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D873" w14:textId="77777777" w:rsidR="005D6EC3" w:rsidRPr="002D59FC" w:rsidRDefault="005D6EC3" w:rsidP="005D6EC3">
      <w:pPr>
        <w:pStyle w:val="ListParagraph"/>
        <w:spacing w:after="0" w:line="240" w:lineRule="auto"/>
        <w:ind w:left="630" w:hanging="63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59FC">
        <w:rPr>
          <w:rFonts w:ascii="Times New Roman" w:hAnsi="Times New Roman" w:cs="Times New Roman"/>
          <w:b/>
          <w:sz w:val="24"/>
          <w:szCs w:val="24"/>
        </w:rPr>
        <w:t>FORM PRAPROPOSAL SKRIPSI</w:t>
      </w:r>
    </w:p>
    <w:p w14:paraId="2FD4823B" w14:textId="77777777" w:rsidR="00602A78" w:rsidRDefault="00831B1A" w:rsidP="005D6EC3">
      <w:pPr>
        <w:pStyle w:val="ListParagraph"/>
        <w:spacing w:after="0" w:line="240" w:lineRule="auto"/>
        <w:ind w:left="630" w:hanging="63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</w:t>
      </w:r>
      <w:r w:rsidR="00602A78">
        <w:rPr>
          <w:rFonts w:ascii="Times New Roman" w:hAnsi="Times New Roman" w:cs="Times New Roman"/>
          <w:b/>
          <w:sz w:val="24"/>
          <w:szCs w:val="24"/>
        </w:rPr>
        <w:t xml:space="preserve"> TEKNIK INFORMATIKA</w:t>
      </w:r>
    </w:p>
    <w:p w14:paraId="0694CBBB" w14:textId="77777777" w:rsidR="005D6EC3" w:rsidRDefault="00602A78" w:rsidP="005D6EC3">
      <w:pPr>
        <w:pStyle w:val="ListParagraph"/>
        <w:spacing w:after="0" w:line="240" w:lineRule="auto"/>
        <w:ind w:left="630" w:hanging="63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ISLAM NEGERI</w:t>
      </w:r>
      <w:r w:rsidR="005D6EC3" w:rsidRPr="002D59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MAULANA MALIK</w:t>
      </w:r>
      <w:r w:rsidR="005D6EC3" w:rsidRPr="002D59FC">
        <w:rPr>
          <w:rFonts w:ascii="Times New Roman" w:hAnsi="Times New Roman" w:cs="Times New Roman"/>
          <w:b/>
          <w:sz w:val="24"/>
          <w:szCs w:val="24"/>
        </w:rPr>
        <w:t xml:space="preserve"> MALANG</w:t>
      </w:r>
    </w:p>
    <w:p w14:paraId="1558848D" w14:textId="77777777" w:rsidR="00602A78" w:rsidRPr="002D59FC" w:rsidRDefault="00602A78" w:rsidP="005D6EC3">
      <w:pPr>
        <w:pStyle w:val="ListParagraph"/>
        <w:spacing w:after="0" w:line="240" w:lineRule="auto"/>
        <w:ind w:left="630" w:hanging="6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E1D0DD" w14:textId="77777777" w:rsidR="005D6EC3" w:rsidRDefault="005D6EC3" w:rsidP="005D6EC3">
      <w:pPr>
        <w:pStyle w:val="ListParagraph"/>
        <w:spacing w:after="0" w:line="240" w:lineRule="auto"/>
        <w:ind w:left="630" w:hanging="630"/>
        <w:jc w:val="center"/>
        <w:rPr>
          <w:rFonts w:ascii="Times New Roman" w:hAnsi="Times New Roman" w:cs="Times New Roman"/>
          <w:sz w:val="24"/>
          <w:szCs w:val="24"/>
        </w:rPr>
      </w:pPr>
    </w:p>
    <w:p w14:paraId="15169E9B" w14:textId="77777777" w:rsidR="005D6EC3" w:rsidRPr="00602A78" w:rsidRDefault="005D6EC3" w:rsidP="00E508BB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B85">
        <w:rPr>
          <w:rFonts w:ascii="Times New Roman" w:hAnsi="Times New Roman" w:cs="Times New Roman"/>
          <w:b/>
          <w:sz w:val="24"/>
          <w:szCs w:val="24"/>
        </w:rPr>
        <w:t xml:space="preserve">IDENTITAS MAHASISWA / </w:t>
      </w:r>
      <w:r w:rsidRPr="00E33B85">
        <w:rPr>
          <w:rFonts w:ascii="Times New Roman" w:hAnsi="Times New Roman" w:cs="Times New Roman"/>
          <w:b/>
          <w:i/>
          <w:sz w:val="24"/>
          <w:szCs w:val="24"/>
        </w:rPr>
        <w:t>STUDENT IDENTITY</w:t>
      </w:r>
    </w:p>
    <w:tbl>
      <w:tblPr>
        <w:tblStyle w:val="TableGrid"/>
        <w:tblW w:w="8347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"/>
        <w:gridCol w:w="2268"/>
        <w:gridCol w:w="284"/>
        <w:gridCol w:w="5386"/>
      </w:tblGrid>
      <w:tr w:rsidR="00602A78" w14:paraId="736999CC" w14:textId="77777777" w:rsidTr="00602A78">
        <w:tc>
          <w:tcPr>
            <w:tcW w:w="409" w:type="dxa"/>
          </w:tcPr>
          <w:p w14:paraId="1FCF5E94" w14:textId="77777777" w:rsidR="00602A78" w:rsidRPr="00602A78" w:rsidRDefault="00602A78" w:rsidP="00602A78">
            <w:pPr>
              <w:pStyle w:val="ListParagraph"/>
              <w:numPr>
                <w:ilvl w:val="0"/>
                <w:numId w:val="7"/>
              </w:numPr>
              <w:spacing w:line="480" w:lineRule="auto"/>
              <w:ind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6C0511" w14:textId="77777777" w:rsidR="00602A78" w:rsidRDefault="00602A78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/ </w:t>
            </w:r>
            <w:r w:rsidRPr="00A86263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284" w:type="dxa"/>
          </w:tcPr>
          <w:p w14:paraId="580B4AF2" w14:textId="77777777" w:rsidR="00602A78" w:rsidRPr="00602A78" w:rsidRDefault="00602A78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A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</w:tcPr>
          <w:p w14:paraId="444703CD" w14:textId="1CF5B08F" w:rsidR="00602A78" w:rsidRPr="00602A78" w:rsidRDefault="00910B19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Aldian Faizzul Anwar</w:t>
            </w:r>
          </w:p>
        </w:tc>
      </w:tr>
      <w:tr w:rsidR="00602A78" w14:paraId="2B80AAA3" w14:textId="77777777" w:rsidTr="00602A78">
        <w:tc>
          <w:tcPr>
            <w:tcW w:w="409" w:type="dxa"/>
          </w:tcPr>
          <w:p w14:paraId="353E2E81" w14:textId="77777777" w:rsidR="00602A78" w:rsidRPr="00602A78" w:rsidRDefault="00602A78" w:rsidP="00602A78">
            <w:pPr>
              <w:pStyle w:val="ListParagraph"/>
              <w:numPr>
                <w:ilvl w:val="0"/>
                <w:numId w:val="7"/>
              </w:numPr>
              <w:spacing w:line="480" w:lineRule="auto"/>
              <w:ind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8AED65" w14:textId="77777777" w:rsidR="00602A78" w:rsidRDefault="00602A78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 / </w:t>
            </w:r>
            <w:r w:rsidRPr="00A86263">
              <w:rPr>
                <w:rFonts w:ascii="Times New Roman" w:hAnsi="Times New Roman" w:cs="Times New Roman"/>
                <w:i/>
                <w:sz w:val="24"/>
                <w:szCs w:val="24"/>
              </w:rPr>
              <w:t>STUDENT ID</w:t>
            </w:r>
          </w:p>
        </w:tc>
        <w:tc>
          <w:tcPr>
            <w:tcW w:w="284" w:type="dxa"/>
          </w:tcPr>
          <w:p w14:paraId="45C21010" w14:textId="77777777" w:rsidR="00602A78" w:rsidRPr="00602A78" w:rsidRDefault="00602A78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A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</w:tcPr>
          <w:p w14:paraId="40EEFD85" w14:textId="4C904318" w:rsidR="00602A78" w:rsidRPr="00602A78" w:rsidRDefault="00910B19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200605110170</w:t>
            </w:r>
          </w:p>
        </w:tc>
      </w:tr>
      <w:tr w:rsidR="00602A78" w14:paraId="7EA0E183" w14:textId="77777777" w:rsidTr="00602A78">
        <w:tc>
          <w:tcPr>
            <w:tcW w:w="409" w:type="dxa"/>
          </w:tcPr>
          <w:p w14:paraId="021F0875" w14:textId="77777777" w:rsidR="00602A78" w:rsidRPr="00602A78" w:rsidRDefault="00602A78" w:rsidP="00602A78">
            <w:pPr>
              <w:pStyle w:val="ListParagraph"/>
              <w:numPr>
                <w:ilvl w:val="0"/>
                <w:numId w:val="7"/>
              </w:numPr>
              <w:spacing w:line="480" w:lineRule="auto"/>
              <w:ind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9430CA" w14:textId="77777777" w:rsidR="00602A78" w:rsidRDefault="00602A78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/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TITLE</w:t>
            </w:r>
          </w:p>
        </w:tc>
        <w:tc>
          <w:tcPr>
            <w:tcW w:w="284" w:type="dxa"/>
          </w:tcPr>
          <w:p w14:paraId="7F20AFBD" w14:textId="77777777" w:rsidR="00602A78" w:rsidRPr="00602A78" w:rsidRDefault="00602A78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2A7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</w:tcPr>
          <w:p w14:paraId="2402EE42" w14:textId="77777777" w:rsidR="00602A78" w:rsidRDefault="00602A78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B128D" w14:textId="77777777" w:rsidR="00602A78" w:rsidRDefault="00602A78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36405" w14:textId="77777777" w:rsidR="00602A78" w:rsidRPr="00602A78" w:rsidRDefault="00602A78" w:rsidP="00602A78">
            <w:pPr>
              <w:pStyle w:val="ListParagraph"/>
              <w:spacing w:line="48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F86CA7" w14:textId="77777777" w:rsidR="005D6EC3" w:rsidRPr="00E33B85" w:rsidRDefault="005D6EC3" w:rsidP="00E508B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B85">
        <w:rPr>
          <w:rFonts w:ascii="Times New Roman" w:hAnsi="Times New Roman" w:cs="Times New Roman"/>
          <w:b/>
          <w:sz w:val="24"/>
          <w:szCs w:val="24"/>
        </w:rPr>
        <w:t xml:space="preserve">ISI </w:t>
      </w:r>
      <w:r w:rsidR="00111D69" w:rsidRPr="00E33B85">
        <w:rPr>
          <w:rFonts w:ascii="Times New Roman" w:hAnsi="Times New Roman" w:cs="Times New Roman"/>
          <w:b/>
          <w:sz w:val="24"/>
          <w:szCs w:val="24"/>
        </w:rPr>
        <w:t xml:space="preserve">USULAN SKRIPSI / </w:t>
      </w:r>
      <w:r w:rsidR="00111D69" w:rsidRPr="00E33B85">
        <w:rPr>
          <w:rFonts w:ascii="Times New Roman" w:hAnsi="Times New Roman" w:cs="Times New Roman"/>
          <w:b/>
          <w:i/>
          <w:sz w:val="24"/>
          <w:szCs w:val="24"/>
        </w:rPr>
        <w:t>PROPOSED RESEARCH CONTENT</w:t>
      </w:r>
    </w:p>
    <w:p w14:paraId="616D2B7E" w14:textId="77777777" w:rsidR="00A86263" w:rsidRPr="00910B19" w:rsidRDefault="00A86263" w:rsidP="00E508BB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B85">
        <w:rPr>
          <w:rFonts w:ascii="Times New Roman" w:hAnsi="Times New Roman" w:cs="Times New Roman"/>
          <w:b/>
          <w:sz w:val="24"/>
          <w:szCs w:val="24"/>
        </w:rPr>
        <w:t xml:space="preserve">LATAR BELAKANG PENELITIAN / </w:t>
      </w:r>
      <w:r w:rsidRPr="00E33B85">
        <w:rPr>
          <w:rFonts w:ascii="Times New Roman" w:hAnsi="Times New Roman" w:cs="Times New Roman"/>
          <w:b/>
          <w:i/>
          <w:sz w:val="24"/>
          <w:szCs w:val="24"/>
        </w:rPr>
        <w:t>BACKGROUND OF RESEARCH</w:t>
      </w:r>
    </w:p>
    <w:p w14:paraId="7F80A510" w14:textId="77777777" w:rsidR="00910B19" w:rsidRPr="00E508BB" w:rsidRDefault="00910B19" w:rsidP="00910B19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C8FB2" w14:textId="77777777" w:rsidR="00A86263" w:rsidRPr="00E508BB" w:rsidRDefault="00A86263" w:rsidP="00E508BB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B85">
        <w:rPr>
          <w:rFonts w:ascii="Times New Roman" w:hAnsi="Times New Roman" w:cs="Times New Roman"/>
          <w:b/>
          <w:sz w:val="24"/>
          <w:szCs w:val="24"/>
        </w:rPr>
        <w:t xml:space="preserve">IDENTIFIKASI MASALAH / </w:t>
      </w:r>
      <w:r w:rsidRPr="00E33B85">
        <w:rPr>
          <w:rFonts w:ascii="Times New Roman" w:hAnsi="Times New Roman" w:cs="Times New Roman"/>
          <w:b/>
          <w:i/>
          <w:sz w:val="24"/>
          <w:szCs w:val="24"/>
        </w:rPr>
        <w:t>PROBLEMS IDENTIFICATION</w:t>
      </w:r>
    </w:p>
    <w:p w14:paraId="3CCECECA" w14:textId="23F26244" w:rsidR="00A86263" w:rsidRPr="00E508BB" w:rsidRDefault="00A86263" w:rsidP="00E508BB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B85">
        <w:rPr>
          <w:rFonts w:ascii="Times New Roman" w:hAnsi="Times New Roman" w:cs="Times New Roman"/>
          <w:b/>
          <w:sz w:val="24"/>
          <w:szCs w:val="24"/>
        </w:rPr>
        <w:t xml:space="preserve">TUJUAN PENELITIAN / </w:t>
      </w:r>
      <w:r w:rsidRPr="00E33B85">
        <w:rPr>
          <w:rFonts w:ascii="Times New Roman" w:hAnsi="Times New Roman" w:cs="Times New Roman"/>
          <w:b/>
          <w:i/>
          <w:sz w:val="24"/>
          <w:szCs w:val="24"/>
        </w:rPr>
        <w:t>RESEARCH OBJECTIVES</w:t>
      </w:r>
    </w:p>
    <w:p w14:paraId="0D04790A" w14:textId="24B09A94" w:rsidR="00A86263" w:rsidRPr="00E508BB" w:rsidRDefault="00A86263" w:rsidP="00E508BB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B85">
        <w:rPr>
          <w:rFonts w:ascii="Times New Roman" w:hAnsi="Times New Roman" w:cs="Times New Roman"/>
          <w:b/>
          <w:sz w:val="24"/>
          <w:szCs w:val="24"/>
        </w:rPr>
        <w:t xml:space="preserve">METODE / ATURAN / STANDAR / TEORI YANG DIGUNAKAN / </w:t>
      </w:r>
      <w:r w:rsidRPr="00E33B85">
        <w:rPr>
          <w:rFonts w:ascii="Times New Roman" w:hAnsi="Times New Roman" w:cs="Times New Roman"/>
          <w:b/>
          <w:i/>
          <w:sz w:val="24"/>
          <w:szCs w:val="24"/>
        </w:rPr>
        <w:t xml:space="preserve">METHODE / RULE / </w:t>
      </w:r>
      <w:r w:rsidR="004823A2" w:rsidRPr="00E33B85">
        <w:rPr>
          <w:rFonts w:ascii="Times New Roman" w:hAnsi="Times New Roman" w:cs="Times New Roman"/>
          <w:b/>
          <w:i/>
          <w:sz w:val="24"/>
          <w:szCs w:val="24"/>
        </w:rPr>
        <w:t>STANDART / THEORY TO SOLVE PROBLEMS</w:t>
      </w:r>
    </w:p>
    <w:p w14:paraId="7A185F58" w14:textId="535AA80E" w:rsidR="00E508BB" w:rsidRPr="00910B19" w:rsidRDefault="00910B19" w:rsidP="00910B19">
      <w:pPr>
        <w:pStyle w:val="ListParagraph"/>
        <w:spacing w:after="0" w:line="240" w:lineRule="auto"/>
        <w:ind w:left="630" w:hanging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B093C16" w14:textId="77777777" w:rsidR="00E508BB" w:rsidRPr="003C6625" w:rsidRDefault="00E508BB" w:rsidP="00E508B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C6625">
        <w:rPr>
          <w:rFonts w:ascii="Times New Roman" w:hAnsi="Times New Roman" w:cs="Times New Roman"/>
          <w:b/>
          <w:sz w:val="24"/>
          <w:szCs w:val="24"/>
        </w:rPr>
        <w:lastRenderedPageBreak/>
        <w:t>Catatan</w:t>
      </w:r>
      <w:proofErr w:type="spellEnd"/>
      <w:r w:rsidRPr="003C6625">
        <w:rPr>
          <w:rFonts w:ascii="Times New Roman" w:hAnsi="Times New Roman" w:cs="Times New Roman"/>
          <w:b/>
          <w:i/>
          <w:sz w:val="24"/>
          <w:szCs w:val="24"/>
        </w:rPr>
        <w:t xml:space="preserve"> / Important Notes</w:t>
      </w:r>
      <w:r w:rsidRPr="003C6625">
        <w:rPr>
          <w:rFonts w:ascii="Times New Roman" w:hAnsi="Times New Roman" w:cs="Times New Roman"/>
          <w:b/>
          <w:sz w:val="24"/>
          <w:szCs w:val="24"/>
        </w:rPr>
        <w:t>:</w:t>
      </w:r>
    </w:p>
    <w:p w14:paraId="3C5307F0" w14:textId="77777777" w:rsidR="00E508BB" w:rsidRPr="003C6625" w:rsidRDefault="00E508BB" w:rsidP="003C6625">
      <w:pPr>
        <w:pStyle w:val="ListParagraph"/>
        <w:numPr>
          <w:ilvl w:val="0"/>
          <w:numId w:val="6"/>
        </w:numPr>
        <w:spacing w:after="0" w:line="240" w:lineRule="auto"/>
        <w:ind w:left="14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Semua 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3C6625">
        <w:rPr>
          <w:rFonts w:ascii="Times New Roman" w:hAnsi="Times New Roman" w:cs="Times New Roman"/>
          <w:i/>
          <w:sz w:val="24"/>
          <w:szCs w:val="24"/>
        </w:rPr>
        <w:t>Student are required to fill up all form fields above.</w:t>
      </w:r>
    </w:p>
    <w:p w14:paraId="586443E6" w14:textId="77777777" w:rsidR="00E508BB" w:rsidRDefault="00E508BB" w:rsidP="003C6625">
      <w:pPr>
        <w:pStyle w:val="ListParagraph"/>
        <w:numPr>
          <w:ilvl w:val="0"/>
          <w:numId w:val="6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Mahasiswa </w:t>
      </w:r>
      <w:proofErr w:type="spellStart"/>
      <w:r>
        <w:rPr>
          <w:rFonts w:ascii="Times New Roman" w:hAnsi="Times New Roman" w:cs="Times New Roman"/>
          <w:sz w:val="24"/>
          <w:szCs w:val="24"/>
        </w:rPr>
        <w:t>wajib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>/rule/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3C6625">
        <w:rPr>
          <w:rFonts w:ascii="Times New Roman" w:hAnsi="Times New Roman" w:cs="Times New Roman"/>
          <w:i/>
          <w:sz w:val="24"/>
          <w:szCs w:val="24"/>
        </w:rPr>
        <w:t>Student must understand how the method can be used to solved the problems of research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8DB3DC" w14:textId="77777777" w:rsidR="003C6625" w:rsidRDefault="003C6625" w:rsidP="003C66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C39C893" w14:textId="77777777" w:rsidR="00831B1A" w:rsidRDefault="00831B1A" w:rsidP="003C66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FD09E71" w14:textId="77777777" w:rsidR="00831B1A" w:rsidRDefault="00831B1A" w:rsidP="003C66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5B5CC0" w14:textId="77777777" w:rsidR="00831B1A" w:rsidRDefault="00831B1A" w:rsidP="003C662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3856"/>
      </w:tblGrid>
      <w:tr w:rsidR="00AC6523" w14:paraId="52FF52AE" w14:textId="77777777" w:rsidTr="004809BF">
        <w:tc>
          <w:tcPr>
            <w:tcW w:w="3793" w:type="dxa"/>
          </w:tcPr>
          <w:p w14:paraId="2901E36E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EB6D9" w14:textId="77777777" w:rsidR="00AC6523" w:rsidRDefault="00FD2699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6523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="00AC65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C6523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="00AC6523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4039778A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ABBD0D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08659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ECA17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8BB251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(_____________________________)</w:t>
            </w:r>
          </w:p>
          <w:p w14:paraId="05449EBA" w14:textId="77777777" w:rsidR="00AC6523" w:rsidRDefault="00AC6523" w:rsidP="00FD26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  <w:r w:rsidR="00FD26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93" w:type="dxa"/>
          </w:tcPr>
          <w:p w14:paraId="3489FC1E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Malang, ________________20__</w:t>
            </w:r>
          </w:p>
          <w:p w14:paraId="2C99EDBB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Ketua Kelompok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  <w:p w14:paraId="2841E8D1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D5127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EF39F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50C47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34E0C1" w14:textId="77777777" w:rsidR="00AC6523" w:rsidRDefault="00AC6523" w:rsidP="00FD269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(_____________________________)</w:t>
            </w:r>
          </w:p>
          <w:p w14:paraId="349F013D" w14:textId="77777777" w:rsidR="00AC6523" w:rsidRDefault="00AC6523" w:rsidP="00FD269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</w:p>
        </w:tc>
      </w:tr>
      <w:tr w:rsidR="00831B1A" w14:paraId="537D0627" w14:textId="77777777" w:rsidTr="004809BF">
        <w:tc>
          <w:tcPr>
            <w:tcW w:w="7586" w:type="dxa"/>
            <w:gridSpan w:val="2"/>
          </w:tcPr>
          <w:p w14:paraId="2813CF07" w14:textId="77777777" w:rsidR="00831B1A" w:rsidRDefault="00831B1A" w:rsidP="00831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A1603" w14:textId="77777777" w:rsidR="00831B1A" w:rsidRDefault="00831B1A" w:rsidP="00831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72B3C19" w14:textId="77777777" w:rsidR="00831B1A" w:rsidRDefault="00831B1A" w:rsidP="00831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Ketua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  <w:p w14:paraId="20AD37BE" w14:textId="77777777" w:rsidR="00831B1A" w:rsidRDefault="00831B1A" w:rsidP="00831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03164" w14:textId="77777777" w:rsidR="00831B1A" w:rsidRDefault="00831B1A" w:rsidP="00831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B39A1A" w14:textId="77777777" w:rsidR="00831B1A" w:rsidRDefault="00831B1A" w:rsidP="00831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BA9F0" w14:textId="77777777" w:rsidR="00831B1A" w:rsidRDefault="00831B1A" w:rsidP="00831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235BDE" w14:textId="77777777" w:rsidR="00831B1A" w:rsidRPr="00831B1A" w:rsidRDefault="00831B1A" w:rsidP="00831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31B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Fachrul Kurniawan, M.MT</w:t>
            </w:r>
            <w:r w:rsidR="00FD269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, IPM</w:t>
            </w:r>
          </w:p>
          <w:p w14:paraId="6F881AE7" w14:textId="77777777" w:rsidR="00831B1A" w:rsidRDefault="00831B1A" w:rsidP="00831B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NIP. 19771020 200912 1 001</w:t>
            </w:r>
          </w:p>
        </w:tc>
      </w:tr>
    </w:tbl>
    <w:p w14:paraId="7E61F848" w14:textId="77777777" w:rsidR="008D20AD" w:rsidRPr="00AC6523" w:rsidRDefault="008D20AD" w:rsidP="004809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D20AD" w:rsidRPr="00AC6523" w:rsidSect="00831B1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85"/>
    <w:multiLevelType w:val="hybridMultilevel"/>
    <w:tmpl w:val="3F249F78"/>
    <w:lvl w:ilvl="0" w:tplc="07464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25BA9"/>
    <w:multiLevelType w:val="hybridMultilevel"/>
    <w:tmpl w:val="F2E62AB2"/>
    <w:lvl w:ilvl="0" w:tplc="461E7B9A">
      <w:start w:val="1"/>
      <w:numFmt w:val="decimal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AB35EAB"/>
    <w:multiLevelType w:val="hybridMultilevel"/>
    <w:tmpl w:val="FEEE86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C51172"/>
    <w:multiLevelType w:val="hybridMultilevel"/>
    <w:tmpl w:val="0F6615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5E6AB3"/>
    <w:multiLevelType w:val="hybridMultilevel"/>
    <w:tmpl w:val="647AFB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936176"/>
    <w:multiLevelType w:val="hybridMultilevel"/>
    <w:tmpl w:val="55424C2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46E88"/>
    <w:multiLevelType w:val="hybridMultilevel"/>
    <w:tmpl w:val="0744F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648691">
    <w:abstractNumId w:val="6"/>
  </w:num>
  <w:num w:numId="2" w16cid:durableId="283780260">
    <w:abstractNumId w:val="4"/>
  </w:num>
  <w:num w:numId="3" w16cid:durableId="1898590350">
    <w:abstractNumId w:val="0"/>
  </w:num>
  <w:num w:numId="4" w16cid:durableId="746876802">
    <w:abstractNumId w:val="2"/>
  </w:num>
  <w:num w:numId="5" w16cid:durableId="992024559">
    <w:abstractNumId w:val="3"/>
  </w:num>
  <w:num w:numId="6" w16cid:durableId="1197810781">
    <w:abstractNumId w:val="1"/>
  </w:num>
  <w:num w:numId="7" w16cid:durableId="18394666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54C"/>
    <w:rsid w:val="0005754C"/>
    <w:rsid w:val="00065DDA"/>
    <w:rsid w:val="00111D69"/>
    <w:rsid w:val="002D59FC"/>
    <w:rsid w:val="003C1AEF"/>
    <w:rsid w:val="003C6625"/>
    <w:rsid w:val="003E2134"/>
    <w:rsid w:val="003E7319"/>
    <w:rsid w:val="004809BF"/>
    <w:rsid w:val="004823A2"/>
    <w:rsid w:val="005D6EC3"/>
    <w:rsid w:val="00602A78"/>
    <w:rsid w:val="00611230"/>
    <w:rsid w:val="00696108"/>
    <w:rsid w:val="008075F8"/>
    <w:rsid w:val="00831B1A"/>
    <w:rsid w:val="0084539A"/>
    <w:rsid w:val="008D20AD"/>
    <w:rsid w:val="00910B19"/>
    <w:rsid w:val="009910DF"/>
    <w:rsid w:val="00A86263"/>
    <w:rsid w:val="00AC6523"/>
    <w:rsid w:val="00AD22AC"/>
    <w:rsid w:val="00E33B85"/>
    <w:rsid w:val="00E508BB"/>
    <w:rsid w:val="00E8581D"/>
    <w:rsid w:val="00EF052C"/>
    <w:rsid w:val="00F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833E"/>
  <w15:docId w15:val="{2AC5B554-A857-4382-9019-97CEEB318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4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C6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helpdesk</dc:creator>
  <cp:keywords/>
  <dc:description/>
  <cp:lastModifiedBy>Aldian fa</cp:lastModifiedBy>
  <cp:revision>9</cp:revision>
  <dcterms:created xsi:type="dcterms:W3CDTF">2022-09-05T08:16:00Z</dcterms:created>
  <dcterms:modified xsi:type="dcterms:W3CDTF">2023-07-26T13:57:00Z</dcterms:modified>
</cp:coreProperties>
</file>