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08A1D8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57F3CD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C:\Users\matsk\OneDrive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0A24814A"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w:t>
      </w:r>
      <w:r w:rsidR="006E25A4">
        <w:rPr>
          <w:rFonts w:ascii="Times New Roman" w:eastAsia="Times New Roman" w:hAnsi="Times New Roman" w:cs="Times New Roman"/>
          <w:color w:val="000000"/>
          <w:sz w:val="18"/>
          <w:szCs w:val="18"/>
          <w:lang w:eastAsia="fi-FI"/>
        </w:rPr>
        <w:t>1</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7821B5A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B87D5A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4DFA50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v:rect id="Suorakulmio 4" style="width:24pt;height:24pt;visibility:visible;mso-wrap-style:square;mso-left-percent:-10001;mso-top-percent:-10001;mso-position-horizontal:absolute;mso-position-horizontal-relative:char;mso-position-vertical:absolute;mso-position-vertical-relative:line;mso-left-percent:-10001;mso-top-percent:-10001;v-text-anchor:top" alt="Ohjaaja &#10;Jussi Kuosa &#10;j äsen " o:spid="_x0000_s1026" filled="f" stroked="f" w14:anchorId="46442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7255C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7EDD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3">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lastRenderedPageBreak/>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000000" w:rsidRDefault="00000000"/>
    <w:sectPr w:rsidR="00BB61F0">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125B86"/>
    <w:rsid w:val="002100BE"/>
    <w:rsid w:val="00295241"/>
    <w:rsid w:val="0033442C"/>
    <w:rsid w:val="00380B80"/>
    <w:rsid w:val="00440039"/>
    <w:rsid w:val="004759AD"/>
    <w:rsid w:val="004D78DA"/>
    <w:rsid w:val="004F652E"/>
    <w:rsid w:val="006E25A4"/>
    <w:rsid w:val="00782301"/>
    <w:rsid w:val="00805161"/>
    <w:rsid w:val="008956C4"/>
    <w:rsid w:val="009944C2"/>
    <w:rsid w:val="00A20208"/>
    <w:rsid w:val="00B73D14"/>
    <w:rsid w:val="00B7495B"/>
    <w:rsid w:val="00C07F3E"/>
    <w:rsid w:val="00C2794A"/>
    <w:rsid w:val="00D614A3"/>
    <w:rsid w:val="00D86A05"/>
    <w:rsid w:val="00E5382A"/>
    <w:rsid w:val="00EC4882"/>
    <w:rsid w:val="00EC4B14"/>
    <w:rsid w:val="00ED69FC"/>
    <w:rsid w:val="00EE6380"/>
    <w:rsid w:val="00F02504"/>
    <w:rsid w:val="00F645BE"/>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c4aad46-dd75-4c3b-9166-b4d3f64dfd9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D78EEE93AA1A94BB0E654B71A3D90B8" ma:contentTypeVersion="10" ma:contentTypeDescription="Luo uusi asiakirja." ma:contentTypeScope="" ma:versionID="4622eefd0d9e6d9c0dcd0ba809936186">
  <xsd:schema xmlns:xsd="http://www.w3.org/2001/XMLSchema" xmlns:xs="http://www.w3.org/2001/XMLSchema" xmlns:p="http://schemas.microsoft.com/office/2006/metadata/properties" xmlns:ns2="2c4aad46-dd75-4c3b-9166-b4d3f64dfd9d" targetNamespace="http://schemas.microsoft.com/office/2006/metadata/properties" ma:root="true" ma:fieldsID="28a304b473a0608aba98ba5a726bcec9" ns2:_="">
    <xsd:import namespace="2c4aad46-dd75-4c3b-9166-b4d3f64dfd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aad46-dd75-4c3b-9166-b4d3f64dfd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2c4aad46-dd75-4c3b-9166-b4d3f64dfd9d"/>
  </ds:schemaRefs>
</ds:datastoreItem>
</file>

<file path=customXml/itemProps2.xml><?xml version="1.0" encoding="utf-8"?>
<ds:datastoreItem xmlns:ds="http://schemas.openxmlformats.org/officeDocument/2006/customXml" ds:itemID="{4300F15C-95BF-4180-A09C-29C9D3D24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aad46-dd75-4c3b-9166-b4d3f64df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2F4E78-26EC-4154-9D52-DA5E1664FB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571</Words>
  <Characters>4628</Characters>
  <Application>Microsoft Office Word</Application>
  <DocSecurity>0</DocSecurity>
  <Lines>38</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Aldin Jamakovic</cp:lastModifiedBy>
  <cp:revision>22</cp:revision>
  <dcterms:created xsi:type="dcterms:W3CDTF">2022-01-25T06:56:00Z</dcterms:created>
  <dcterms:modified xsi:type="dcterms:W3CDTF">2024-08-19T10:53:00Z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0x0101005D78EEE93AA1A94BB0E654B71A3D90B8</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