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5D49" w14:textId="5250A539" w:rsidR="008234AF" w:rsidRDefault="00C21892" w:rsidP="008234A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Pemrograman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Jaringan</w:t>
      </w:r>
      <w:proofErr w:type="spellEnd"/>
    </w:p>
    <w:p w14:paraId="2F087936" w14:textId="77777777" w:rsidR="008234AF" w:rsidRDefault="008234AF" w:rsidP="008234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1ECF3A" w14:textId="77777777" w:rsidR="008234AF" w:rsidRDefault="008234AF" w:rsidP="008234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00D045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42A5A2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</w:rPr>
      </w:pPr>
      <w:r w:rsidRPr="004C657E">
        <w:rPr>
          <w:rFonts w:ascii="Times New Roman" w:hAnsi="Times New Roman" w:cs="Times New Roman"/>
          <w:b/>
          <w:noProof/>
        </w:rPr>
        <w:drawing>
          <wp:inline distT="0" distB="0" distL="0" distR="0" wp14:anchorId="4BD31527" wp14:editId="7BDF6450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508" w14:textId="77777777" w:rsidR="008234AF" w:rsidRDefault="008234AF" w:rsidP="008234AF">
      <w:pPr>
        <w:jc w:val="center"/>
        <w:rPr>
          <w:rFonts w:ascii="Times New Roman" w:hAnsi="Times New Roman" w:cs="Times New Roman"/>
          <w:b/>
        </w:rPr>
      </w:pPr>
    </w:p>
    <w:p w14:paraId="05A2C89F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</w:rPr>
      </w:pPr>
    </w:p>
    <w:p w14:paraId="50F71E87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</w:rPr>
      </w:pPr>
    </w:p>
    <w:p w14:paraId="335B05AC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</w:rPr>
      </w:pPr>
    </w:p>
    <w:p w14:paraId="45F56F27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>Oleh :</w:t>
      </w:r>
    </w:p>
    <w:p w14:paraId="73B5F292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7CF37" w14:textId="77777777" w:rsidR="008234AF" w:rsidRDefault="008234AF" w:rsidP="008234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53457" w14:textId="77777777" w:rsidR="008234AF" w:rsidRDefault="008234AF" w:rsidP="008234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F5D2C2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33E8F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3C4DE" w14:textId="77777777" w:rsidR="008234AF" w:rsidRPr="004C657E" w:rsidRDefault="008234AF" w:rsidP="008234AF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 xml:space="preserve">          Nama</w:t>
      </w:r>
      <w:r w:rsidRPr="004C657E">
        <w:rPr>
          <w:rFonts w:ascii="Times New Roman" w:hAnsi="Times New Roman" w:cs="Times New Roman"/>
          <w:b/>
          <w:sz w:val="28"/>
          <w:szCs w:val="28"/>
        </w:rPr>
        <w:tab/>
      </w:r>
      <w:r w:rsidRPr="004C657E">
        <w:rPr>
          <w:rFonts w:ascii="Times New Roman" w:hAnsi="Times New Roman" w:cs="Times New Roman"/>
          <w:b/>
          <w:sz w:val="28"/>
          <w:szCs w:val="28"/>
        </w:rPr>
        <w:tab/>
        <w:t>: Rhezaldi Irnantyo Irawan</w:t>
      </w:r>
    </w:p>
    <w:p w14:paraId="48C47F72" w14:textId="77777777" w:rsidR="008234AF" w:rsidRPr="004C657E" w:rsidRDefault="008234AF" w:rsidP="008234AF">
      <w:pPr>
        <w:ind w:left="144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>Kelas</w:t>
      </w:r>
      <w:r w:rsidRPr="004C657E">
        <w:rPr>
          <w:rFonts w:ascii="Times New Roman" w:hAnsi="Times New Roman" w:cs="Times New Roman"/>
          <w:b/>
          <w:sz w:val="28"/>
          <w:szCs w:val="28"/>
        </w:rPr>
        <w:tab/>
      </w:r>
      <w:r w:rsidRPr="004C657E">
        <w:rPr>
          <w:rFonts w:ascii="Times New Roman" w:hAnsi="Times New Roman" w:cs="Times New Roman"/>
          <w:b/>
          <w:sz w:val="28"/>
          <w:szCs w:val="28"/>
        </w:rPr>
        <w:tab/>
        <w:t>: TI-</w:t>
      </w:r>
      <w:r w:rsidRPr="004C657E">
        <w:rPr>
          <w:rFonts w:ascii="Times New Roman" w:hAnsi="Times New Roman" w:cs="Times New Roman"/>
          <w:b/>
          <w:sz w:val="28"/>
          <w:szCs w:val="28"/>
          <w:lang w:val="en-US"/>
        </w:rPr>
        <w:t>3E</w:t>
      </w:r>
    </w:p>
    <w:p w14:paraId="355A0990" w14:textId="77777777" w:rsidR="008234AF" w:rsidRPr="004C657E" w:rsidRDefault="008234AF" w:rsidP="008234AF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 xml:space="preserve">          NIM</w:t>
      </w:r>
      <w:r w:rsidRPr="004C657E">
        <w:rPr>
          <w:rFonts w:ascii="Times New Roman" w:hAnsi="Times New Roman" w:cs="Times New Roman"/>
          <w:b/>
          <w:sz w:val="28"/>
          <w:szCs w:val="28"/>
        </w:rPr>
        <w:tab/>
      </w:r>
      <w:r w:rsidRPr="004C657E">
        <w:rPr>
          <w:rFonts w:ascii="Times New Roman" w:hAnsi="Times New Roman" w:cs="Times New Roman"/>
          <w:b/>
          <w:sz w:val="28"/>
          <w:szCs w:val="28"/>
        </w:rPr>
        <w:tab/>
        <w:t>: 1841720164</w:t>
      </w:r>
    </w:p>
    <w:p w14:paraId="5A2DA849" w14:textId="77777777" w:rsidR="008234AF" w:rsidRPr="004C657E" w:rsidRDefault="008234AF" w:rsidP="008234AF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249DE398" w14:textId="77777777" w:rsidR="008234AF" w:rsidRPr="004C657E" w:rsidRDefault="008234AF" w:rsidP="008234AF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58310759" w14:textId="77777777" w:rsidR="008234AF" w:rsidRDefault="008234AF" w:rsidP="008234AF">
      <w:pPr>
        <w:rPr>
          <w:rFonts w:ascii="Times New Roman" w:hAnsi="Times New Roman" w:cs="Times New Roman"/>
          <w:b/>
          <w:sz w:val="28"/>
          <w:szCs w:val="28"/>
        </w:rPr>
      </w:pPr>
    </w:p>
    <w:p w14:paraId="6BF3C5F5" w14:textId="77777777" w:rsidR="008234AF" w:rsidRDefault="008234AF" w:rsidP="008234AF">
      <w:pPr>
        <w:rPr>
          <w:rFonts w:ascii="Times New Roman" w:hAnsi="Times New Roman" w:cs="Times New Roman"/>
          <w:b/>
          <w:sz w:val="28"/>
          <w:szCs w:val="28"/>
        </w:rPr>
      </w:pPr>
    </w:p>
    <w:p w14:paraId="01FE460A" w14:textId="77777777" w:rsidR="008234AF" w:rsidRDefault="008234AF" w:rsidP="008234AF">
      <w:pPr>
        <w:rPr>
          <w:rFonts w:ascii="Times New Roman" w:hAnsi="Times New Roman" w:cs="Times New Roman"/>
          <w:b/>
          <w:sz w:val="28"/>
          <w:szCs w:val="28"/>
        </w:rPr>
      </w:pPr>
    </w:p>
    <w:p w14:paraId="12D18ED4" w14:textId="77777777" w:rsidR="008234AF" w:rsidRPr="004C657E" w:rsidRDefault="008234AF" w:rsidP="008234AF">
      <w:pPr>
        <w:rPr>
          <w:rFonts w:ascii="Times New Roman" w:hAnsi="Times New Roman" w:cs="Times New Roman"/>
          <w:b/>
          <w:sz w:val="28"/>
          <w:szCs w:val="28"/>
        </w:rPr>
      </w:pPr>
    </w:p>
    <w:p w14:paraId="0C612068" w14:textId="77777777" w:rsidR="008234AF" w:rsidRPr="004C657E" w:rsidRDefault="008234AF" w:rsidP="008234AF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0524E18B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657E">
        <w:rPr>
          <w:rFonts w:ascii="Times New Roman" w:hAnsi="Times New Roman" w:cs="Times New Roman"/>
          <w:b/>
          <w:sz w:val="36"/>
          <w:szCs w:val="36"/>
        </w:rPr>
        <w:t>PROGRAM STUDI TEKNIK INFORMATIKA</w:t>
      </w:r>
    </w:p>
    <w:p w14:paraId="72ED47F7" w14:textId="77777777" w:rsidR="008234AF" w:rsidRPr="004C657E" w:rsidRDefault="008234AF" w:rsidP="008234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657E">
        <w:rPr>
          <w:rFonts w:ascii="Times New Roman" w:hAnsi="Times New Roman" w:cs="Times New Roman"/>
          <w:b/>
          <w:sz w:val="36"/>
          <w:szCs w:val="36"/>
        </w:rPr>
        <w:t>JURUSAN TEKNOLOGI INFORMASI</w:t>
      </w:r>
    </w:p>
    <w:p w14:paraId="13EED0F5" w14:textId="77777777" w:rsidR="008234AF" w:rsidRDefault="008234AF" w:rsidP="008234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657E">
        <w:rPr>
          <w:rFonts w:ascii="Times New Roman" w:hAnsi="Times New Roman" w:cs="Times New Roman"/>
          <w:b/>
          <w:sz w:val="36"/>
          <w:szCs w:val="36"/>
        </w:rPr>
        <w:t>POLITEKNIK NEGERI MALANG</w:t>
      </w:r>
    </w:p>
    <w:p w14:paraId="480ABC22" w14:textId="40BD1536" w:rsidR="00A271AA" w:rsidRDefault="008234AF" w:rsidP="00823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PushBackInputStream</w:t>
      </w:r>
      <w:proofErr w:type="spellEnd"/>
    </w:p>
    <w:p w14:paraId="30E388DE" w14:textId="240674BB" w:rsidR="008234AF" w:rsidRDefault="008234AF" w:rsidP="008234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B8F9BC" w14:textId="5A5DBE55" w:rsidR="008234AF" w:rsidRDefault="008234AF" w:rsidP="00823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</w:t>
      </w:r>
    </w:p>
    <w:p w14:paraId="595BB42B" w14:textId="2E1BC80A" w:rsidR="008234AF" w:rsidRDefault="008234AF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234AF" w14:paraId="4865B0BA" w14:textId="77777777" w:rsidTr="008234AF">
        <w:tc>
          <w:tcPr>
            <w:tcW w:w="9350" w:type="dxa"/>
          </w:tcPr>
          <w:p w14:paraId="03EA23A2" w14:textId="576E35ED" w:rsidR="008234AF" w:rsidRPr="008234AF" w:rsidRDefault="008234AF" w:rsidP="008234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Kuis1.java</w:t>
            </w:r>
          </w:p>
        </w:tc>
      </w:tr>
      <w:tr w:rsidR="008234AF" w14:paraId="41107CB4" w14:textId="77777777" w:rsidTr="008234AF">
        <w:tc>
          <w:tcPr>
            <w:tcW w:w="9350" w:type="dxa"/>
          </w:tcPr>
          <w:p w14:paraId="027A50E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/*</w:t>
            </w:r>
          </w:p>
          <w:p w14:paraId="297F7B6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license header, choose License Headers in Project Properties.</w:t>
            </w:r>
          </w:p>
          <w:p w14:paraId="1AAECA9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template file, choose Tools | Templates</w:t>
            </w:r>
          </w:p>
          <w:p w14:paraId="3E9E99A2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and open the template in the editor.</w:t>
            </w:r>
          </w:p>
          <w:p w14:paraId="6578BE1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14:paraId="64210A7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package Kuis1;</w:t>
            </w:r>
          </w:p>
          <w:p w14:paraId="629C359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C126C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import Kuis11.Tugas05Controller;</w:t>
            </w:r>
          </w:p>
          <w:p w14:paraId="15F91488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java.io.FileInputStream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F956B6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java.io.FileNotFoundException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245A7D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java.io.FileReader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5445B4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A6FEA1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java.io.LineNumberReader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274996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java.io.PushbackInputStream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E2EA3F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.ArrayList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E56265B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.List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A0A5E2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.logging.Level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ACAE9F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.logging.Logger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57F775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.JFileChooser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612E63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.JOptionPane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E16344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.text.BadLocationException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4E15EE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.text.StyledDocument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5022068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A1E5A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/**</w:t>
            </w:r>
          </w:p>
          <w:p w14:paraId="06F460D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</w:t>
            </w:r>
          </w:p>
          <w:p w14:paraId="683490F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@author User</w:t>
            </w:r>
          </w:p>
          <w:p w14:paraId="43A95028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14:paraId="5174E9D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Kuis1 extends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.JFrame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0D3CD39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8E684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/**</w:t>
            </w:r>
          </w:p>
          <w:p w14:paraId="7F434182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Creates new form Kuis1</w:t>
            </w:r>
          </w:p>
          <w:p w14:paraId="523510A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*/</w:t>
            </w:r>
          </w:p>
          <w:p w14:paraId="58CC1328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Kuis1 view;</w:t>
            </w:r>
          </w:p>
          <w:p w14:paraId="2807CC7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3C7A8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Kuis1() {</w:t>
            </w:r>
          </w:p>
          <w:p w14:paraId="0136545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initComponents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C4E03F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F9FDD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8BAC1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/**</w:t>
            </w:r>
          </w:p>
          <w:p w14:paraId="25557FD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This method is called from within the constructor to initialize the form.</w:t>
            </w:r>
          </w:p>
          <w:p w14:paraId="5C1534C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WARNING: Do NOT modify this code. The content of this method is always</w:t>
            </w:r>
          </w:p>
          <w:p w14:paraId="349613C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regenerated by the Form Editor.</w:t>
            </w:r>
          </w:p>
          <w:p w14:paraId="7C8090B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*/</w:t>
            </w:r>
          </w:p>
          <w:p w14:paraId="6B3C2F1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@SuppressWarnings("unchecked")</w:t>
            </w:r>
          </w:p>
          <w:p w14:paraId="7EE68BB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&lt;editor-fold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defaultstate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="collapsed" desc="Generated Code"&gt;                          </w:t>
            </w:r>
          </w:p>
          <w:p w14:paraId="6D8BFFD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initComponents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EE3CDA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54553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jFileChooser1 = new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.JFileChooser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255A32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jScrollPane1 = new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.JScrollPane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A61D5C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jTextPane1 = new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.JTextPane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6532AB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jButton1 = new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.JButton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F9B0FF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jScrollPane2 = new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.JScrollPane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ABF5962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jTextPane2 = new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.JTextPane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9D4CD5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D7043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setDefaultCloseOperation(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.WindowConstants.EXIT_ON_CLOSE);</w:t>
            </w:r>
          </w:p>
          <w:p w14:paraId="5AC9518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496D9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jScrollPane1.setViewportView(jTextPane1);</w:t>
            </w:r>
          </w:p>
          <w:p w14:paraId="33FD8FD2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83490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jButton1.setText("Buka File");</w:t>
            </w:r>
          </w:p>
          <w:p w14:paraId="44954DE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jButton1.addActionListener(new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.ActionListener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2EDBB31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void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actionPerformed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java.awt.event.ActionEvent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evt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D72A7C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jButton1ActionPerformed(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evt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29BC4D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CDAC7B0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502BA0A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BEE7DB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jScrollPane2.setViewportView(jTextPane2);</w:t>
            </w:r>
          </w:p>
          <w:p w14:paraId="1AD1977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ABD6E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.GroupLayout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layout = new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getContentPane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5C60BB6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getContentPane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setLayout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(layout);</w:t>
            </w:r>
          </w:p>
          <w:p w14:paraId="06033E8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layout.setHorizontalGroup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4581C902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layout.createParallelGroup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(javax.swing.GroupLayout.Alignment.LEADING)</w:t>
            </w:r>
          </w:p>
          <w:p w14:paraId="1F092C0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addGroup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layout.createSequentialGroup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3DEA6A92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.addGroup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(layout.createParallelGroup(javax.swing.GroupLayout.Alignment.TRAILING)</w:t>
            </w:r>
          </w:p>
          <w:p w14:paraId="65074A10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addComponent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(jButton1)</w:t>
            </w:r>
          </w:p>
          <w:p w14:paraId="63B13EA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.addGroup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(layout.createParallelGroup(javax.swing.GroupLayout.Alignment.LEADING)</w:t>
            </w:r>
          </w:p>
          <w:p w14:paraId="21BD434B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addGroup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layout.createSequentialGroup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4CB57A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addGap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(9, 9, 9)</w:t>
            </w:r>
          </w:p>
          <w:p w14:paraId="37EF9A5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addComponent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(jScrollPane1,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javax.swing.GroupLayout.PREFERRED_SIZE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346,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javax.swing.GroupLayout.PREFERRED_SIZE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7E008CE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addGroup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layout.createSequentialGroup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62AC54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addContainerGap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61DEE75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addComponent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(jScrollPane2,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javax.swing.GroupLayout.PREFERRED_SIZE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346,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javax.swing.GroupLayout.PREFERRED_SIZE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))))</w:t>
            </w:r>
          </w:p>
          <w:p w14:paraId="3F5EF25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addContainerGap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(44,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Short.MAX_VALUE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3884C53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);</w:t>
            </w:r>
          </w:p>
          <w:p w14:paraId="588F546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layout.setVerticalGroup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0DA5E9C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layout.createParallelGroup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(javax.swing.GroupLayout.Alignment.LEADING)</w:t>
            </w:r>
          </w:p>
          <w:p w14:paraId="31075D60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addGroup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layout.createSequentialGroup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0296080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addGap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(51, 51, 51)</w:t>
            </w:r>
          </w:p>
          <w:p w14:paraId="50BF2B2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addComponent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(jScrollPane1,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javax.swing.GroupLayout.PREFERRED_SIZE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110,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javax.swing.GroupLayout.PREFERRED_SIZE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0E6F72B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addGap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(13, 13, 13)</w:t>
            </w:r>
          </w:p>
          <w:p w14:paraId="47A51D7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addComponent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(jScrollPane2,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javax.swing.GroupLayout.DEFAULT_SIZE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71,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Short.MAX_VALUE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46826D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.addPreferredGap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(javax.swing.LayoutStyle.ComponentPlacement.UNRELATED)</w:t>
            </w:r>
          </w:p>
          <w:p w14:paraId="4AA6B9F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addComponent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(jButton1,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javax.swing.GroupLayout.PREFERRED_SIZE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33,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javax.swing.GroupLayout.PREFERRED_SIZE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938BA2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addContainerGap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104A5552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);</w:t>
            </w:r>
          </w:p>
          <w:p w14:paraId="0EB7D4A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66B8E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pack(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8D1524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}// &lt;/editor-fold&gt;                        </w:t>
            </w:r>
          </w:p>
          <w:p w14:paraId="014D98F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F270F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jButton1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ActionPerformed(</w:t>
            </w:r>
            <w:proofErr w:type="spellStart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java.awt.event.ActionEvent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evt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{                                         </w:t>
            </w:r>
          </w:p>
          <w:p w14:paraId="27E535F0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TODO add your handling code here:</w:t>
            </w:r>
          </w:p>
          <w:p w14:paraId="1F52F49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JFileChooser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loadFile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jFileChooser1;</w:t>
            </w:r>
          </w:p>
          <w:p w14:paraId="4C7F2AF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StyledDocument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doc = jTextPane1.getStyledDocument();</w:t>
            </w:r>
          </w:p>
          <w:p w14:paraId="45A0854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JFileChooser.APPROVE_OPTION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loadFile.showOpenDialog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(view)) {</w:t>
            </w:r>
          </w:p>
          <w:p w14:paraId="3A261630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PushbackInputStream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pis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14:paraId="622E130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try {</w:t>
            </w:r>
          </w:p>
          <w:p w14:paraId="1C9C69A8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pis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PushbackInputStream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FileInputStream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loadFile.getSelectedFile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()));</w:t>
            </w:r>
          </w:p>
          <w:p w14:paraId="378E0668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doc.insertString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(0, "", null);</w:t>
            </w:r>
          </w:p>
          <w:p w14:paraId="5E989C58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byte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byteData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FB2D0A2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karakterTeks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14:paraId="29FAA99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kataTeks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</w:t>
            </w:r>
          </w:p>
          <w:p w14:paraId="1048344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barisTeks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</w:t>
            </w:r>
          </w:p>
          <w:p w14:paraId="3D09A93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AE33C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while ((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byteData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(byte)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pis.read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()) != -1) {</w:t>
            </w:r>
          </w:p>
          <w:p w14:paraId="5405DA2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doc.insertString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doc.getLength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(), ""+(char)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byteData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, null);</w:t>
            </w:r>
          </w:p>
          <w:p w14:paraId="7F8EB0C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((char)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byteData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01FCAD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pis.unread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byteData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EB61F60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// Reread the byte we unread</w:t>
            </w:r>
          </w:p>
          <w:p w14:paraId="2BDEB4B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byteData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(byte)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pis.read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9C6A5D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//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Menghitung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Jumlah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Kata dan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Karakter</w:t>
            </w:r>
            <w:proofErr w:type="spellEnd"/>
          </w:p>
          <w:p w14:paraId="74D61EF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char kata = (char)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byteData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700550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(kata == ' ' || kata == '.' || kata == '?' || kata == '!' || kata == '\n') {</w:t>
            </w:r>
          </w:p>
          <w:p w14:paraId="45889E7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kataTeks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14:paraId="2533EAE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 else {</w:t>
            </w:r>
          </w:p>
          <w:p w14:paraId="53C6CE0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karakterTeks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14:paraId="0CDA819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35A952C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//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Menghitung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Jumlah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Baris</w:t>
            </w:r>
          </w:p>
          <w:p w14:paraId="3BDA1BA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char baris = (char)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byteData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9638A58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(baris == '\n') {</w:t>
            </w:r>
          </w:p>
          <w:p w14:paraId="3ABF200B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barisTeks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14:paraId="513D2A2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}</w:t>
            </w:r>
          </w:p>
          <w:p w14:paraId="3287D49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1FF29ED0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jTextPane2.setText("Isi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File :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"+"\n"+"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Karakter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"+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karakterTeks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+"\n"+</w:t>
            </w:r>
          </w:p>
          <w:p w14:paraId="39C346C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"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Kata :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"+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kataTeks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+"\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n"+"Baris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"+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barisTeks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37E7F5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("\n");</w:t>
            </w:r>
          </w:p>
          <w:p w14:paraId="76E7A73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("Banyak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karakter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karakterTeks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Karakter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006997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("Banyak kata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kataTeks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Kata");</w:t>
            </w:r>
          </w:p>
          <w:p w14:paraId="083A0B6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              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("Banyak baris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barisTeks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Baris");</w:t>
            </w:r>
          </w:p>
          <w:p w14:paraId="35D519FB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catch (Exception e2) {</w:t>
            </w:r>
          </w:p>
          <w:p w14:paraId="4B5293A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2.printStackTrace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9F7C6A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18D1C6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D889C66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                                        </w:t>
            </w:r>
          </w:p>
          <w:p w14:paraId="0CE4D96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7466C2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/**</w:t>
            </w:r>
          </w:p>
          <w:p w14:paraId="0696F85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@param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the command line arguments</w:t>
            </w:r>
          </w:p>
          <w:p w14:paraId="68C30A7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*/</w:t>
            </w:r>
          </w:p>
          <w:p w14:paraId="1D75225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[]) {</w:t>
            </w:r>
          </w:p>
          <w:p w14:paraId="31B241E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/* Set the Nimbus look and feel */</w:t>
            </w:r>
          </w:p>
          <w:p w14:paraId="1E97623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//&lt;editor-fold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defaultstate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="collapsed" desc=" Look and feel setting code (optional) "&gt;</w:t>
            </w:r>
          </w:p>
          <w:p w14:paraId="30A0626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/* If Nimbus (introduced in Java SE 6) is not available, stay with the default look and feel.</w:t>
            </w:r>
          </w:p>
          <w:p w14:paraId="13ECC62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* For details see http://download.oracle.com/javase/tutorial/uiswing/lookandfeel/plaf.html </w:t>
            </w:r>
          </w:p>
          <w:p w14:paraId="7D7A250C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*/</w:t>
            </w:r>
          </w:p>
          <w:p w14:paraId="51EC329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 {</w:t>
            </w:r>
          </w:p>
          <w:p w14:paraId="6D5EE1F0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.UIManager.LookAndFeelInfo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info : 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javax.swing.UIManager.getInstalledLookAndFeels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14:paraId="6C0EAEC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("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Nimbus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".equals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info.getName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())) {</w:t>
            </w:r>
          </w:p>
          <w:p w14:paraId="0A539BB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.UIManager.setLookAndFeel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info.getClassName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4488FDA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5678423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5E91218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0C11BC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ClassNotFoundException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ex) {</w:t>
            </w:r>
          </w:p>
          <w:p w14:paraId="0B5471C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.logging.Logger.getLogger(Kuis1.class.getName()).log(java.util.logging.Level.SEVERE, null, ex);</w:t>
            </w:r>
          </w:p>
          <w:p w14:paraId="419E6F4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InstantiationException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ex) {</w:t>
            </w:r>
          </w:p>
          <w:p w14:paraId="7620102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.logging.Logger.getLogger(Kuis1.class.getName()).log(java.util.logging.Level.SEVERE, null, ex);</w:t>
            </w:r>
          </w:p>
          <w:p w14:paraId="4717CAF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IllegalAccessException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ex) {</w:t>
            </w:r>
          </w:p>
          <w:p w14:paraId="76D1F45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.logging.Logger.getLogger(Kuis1.class.getName()).log(java.util.logging.Level.SEVERE, null, ex);</w:t>
            </w:r>
          </w:p>
          <w:p w14:paraId="6F97978D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catch (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.UnsupportedLookAndFeelException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ex) {</w:t>
            </w:r>
          </w:p>
          <w:p w14:paraId="259DF66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.logging.Logger.getLogger(Kuis1.class.getName()).log</w:t>
            </w: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(java.util.logging.Level.SEVERE, null, ex);</w:t>
            </w:r>
          </w:p>
          <w:p w14:paraId="3803BDB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291001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//&lt;/editor-fold&gt;</w:t>
            </w:r>
          </w:p>
          <w:p w14:paraId="0FBCAB6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08415F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/* Create and display the form */</w:t>
            </w:r>
          </w:p>
          <w:p w14:paraId="5BC0B7C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java.awt.EventQueue.invokeLater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(new Runnable() {</w:t>
            </w:r>
          </w:p>
          <w:p w14:paraId="0B56EDBE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void 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run(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0EB381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new Kuis1(</w:t>
            </w:r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setVisible</w:t>
            </w:r>
            <w:proofErr w:type="spellEnd"/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(true);</w:t>
            </w:r>
          </w:p>
          <w:p w14:paraId="7AD3885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02193F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433582F4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6EDB4E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41580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Variables declaration - do not modify                     </w:t>
            </w:r>
          </w:p>
          <w:p w14:paraId="1DDB1695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.JButton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jButton1;</w:t>
            </w:r>
          </w:p>
          <w:p w14:paraId="78FE0647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.JFileChooser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jFileChooser1;</w:t>
            </w:r>
          </w:p>
          <w:p w14:paraId="4443BBD1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.JScrollPane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jScrollPane1;</w:t>
            </w:r>
          </w:p>
          <w:p w14:paraId="75891BA9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.JScrollPane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jScrollPane2;</w:t>
            </w:r>
          </w:p>
          <w:p w14:paraId="27F72153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.JTextPane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jTextPane1;</w:t>
            </w:r>
          </w:p>
          <w:p w14:paraId="4EC63B9A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proofErr w:type="gramStart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</w:t>
            </w:r>
            <w:proofErr w:type="gram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.JTextPane</w:t>
            </w:r>
            <w:proofErr w:type="spellEnd"/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jTextPane2;</w:t>
            </w:r>
          </w:p>
          <w:p w14:paraId="25E9639B" w14:textId="77777777" w:rsidR="008234AF" w:rsidRPr="008234AF" w:rsidRDefault="008234AF" w:rsidP="008234AF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End of variables declaration                   </w:t>
            </w:r>
          </w:p>
          <w:p w14:paraId="0039B63A" w14:textId="059EF0ED" w:rsidR="008234AF" w:rsidRPr="008234AF" w:rsidRDefault="008234AF" w:rsidP="008234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34A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AD5E91E" w14:textId="492DE1AC" w:rsidR="008234AF" w:rsidRDefault="008234AF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037504A" w14:textId="650FE153" w:rsidR="008234AF" w:rsidRDefault="008234AF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D442112" w14:textId="79FA808F" w:rsidR="008234AF" w:rsidRDefault="008234AF" w:rsidP="00823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A22F8A5" w14:textId="4AA98DCF" w:rsidR="008234AF" w:rsidRDefault="008234AF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5B21D0E" w14:textId="2D8F862F" w:rsidR="008234AF" w:rsidRDefault="008234AF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BE5297" wp14:editId="1AD7B36E">
            <wp:extent cx="39528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7863" w14:textId="3CC9951D" w:rsidR="008234AF" w:rsidRDefault="008234AF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C6A4AC3" w14:textId="056411B6" w:rsidR="008234AF" w:rsidRDefault="008234AF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6D40A4" wp14:editId="1248940A">
            <wp:extent cx="56483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30EE" w14:textId="3B3711B7" w:rsidR="008234AF" w:rsidRDefault="008234AF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AAF60D0" w14:textId="236B24DB" w:rsidR="008234AF" w:rsidRDefault="008234AF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69EF8F" wp14:editId="5218268D">
            <wp:extent cx="38862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AED6" w14:textId="044D3A50" w:rsidR="003709F6" w:rsidRDefault="003709F6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1C2B820" w14:textId="461E6BC8" w:rsidR="003709F6" w:rsidRDefault="003709F6" w:rsidP="008234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819AE6D" w14:textId="102DD292" w:rsidR="003709F6" w:rsidRDefault="003709F6" w:rsidP="003709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3E46F" w14:textId="4F8F5568" w:rsidR="003709F6" w:rsidRDefault="003709F6" w:rsidP="003709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C63E0" w14:textId="64207432" w:rsidR="003709F6" w:rsidRDefault="003709F6" w:rsidP="003709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68A9D" w14:textId="17D08AD2" w:rsidR="003709F6" w:rsidRDefault="003709F6" w:rsidP="003709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A4F57" w14:textId="27728729" w:rsidR="003709F6" w:rsidRDefault="003709F6" w:rsidP="003709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7FF77" w14:textId="00D074B1" w:rsidR="003709F6" w:rsidRDefault="003709F6" w:rsidP="003709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95289" w14:textId="61B35C16" w:rsidR="003709F6" w:rsidRDefault="003709F6" w:rsidP="0037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PushBackReader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Stream</w:t>
      </w:r>
    </w:p>
    <w:p w14:paraId="38E09EA5" w14:textId="5B520C79" w:rsidR="003709F6" w:rsidRDefault="003709F6" w:rsidP="003709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B55732" w14:textId="1789AF2F" w:rsidR="003709F6" w:rsidRDefault="003709F6" w:rsidP="00370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</w:t>
      </w:r>
    </w:p>
    <w:p w14:paraId="18125A78" w14:textId="77777777" w:rsidR="003709F6" w:rsidRDefault="003709F6" w:rsidP="003709F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709F6" w14:paraId="6A855A1A" w14:textId="77777777" w:rsidTr="003709F6">
        <w:tc>
          <w:tcPr>
            <w:tcW w:w="9350" w:type="dxa"/>
          </w:tcPr>
          <w:p w14:paraId="2E89761F" w14:textId="44121CC6" w:rsidR="003709F6" w:rsidRPr="003709F6" w:rsidRDefault="003709F6" w:rsidP="003709F6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  <w:lang w:val="en-US"/>
              </w:rPr>
              <w:t>Kuis1Reader.java</w:t>
            </w:r>
          </w:p>
        </w:tc>
      </w:tr>
      <w:tr w:rsidR="003709F6" w14:paraId="2BAC4CAA" w14:textId="77777777" w:rsidTr="003709F6">
        <w:tc>
          <w:tcPr>
            <w:tcW w:w="9350" w:type="dxa"/>
          </w:tcPr>
          <w:p w14:paraId="4A5B2D5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26E70A9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88F291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* To change this template file, choose Tools | Templates</w:t>
            </w:r>
          </w:p>
          <w:p w14:paraId="77281B1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* and open the template in the editor.</w:t>
            </w:r>
          </w:p>
          <w:p w14:paraId="58A422F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2BDF117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package Kuis1;</w:t>
            </w:r>
          </w:p>
          <w:p w14:paraId="27ADB5A2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1DD28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Kuis11.Tugas05Controller;</w:t>
            </w:r>
          </w:p>
          <w:p w14:paraId="69236F1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java.io.FileInputStream;</w:t>
            </w:r>
          </w:p>
          <w:p w14:paraId="0F69DFF0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java.io.FileNotFoundException;</w:t>
            </w:r>
          </w:p>
          <w:p w14:paraId="6BC0A319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java.io.FileReader;</w:t>
            </w:r>
          </w:p>
          <w:p w14:paraId="583DD6A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java.io.IOException;</w:t>
            </w:r>
          </w:p>
          <w:p w14:paraId="576116D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java.io.LineNumberReader;</w:t>
            </w:r>
          </w:p>
          <w:p w14:paraId="42B6233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java.io.PushbackReader;</w:t>
            </w:r>
          </w:p>
          <w:p w14:paraId="60714759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java.util.ArrayList;</w:t>
            </w:r>
          </w:p>
          <w:p w14:paraId="74CB09C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java.util.List;</w:t>
            </w:r>
          </w:p>
          <w:p w14:paraId="2C431F70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java.util.logging.Level;</w:t>
            </w:r>
          </w:p>
          <w:p w14:paraId="2619E72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java.util.logging.Logger;</w:t>
            </w:r>
          </w:p>
          <w:p w14:paraId="4AC67AD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javax.swing.JFileChooser;</w:t>
            </w:r>
          </w:p>
          <w:p w14:paraId="3B64887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javax.swing.JOptionPane;</w:t>
            </w:r>
          </w:p>
          <w:p w14:paraId="1AD413B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javax.swing.text.BadLocationException;</w:t>
            </w:r>
          </w:p>
          <w:p w14:paraId="5504850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import javax.swing.text.StyledDocument;</w:t>
            </w:r>
          </w:p>
          <w:p w14:paraId="297056E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C3A5D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DBD86C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7AE8C5E0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* @author User</w:t>
            </w:r>
          </w:p>
          <w:p w14:paraId="4EFC220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39B33A5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public class Kuis1 extends javax.swing.JFrame {</w:t>
            </w:r>
          </w:p>
          <w:p w14:paraId="2BD211D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03571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14:paraId="5C3031F1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* Creates new form Kuis1</w:t>
            </w:r>
          </w:p>
          <w:p w14:paraId="3FF8D3A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*/</w:t>
            </w:r>
          </w:p>
          <w:p w14:paraId="47DD679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private Kuis1 view;</w:t>
            </w:r>
          </w:p>
          <w:p w14:paraId="13DCF51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B31AE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public Kuis1() {</w:t>
            </w:r>
          </w:p>
          <w:p w14:paraId="581C7F9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initComponents();</w:t>
            </w:r>
          </w:p>
          <w:p w14:paraId="5858867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72C9585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70F1E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14:paraId="5BFDC612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* This method is called from within the constructor to initialize the form.</w:t>
            </w:r>
          </w:p>
          <w:p w14:paraId="31A48A7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* WARNING: Do NOT modify this code. The content of this method is always</w:t>
            </w:r>
          </w:p>
          <w:p w14:paraId="1061B11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* regenerated by the Form Editor.</w:t>
            </w:r>
          </w:p>
          <w:p w14:paraId="0ED42E8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*/</w:t>
            </w:r>
          </w:p>
          <w:p w14:paraId="7D09C31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@SuppressWarnings("unchecked")</w:t>
            </w:r>
          </w:p>
          <w:p w14:paraId="7A8E1F3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// &lt;editor-fold defaultstate="collapsed" desc="Generated Code"&gt;                          </w:t>
            </w:r>
          </w:p>
          <w:p w14:paraId="3950ADD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private void initComponents() {</w:t>
            </w:r>
          </w:p>
          <w:p w14:paraId="6729ECB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6C147B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jFileChooser1 = new javax.swing.JFileChooser();</w:t>
            </w:r>
          </w:p>
          <w:p w14:paraId="235A9C42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jScrollPane1 = new javax.swing.JScrollPane();</w:t>
            </w:r>
          </w:p>
          <w:p w14:paraId="66296731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jTextPane1 = new javax.swing.JTextPane();</w:t>
            </w:r>
          </w:p>
          <w:p w14:paraId="5D68AD1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jButton1 = new javax.swing.JButton();</w:t>
            </w:r>
          </w:p>
          <w:p w14:paraId="13C674C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jScrollPane2 = new javax.swing.JScrollPane();</w:t>
            </w:r>
          </w:p>
          <w:p w14:paraId="3F7B9D9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jTextPane2 = new javax.swing.JTextPane();</w:t>
            </w:r>
          </w:p>
          <w:p w14:paraId="0459576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7B41C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setDefaultCloseOperation(javax.swing.WindowConstants.EXIT_ON_CLOSE);</w:t>
            </w:r>
          </w:p>
          <w:p w14:paraId="7D96E83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58B665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jScrollPane1.setViewportView(jTextPane1);</w:t>
            </w:r>
          </w:p>
          <w:p w14:paraId="6359FDC2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68D6B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jButton1.setText("Buka File");</w:t>
            </w:r>
          </w:p>
          <w:p w14:paraId="6702F3A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jButton1.addActionListener(new java.awt.event.ActionListener() {</w:t>
            </w:r>
          </w:p>
          <w:p w14:paraId="7749B26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public void actionPerformed(java.awt.event.ActionEvent evt) {</w:t>
            </w:r>
          </w:p>
          <w:p w14:paraId="614DA20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jButton1ActionPerformed(evt);</w:t>
            </w:r>
          </w:p>
          <w:p w14:paraId="7A4E08E9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EB8C41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});</w:t>
            </w:r>
          </w:p>
          <w:p w14:paraId="31475A22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599189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jScrollPane2.setViewportView(jTextPane2);</w:t>
            </w:r>
          </w:p>
          <w:p w14:paraId="1C30FDA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80A59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javax.swing.GroupLayout layout = new javax.swing.GroupLayout(getContentPane());</w:t>
            </w:r>
          </w:p>
          <w:p w14:paraId="485CB611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getContentPane().setLayout(layout);</w:t>
            </w:r>
          </w:p>
          <w:p w14:paraId="27C196D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layout.setHorizontalGroup(</w:t>
            </w:r>
          </w:p>
          <w:p w14:paraId="48C3DEA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layout.createParallelGroup(javax.swing.GroupLayout.Alignment.LEADING)</w:t>
            </w:r>
          </w:p>
          <w:p w14:paraId="1D41FA9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.addGroup(layout.createSequentialGroup()</w:t>
            </w:r>
          </w:p>
          <w:p w14:paraId="0736929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.addGroup(layout.createParallelGroup(javax.swing.GroupLayout.Alignment.TRAILING)</w:t>
            </w:r>
          </w:p>
          <w:p w14:paraId="53A1DB95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.addComponent(jButton1)</w:t>
            </w:r>
          </w:p>
          <w:p w14:paraId="0371B63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.addGroup(layout.createParallelGroup(javax.swing.GroupLayout.Alignment.LEADING)</w:t>
            </w:r>
          </w:p>
          <w:p w14:paraId="3C68936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    .addGroup(layout.createSequentialGroup()</w:t>
            </w:r>
          </w:p>
          <w:p w14:paraId="12EBC970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.addGap(9, 9, 9)</w:t>
            </w:r>
          </w:p>
          <w:p w14:paraId="7A9B7A31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.addComponent(jScrollPane1, javax.swing.GroupLayout.PREFERRED_SIZE, 346, javax.swing.GroupLayout.PREFERRED_SIZE))</w:t>
            </w:r>
          </w:p>
          <w:p w14:paraId="39ABA5F5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    .addGroup(layout.createSequentialGroup()</w:t>
            </w:r>
          </w:p>
          <w:p w14:paraId="090A8119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.addContainerGap()</w:t>
            </w:r>
          </w:p>
          <w:p w14:paraId="73074E6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.addComponent(jScrollPane2, javax.swing.GroupLayout.PREFERRED_SIZE, 346, javax.swing.GroupLayout.PREFERRED_SIZE))))</w:t>
            </w:r>
          </w:p>
          <w:p w14:paraId="7A58D48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.addContainerGap(44, Short.MAX_VALUE))</w:t>
            </w:r>
          </w:p>
          <w:p w14:paraId="3CDF62D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);</w:t>
            </w:r>
          </w:p>
          <w:p w14:paraId="60E0AE4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layout.setVerticalGroup(</w:t>
            </w:r>
          </w:p>
          <w:p w14:paraId="268B76A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layout.createParallelGroup(javax.swing.GroupLayout.Alignment.LEADING)</w:t>
            </w:r>
          </w:p>
          <w:p w14:paraId="4F546EE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.addGroup(layout.createSequentialGroup()</w:t>
            </w:r>
          </w:p>
          <w:p w14:paraId="752EE27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.addGap(51, 51, 51)</w:t>
            </w:r>
          </w:p>
          <w:p w14:paraId="22B2CD91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.addComponent(jScrollPane1, javax.swing.GroupLayout.PREFERRED_SIZE, 110, javax.swing.GroupLayout.PREFERRED_SIZE)</w:t>
            </w:r>
          </w:p>
          <w:p w14:paraId="4085018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.addGap(13, 13, 13)</w:t>
            </w:r>
          </w:p>
          <w:p w14:paraId="49986751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.addComponent(jScrollPane2, javax.swing.GroupLayout.DEFAULT_SIZE, 71, Short.MAX_VALUE)</w:t>
            </w:r>
          </w:p>
          <w:p w14:paraId="76C06F01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.addPreferredGap(javax.swing.LayoutStyle.ComponentPlacement.UNRELATED)</w:t>
            </w:r>
          </w:p>
          <w:p w14:paraId="4F6F7EB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.addComponent(jButton1, javax.swing.GroupLayout.PREFERRED_SIZE, 33, javax.swing.GroupLayout.PREFERRED_SIZE)</w:t>
            </w:r>
          </w:p>
          <w:p w14:paraId="035DD86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.addContainerGap())</w:t>
            </w:r>
          </w:p>
          <w:p w14:paraId="4244972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);</w:t>
            </w:r>
          </w:p>
          <w:p w14:paraId="5C68816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39F18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pack();</w:t>
            </w:r>
          </w:p>
          <w:p w14:paraId="39F404C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}// &lt;/editor-fold&gt;                        </w:t>
            </w:r>
          </w:p>
          <w:p w14:paraId="61688210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528100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private void jButton1ActionPerformed(java.awt.event.ActionEvent evt) {                                         </w:t>
            </w:r>
          </w:p>
          <w:p w14:paraId="552B80A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// TODO add your handling code here:</w:t>
            </w:r>
          </w:p>
          <w:p w14:paraId="00F3E549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JFileChooser loadFile = jFileChooser1;</w:t>
            </w:r>
          </w:p>
          <w:p w14:paraId="27AFD33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StyledDocument doc = jTextPane1.getStyledDocument();</w:t>
            </w:r>
          </w:p>
          <w:p w14:paraId="1F460F6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if (JFileChooser.APPROVE_OPTION == loadFile.showOpenDialog(view)) {</w:t>
            </w:r>
          </w:p>
          <w:p w14:paraId="5DCA2A3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PushbackReader pis = null;</w:t>
            </w:r>
          </w:p>
          <w:p w14:paraId="2FC253D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try {</w:t>
            </w:r>
          </w:p>
          <w:p w14:paraId="4D18193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pis = new PushbackReader(new FileReader(loadFile.getSelectedFile()));</w:t>
            </w:r>
          </w:p>
          <w:p w14:paraId="308BCA8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doc.insertString(0, "", null);</w:t>
            </w:r>
          </w:p>
          <w:p w14:paraId="7DE4EFA2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int data = pis.read();</w:t>
            </w:r>
          </w:p>
          <w:p w14:paraId="52CA1735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while (data != -1) {</w:t>
            </w:r>
          </w:p>
          <w:p w14:paraId="2DE921C0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System.out.print((char) data);</w:t>
            </w:r>
          </w:p>
          <w:p w14:paraId="63C07FE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data = pis.read();</w:t>
            </w:r>
          </w:p>
          <w:p w14:paraId="6AF7300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int karakterTeks=0;</w:t>
            </w:r>
          </w:p>
          <w:p w14:paraId="27FB8E4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int kataTeks=0;</w:t>
            </w:r>
          </w:p>
          <w:p w14:paraId="788F4509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int barisTeks=1;</w:t>
            </w:r>
          </w:p>
          <w:p w14:paraId="2B587065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jTextPane2.setText("Isi File : " + "\n" + "Karakter : " + karakterTeks + "\n"</w:t>
            </w:r>
          </w:p>
          <w:p w14:paraId="7ADC8B8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        + "Kata : " + kataTeks + "\n" + "Baris : " + barisTeks);</w:t>
            </w:r>
          </w:p>
          <w:p w14:paraId="79E2E7F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//                System.out.println("\n");</w:t>
            </w:r>
          </w:p>
          <w:p w14:paraId="10EA6BEB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//                System.out.println("Banyak karakter : " + karakterTeks + " Karakter");</w:t>
            </w:r>
          </w:p>
          <w:p w14:paraId="0C3AC0D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//                System.out.println("Banyak kata     : " + kataTeks + " Kata");</w:t>
            </w:r>
          </w:p>
          <w:p w14:paraId="45056B0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>//                System.out.println("Banyak baris    : " + barisTeks + " Baris");</w:t>
            </w:r>
          </w:p>
          <w:p w14:paraId="7BE79A5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7F1A1C81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27C47395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} catch (FileNotFoundException ex) {</w:t>
            </w:r>
          </w:p>
          <w:p w14:paraId="3692D23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Logger.getLogger(Kuis1.class.getName()).log(Level.SEVERE, null, ex);</w:t>
            </w:r>
          </w:p>
          <w:p w14:paraId="3996DBC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} catch (BadLocationException ex) {</w:t>
            </w:r>
          </w:p>
          <w:p w14:paraId="6B7A0E5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Logger.getLogger(Kuis1.class.getName()).log(Level.SEVERE, null, ex);</w:t>
            </w:r>
          </w:p>
          <w:p w14:paraId="4484665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} catch (IOException ex) {</w:t>
            </w:r>
          </w:p>
          <w:p w14:paraId="2657B9F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Logger.getLogger(Kuis1.class.getName()).log(Level.SEVERE, null, ex);</w:t>
            </w:r>
          </w:p>
          <w:p w14:paraId="0E859A0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6722CC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}                                        </w:t>
            </w:r>
          </w:p>
          <w:p w14:paraId="552D616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FF923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/**</w:t>
            </w:r>
          </w:p>
          <w:p w14:paraId="0F98952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* @param args the command line arguments</w:t>
            </w:r>
          </w:p>
          <w:p w14:paraId="6B9FD9B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*/</w:t>
            </w:r>
          </w:p>
          <w:p w14:paraId="6E6FBFFB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 args[]) {</w:t>
            </w:r>
          </w:p>
          <w:p w14:paraId="5024E81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/* Set the Nimbus look and feel */</w:t>
            </w:r>
          </w:p>
          <w:p w14:paraId="32E9519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//&lt;editor-fold defaultstate="collapsed" desc=" Look and feel setting code (optional) "&gt;</w:t>
            </w:r>
          </w:p>
          <w:p w14:paraId="3BECCCE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/* If Nimbus (introduced in Java SE 6) is not available, stay with the default look and feel.</w:t>
            </w:r>
          </w:p>
          <w:p w14:paraId="067D7DBB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* For details see http://download.oracle.com/javase/tutorial/uiswing/lookandfeel/plaf.html </w:t>
            </w:r>
          </w:p>
          <w:p w14:paraId="174D312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*/</w:t>
            </w:r>
          </w:p>
          <w:p w14:paraId="07642E5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try {</w:t>
            </w:r>
          </w:p>
          <w:p w14:paraId="295292C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for (javax.swing.UIManager.LookAndFeelInfo info : javax.swing.UIManager.getInstalledLookAndFeels()) {</w:t>
            </w:r>
          </w:p>
          <w:p w14:paraId="5FD5A79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if ("Nimbus".equals(info.getName())) {</w:t>
            </w:r>
          </w:p>
          <w:p w14:paraId="228B611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javax.swing.UIManager.setLookAndFeel(info.getClassName());</w:t>
            </w:r>
          </w:p>
          <w:p w14:paraId="581968C8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1D592E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97278D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793D6A2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} catch (ClassNotFoundException ex) {</w:t>
            </w:r>
          </w:p>
          <w:p w14:paraId="1D9DD39B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java.util.logging.Logger.getLogger(Kuis1.class.getName()).log(java.util.logging.Level.SEVERE, null, ex);</w:t>
            </w:r>
          </w:p>
          <w:p w14:paraId="4ACB911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} catch (InstantiationException ex) {</w:t>
            </w:r>
          </w:p>
          <w:p w14:paraId="7E8ADB0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java.util.logging.Logger.getLogger(Kuis1.class.getName()).log(java.util.logging.Level.SEVERE, null, ex);</w:t>
            </w:r>
          </w:p>
          <w:p w14:paraId="30017F0D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} catch (IllegalAccessException ex) {</w:t>
            </w:r>
          </w:p>
          <w:p w14:paraId="4473D19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java.util.logging.Logger.getLogger(Kuis1.class.getName()).log(java.util.logging.Level.SEVERE, null, ex);</w:t>
            </w:r>
          </w:p>
          <w:p w14:paraId="2A3C6CB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} catch (javax.swing.UnsupportedLookAndFeelException ex) {</w:t>
            </w:r>
          </w:p>
          <w:p w14:paraId="6B2380AB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java.util.logging.Logger.getLogger(Kuis1.class.getName()).log(java.util.logging.Level.SEVERE, null, ex);</w:t>
            </w:r>
          </w:p>
          <w:p w14:paraId="4C0C184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70D4FA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//&lt;/editor-fold&gt;</w:t>
            </w:r>
          </w:p>
          <w:p w14:paraId="24B5F2BE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2E2F86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/* Create and display the form */</w:t>
            </w:r>
          </w:p>
          <w:p w14:paraId="4DE212F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java.awt.EventQueue.invokeLater(new Runnable() {</w:t>
            </w:r>
          </w:p>
          <w:p w14:paraId="74FEDED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public void run() {</w:t>
            </w:r>
          </w:p>
          <w:p w14:paraId="70B84FD2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    new Kuis1().setVisible(true);</w:t>
            </w:r>
          </w:p>
          <w:p w14:paraId="69DB2A9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7FDD413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    });</w:t>
            </w:r>
          </w:p>
          <w:p w14:paraId="7FBDA1FC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FC2C85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44BA6A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// Variables declaration - do not modify                     </w:t>
            </w:r>
          </w:p>
          <w:p w14:paraId="00B05505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private javax.swing.JButton jButton1;</w:t>
            </w:r>
          </w:p>
          <w:p w14:paraId="07BA527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private javax.swing.JFileChooser jFileChooser1;</w:t>
            </w:r>
          </w:p>
          <w:p w14:paraId="11FB9607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private javax.swing.JScrollPane jScrollPane1;</w:t>
            </w:r>
          </w:p>
          <w:p w14:paraId="7BB738E2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private javax.swing.JScrollPane jScrollPane2;</w:t>
            </w:r>
          </w:p>
          <w:p w14:paraId="3F0E3059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private javax.swing.JTextPane jTextPane1;</w:t>
            </w:r>
          </w:p>
          <w:p w14:paraId="1E619A5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private javax.swing.JTextPane jTextPane2;</w:t>
            </w:r>
          </w:p>
          <w:p w14:paraId="216A53BF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t xml:space="preserve">    // End of variables declaration                   </w:t>
            </w:r>
          </w:p>
          <w:p w14:paraId="071B87F4" w14:textId="77777777" w:rsidR="003709F6" w:rsidRPr="003709F6" w:rsidRDefault="003709F6" w:rsidP="00370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9F6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14:paraId="18DE854B" w14:textId="77777777" w:rsidR="003709F6" w:rsidRPr="003709F6" w:rsidRDefault="003709F6" w:rsidP="003709F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9C5096A" w14:textId="13257082" w:rsidR="003709F6" w:rsidRDefault="003709F6" w:rsidP="003709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59E692" w14:textId="4C3062B4" w:rsidR="003709F6" w:rsidRDefault="003709F6" w:rsidP="00370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7475E77" w14:textId="714F143E" w:rsidR="003709F6" w:rsidRDefault="003709F6" w:rsidP="003709F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4BC590" w14:textId="77777777" w:rsidR="003709F6" w:rsidRDefault="003709F6" w:rsidP="003709F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949301" wp14:editId="39D842B7">
            <wp:extent cx="395287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EA2B" w14:textId="77777777" w:rsidR="003709F6" w:rsidRDefault="003709F6" w:rsidP="003709F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EB2710E" w14:textId="77777777" w:rsidR="003709F6" w:rsidRDefault="003709F6" w:rsidP="003709F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84268C" wp14:editId="40C787F3">
            <wp:extent cx="564832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DC42" w14:textId="77777777" w:rsidR="003709F6" w:rsidRDefault="003709F6" w:rsidP="003709F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1C885BD" w14:textId="48B9B654" w:rsidR="003709F6" w:rsidRPr="003709F6" w:rsidRDefault="003709F6" w:rsidP="003709F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1B74CDE" wp14:editId="300CC774">
            <wp:extent cx="38862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9F6" w:rsidRPr="0037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F0812"/>
    <w:multiLevelType w:val="hybridMultilevel"/>
    <w:tmpl w:val="79FA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0676"/>
    <w:multiLevelType w:val="hybridMultilevel"/>
    <w:tmpl w:val="3F98327C"/>
    <w:lvl w:ilvl="0" w:tplc="D9947F4E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0007EA"/>
    <w:multiLevelType w:val="hybridMultilevel"/>
    <w:tmpl w:val="465ED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AF"/>
    <w:rsid w:val="003709F6"/>
    <w:rsid w:val="008234AF"/>
    <w:rsid w:val="00A271AA"/>
    <w:rsid w:val="00C2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46C0"/>
  <w15:chartTrackingRefBased/>
  <w15:docId w15:val="{B869E370-D9AB-472B-B463-6C72BBEC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AF"/>
    <w:pPr>
      <w:ind w:left="720"/>
      <w:contextualSpacing/>
    </w:pPr>
  </w:style>
  <w:style w:type="table" w:styleId="TableGrid">
    <w:name w:val="Table Grid"/>
    <w:basedOn w:val="TableNormal"/>
    <w:uiPriority w:val="39"/>
    <w:rsid w:val="0082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2450</Words>
  <Characters>13967</Characters>
  <Application>Microsoft Office Word</Application>
  <DocSecurity>0</DocSecurity>
  <Lines>116</Lines>
  <Paragraphs>32</Paragraphs>
  <ScaleCrop>false</ScaleCrop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2020-09-28T10:00:00Z</dcterms:created>
  <dcterms:modified xsi:type="dcterms:W3CDTF">2020-09-28T10:37:00Z</dcterms:modified>
</cp:coreProperties>
</file>