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A3E9" w14:textId="2C2AB823" w:rsidR="00095671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PEMROGRAMAN JARINGAN</w:t>
      </w:r>
    </w:p>
    <w:p w14:paraId="7DE6ECBB" w14:textId="1F14AFDB" w:rsidR="00095671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7AB2A04" w14:textId="52F9FD1D" w:rsidR="00095671" w:rsidRPr="003A1427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95671">
        <w:rPr>
          <w:rFonts w:ascii="Times New Roman" w:hAnsi="Times New Roman" w:cs="Times New Roman"/>
          <w:b/>
          <w:sz w:val="36"/>
          <w:szCs w:val="36"/>
          <w:lang w:val="en-US"/>
        </w:rPr>
        <w:t>INTERNET ADDRESS</w:t>
      </w:r>
    </w:p>
    <w:p w14:paraId="47BAE30F" w14:textId="77777777" w:rsidR="00095671" w:rsidRPr="009A4EB6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A57FE0" w14:textId="77777777" w:rsidR="00095671" w:rsidRPr="009A4EB6" w:rsidRDefault="00095671" w:rsidP="0009567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327B4E0" w14:textId="77777777" w:rsidR="00095671" w:rsidRPr="009A4EB6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52E2EC" w14:textId="77777777" w:rsidR="00095671" w:rsidRPr="00401CA3" w:rsidRDefault="00095671" w:rsidP="00095671">
      <w:pPr>
        <w:jc w:val="center"/>
        <w:rPr>
          <w:rFonts w:ascii="Times New Roman" w:hAnsi="Times New Roman" w:cs="Times New Roman"/>
          <w:b/>
        </w:rPr>
      </w:pPr>
      <w:r w:rsidRPr="00401CA3">
        <w:rPr>
          <w:rFonts w:ascii="Times New Roman" w:hAnsi="Times New Roman" w:cs="Times New Roman"/>
          <w:b/>
          <w:noProof/>
        </w:rPr>
        <w:drawing>
          <wp:inline distT="0" distB="0" distL="0" distR="0" wp14:anchorId="06362F78" wp14:editId="67C7B0D5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0A4" w14:textId="77777777" w:rsidR="00095671" w:rsidRPr="00401CA3" w:rsidRDefault="00095671" w:rsidP="00095671">
      <w:pPr>
        <w:jc w:val="center"/>
        <w:rPr>
          <w:rFonts w:ascii="Times New Roman" w:hAnsi="Times New Roman" w:cs="Times New Roman"/>
          <w:b/>
        </w:rPr>
      </w:pPr>
    </w:p>
    <w:p w14:paraId="4E34A34D" w14:textId="77777777" w:rsidR="00095671" w:rsidRPr="00401CA3" w:rsidRDefault="00095671" w:rsidP="00095671">
      <w:pPr>
        <w:jc w:val="center"/>
        <w:rPr>
          <w:rFonts w:ascii="Times New Roman" w:hAnsi="Times New Roman" w:cs="Times New Roman"/>
          <w:b/>
        </w:rPr>
      </w:pPr>
    </w:p>
    <w:p w14:paraId="5469A500" w14:textId="77777777" w:rsidR="00095671" w:rsidRPr="00401CA3" w:rsidRDefault="00095671" w:rsidP="00095671">
      <w:pPr>
        <w:jc w:val="center"/>
        <w:rPr>
          <w:rFonts w:ascii="Times New Roman" w:hAnsi="Times New Roman" w:cs="Times New Roman"/>
          <w:b/>
        </w:rPr>
      </w:pPr>
    </w:p>
    <w:p w14:paraId="73EBDDA5" w14:textId="77777777" w:rsidR="00095671" w:rsidRDefault="00095671" w:rsidP="00095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EB6"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3AA2EB51" w14:textId="77777777" w:rsidR="00095671" w:rsidRDefault="00095671" w:rsidP="000956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A5D51" w14:textId="77777777" w:rsidR="00095671" w:rsidRPr="009A4EB6" w:rsidRDefault="00095671" w:rsidP="000956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4AAC90" w14:textId="77777777" w:rsidR="00095671" w:rsidRPr="009A4EB6" w:rsidRDefault="00095671" w:rsidP="000956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CAFCBB" w14:textId="77777777" w:rsidR="00095671" w:rsidRPr="00C01723" w:rsidRDefault="00095671" w:rsidP="0009567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A4EB6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01723">
        <w:rPr>
          <w:rFonts w:ascii="Times New Roman" w:hAnsi="Times New Roman" w:cs="Times New Roman"/>
          <w:b/>
          <w:sz w:val="28"/>
          <w:szCs w:val="28"/>
        </w:rPr>
        <w:t>Nama</w:t>
      </w:r>
      <w:r w:rsidRPr="00C01723">
        <w:rPr>
          <w:rFonts w:ascii="Times New Roman" w:hAnsi="Times New Roman" w:cs="Times New Roman"/>
          <w:b/>
          <w:sz w:val="28"/>
          <w:szCs w:val="28"/>
        </w:rPr>
        <w:tab/>
      </w:r>
      <w:r w:rsidRPr="00C01723">
        <w:rPr>
          <w:rFonts w:ascii="Times New Roman" w:hAnsi="Times New Roman" w:cs="Times New Roman"/>
          <w:b/>
          <w:sz w:val="28"/>
          <w:szCs w:val="28"/>
        </w:rPr>
        <w:tab/>
        <w:t>: Rhezaldi Irnantyo Irawan</w:t>
      </w:r>
    </w:p>
    <w:p w14:paraId="4C4E8BC4" w14:textId="77777777" w:rsidR="00095671" w:rsidRPr="003A1427" w:rsidRDefault="00095671" w:rsidP="00095671">
      <w:pPr>
        <w:ind w:left="144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723">
        <w:rPr>
          <w:rFonts w:ascii="Times New Roman" w:hAnsi="Times New Roman" w:cs="Times New Roman"/>
          <w:b/>
          <w:sz w:val="28"/>
          <w:szCs w:val="28"/>
        </w:rPr>
        <w:t>Kelas</w:t>
      </w:r>
      <w:r w:rsidRPr="00C01723">
        <w:rPr>
          <w:rFonts w:ascii="Times New Roman" w:hAnsi="Times New Roman" w:cs="Times New Roman"/>
          <w:b/>
          <w:sz w:val="28"/>
          <w:szCs w:val="28"/>
        </w:rPr>
        <w:tab/>
      </w:r>
      <w:r w:rsidRPr="00C01723">
        <w:rPr>
          <w:rFonts w:ascii="Times New Roman" w:hAnsi="Times New Roman" w:cs="Times New Roman"/>
          <w:b/>
          <w:sz w:val="28"/>
          <w:szCs w:val="28"/>
        </w:rPr>
        <w:tab/>
        <w:t>: TI-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3E</w:t>
      </w:r>
    </w:p>
    <w:p w14:paraId="7C54C587" w14:textId="77777777" w:rsidR="00095671" w:rsidRPr="00C01723" w:rsidRDefault="00095671" w:rsidP="0009567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01723">
        <w:rPr>
          <w:rFonts w:ascii="Times New Roman" w:hAnsi="Times New Roman" w:cs="Times New Roman"/>
          <w:b/>
          <w:sz w:val="28"/>
          <w:szCs w:val="28"/>
        </w:rPr>
        <w:t xml:space="preserve">          NIM</w:t>
      </w:r>
      <w:r w:rsidRPr="00C01723">
        <w:rPr>
          <w:rFonts w:ascii="Times New Roman" w:hAnsi="Times New Roman" w:cs="Times New Roman"/>
          <w:b/>
          <w:sz w:val="28"/>
          <w:szCs w:val="28"/>
        </w:rPr>
        <w:tab/>
      </w:r>
      <w:r w:rsidRPr="00C01723">
        <w:rPr>
          <w:rFonts w:ascii="Times New Roman" w:hAnsi="Times New Roman" w:cs="Times New Roman"/>
          <w:b/>
          <w:sz w:val="28"/>
          <w:szCs w:val="28"/>
        </w:rPr>
        <w:tab/>
        <w:t>: 1841720164</w:t>
      </w:r>
    </w:p>
    <w:p w14:paraId="5B2AB863" w14:textId="77777777" w:rsidR="00095671" w:rsidRDefault="00095671" w:rsidP="0009567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10F0A0FC" w14:textId="77777777" w:rsidR="00095671" w:rsidRDefault="00095671" w:rsidP="0009567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7A5C900D" w14:textId="77777777" w:rsidR="00095671" w:rsidRDefault="00095671" w:rsidP="00095671">
      <w:pPr>
        <w:rPr>
          <w:rFonts w:ascii="Times New Roman" w:hAnsi="Times New Roman" w:cs="Times New Roman"/>
          <w:b/>
          <w:sz w:val="28"/>
          <w:szCs w:val="28"/>
        </w:rPr>
      </w:pPr>
    </w:p>
    <w:p w14:paraId="4C0F3EE1" w14:textId="77777777" w:rsidR="00095671" w:rsidRPr="009A4EB6" w:rsidRDefault="00095671" w:rsidP="00095671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7FEC16D3" w14:textId="77777777" w:rsidR="00095671" w:rsidRPr="00C01723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4E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1723">
        <w:rPr>
          <w:rFonts w:ascii="Times New Roman" w:hAnsi="Times New Roman" w:cs="Times New Roman"/>
          <w:b/>
          <w:sz w:val="36"/>
          <w:szCs w:val="36"/>
        </w:rPr>
        <w:t>PROGRAM STUDI TEKNIK INFORMATIKA</w:t>
      </w:r>
    </w:p>
    <w:p w14:paraId="1F349BBC" w14:textId="77777777" w:rsidR="00095671" w:rsidRPr="00C01723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1723">
        <w:rPr>
          <w:rFonts w:ascii="Times New Roman" w:hAnsi="Times New Roman" w:cs="Times New Roman"/>
          <w:b/>
          <w:sz w:val="36"/>
          <w:szCs w:val="36"/>
        </w:rPr>
        <w:t>JURUSAN TEKNOLOGI INFORMASI</w:t>
      </w:r>
    </w:p>
    <w:p w14:paraId="6B4EC9DC" w14:textId="5B703094" w:rsidR="00A271AA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1723">
        <w:rPr>
          <w:rFonts w:ascii="Times New Roman" w:hAnsi="Times New Roman" w:cs="Times New Roman"/>
          <w:b/>
          <w:sz w:val="36"/>
          <w:szCs w:val="36"/>
        </w:rPr>
        <w:t>POLITEKNIK NEGERI MALANG</w:t>
      </w:r>
    </w:p>
    <w:p w14:paraId="7A047EF2" w14:textId="1986FA4F" w:rsidR="00095671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3D6DDB" w14:textId="51AC5D7F" w:rsidR="00095671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8BC367" w14:textId="78D42054" w:rsidR="00095671" w:rsidRDefault="00095671" w:rsidP="0009567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E93584" w14:textId="1B6B65E1" w:rsidR="00095671" w:rsidRPr="00095671" w:rsidRDefault="00095671" w:rsidP="00095671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proofErr w:type="spellStart"/>
      <w:r w:rsidRPr="00095671">
        <w:rPr>
          <w:bCs/>
          <w:sz w:val="24"/>
          <w:szCs w:val="24"/>
          <w:lang w:val="en-US"/>
        </w:rPr>
        <w:t>Coba</w:t>
      </w:r>
      <w:proofErr w:type="spellEnd"/>
      <w:r w:rsidRPr="00095671">
        <w:rPr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bCs/>
          <w:sz w:val="24"/>
          <w:szCs w:val="24"/>
          <w:lang w:val="en-US"/>
        </w:rPr>
        <w:t>tuliskan</w:t>
      </w:r>
      <w:proofErr w:type="spellEnd"/>
      <w:r w:rsidRPr="00095671">
        <w:rPr>
          <w:bCs/>
          <w:sz w:val="24"/>
          <w:szCs w:val="24"/>
          <w:lang w:val="en-US"/>
        </w:rPr>
        <w:t xml:space="preserve"> dan </w:t>
      </w:r>
      <w:proofErr w:type="spellStart"/>
      <w:r w:rsidRPr="00095671">
        <w:rPr>
          <w:bCs/>
          <w:sz w:val="24"/>
          <w:szCs w:val="24"/>
          <w:lang w:val="en-US"/>
        </w:rPr>
        <w:t>kerjakan</w:t>
      </w:r>
      <w:proofErr w:type="spellEnd"/>
      <w:r w:rsidRPr="00095671">
        <w:rPr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bCs/>
          <w:sz w:val="24"/>
          <w:szCs w:val="24"/>
          <w:lang w:val="en-US"/>
        </w:rPr>
        <w:t>kode</w:t>
      </w:r>
      <w:proofErr w:type="spellEnd"/>
      <w:r w:rsidRPr="00095671">
        <w:rPr>
          <w:bCs/>
          <w:sz w:val="24"/>
          <w:szCs w:val="24"/>
          <w:lang w:val="en-US"/>
        </w:rPr>
        <w:t xml:space="preserve"> di </w:t>
      </w:r>
      <w:proofErr w:type="spellStart"/>
      <w:r w:rsidRPr="00095671">
        <w:rPr>
          <w:bCs/>
          <w:sz w:val="24"/>
          <w:szCs w:val="24"/>
          <w:lang w:val="en-US"/>
        </w:rPr>
        <w:t>atas</w:t>
      </w:r>
      <w:proofErr w:type="spellEnd"/>
      <w:r w:rsidRPr="00095671">
        <w:rPr>
          <w:bCs/>
          <w:sz w:val="24"/>
          <w:szCs w:val="24"/>
          <w:lang w:val="en-US"/>
        </w:rPr>
        <w:t xml:space="preserve"> dan </w:t>
      </w:r>
      <w:proofErr w:type="spellStart"/>
      <w:r w:rsidRPr="00095671">
        <w:rPr>
          <w:bCs/>
          <w:sz w:val="24"/>
          <w:szCs w:val="24"/>
          <w:lang w:val="en-US"/>
        </w:rPr>
        <w:t>laporkan</w:t>
      </w:r>
      <w:proofErr w:type="spellEnd"/>
      <w:r w:rsidRPr="00095671">
        <w:rPr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bCs/>
          <w:sz w:val="24"/>
          <w:szCs w:val="24"/>
          <w:lang w:val="en-US"/>
        </w:rPr>
        <w:t>hasil</w:t>
      </w:r>
      <w:proofErr w:type="spellEnd"/>
      <w:r w:rsidRPr="00095671">
        <w:rPr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bCs/>
          <w:sz w:val="24"/>
          <w:szCs w:val="24"/>
          <w:lang w:val="en-US"/>
        </w:rPr>
        <w:t>keluaran</w:t>
      </w:r>
      <w:proofErr w:type="spellEnd"/>
      <w:r w:rsidRPr="00095671">
        <w:rPr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bCs/>
          <w:sz w:val="24"/>
          <w:szCs w:val="24"/>
          <w:lang w:val="en-US"/>
        </w:rPr>
        <w:t>aplikasi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bCs/>
          <w:sz w:val="24"/>
          <w:szCs w:val="24"/>
          <w:lang w:val="en-US"/>
        </w:rPr>
        <w:t>tersebut</w:t>
      </w:r>
      <w:proofErr w:type="spellEnd"/>
      <w:r w:rsidRPr="00095671">
        <w:rPr>
          <w:bCs/>
          <w:sz w:val="24"/>
          <w:szCs w:val="24"/>
          <w:lang w:val="en-US"/>
        </w:rPr>
        <w:t>.</w:t>
      </w:r>
    </w:p>
    <w:p w14:paraId="53807BE3" w14:textId="667F7F48" w:rsidR="00095671" w:rsidRDefault="00095671" w:rsidP="00095671">
      <w:pPr>
        <w:ind w:left="360"/>
        <w:rPr>
          <w:bCs/>
          <w:sz w:val="24"/>
          <w:szCs w:val="24"/>
          <w:lang w:val="en-US"/>
        </w:rPr>
      </w:pPr>
    </w:p>
    <w:p w14:paraId="4442D143" w14:textId="358F3168" w:rsidR="00095671" w:rsidRDefault="00095671" w:rsidP="00095671">
      <w:pPr>
        <w:ind w:left="3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=</w:t>
      </w:r>
    </w:p>
    <w:p w14:paraId="51673ECB" w14:textId="00E0CDB0" w:rsidR="00095671" w:rsidRDefault="00095671" w:rsidP="00095671">
      <w:pPr>
        <w:ind w:left="360"/>
        <w:rPr>
          <w:bCs/>
          <w:sz w:val="24"/>
          <w:szCs w:val="24"/>
          <w:lang w:val="en-US"/>
        </w:rPr>
      </w:pPr>
    </w:p>
    <w:p w14:paraId="4B3F878B" w14:textId="7096769F" w:rsidR="00095671" w:rsidRDefault="00095671" w:rsidP="00095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Source Code</w:t>
      </w:r>
    </w:p>
    <w:p w14:paraId="57519CD5" w14:textId="70FA86F2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5671" w14:paraId="114F80D1" w14:textId="77777777" w:rsidTr="00095671">
        <w:tc>
          <w:tcPr>
            <w:tcW w:w="9350" w:type="dxa"/>
          </w:tcPr>
          <w:p w14:paraId="6EA028F0" w14:textId="7DF1FA29" w:rsidR="00095671" w:rsidRPr="00095671" w:rsidRDefault="00095671" w:rsidP="00095671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Modul2.java</w:t>
            </w:r>
          </w:p>
        </w:tc>
      </w:tr>
      <w:tr w:rsidR="00095671" w14:paraId="4D28020E" w14:textId="77777777" w:rsidTr="00095671">
        <w:tc>
          <w:tcPr>
            <w:tcW w:w="9350" w:type="dxa"/>
          </w:tcPr>
          <w:p w14:paraId="6B16875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</w:t>
            </w:r>
          </w:p>
          <w:p w14:paraId="5A534E47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14:paraId="48EED7D4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14:paraId="0DDAB84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and open the template in the editor.</w:t>
            </w:r>
          </w:p>
          <w:p w14:paraId="1ADC7AF3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*/</w:t>
            </w:r>
          </w:p>
          <w:p w14:paraId="1765791F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JaringanJs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AE4609F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java.net.InetAddress</w:t>
            </w:r>
            <w:proofErr w:type="spellEnd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65B7CBF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java.net.UnknownHostException</w:t>
            </w:r>
            <w:proofErr w:type="spellEnd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ECD5BB7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/**</w:t>
            </w:r>
          </w:p>
          <w:p w14:paraId="37445B64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</w:t>
            </w:r>
          </w:p>
          <w:p w14:paraId="5472D1FC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@author User</w:t>
            </w:r>
          </w:p>
          <w:p w14:paraId="53EE9566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*/</w:t>
            </w:r>
          </w:p>
          <w:p w14:paraId="02E656A1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public class Modul2 {</w:t>
            </w:r>
          </w:p>
          <w:p w14:paraId="59961988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6E5E5557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3FCE0C5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try {</w:t>
            </w:r>
          </w:p>
          <w:p w14:paraId="0747AA48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inet1 =</w:t>
            </w:r>
          </w:p>
          <w:p w14:paraId="635C2EEC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InetAddress.getByName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("www.polinema.ac.id");</w:t>
            </w:r>
          </w:p>
          <w:p w14:paraId="6280F85C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</w:p>
          <w:p w14:paraId="08C4DF74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HostAddress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 + inet1.getHostAddress());</w:t>
            </w:r>
          </w:p>
          <w:p w14:paraId="03BD2C8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inet2 =</w:t>
            </w:r>
          </w:p>
          <w:p w14:paraId="0B62D4AC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InetAddress.getByName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("192.168.134.134");</w:t>
            </w:r>
          </w:p>
          <w:p w14:paraId="69858DD8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HostName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 + inet2.getHostName());</w:t>
            </w:r>
          </w:p>
          <w:p w14:paraId="439F7C9F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if (inet1.equals(inet2))</w:t>
            </w:r>
          </w:p>
          <w:p w14:paraId="587CC1D7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("Alamat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sama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!</w:t>
            </w:r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");</w:t>
            </w:r>
          </w:p>
          <w:p w14:paraId="45254C64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else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("Alamat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tidak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sama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!");</w:t>
            </w:r>
          </w:p>
          <w:p w14:paraId="42F078C3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</w:t>
            </w:r>
          </w:p>
          <w:p w14:paraId="1E55A1EA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catch (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UnknownHostException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e) {</w:t>
            </w:r>
          </w:p>
          <w:p w14:paraId="56315603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e.printStackTrace</w:t>
            </w:r>
            <w:proofErr w:type="spellEnd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3DBDA04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</w:t>
            </w:r>
          </w:p>
          <w:p w14:paraId="2EBAD947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20D8EB2" w14:textId="512E3A94" w:rsidR="00095671" w:rsidRPr="00095671" w:rsidRDefault="00095671" w:rsidP="00095671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5617DD83" w14:textId="2D78D7AD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F6E583" w14:textId="2AEE4AE1" w:rsidR="00095671" w:rsidRDefault="00095671" w:rsidP="00095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Output</w:t>
      </w:r>
    </w:p>
    <w:p w14:paraId="12BB70A8" w14:textId="3BDDAB7B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86E57" w14:textId="60A5997E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35C6DE" wp14:editId="651B3AA4">
            <wp:extent cx="50673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508A" w14:textId="10E27282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4F9F72" w14:textId="7372A395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Ipnya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berbeda</w:t>
      </w:r>
      <w:proofErr w:type="spellEnd"/>
    </w:p>
    <w:p w14:paraId="0FFA7B13" w14:textId="175049C4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2AB113" w14:textId="46D8340B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515380" w14:textId="5A8BDA9D" w:rsidR="00095671" w:rsidRDefault="00095671" w:rsidP="0009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InetAddress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mana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memasukkan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host,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yang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dikeluarkan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alamat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host yang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diinputkan</w:t>
      </w:r>
      <w:proofErr w:type="spellEnd"/>
    </w:p>
    <w:p w14:paraId="424E8CF4" w14:textId="4FCE13EB" w:rsidR="00095671" w:rsidRDefault="00095671" w:rsidP="0009567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DEFCDB" w14:textId="7C7CF27D" w:rsidR="00095671" w:rsidRDefault="00095671" w:rsidP="0009567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</w:p>
    <w:p w14:paraId="606FB13A" w14:textId="37EED5D0" w:rsidR="00095671" w:rsidRDefault="00095671" w:rsidP="0009567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8D5AF0" w14:textId="435751F1" w:rsidR="00095671" w:rsidRDefault="00095671" w:rsidP="00095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Source Code</w:t>
      </w:r>
    </w:p>
    <w:p w14:paraId="07EF6D16" w14:textId="07389301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95671" w:rsidRPr="00095671" w14:paraId="120A9769" w14:textId="77777777" w:rsidTr="00095671">
        <w:tc>
          <w:tcPr>
            <w:tcW w:w="9350" w:type="dxa"/>
          </w:tcPr>
          <w:p w14:paraId="7BC00EF4" w14:textId="00F77475" w:rsidR="00095671" w:rsidRPr="00095671" w:rsidRDefault="00095671" w:rsidP="00095671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Modul2No2</w:t>
            </w: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.java</w:t>
            </w:r>
          </w:p>
        </w:tc>
      </w:tr>
      <w:tr w:rsidR="00095671" w:rsidRPr="00095671" w14:paraId="53E0AEDC" w14:textId="77777777" w:rsidTr="00095671">
        <w:tc>
          <w:tcPr>
            <w:tcW w:w="9350" w:type="dxa"/>
          </w:tcPr>
          <w:p w14:paraId="2658DF9B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</w:t>
            </w:r>
          </w:p>
          <w:p w14:paraId="3A8716A0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14:paraId="6B7BBF61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14:paraId="0569E27B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and open the template in the editor.</w:t>
            </w:r>
          </w:p>
          <w:p w14:paraId="4A222E13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*/</w:t>
            </w:r>
          </w:p>
          <w:p w14:paraId="1C4E5AE2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JaringanJs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05014AA0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java.util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.*;</w:t>
            </w:r>
          </w:p>
          <w:p w14:paraId="1D988A4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java.net.*</w:t>
            </w:r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FFDC1CC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500A08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/**</w:t>
            </w:r>
          </w:p>
          <w:p w14:paraId="441C1B5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</w:t>
            </w:r>
          </w:p>
          <w:p w14:paraId="055285F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@author User</w:t>
            </w:r>
          </w:p>
          <w:p w14:paraId="49EA4400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*/</w:t>
            </w:r>
          </w:p>
          <w:p w14:paraId="3B3F83B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public class Modul2No2 {</w:t>
            </w:r>
          </w:p>
          <w:p w14:paraId="0EAD343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[]){</w:t>
            </w:r>
          </w:p>
          <w:p w14:paraId="25B9CE72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String hostname;</w:t>
            </w:r>
          </w:p>
          <w:p w14:paraId="6431AD6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Scanner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Scanner(</w:t>
            </w:r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System.in);</w:t>
            </w:r>
          </w:p>
          <w:p w14:paraId="60D7096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("Masukkan Alamat URL Yang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Ingin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DIcari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:</w:t>
            </w:r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");</w:t>
            </w:r>
          </w:p>
          <w:p w14:paraId="3490E0AE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hostname =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sc.next</w:t>
            </w:r>
            <w:proofErr w:type="spellEnd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35083D64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try{</w:t>
            </w:r>
            <w:proofErr w:type="gramEnd"/>
          </w:p>
          <w:p w14:paraId="1827F86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address =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InetAddress.getByName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(hostname);</w:t>
            </w:r>
          </w:p>
          <w:p w14:paraId="507231EE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("IP address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dari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 +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address.toString</w:t>
            </w:r>
            <w:proofErr w:type="spellEnd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14:paraId="47F26A7A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9EB9D31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catch(</w:t>
            </w:r>
            <w:proofErr w:type="spellStart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UnknownHostException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e){</w:t>
            </w:r>
          </w:p>
          <w:p w14:paraId="1EFA3699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("IP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tidak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diketahui,silahkan</w:t>
            </w:r>
            <w:proofErr w:type="spellEnd"/>
            <w:proofErr w:type="gram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coba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lagi</w:t>
            </w:r>
            <w:proofErr w:type="spellEnd"/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");</w:t>
            </w:r>
          </w:p>
          <w:p w14:paraId="000D3E3D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719558C" w14:textId="77777777" w:rsidR="00095671" w:rsidRPr="00095671" w:rsidRDefault="00095671" w:rsidP="00095671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B5F58DB" w14:textId="41F395DB" w:rsidR="00095671" w:rsidRPr="00095671" w:rsidRDefault="00095671" w:rsidP="00095671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9567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206C2EB5" w14:textId="49D824DF" w:rsidR="00095671" w:rsidRDefault="00095671" w:rsidP="00095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Output</w:t>
      </w:r>
    </w:p>
    <w:p w14:paraId="040B4885" w14:textId="3FE9D10F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0615E1" w14:textId="032A4FD2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2439D9" wp14:editId="38467CB0">
            <wp:extent cx="4676775" cy="91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354" cy="9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E3A4" w14:textId="5A9F5595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3B3465" wp14:editId="234CF6A8">
            <wp:extent cx="4667250" cy="21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592" cy="21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2B11" w14:textId="4E14CA8A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AAF284" w14:textId="65B208E4" w:rsidR="00095671" w:rsidRDefault="00095671" w:rsidP="00095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objek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InetAddress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mana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memasukkan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address,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mengeluarkan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output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host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Pr="00095671">
        <w:rPr>
          <w:rFonts w:ascii="Times New Roman" w:hAnsi="Times New Roman" w:cs="Times New Roman"/>
          <w:bCs/>
          <w:sz w:val="24"/>
          <w:szCs w:val="24"/>
          <w:lang w:val="en-US"/>
        </w:rPr>
        <w:t>diinputkan</w:t>
      </w:r>
      <w:proofErr w:type="spellEnd"/>
    </w:p>
    <w:p w14:paraId="7A0C04B7" w14:textId="433EC93A" w:rsidR="00095671" w:rsidRDefault="00095671" w:rsidP="0009567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BA7DB3" w14:textId="0D8F0C63" w:rsidR="00095671" w:rsidRDefault="00095671" w:rsidP="0009567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</w:p>
    <w:p w14:paraId="43DAF1E1" w14:textId="417E1C41" w:rsidR="00095671" w:rsidRDefault="00095671" w:rsidP="0009567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0EC973" w14:textId="1CF27816" w:rsidR="00095671" w:rsidRDefault="00095671" w:rsidP="00095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Source Code</w:t>
      </w:r>
    </w:p>
    <w:p w14:paraId="1CF5A422" w14:textId="16A6726A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61CEA" w:rsidRPr="00061CEA" w14:paraId="36FB21BE" w14:textId="77777777" w:rsidTr="00061CEA">
        <w:tc>
          <w:tcPr>
            <w:tcW w:w="9350" w:type="dxa"/>
          </w:tcPr>
          <w:p w14:paraId="4B1D1D55" w14:textId="2528A55D" w:rsidR="00061CEA" w:rsidRPr="00061CEA" w:rsidRDefault="00061CEA" w:rsidP="00095671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Modul2no3</w:t>
            </w: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.java</w:t>
            </w:r>
          </w:p>
        </w:tc>
      </w:tr>
      <w:tr w:rsidR="00061CEA" w:rsidRPr="00061CEA" w14:paraId="4B207764" w14:textId="77777777" w:rsidTr="00061CEA">
        <w:tc>
          <w:tcPr>
            <w:tcW w:w="9350" w:type="dxa"/>
          </w:tcPr>
          <w:p w14:paraId="299F8FE2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</w:t>
            </w:r>
          </w:p>
          <w:p w14:paraId="695FA9E4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To change this license header, choose License Headers in Project Properties.</w:t>
            </w:r>
          </w:p>
          <w:p w14:paraId="16057309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To change this template file, choose Tools | Templates</w:t>
            </w:r>
          </w:p>
          <w:p w14:paraId="6A1AE6A0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and open the template in the editor.</w:t>
            </w:r>
          </w:p>
          <w:p w14:paraId="250E7778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*/</w:t>
            </w:r>
          </w:p>
          <w:p w14:paraId="370A0D49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JaringanJs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7AC896E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java.util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.*;</w:t>
            </w:r>
          </w:p>
          <w:p w14:paraId="5121079E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import </w:t>
            </w:r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java.net.*</w:t>
            </w:r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B2E1D40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/**</w:t>
            </w:r>
          </w:p>
          <w:p w14:paraId="33250CD2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</w:t>
            </w:r>
          </w:p>
          <w:p w14:paraId="2F69B5C6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@author User</w:t>
            </w:r>
          </w:p>
          <w:p w14:paraId="056F2C79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*/</w:t>
            </w:r>
          </w:p>
          <w:p w14:paraId="1509D2A2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public class Modul2no3 {</w:t>
            </w:r>
          </w:p>
          <w:p w14:paraId="34E25EEE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public static void </w:t>
            </w:r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String[]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args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6B608E46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3F0E02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ip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8096938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C168B59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Scanner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Scanner(</w:t>
            </w:r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System.in);</w:t>
            </w:r>
          </w:p>
          <w:p w14:paraId="27EC8E81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923B50B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("Masukkan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ip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");</w:t>
            </w:r>
          </w:p>
          <w:p w14:paraId="29E53A18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ip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sc.nextLine</w:t>
            </w:r>
            <w:proofErr w:type="spellEnd"/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59F26F0D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49B38BD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try {</w:t>
            </w:r>
          </w:p>
          <w:p w14:paraId="11DC7D89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InetAddress.getByName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ip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2C8A033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</w:p>
          <w:p w14:paraId="75B69D8A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String hostname =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inetAddr.getHostName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79C6AF3D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3DBDF5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("Hostname  </w:t>
            </w:r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 + hostname);</w:t>
            </w:r>
          </w:p>
          <w:p w14:paraId="19AD3127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 </w:t>
            </w:r>
          </w:p>
          <w:p w14:paraId="24437425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catch (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UnknownHostException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e) {</w:t>
            </w:r>
          </w:p>
          <w:p w14:paraId="4ACB7426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System.out.println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("Host Address </w:t>
            </w:r>
            <w:proofErr w:type="spell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tidak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ada</w:t>
            </w:r>
            <w:proofErr w:type="spell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");</w:t>
            </w:r>
          </w:p>
          <w:p w14:paraId="7A33C54B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}</w:t>
            </w:r>
          </w:p>
          <w:p w14:paraId="2F24D93D" w14:textId="77777777" w:rsidR="00061CEA" w:rsidRPr="00061CEA" w:rsidRDefault="00061CEA" w:rsidP="00061CEA">
            <w:pPr>
              <w:pStyle w:val="ListParagrap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}</w:t>
            </w:r>
          </w:p>
          <w:p w14:paraId="5B4A4406" w14:textId="33AED0E7" w:rsidR="00061CEA" w:rsidRPr="00061CEA" w:rsidRDefault="00061CEA" w:rsidP="00061CEA">
            <w:pPr>
              <w:pStyle w:val="ListParagraph"/>
              <w:ind w:left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61CE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0A7FF99E" w14:textId="0A08AE13" w:rsidR="00095671" w:rsidRDefault="00095671" w:rsidP="00095671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0AC7ED" w14:textId="3D2B3242" w:rsidR="00061CEA" w:rsidRDefault="00061CEA" w:rsidP="00061C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Output</w:t>
      </w:r>
    </w:p>
    <w:p w14:paraId="3D33D396" w14:textId="0848F185" w:rsidR="00061CEA" w:rsidRDefault="00061CEA" w:rsidP="00061C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662E7D" w14:textId="1D9001C0" w:rsidR="00061CEA" w:rsidRDefault="00061CEA" w:rsidP="00061C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197D7D" wp14:editId="50EFE0CD">
            <wp:extent cx="36957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E18" w14:textId="77777777" w:rsidR="00061CEA" w:rsidRPr="00095671" w:rsidRDefault="00061CEA" w:rsidP="00061CEA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061CEA" w:rsidRPr="0009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22FF"/>
    <w:multiLevelType w:val="hybridMultilevel"/>
    <w:tmpl w:val="98CEAC3A"/>
    <w:lvl w:ilvl="0" w:tplc="CC4AB64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16E4"/>
    <w:multiLevelType w:val="hybridMultilevel"/>
    <w:tmpl w:val="AF2E0696"/>
    <w:lvl w:ilvl="0" w:tplc="5EC4D7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A547B"/>
    <w:multiLevelType w:val="hybridMultilevel"/>
    <w:tmpl w:val="3A1CB0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71"/>
    <w:rsid w:val="00061CEA"/>
    <w:rsid w:val="00095671"/>
    <w:rsid w:val="00A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4938"/>
  <w15:chartTrackingRefBased/>
  <w15:docId w15:val="{83A9CA35-CD10-4A5F-B305-C8047F4B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671"/>
    <w:pPr>
      <w:ind w:left="720"/>
      <w:contextualSpacing/>
    </w:pPr>
  </w:style>
  <w:style w:type="table" w:styleId="TableGrid">
    <w:name w:val="Table Grid"/>
    <w:basedOn w:val="TableNormal"/>
    <w:uiPriority w:val="39"/>
    <w:rsid w:val="0009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2020-09-07T07:02:00Z</dcterms:created>
  <dcterms:modified xsi:type="dcterms:W3CDTF">2020-09-07T08:23:00Z</dcterms:modified>
</cp:coreProperties>
</file>