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2783" w14:textId="0E187D75" w:rsidR="00A271AA" w:rsidRDefault="00E70F69" w:rsidP="00E70F6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F4B890" wp14:editId="4396DFE7">
            <wp:simplePos x="0" y="0"/>
            <wp:positionH relativeFrom="column">
              <wp:posOffset>5200015</wp:posOffset>
            </wp:positionH>
            <wp:positionV relativeFrom="paragraph">
              <wp:posOffset>0</wp:posOffset>
            </wp:positionV>
            <wp:extent cx="1052195" cy="1202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m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4806937" wp14:editId="36DC3B92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1162050" cy="1169849"/>
            <wp:effectExtent l="0" t="0" r="0" b="0"/>
            <wp:wrapTight wrapText="bothSides">
              <wp:wrapPolygon edited="0">
                <wp:start x="8852" y="0"/>
                <wp:lineTo x="4957" y="1759"/>
                <wp:lineTo x="354" y="4925"/>
                <wp:lineTo x="0" y="7036"/>
                <wp:lineTo x="0" y="13368"/>
                <wp:lineTo x="1062" y="17941"/>
                <wp:lineTo x="4957" y="21107"/>
                <wp:lineTo x="6374" y="21107"/>
                <wp:lineTo x="14872" y="21107"/>
                <wp:lineTo x="16289" y="21107"/>
                <wp:lineTo x="20184" y="17941"/>
                <wp:lineTo x="21246" y="13368"/>
                <wp:lineTo x="21246" y="7036"/>
                <wp:lineTo x="20892" y="5277"/>
                <wp:lineTo x="15934" y="1407"/>
                <wp:lineTo x="12748" y="0"/>
                <wp:lineTo x="885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F69">
        <w:rPr>
          <w:rFonts w:ascii="Times New Roman" w:hAnsi="Times New Roman" w:cs="Times New Roman"/>
          <w:b/>
          <w:bCs/>
          <w:sz w:val="18"/>
          <w:szCs w:val="18"/>
        </w:rPr>
        <w:t>KEMENTERIAN RISET, TEKNOLOGI DAN PENDIDIKAN TINGGI</w:t>
      </w:r>
    </w:p>
    <w:p w14:paraId="5C91B17E" w14:textId="0B0C766C" w:rsidR="00E70F69" w:rsidRDefault="00E70F69" w:rsidP="00E70F6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POLITEKNIK NEGERI MALANG</w:t>
      </w:r>
    </w:p>
    <w:p w14:paraId="7827B9F7" w14:textId="3A22845C" w:rsidR="00E70F69" w:rsidRDefault="00E70F69" w:rsidP="00E70F6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HIMPUNAN MAHASISWA TEKNOLOGI INFORMASI</w:t>
      </w:r>
    </w:p>
    <w:p w14:paraId="593C8F78" w14:textId="16408C96" w:rsidR="00E70F69" w:rsidRDefault="00E70F69" w:rsidP="00E70F6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Jalan Soekarno Hatta 9 PO. BOX 04 Malang – 65141</w:t>
      </w:r>
    </w:p>
    <w:p w14:paraId="161A607D" w14:textId="10DF6609" w:rsidR="00E70F69" w:rsidRDefault="00E70F69" w:rsidP="00E70F6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Telp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(0341)404424-404425 Fax. (0341)404420</w:t>
      </w:r>
    </w:p>
    <w:p w14:paraId="655A24EF" w14:textId="53FF04B3" w:rsidR="00E70F69" w:rsidRDefault="00E70F69" w:rsidP="00E70F69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Laman//www.polinema.ac.id</w:t>
      </w:r>
    </w:p>
    <w:p w14:paraId="79641DCB" w14:textId="1EF6805E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70F6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B3AA9" wp14:editId="142ADA18">
                <wp:simplePos x="0" y="0"/>
                <wp:positionH relativeFrom="column">
                  <wp:posOffset>-123825</wp:posOffset>
                </wp:positionH>
                <wp:positionV relativeFrom="paragraph">
                  <wp:posOffset>139700</wp:posOffset>
                </wp:positionV>
                <wp:extent cx="63093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0D8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1pt" to="487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A75F6D" w14:textId="17B65F3D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Nomor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4A70759C" w14:textId="6D7404B9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Lampiran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16E62ED6" w14:textId="66E43263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Perihal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5B6DEC9C" w14:textId="231B050D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5E9D782C" w14:textId="3251C199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Yth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Ketua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Umum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Himpunan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</w:p>
    <w:p w14:paraId="057CD01F" w14:textId="6BC12E73" w:rsidR="00E70F69" w:rsidRDefault="00E70F69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="00F217EC">
        <w:rPr>
          <w:rFonts w:ascii="Times New Roman" w:hAnsi="Times New Roman" w:cs="Times New Roman"/>
          <w:sz w:val="20"/>
          <w:szCs w:val="20"/>
        </w:rPr>
        <w:t>Politeknik</w:t>
      </w:r>
      <w:proofErr w:type="spellEnd"/>
      <w:r w:rsidR="00F217EC">
        <w:rPr>
          <w:rFonts w:ascii="Times New Roman" w:hAnsi="Times New Roman" w:cs="Times New Roman"/>
          <w:sz w:val="20"/>
          <w:szCs w:val="20"/>
        </w:rPr>
        <w:t xml:space="preserve"> Negeri Malang</w:t>
      </w:r>
    </w:p>
    <w:p w14:paraId="6D1FEF81" w14:textId="6421D11F" w:rsidR="00F217EC" w:rsidRDefault="00F217EC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Di </w:t>
      </w:r>
      <w:proofErr w:type="spellStart"/>
      <w:r>
        <w:rPr>
          <w:rFonts w:ascii="Times New Roman" w:hAnsi="Times New Roman" w:cs="Times New Roman"/>
          <w:sz w:val="20"/>
          <w:szCs w:val="20"/>
        </w:rPr>
        <w:t>Tempat</w:t>
      </w:r>
      <w:proofErr w:type="spellEnd"/>
    </w:p>
    <w:p w14:paraId="0060747F" w14:textId="0F61E4A3" w:rsidR="00F217EC" w:rsidRDefault="00F217EC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398CF30B" w14:textId="74CC4A66" w:rsidR="00F217EC" w:rsidRDefault="00F217EC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Hormat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5C4F1D52" w14:textId="6224ACC7" w:rsidR="00F217EC" w:rsidRDefault="00F217EC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34052DE7" w14:textId="61B8EA49" w:rsidR="00F217EC" w:rsidRDefault="00F217EC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Sehubungan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diselenggarakannya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“---”,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mengharap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kehadiran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Bapak/</w:t>
      </w:r>
      <w:proofErr w:type="spellStart"/>
      <w:r>
        <w:rPr>
          <w:rFonts w:ascii="Times New Roman" w:hAnsi="Times New Roman" w:cs="Times New Roman"/>
          <w:sz w:val="20"/>
          <w:szCs w:val="20"/>
        </w:rPr>
        <w:t>Ibu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pada:</w:t>
      </w:r>
    </w:p>
    <w:p w14:paraId="0E00E53D" w14:textId="53670C28" w:rsidR="00F217EC" w:rsidRDefault="00F217EC" w:rsidP="00E70F69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334A40CF" w14:textId="78990F04" w:rsidR="00F217EC" w:rsidRDefault="00F217EC" w:rsidP="00F217EC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Hari/</w:t>
      </w:r>
      <w:proofErr w:type="spellStart"/>
      <w:r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22E2005F" w14:textId="4699C2B0" w:rsidR="00F217EC" w:rsidRDefault="00F217EC" w:rsidP="00F217EC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Waktu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13CEA5C5" w14:textId="5AC11212" w:rsidR="00F217EC" w:rsidRDefault="00F217EC" w:rsidP="00F217EC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Tempat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3BDF1448" w14:textId="24AD9A8D" w:rsidR="00F217EC" w:rsidRDefault="00F217EC" w:rsidP="00F217EC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Acara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14:paraId="330ED649" w14:textId="77777777" w:rsidR="00F217EC" w:rsidRDefault="00F217EC" w:rsidP="00F217EC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2DC83B6" w14:textId="16390626" w:rsidR="00F217EC" w:rsidRPr="00E70F69" w:rsidRDefault="00F217EC" w:rsidP="00F217EC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>
        <w:rPr>
          <w:rFonts w:ascii="Times New Roman" w:hAnsi="Times New Roman" w:cs="Times New Roman"/>
          <w:sz w:val="20"/>
          <w:szCs w:val="20"/>
        </w:rPr>
        <w:t>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Mengigat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acara, </w:t>
      </w:r>
      <w:proofErr w:type="spellStart"/>
      <w:r>
        <w:rPr>
          <w:rFonts w:ascii="Times New Roman" w:hAnsi="Times New Roman" w:cs="Times New Roman"/>
          <w:sz w:val="20"/>
          <w:szCs w:val="20"/>
        </w:rPr>
        <w:t>besar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harapan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>
        <w:rPr>
          <w:rFonts w:ascii="Times New Roman" w:hAnsi="Times New Roman" w:cs="Times New Roman"/>
          <w:sz w:val="20"/>
          <w:szCs w:val="20"/>
        </w:rPr>
        <w:t>Saudata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berkenan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acara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perhatiannya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disampaikan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kasih</w:t>
      </w:r>
      <w:proofErr w:type="spellEnd"/>
    </w:p>
    <w:sectPr w:rsidR="00F217EC" w:rsidRPr="00E7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69"/>
    <w:rsid w:val="00A271AA"/>
    <w:rsid w:val="00E70F69"/>
    <w:rsid w:val="00F2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7B82"/>
  <w15:chartTrackingRefBased/>
  <w15:docId w15:val="{6DCD3F49-6A7A-41FC-BE54-8FA06B2A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4F55-665D-4646-AA4B-1FB40A51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2020-03-25T16:11:00Z</dcterms:created>
  <dcterms:modified xsi:type="dcterms:W3CDTF">2020-03-25T16:25:00Z</dcterms:modified>
</cp:coreProperties>
</file>