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01C32" w:rsidRPr="000608EE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="00DD6C41" w:rsidRPr="000608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Инфраструктура сельскохозяйственного производства</w:t>
      </w:r>
      <w:r w:rsidR="00F01C32" w:rsidRPr="000608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0608EE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сведения о наличии и мощности: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элеваторов и зернохранилищ;</w:t>
      </w:r>
    </w:p>
    <w:p w:rsidR="00622C6B" w:rsidRPr="000608EE" w:rsidRDefault="00622C6B" w:rsidP="00622C6B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районе имеется 1 элеватор, 2 зернохранилища, общая емкость хранения 239 тыс</w:t>
      </w:r>
      <w:proofErr w:type="gramStart"/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.т</w:t>
      </w:r>
      <w:proofErr w:type="gramEnd"/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онн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складов;</w:t>
      </w:r>
      <w:r w:rsidR="00DD31A4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районе имеются 33 склада для хранения.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овощехранилищ;</w:t>
      </w:r>
      <w:r w:rsidR="00DD31A4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имеются.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комбикормовых предприятий;</w:t>
      </w:r>
      <w:r w:rsidR="00DD31A4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имеются.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убойных пунктов;</w:t>
      </w:r>
      <w:r w:rsidR="00DD31A4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имеется 1 модул</w:t>
      </w:r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ьный убойный пункт в </w:t>
      </w:r>
      <w:proofErr w:type="spell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.К</w:t>
      </w:r>
      <w:proofErr w:type="gram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улыколь</w:t>
      </w:r>
      <w:proofErr w:type="spell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 убойная площадка в </w:t>
      </w:r>
      <w:proofErr w:type="spell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с.Аккудык</w:t>
      </w:r>
      <w:proofErr w:type="spell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молокоприёмных пунктов;</w:t>
      </w:r>
      <w:r w:rsidR="00DD31A4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имеются.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мясо- и молокоперерабатывающих предприятий;</w:t>
      </w:r>
      <w:r w:rsidR="00DD31A4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имеются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ветеринарных объектов;</w:t>
      </w:r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районе имеется 1 ветеринарная станция в </w:t>
      </w:r>
      <w:proofErr w:type="spell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.К</w:t>
      </w:r>
      <w:proofErr w:type="gram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ишкенеколь</w:t>
      </w:r>
      <w:proofErr w:type="spell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 модульных ветеринарных пунктов в селах </w:t>
      </w:r>
      <w:proofErr w:type="spell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Кулыколь</w:t>
      </w:r>
      <w:proofErr w:type="spell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Тельжан</w:t>
      </w:r>
      <w:proofErr w:type="spell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Бидайык</w:t>
      </w:r>
      <w:proofErr w:type="spellEnd"/>
      <w:r w:rsidR="001A2DC3"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A2DC3" w:rsidRPr="000608EE" w:rsidRDefault="001A2DC3" w:rsidP="001A2DC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сегодняшний день завершается строительства 3 ветеринарных пунктов в селах Акбулак, </w:t>
      </w:r>
      <w:proofErr w:type="spellStart"/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Аккудык</w:t>
      </w:r>
      <w:proofErr w:type="spellEnd"/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Актуесай</w:t>
      </w:r>
      <w:proofErr w:type="spellEnd"/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6C41" w:rsidRPr="000608EE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8E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сельскохозяйственной техники и машинно-тракторного парка.</w:t>
      </w:r>
    </w:p>
    <w:p w:rsidR="00F01C32" w:rsidRPr="000707D5" w:rsidRDefault="000608E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Приложение файл в </w:t>
      </w:r>
      <w:r w:rsidR="000707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Excel.</w:t>
      </w:r>
    </w:p>
    <w:p w:rsidR="00313B80" w:rsidRPr="00F01C32" w:rsidRDefault="00313B80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13B80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012F16"/>
    <w:rsid w:val="000328CB"/>
    <w:rsid w:val="00042A1A"/>
    <w:rsid w:val="00053845"/>
    <w:rsid w:val="000608EE"/>
    <w:rsid w:val="00063BA1"/>
    <w:rsid w:val="000707D5"/>
    <w:rsid w:val="00097B35"/>
    <w:rsid w:val="000D747F"/>
    <w:rsid w:val="000E74FF"/>
    <w:rsid w:val="00104B90"/>
    <w:rsid w:val="00152768"/>
    <w:rsid w:val="00152DFE"/>
    <w:rsid w:val="001A2DC3"/>
    <w:rsid w:val="001A7D2D"/>
    <w:rsid w:val="002B21B6"/>
    <w:rsid w:val="002B63A0"/>
    <w:rsid w:val="00313B80"/>
    <w:rsid w:val="003B076C"/>
    <w:rsid w:val="003C1C6E"/>
    <w:rsid w:val="003C2282"/>
    <w:rsid w:val="004303F8"/>
    <w:rsid w:val="0048759B"/>
    <w:rsid w:val="0056340D"/>
    <w:rsid w:val="00622C6B"/>
    <w:rsid w:val="006A0D28"/>
    <w:rsid w:val="006A4D58"/>
    <w:rsid w:val="006D44F6"/>
    <w:rsid w:val="007F5ACB"/>
    <w:rsid w:val="00864E5C"/>
    <w:rsid w:val="008D741D"/>
    <w:rsid w:val="008D7B65"/>
    <w:rsid w:val="00924E96"/>
    <w:rsid w:val="00A50DD4"/>
    <w:rsid w:val="00AB53BF"/>
    <w:rsid w:val="00B45E0A"/>
    <w:rsid w:val="00B77072"/>
    <w:rsid w:val="00C02171"/>
    <w:rsid w:val="00C06C1C"/>
    <w:rsid w:val="00C06D7C"/>
    <w:rsid w:val="00CC7E7F"/>
    <w:rsid w:val="00D34112"/>
    <w:rsid w:val="00D538AF"/>
    <w:rsid w:val="00DB420F"/>
    <w:rsid w:val="00DD31A4"/>
    <w:rsid w:val="00DD6C41"/>
    <w:rsid w:val="00DE216F"/>
    <w:rsid w:val="00E10681"/>
    <w:rsid w:val="00E57BAD"/>
    <w:rsid w:val="00E96D53"/>
    <w:rsid w:val="00F01C32"/>
    <w:rsid w:val="00F23537"/>
    <w:rsid w:val="00F53E71"/>
    <w:rsid w:val="00F94054"/>
    <w:rsid w:val="00FF0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7B65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 Дмитрий Евгеньевич</dc:creator>
  <cp:keywords/>
  <dc:description/>
  <cp:lastModifiedBy>Руководитель</cp:lastModifiedBy>
  <cp:revision>46</cp:revision>
  <cp:lastPrinted>2026-10-14T03:55:00Z</cp:lastPrinted>
  <dcterms:created xsi:type="dcterms:W3CDTF">2026-09-28T14:00:00Z</dcterms:created>
  <dcterms:modified xsi:type="dcterms:W3CDTF">2026-10-14T09:53:00Z</dcterms:modified>
</cp:coreProperties>
</file>