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512" w:rsidRPr="00BD5FA2" w:rsidRDefault="00FA7512" w:rsidP="00D32AB8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 w:rsidRPr="00BD5FA2">
        <w:rPr>
          <w:rFonts w:ascii="Times New Roman" w:hAnsi="Times New Roman" w:cs="Times New Roman"/>
          <w:b/>
          <w:sz w:val="20"/>
          <w:szCs w:val="20"/>
        </w:rPr>
        <w:t>2016 год</w:t>
      </w:r>
    </w:p>
    <w:bookmarkEnd w:id="0"/>
    <w:p w:rsidR="00FA7512" w:rsidRPr="00BD5FA2" w:rsidRDefault="00FA7512" w:rsidP="00D32AB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A7512" w:rsidRPr="00BD5FA2" w:rsidTr="00FA7512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snapToGrid w:val="0"/>
              <w:spacing w:after="0" w:line="240" w:lineRule="auto"/>
              <w:ind w:left="-108" w:right="-13" w:firstLine="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A7512" w:rsidRPr="00BD5FA2" w:rsidRDefault="00FA7512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A7512" w:rsidRPr="00BD5FA2" w:rsidRDefault="00FA7512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A7512" w:rsidRPr="00BD5FA2" w:rsidRDefault="00FA7512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A7512" w:rsidRPr="00BD5FA2" w:rsidTr="00FA7512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Слабо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17.04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11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17.04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7</w:t>
            </w:r>
          </w:p>
        </w:tc>
      </w:tr>
    </w:tbl>
    <w:p w:rsidR="00FA7512" w:rsidRPr="00BD5FA2" w:rsidRDefault="00FA7512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A7512" w:rsidRPr="00BD5FA2" w:rsidTr="00FA7512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A7512" w:rsidRPr="00BD5FA2" w:rsidRDefault="00FA7512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A7512" w:rsidRPr="00BD5FA2" w:rsidRDefault="00FA7512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A7512" w:rsidRPr="00BD5FA2" w:rsidRDefault="00FA7512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A7512" w:rsidRPr="00BD5FA2" w:rsidTr="00FA7512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13" w:hanging="108"/>
              <w:rPr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00BD5FA2">
              <w:rPr>
                <w:b w:val="0"/>
                <w:color w:val="000000" w:themeColor="text1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76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 xml:space="preserve">Слабо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 xml:space="preserve">Колошение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27.05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19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15.05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21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27.05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</w:t>
            </w:r>
          </w:p>
        </w:tc>
      </w:tr>
    </w:tbl>
    <w:p w:rsidR="00FA7512" w:rsidRPr="00BD5FA2" w:rsidRDefault="00FA7512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A7512" w:rsidRPr="00BD5FA2" w:rsidTr="00FA7512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A7512" w:rsidRPr="00BD5FA2" w:rsidRDefault="00FA7512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A7512" w:rsidRPr="00BD5FA2" w:rsidRDefault="00FA7512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A7512" w:rsidRPr="00BD5FA2" w:rsidRDefault="00FA7512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A7512" w:rsidRPr="00BD5FA2" w:rsidTr="00FA7512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13" w:hanging="108"/>
              <w:rPr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00BD5FA2">
              <w:rPr>
                <w:b w:val="0"/>
                <w:color w:val="000000" w:themeColor="text1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Сухая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30</w:t>
            </w:r>
          </w:p>
        </w:tc>
      </w:tr>
      <w:tr w:rsidR="00FA7512" w:rsidRPr="00BD5FA2" w:rsidTr="00FA7512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</w:t>
            </w:r>
          </w:p>
        </w:tc>
      </w:tr>
    </w:tbl>
    <w:p w:rsidR="00FA7512" w:rsidRPr="00BD5FA2" w:rsidRDefault="00FA7512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A7512" w:rsidRPr="00BD5FA2" w:rsidTr="00FA7512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A7512" w:rsidRPr="00BD5FA2" w:rsidRDefault="00FA7512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A7512" w:rsidRPr="00BD5FA2" w:rsidRDefault="00FA7512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A7512" w:rsidRPr="00BD5FA2" w:rsidRDefault="00FA7512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A7512" w:rsidRPr="00BD5FA2" w:rsidTr="00FA7512">
        <w:trPr>
          <w:trHeight w:val="217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13" w:hanging="108"/>
              <w:rPr>
                <w:b w:val="0"/>
                <w:color w:val="000000" w:themeColor="text1"/>
                <w:sz w:val="20"/>
                <w:szCs w:val="20"/>
              </w:rPr>
            </w:pPr>
            <w:proofErr w:type="spellStart"/>
            <w:r w:rsidRPr="00BD5FA2">
              <w:rPr>
                <w:b w:val="0"/>
                <w:color w:val="000000" w:themeColor="text1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35</w:t>
            </w:r>
          </w:p>
        </w:tc>
      </w:tr>
      <w:tr w:rsidR="00FA7512" w:rsidRPr="00BD5FA2" w:rsidTr="00FA7512">
        <w:trPr>
          <w:trHeight w:val="279"/>
        </w:trPr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35</w:t>
            </w:r>
          </w:p>
        </w:tc>
      </w:tr>
      <w:tr w:rsidR="00FA7512" w:rsidRPr="00BD5FA2" w:rsidTr="00FA7512">
        <w:trPr>
          <w:trHeight w:val="70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31</w:t>
            </w:r>
          </w:p>
        </w:tc>
      </w:tr>
    </w:tbl>
    <w:p w:rsidR="00FA7512" w:rsidRPr="00BD5FA2" w:rsidRDefault="00FA7512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A7512" w:rsidRPr="00BD5FA2" w:rsidTr="00FA7512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A7512" w:rsidRPr="00BD5FA2" w:rsidRDefault="00FA7512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A7512" w:rsidRPr="00BD5FA2" w:rsidRDefault="00FA7512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A7512" w:rsidRPr="00BD5FA2" w:rsidRDefault="00FA7512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A7512" w:rsidRPr="00BD5FA2" w:rsidRDefault="00FA7512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A7512" w:rsidRPr="00BD5FA2" w:rsidTr="00FA7512">
        <w:trPr>
          <w:trHeight w:val="217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  <w:tr w:rsidR="00FA7512" w:rsidRPr="00BD5FA2" w:rsidTr="00FA7512">
        <w:trPr>
          <w:trHeight w:val="279"/>
        </w:trPr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FA7512" w:rsidRPr="00BD5FA2" w:rsidTr="00FA7512">
        <w:trPr>
          <w:trHeight w:val="70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A7512" w:rsidRPr="00BD5FA2" w:rsidRDefault="00FA7512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</w:tbl>
    <w:p w:rsidR="00FA7512" w:rsidRPr="00BD5FA2" w:rsidRDefault="00FA7512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7"/>
        <w:gridCol w:w="992"/>
        <w:gridCol w:w="1134"/>
        <w:gridCol w:w="992"/>
        <w:gridCol w:w="1276"/>
        <w:gridCol w:w="992"/>
        <w:gridCol w:w="1418"/>
        <w:gridCol w:w="708"/>
        <w:gridCol w:w="567"/>
        <w:gridCol w:w="709"/>
      </w:tblGrid>
      <w:tr w:rsidR="006A3CF6" w:rsidRPr="00BD5FA2" w:rsidTr="006A3CF6"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Оценка состояния травосто</w:t>
            </w:r>
            <w:r w:rsidRPr="00BD5FA2">
              <w:rPr>
                <w:b w:val="0"/>
                <w:sz w:val="20"/>
                <w:szCs w:val="20"/>
              </w:rPr>
              <w:lastRenderedPageBreak/>
              <w:t>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217"/>
        </w:trPr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6A3CF6" w:rsidRPr="00BD5FA2" w:rsidTr="006A3CF6">
        <w:trPr>
          <w:trHeight w:val="279"/>
        </w:trPr>
        <w:tc>
          <w:tcPr>
            <w:tcW w:w="127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6A3CF6" w:rsidRPr="00BD5FA2" w:rsidTr="006A3CF6">
        <w:trPr>
          <w:trHeight w:val="70"/>
        </w:trPr>
        <w:tc>
          <w:tcPr>
            <w:tcW w:w="127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2017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left="-959" w:right="-13" w:firstLine="95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Слабо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26.04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25.04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000000" w:themeColor="text1"/>
                <w:sz w:val="20"/>
                <w:szCs w:val="20"/>
              </w:rPr>
            </w:pPr>
            <w:r w:rsidRPr="00BD5FA2">
              <w:rPr>
                <w:b w:val="0"/>
                <w:color w:val="000000" w:themeColor="text1"/>
                <w:sz w:val="20"/>
                <w:szCs w:val="20"/>
              </w:rPr>
              <w:t>28.04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Слабо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20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32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30.06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34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29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217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Слабо увлажненная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42</w:t>
            </w:r>
          </w:p>
        </w:tc>
      </w:tr>
      <w:tr w:rsidR="006A3CF6" w:rsidRPr="00BD5FA2" w:rsidTr="006A3CF6">
        <w:trPr>
          <w:trHeight w:val="279"/>
        </w:trPr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41</w:t>
            </w:r>
          </w:p>
        </w:tc>
      </w:tr>
      <w:tr w:rsidR="006A3CF6" w:rsidRPr="00BD5FA2" w:rsidTr="006A3CF6">
        <w:trPr>
          <w:trHeight w:val="70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Оценка состояния травосто</w:t>
            </w:r>
            <w:r w:rsidRPr="00BD5FA2">
              <w:rPr>
                <w:b w:val="0"/>
                <w:sz w:val="20"/>
                <w:szCs w:val="20"/>
              </w:rPr>
              <w:lastRenderedPageBreak/>
              <w:t>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217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  <w:tr w:rsidR="006A3CF6" w:rsidRPr="00BD5FA2" w:rsidTr="006A3CF6">
        <w:trPr>
          <w:trHeight w:val="279"/>
        </w:trPr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  <w:tr w:rsidR="006A3CF6" w:rsidRPr="00BD5FA2" w:rsidTr="006A3CF6">
        <w:trPr>
          <w:trHeight w:val="70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217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7</w:t>
            </w:r>
          </w:p>
        </w:tc>
      </w:tr>
      <w:tr w:rsidR="006A3CF6" w:rsidRPr="00BD5FA2" w:rsidTr="006A3CF6">
        <w:trPr>
          <w:trHeight w:val="279"/>
        </w:trPr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</w:p>
        </w:tc>
      </w:tr>
      <w:tr w:rsidR="006A3CF6" w:rsidRPr="00BD5FA2" w:rsidTr="006A3CF6">
        <w:trPr>
          <w:trHeight w:val="70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Осеннее отрастание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12.09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2018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Слабо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Хорошо увлажненная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Колошение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Колошение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</w:t>
            </w:r>
          </w:p>
        </w:tc>
      </w:tr>
      <w:tr w:rsidR="006A3CF6" w:rsidRPr="00BD5FA2" w:rsidTr="006A3CF6">
        <w:trPr>
          <w:trHeight w:val="216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Бутонизация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Сухая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Цветение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31</w:t>
            </w:r>
          </w:p>
        </w:tc>
      </w:tr>
      <w:tr w:rsidR="006A3CF6" w:rsidRPr="00BD5FA2" w:rsidTr="006A3CF6">
        <w:trPr>
          <w:trHeight w:val="216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Средне-и </w:t>
            </w:r>
            <w:r w:rsidRPr="00BD5FA2">
              <w:rPr>
                <w:b w:val="0"/>
                <w:sz w:val="20"/>
                <w:szCs w:val="20"/>
              </w:rPr>
              <w:lastRenderedPageBreak/>
              <w:t>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 xml:space="preserve">Злаковые и </w:t>
            </w:r>
            <w:r w:rsidRPr="00BD5FA2">
              <w:rPr>
                <w:b w:val="0"/>
                <w:sz w:val="20"/>
                <w:szCs w:val="20"/>
              </w:rPr>
              <w:lastRenderedPageBreak/>
              <w:t>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Твердопластичная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44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46</w:t>
            </w:r>
          </w:p>
        </w:tc>
      </w:tr>
      <w:tr w:rsidR="006A3CF6" w:rsidRPr="00BD5FA2" w:rsidTr="006A3CF6">
        <w:trPr>
          <w:trHeight w:val="216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065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2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6A3CF6" w:rsidRPr="00BD5FA2" w:rsidTr="006A3CF6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Сильно увлажненная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6A3CF6" w:rsidRPr="00BD5FA2" w:rsidTr="006A3CF6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  <w:tr w:rsidR="006A3CF6" w:rsidRPr="00BD5FA2" w:rsidTr="006A3CF6">
        <w:trPr>
          <w:trHeight w:val="216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Отрастание после укоса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491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560"/>
        <w:gridCol w:w="993"/>
        <w:gridCol w:w="1134"/>
        <w:gridCol w:w="1134"/>
        <w:gridCol w:w="1275"/>
        <w:gridCol w:w="1134"/>
        <w:gridCol w:w="1276"/>
        <w:gridCol w:w="709"/>
        <w:gridCol w:w="567"/>
        <w:gridCol w:w="709"/>
      </w:tblGrid>
      <w:tr w:rsidR="006A3CF6" w:rsidRPr="00BD5FA2" w:rsidTr="006A3CF6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  <w:p w:rsidR="006A3CF6" w:rsidRPr="00BD5FA2" w:rsidRDefault="006A3CF6" w:rsidP="00D32AB8">
            <w:pPr>
              <w:pStyle w:val="a3"/>
              <w:ind w:right="-13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6A3CF6" w:rsidRPr="00BD5FA2" w:rsidRDefault="006A3CF6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A3CF6" w:rsidRPr="00BD5FA2" w:rsidRDefault="006A3CF6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6A3CF6" w:rsidRPr="00BD5FA2" w:rsidRDefault="006A3CF6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6A3CF6" w:rsidRPr="00BD5FA2" w:rsidTr="006A3CF6">
        <w:trPr>
          <w:trHeight w:val="134"/>
        </w:trPr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Средне-и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8.09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50</w:t>
            </w:r>
          </w:p>
        </w:tc>
      </w:tr>
      <w:tr w:rsidR="006A3CF6" w:rsidRPr="00BD5FA2" w:rsidTr="006A3CF6">
        <w:tc>
          <w:tcPr>
            <w:tcW w:w="1560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8.09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54</w:t>
            </w:r>
          </w:p>
        </w:tc>
      </w:tr>
      <w:tr w:rsidR="006A3CF6" w:rsidRPr="00BD5FA2" w:rsidTr="006A3CF6">
        <w:trPr>
          <w:trHeight w:val="216"/>
        </w:trPr>
        <w:tc>
          <w:tcPr>
            <w:tcW w:w="156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8.09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A3CF6" w:rsidRPr="00BD5FA2" w:rsidRDefault="006A3CF6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2019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03663" w:rsidRPr="00BD5FA2" w:rsidTr="00F03663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03663" w:rsidRPr="00BD5FA2" w:rsidRDefault="00F03663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03663" w:rsidRPr="00BD5FA2" w:rsidRDefault="00F03663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03663" w:rsidRPr="00BD5FA2" w:rsidRDefault="00F03663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03663" w:rsidRPr="00BD5FA2" w:rsidTr="00F03663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proofErr w:type="gramStart"/>
            <w:r w:rsidRPr="00BD5FA2">
              <w:rPr>
                <w:b w:val="0"/>
                <w:sz w:val="20"/>
                <w:szCs w:val="20"/>
              </w:rPr>
              <w:t>Покрыта</w:t>
            </w:r>
            <w:proofErr w:type="gramEnd"/>
            <w:r w:rsidRPr="00BD5FA2">
              <w:rPr>
                <w:b w:val="0"/>
                <w:sz w:val="20"/>
                <w:szCs w:val="20"/>
              </w:rPr>
              <w:t xml:space="preserve"> снегом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  <w:tr w:rsidR="00F03663" w:rsidRPr="00BD5FA2" w:rsidTr="00F03663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F03663" w:rsidRPr="00BD5FA2" w:rsidTr="00F03663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F03663" w:rsidRPr="00BD5FA2" w:rsidTr="00F03663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03663" w:rsidRPr="00BD5FA2" w:rsidRDefault="00F03663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03663" w:rsidRPr="00BD5FA2" w:rsidRDefault="00F03663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03663" w:rsidRPr="00BD5FA2" w:rsidRDefault="00F03663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03663" w:rsidRPr="00BD5FA2" w:rsidRDefault="00F03663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03663" w:rsidRPr="00BD5FA2" w:rsidTr="00F03663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Хорошо увлажнённая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</w:t>
            </w:r>
          </w:p>
        </w:tc>
      </w:tr>
      <w:tr w:rsidR="00F03663" w:rsidRPr="00BD5FA2" w:rsidTr="00F03663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</w:t>
            </w:r>
          </w:p>
        </w:tc>
      </w:tr>
      <w:tr w:rsidR="00F03663" w:rsidRPr="00BD5FA2" w:rsidTr="00F03663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1134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F03663" w:rsidRPr="00BD5FA2" w:rsidTr="00F03663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03663" w:rsidRPr="00BD5FA2" w:rsidRDefault="00F03663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03663" w:rsidRPr="00BD5FA2" w:rsidRDefault="00F03663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F03663" w:rsidRPr="00BD5FA2" w:rsidRDefault="00F03663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03663" w:rsidRPr="00BD5FA2" w:rsidRDefault="00F03663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03663" w:rsidRPr="00BD5FA2" w:rsidTr="00F03663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Сухая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30</w:t>
            </w:r>
          </w:p>
        </w:tc>
      </w:tr>
      <w:tr w:rsidR="00F03663" w:rsidRPr="00BD5FA2" w:rsidTr="00F03663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</w:t>
            </w:r>
          </w:p>
        </w:tc>
      </w:tr>
      <w:tr w:rsidR="00F03663" w:rsidRPr="00BD5FA2" w:rsidTr="00F03663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ind w:left="-108" w:right="-75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03663" w:rsidRPr="00BD5FA2" w:rsidRDefault="00F03663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21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Сухая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44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37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1134"/>
        <w:gridCol w:w="1276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Сухая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47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13.07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40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1D16C9" w:rsidRPr="00BD5FA2" w:rsidTr="009B4DCD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1D16C9" w:rsidRPr="00BD5FA2" w:rsidRDefault="001D16C9" w:rsidP="009B4DC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1D16C9" w:rsidRPr="00BD5FA2" w:rsidRDefault="001D16C9" w:rsidP="009B4DC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D16C9" w:rsidRPr="00BD5FA2" w:rsidRDefault="001D16C9" w:rsidP="009B4DC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1D16C9" w:rsidRPr="00BD5FA2" w:rsidRDefault="001D16C9" w:rsidP="009B4DCD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1D16C9" w:rsidRPr="00BD5FA2" w:rsidTr="009B4DCD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1D16C9">
            <w:pPr>
              <w:pStyle w:val="a3"/>
              <w:snapToGrid w:val="0"/>
              <w:ind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04.09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47</w:t>
            </w:r>
          </w:p>
        </w:tc>
      </w:tr>
      <w:tr w:rsidR="001D16C9" w:rsidRPr="00BD5FA2" w:rsidTr="00F1207C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1D16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04.09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40</w:t>
            </w:r>
          </w:p>
        </w:tc>
      </w:tr>
      <w:tr w:rsidR="001D16C9" w:rsidRPr="00BD5FA2" w:rsidTr="00F1207C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D16C9" w:rsidRPr="00BD5FA2" w:rsidRDefault="001D16C9" w:rsidP="001D16C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04.09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D16C9" w:rsidRPr="00BD5FA2" w:rsidRDefault="001D16C9" w:rsidP="009B4DC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38</w:t>
            </w:r>
          </w:p>
        </w:tc>
      </w:tr>
    </w:tbl>
    <w:p w:rsidR="00D32AB8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2020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Сильно увлажненная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12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14.04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11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16.04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Средне и </w:t>
            </w:r>
            <w:r w:rsidRPr="00BD5FA2">
              <w:rPr>
                <w:b w:val="0"/>
                <w:sz w:val="20"/>
                <w:szCs w:val="20"/>
              </w:rPr>
              <w:lastRenderedPageBreak/>
              <w:t>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 xml:space="preserve">Злаковые </w:t>
            </w:r>
            <w:r w:rsidRPr="00BD5FA2">
              <w:rPr>
                <w:b w:val="0"/>
                <w:sz w:val="20"/>
                <w:szCs w:val="20"/>
              </w:rPr>
              <w:lastRenderedPageBreak/>
              <w:t>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28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30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Бутонизация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  <w:r w:rsidRPr="00BD5FA2">
              <w:rPr>
                <w:b w:val="0"/>
                <w:sz w:val="20"/>
                <w:szCs w:val="20"/>
                <w:lang w:val="en-US"/>
              </w:rPr>
              <w:t>3</w:t>
            </w:r>
            <w:r w:rsidRPr="00BD5FA2">
              <w:rPr>
                <w:b w:val="0"/>
                <w:sz w:val="20"/>
                <w:szCs w:val="20"/>
              </w:rPr>
              <w:t>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42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45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35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  <w:r w:rsidRPr="00BD5FA2">
              <w:rPr>
                <w:b w:val="0"/>
                <w:sz w:val="20"/>
                <w:szCs w:val="20"/>
                <w:lang w:val="en-US"/>
              </w:rPr>
              <w:t>3</w:t>
            </w:r>
            <w:r w:rsidRPr="00BD5FA2">
              <w:rPr>
                <w:b w:val="0"/>
                <w:sz w:val="20"/>
                <w:szCs w:val="20"/>
              </w:rPr>
              <w:t>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51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54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</w:t>
            </w: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.06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55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57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55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57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  <w:lang w:val="en-US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2021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567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Оценка состояния травосто</w:t>
            </w:r>
            <w:r w:rsidRPr="00BD5FA2">
              <w:rPr>
                <w:b w:val="0"/>
                <w:sz w:val="20"/>
                <w:szCs w:val="20"/>
              </w:rPr>
              <w:lastRenderedPageBreak/>
              <w:t>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Слабо увлажненная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26.04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6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26.04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7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28.04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523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993"/>
        <w:gridCol w:w="1275"/>
        <w:gridCol w:w="993"/>
        <w:gridCol w:w="1417"/>
        <w:gridCol w:w="709"/>
        <w:gridCol w:w="741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17.05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20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17.05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18.05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12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53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1135"/>
        <w:gridCol w:w="1135"/>
        <w:gridCol w:w="994"/>
        <w:gridCol w:w="1276"/>
        <w:gridCol w:w="994"/>
        <w:gridCol w:w="1418"/>
        <w:gridCol w:w="709"/>
        <w:gridCol w:w="741"/>
        <w:gridCol w:w="709"/>
      </w:tblGrid>
      <w:tr w:rsidR="00D32AB8" w:rsidRPr="00BD5FA2" w:rsidTr="00D32AB8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26.06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42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26.06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43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 w:rsidP="00D32AB8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08.06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774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3"/>
        <w:gridCol w:w="1134"/>
        <w:gridCol w:w="992"/>
        <w:gridCol w:w="992"/>
        <w:gridCol w:w="1134"/>
        <w:gridCol w:w="1276"/>
        <w:gridCol w:w="992"/>
        <w:gridCol w:w="851"/>
        <w:gridCol w:w="1134"/>
      </w:tblGrid>
      <w:tr w:rsidR="00F373C2" w:rsidRPr="00BD5FA2" w:rsidTr="009B4DCD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F373C2" w:rsidRPr="00BD5FA2" w:rsidRDefault="00F373C2" w:rsidP="009B4DC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F373C2" w:rsidRPr="00BD5FA2" w:rsidRDefault="00F373C2" w:rsidP="009B4DC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F373C2" w:rsidRPr="00BD5FA2" w:rsidRDefault="00F373C2" w:rsidP="009B4DCD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F373C2" w:rsidRPr="00BD5FA2" w:rsidTr="002B21CA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52</w:t>
            </w:r>
          </w:p>
        </w:tc>
      </w:tr>
      <w:tr w:rsidR="00F373C2" w:rsidRPr="00BD5FA2" w:rsidTr="003A41E0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53</w:t>
            </w:r>
          </w:p>
        </w:tc>
      </w:tr>
      <w:tr w:rsidR="00F373C2" w:rsidRPr="00BD5FA2" w:rsidTr="009B4DCD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373C2" w:rsidRPr="00BD5FA2" w:rsidRDefault="00F373C2" w:rsidP="009B4DC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Цветение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373C2" w:rsidRPr="00BD5FA2" w:rsidRDefault="00F373C2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38</w:t>
            </w:r>
          </w:p>
        </w:tc>
      </w:tr>
    </w:tbl>
    <w:p w:rsidR="00F373C2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774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3"/>
        <w:gridCol w:w="1134"/>
        <w:gridCol w:w="992"/>
        <w:gridCol w:w="992"/>
        <w:gridCol w:w="1134"/>
        <w:gridCol w:w="1276"/>
        <w:gridCol w:w="992"/>
        <w:gridCol w:w="851"/>
        <w:gridCol w:w="1134"/>
      </w:tblGrid>
      <w:tr w:rsidR="00D32AB8" w:rsidRPr="00BD5FA2" w:rsidTr="00D32AB8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1</w:t>
            </w:r>
          </w:p>
        </w:tc>
      </w:tr>
      <w:tr w:rsidR="00D32AB8" w:rsidRPr="00BD5FA2" w:rsidTr="00D32AB8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  <w:tr w:rsidR="00D32AB8" w:rsidRPr="00BD5FA2" w:rsidTr="00D32AB8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44</w:t>
            </w:r>
          </w:p>
        </w:tc>
      </w:tr>
    </w:tbl>
    <w:p w:rsidR="00D32AB8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774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6"/>
        <w:gridCol w:w="993"/>
        <w:gridCol w:w="1134"/>
        <w:gridCol w:w="992"/>
        <w:gridCol w:w="992"/>
        <w:gridCol w:w="1134"/>
        <w:gridCol w:w="1276"/>
        <w:gridCol w:w="992"/>
        <w:gridCol w:w="851"/>
        <w:gridCol w:w="1134"/>
      </w:tblGrid>
      <w:tr w:rsidR="00777690" w:rsidRPr="00BD5FA2" w:rsidTr="009B4DCD"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777690" w:rsidRPr="00BD5FA2" w:rsidRDefault="00777690" w:rsidP="009B4DC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777690" w:rsidRPr="00BD5FA2" w:rsidRDefault="00777690" w:rsidP="009B4DC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777690" w:rsidRPr="00BD5FA2" w:rsidRDefault="00777690" w:rsidP="009B4DCD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777690" w:rsidRPr="00BD5FA2" w:rsidTr="009B4DCD">
        <w:trPr>
          <w:trHeight w:val="134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1</w:t>
            </w:r>
          </w:p>
        </w:tc>
      </w:tr>
      <w:tr w:rsidR="00777690" w:rsidRPr="00BD5FA2" w:rsidTr="009B4DCD">
        <w:tc>
          <w:tcPr>
            <w:tcW w:w="1276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6</w:t>
            </w:r>
            <w:r w:rsidRPr="00BD5FA2">
              <w:rPr>
                <w:b w:val="0"/>
                <w:sz w:val="20"/>
                <w:szCs w:val="20"/>
              </w:rPr>
              <w:t>2</w:t>
            </w:r>
          </w:p>
        </w:tc>
      </w:tr>
      <w:tr w:rsidR="00777690" w:rsidRPr="00BD5FA2" w:rsidTr="009B4DCD"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77690" w:rsidRPr="00BD5FA2" w:rsidRDefault="00777690" w:rsidP="009B4DCD">
            <w:pPr>
              <w:spacing w:after="0" w:line="240" w:lineRule="auto"/>
              <w:ind w:left="-7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07.09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77690" w:rsidRPr="00BD5FA2" w:rsidRDefault="00777690" w:rsidP="009B4DC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45</w:t>
            </w:r>
          </w:p>
        </w:tc>
      </w:tr>
    </w:tbl>
    <w:p w:rsidR="00D32AB8" w:rsidRPr="00BD5FA2" w:rsidRDefault="00D32AB8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2022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3"/>
        <w:gridCol w:w="1134"/>
        <w:gridCol w:w="1134"/>
        <w:gridCol w:w="992"/>
        <w:gridCol w:w="992"/>
        <w:gridCol w:w="1559"/>
        <w:gridCol w:w="709"/>
        <w:gridCol w:w="709"/>
        <w:gridCol w:w="709"/>
      </w:tblGrid>
      <w:tr w:rsidR="00D32AB8" w:rsidRPr="00BD5FA2" w:rsidTr="00D32AB8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Название</w:t>
            </w:r>
          </w:p>
          <w:p w:rsidR="00D32AB8" w:rsidRPr="00BD5FA2" w:rsidRDefault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12.04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12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9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993"/>
        <w:gridCol w:w="1134"/>
        <w:gridCol w:w="1134"/>
        <w:gridCol w:w="992"/>
        <w:gridCol w:w="992"/>
        <w:gridCol w:w="1559"/>
        <w:gridCol w:w="709"/>
        <w:gridCol w:w="709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29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08.05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3"/>
        <w:gridCol w:w="1134"/>
        <w:gridCol w:w="1134"/>
        <w:gridCol w:w="992"/>
        <w:gridCol w:w="992"/>
        <w:gridCol w:w="1559"/>
        <w:gridCol w:w="709"/>
        <w:gridCol w:w="709"/>
        <w:gridCol w:w="709"/>
      </w:tblGrid>
      <w:tr w:rsidR="00D32AB8" w:rsidRPr="00BD5FA2" w:rsidTr="00D32AB8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D32AB8" w:rsidRPr="00BD5FA2" w:rsidRDefault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41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34</w:t>
            </w:r>
          </w:p>
        </w:tc>
      </w:tr>
      <w:tr w:rsidR="00D32AB8" w:rsidRPr="00BD5FA2" w:rsidTr="00D32AB8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D32AB8" w:rsidRPr="00BD5FA2" w:rsidRDefault="00D32AB8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D32AB8" w:rsidRPr="00BD5FA2" w:rsidRDefault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993"/>
        <w:gridCol w:w="1134"/>
        <w:gridCol w:w="1134"/>
        <w:gridCol w:w="992"/>
        <w:gridCol w:w="1134"/>
        <w:gridCol w:w="1417"/>
        <w:gridCol w:w="709"/>
        <w:gridCol w:w="709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50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ind w:left="-108"/>
              <w:rPr>
                <w:rFonts w:ascii="Times New Roman" w:hAnsi="Times New Roman" w:cs="Times New Roman"/>
                <w:bCs/>
                <w:sz w:val="20"/>
                <w:szCs w:val="20"/>
                <w:highlight w:val="yellow"/>
              </w:rPr>
            </w:pPr>
            <w:r w:rsidRPr="00BD5FA2">
              <w:rPr>
                <w:rFonts w:ascii="Times New Roman" w:hAnsi="Times New Roman" w:cs="Times New Roman"/>
                <w:bCs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16.07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41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15.06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993"/>
        <w:gridCol w:w="1134"/>
        <w:gridCol w:w="1134"/>
        <w:gridCol w:w="992"/>
        <w:gridCol w:w="1134"/>
        <w:gridCol w:w="1417"/>
        <w:gridCol w:w="709"/>
        <w:gridCol w:w="709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Костер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57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Пырей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ind w:left="-108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bCs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52</w:t>
            </w:r>
          </w:p>
        </w:tc>
      </w:tr>
      <w:tr w:rsidR="00D32AB8" w:rsidRPr="00BD5FA2" w:rsidTr="00D32AB8">
        <w:trPr>
          <w:trHeight w:val="500"/>
        </w:trPr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ind w:left="-10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17.08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39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lastRenderedPageBreak/>
        <w:t>Сентябрь</w:t>
      </w:r>
    </w:p>
    <w:tbl>
      <w:tblPr>
        <w:tblW w:w="10349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418"/>
        <w:gridCol w:w="993"/>
        <w:gridCol w:w="1134"/>
        <w:gridCol w:w="1134"/>
        <w:gridCol w:w="992"/>
        <w:gridCol w:w="1134"/>
        <w:gridCol w:w="1417"/>
        <w:gridCol w:w="709"/>
        <w:gridCol w:w="709"/>
        <w:gridCol w:w="709"/>
      </w:tblGrid>
      <w:tr w:rsidR="00D32AB8" w:rsidRPr="00BD5FA2" w:rsidTr="00D32AB8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D32AB8" w:rsidRPr="00BD5FA2" w:rsidRDefault="00D32AB8" w:rsidP="00D32AB8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D32AB8" w:rsidRPr="00BD5FA2" w:rsidRDefault="00D32AB8" w:rsidP="00D32AB8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D32AB8" w:rsidRPr="00BD5FA2" w:rsidRDefault="00D32AB8" w:rsidP="00D32AB8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D32AB8" w:rsidRPr="00BD5FA2" w:rsidTr="00D32AB8">
        <w:trPr>
          <w:trHeight w:val="134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Слабо увлажненна</w:t>
            </w:r>
            <w:r w:rsidRPr="00BD5FA2">
              <w:rPr>
                <w:b w:val="0"/>
                <w:sz w:val="20"/>
                <w:szCs w:val="20"/>
              </w:rPr>
              <w:t>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Костер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52</w:t>
            </w:r>
          </w:p>
        </w:tc>
      </w:tr>
      <w:tr w:rsidR="00D32AB8" w:rsidRPr="00BD5FA2" w:rsidTr="00D32AB8">
        <w:tc>
          <w:tcPr>
            <w:tcW w:w="1418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Пырей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46</w:t>
            </w:r>
          </w:p>
        </w:tc>
      </w:tr>
      <w:tr w:rsidR="00D32AB8" w:rsidRPr="00BD5FA2" w:rsidTr="00D32AB8">
        <w:trPr>
          <w:trHeight w:val="500"/>
        </w:trPr>
        <w:tc>
          <w:tcPr>
            <w:tcW w:w="14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3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ind w:left="-108" w:right="-75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06.09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32AB8" w:rsidRPr="00BD5FA2" w:rsidRDefault="00D32AB8" w:rsidP="00D32AB8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39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2023 год</w:t>
      </w:r>
    </w:p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3"/>
        <w:gridCol w:w="1134"/>
        <w:gridCol w:w="1134"/>
        <w:gridCol w:w="1134"/>
        <w:gridCol w:w="1134"/>
        <w:gridCol w:w="1559"/>
        <w:gridCol w:w="850"/>
        <w:gridCol w:w="993"/>
      </w:tblGrid>
      <w:tr w:rsidR="00413F67" w:rsidRPr="00BD5FA2" w:rsidTr="00413F6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22.04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28.04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3"/>
        <w:gridCol w:w="1134"/>
        <w:gridCol w:w="1134"/>
        <w:gridCol w:w="992"/>
        <w:gridCol w:w="992"/>
        <w:gridCol w:w="1559"/>
        <w:gridCol w:w="709"/>
        <w:gridCol w:w="709"/>
        <w:gridCol w:w="709"/>
      </w:tblGrid>
      <w:tr w:rsidR="00413F67" w:rsidRPr="00BD5FA2" w:rsidTr="00413F6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413F67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Ветвление и </w:t>
            </w:r>
          </w:p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10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3"/>
        <w:gridCol w:w="1134"/>
        <w:gridCol w:w="1134"/>
        <w:gridCol w:w="992"/>
        <w:gridCol w:w="992"/>
        <w:gridCol w:w="1559"/>
        <w:gridCol w:w="709"/>
        <w:gridCol w:w="709"/>
        <w:gridCol w:w="709"/>
      </w:tblGrid>
      <w:tr w:rsidR="00413F67" w:rsidRPr="00BD5FA2" w:rsidTr="00413F67"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413F67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Ветвление и </w:t>
            </w:r>
          </w:p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Ветвление и рост побегов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18.05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10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3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275"/>
        <w:gridCol w:w="1276"/>
        <w:gridCol w:w="992"/>
        <w:gridCol w:w="1134"/>
        <w:gridCol w:w="993"/>
        <w:gridCol w:w="1275"/>
        <w:gridCol w:w="709"/>
        <w:gridCol w:w="709"/>
        <w:gridCol w:w="709"/>
      </w:tblGrid>
      <w:tr w:rsidR="00413F67" w:rsidRPr="00BD5FA2" w:rsidTr="00413F67"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413F67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2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52</w:t>
            </w:r>
          </w:p>
        </w:tc>
      </w:tr>
      <w:tr w:rsidR="00413F67" w:rsidRPr="00BD5FA2" w:rsidTr="00413F67"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45</w:t>
            </w:r>
          </w:p>
        </w:tc>
      </w:tr>
      <w:tr w:rsidR="00413F67" w:rsidRPr="00BD5FA2" w:rsidTr="00413F67">
        <w:tc>
          <w:tcPr>
            <w:tcW w:w="12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36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3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275"/>
        <w:gridCol w:w="1276"/>
        <w:gridCol w:w="992"/>
        <w:gridCol w:w="1134"/>
        <w:gridCol w:w="993"/>
        <w:gridCol w:w="1275"/>
        <w:gridCol w:w="709"/>
        <w:gridCol w:w="568"/>
        <w:gridCol w:w="709"/>
      </w:tblGrid>
      <w:tr w:rsidR="00413F67" w:rsidRPr="00BD5FA2" w:rsidTr="00413F6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</w:t>
            </w:r>
            <w:r w:rsidRPr="00BD5FA2">
              <w:rPr>
                <w:b w:val="0"/>
                <w:sz w:val="20"/>
                <w:szCs w:val="20"/>
              </w:rPr>
              <w:lastRenderedPageBreak/>
              <w:t xml:space="preserve">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Тип пастбищ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>Оценка состояни</w:t>
            </w:r>
            <w:r w:rsidRPr="00BD5FA2">
              <w:rPr>
                <w:b w:val="0"/>
                <w:sz w:val="20"/>
                <w:szCs w:val="20"/>
              </w:rPr>
              <w:lastRenderedPageBreak/>
              <w:t>я травостоя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 xml:space="preserve">Состояние верхнего </w:t>
            </w:r>
            <w:r w:rsidRPr="00BD5FA2">
              <w:rPr>
                <w:b w:val="0"/>
                <w:sz w:val="20"/>
                <w:szCs w:val="20"/>
              </w:rPr>
              <w:lastRenderedPageBreak/>
              <w:t>слоя почвы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lastRenderedPageBreak/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413F67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57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49</w:t>
            </w:r>
          </w:p>
        </w:tc>
      </w:tr>
      <w:tr w:rsidR="00413F67" w:rsidRPr="00BD5FA2" w:rsidTr="00413F67">
        <w:trPr>
          <w:trHeight w:val="511"/>
        </w:trPr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4</w:t>
            </w:r>
            <w:r w:rsidRPr="00BD5FA2">
              <w:rPr>
                <w:b w:val="0"/>
                <w:sz w:val="20"/>
                <w:szCs w:val="20"/>
              </w:rPr>
              <w:t>1</w:t>
            </w:r>
          </w:p>
        </w:tc>
      </w:tr>
    </w:tbl>
    <w:p w:rsidR="006A3CF6" w:rsidRPr="00BD5FA2" w:rsidRDefault="006A3CF6" w:rsidP="00413F67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350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275"/>
        <w:gridCol w:w="1276"/>
        <w:gridCol w:w="992"/>
        <w:gridCol w:w="1134"/>
        <w:gridCol w:w="993"/>
        <w:gridCol w:w="1275"/>
        <w:gridCol w:w="709"/>
        <w:gridCol w:w="568"/>
        <w:gridCol w:w="709"/>
      </w:tblGrid>
      <w:tr w:rsidR="00413F67" w:rsidRPr="00BD5FA2" w:rsidTr="00413F6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napToGrid w:val="0"/>
              <w:spacing w:after="0" w:line="240" w:lineRule="auto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413F67">
            <w:pPr>
              <w:pStyle w:val="a3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b w:val="0"/>
                <w:sz w:val="20"/>
                <w:szCs w:val="20"/>
              </w:rPr>
              <w:t>см</w:t>
            </w:r>
            <w:proofErr w:type="gramEnd"/>
            <w:r w:rsidRPr="00BD5FA2">
              <w:rPr>
                <w:b w:val="0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1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  <w:lang w:val="en-US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Сухая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57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Засыхание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49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 w:rsidP="00413F67">
            <w:pPr>
              <w:spacing w:after="0" w:line="240" w:lineRule="auto"/>
              <w:ind w:left="-10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06.08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 w:rsidP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  <w:lang w:val="en-US"/>
              </w:rPr>
              <w:t>4</w:t>
            </w:r>
            <w:r w:rsidRPr="00BD5FA2">
              <w:rPr>
                <w:b w:val="0"/>
                <w:sz w:val="20"/>
                <w:szCs w:val="20"/>
              </w:rPr>
              <w:t>1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2024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35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1419"/>
        <w:gridCol w:w="992"/>
        <w:gridCol w:w="1135"/>
        <w:gridCol w:w="1128"/>
        <w:gridCol w:w="1140"/>
        <w:gridCol w:w="1124"/>
        <w:gridCol w:w="1559"/>
        <w:gridCol w:w="855"/>
        <w:gridCol w:w="998"/>
      </w:tblGrid>
      <w:tr w:rsidR="00413F67" w:rsidRPr="00BD5FA2" w:rsidTr="00413F6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</w:tr>
      <w:tr w:rsidR="00413F67" w:rsidRPr="00BD5FA2" w:rsidTr="00413F67">
        <w:trPr>
          <w:trHeight w:val="134"/>
        </w:trPr>
        <w:tc>
          <w:tcPr>
            <w:tcW w:w="1419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Слабо увлаженная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Весеннее возобновление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  <w:tr w:rsidR="00413F67" w:rsidRPr="00BD5FA2" w:rsidTr="00413F67">
        <w:tc>
          <w:tcPr>
            <w:tcW w:w="1419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2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Весеннее возобновление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26.04</w:t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49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319"/>
        <w:gridCol w:w="992"/>
        <w:gridCol w:w="1135"/>
        <w:gridCol w:w="1128"/>
        <w:gridCol w:w="1140"/>
        <w:gridCol w:w="1124"/>
        <w:gridCol w:w="1668"/>
        <w:gridCol w:w="709"/>
        <w:gridCol w:w="567"/>
        <w:gridCol w:w="708"/>
      </w:tblGrid>
      <w:tr w:rsidR="00413F67" w:rsidRPr="00BD5FA2" w:rsidTr="00413F67"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319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128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413F67" w:rsidRPr="00BD5FA2" w:rsidTr="00413F67">
        <w:tc>
          <w:tcPr>
            <w:tcW w:w="13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</w:tr>
      <w:tr w:rsidR="00413F67" w:rsidRPr="00BD5FA2" w:rsidTr="00413F67">
        <w:tc>
          <w:tcPr>
            <w:tcW w:w="13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07.05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49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7"/>
        <w:gridCol w:w="1034"/>
        <w:gridCol w:w="1135"/>
        <w:gridCol w:w="1091"/>
        <w:gridCol w:w="1177"/>
        <w:gridCol w:w="1124"/>
        <w:gridCol w:w="1668"/>
        <w:gridCol w:w="746"/>
        <w:gridCol w:w="530"/>
        <w:gridCol w:w="708"/>
      </w:tblGrid>
      <w:tr w:rsidR="00413F67" w:rsidRPr="00BD5FA2" w:rsidTr="00413F67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66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</w:tr>
      <w:tr w:rsidR="00413F67" w:rsidRPr="00BD5FA2" w:rsidTr="00413F67"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24.05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</w:tr>
      <w:tr w:rsidR="00413F67" w:rsidRPr="00BD5FA2" w:rsidTr="00413F67"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05.06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589" w:type="dxa"/>
        <w:tblInd w:w="-842" w:type="dxa"/>
        <w:tblLayout w:type="fixed"/>
        <w:tblLook w:val="04A0" w:firstRow="1" w:lastRow="0" w:firstColumn="1" w:lastColumn="0" w:noHBand="0" w:noVBand="1"/>
      </w:tblPr>
      <w:tblGrid>
        <w:gridCol w:w="1375"/>
        <w:gridCol w:w="1034"/>
        <w:gridCol w:w="1134"/>
        <w:gridCol w:w="1091"/>
        <w:gridCol w:w="1176"/>
        <w:gridCol w:w="1123"/>
        <w:gridCol w:w="1558"/>
        <w:gridCol w:w="855"/>
        <w:gridCol w:w="535"/>
        <w:gridCol w:w="708"/>
      </w:tblGrid>
      <w:tr w:rsidR="00413F67" w:rsidRPr="00BD5FA2" w:rsidTr="00413F67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26.07</w:t>
            </w:r>
          </w:p>
        </w:tc>
        <w:tc>
          <w:tcPr>
            <w:tcW w:w="53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490" w:type="dxa"/>
        <w:tblInd w:w="-743" w:type="dxa"/>
        <w:tblLayout w:type="fixed"/>
        <w:tblLook w:val="0000" w:firstRow="0" w:lastRow="0" w:firstColumn="0" w:lastColumn="0" w:noHBand="0" w:noVBand="0"/>
      </w:tblPr>
      <w:tblGrid>
        <w:gridCol w:w="1277"/>
        <w:gridCol w:w="1034"/>
        <w:gridCol w:w="1135"/>
        <w:gridCol w:w="1091"/>
        <w:gridCol w:w="1177"/>
        <w:gridCol w:w="1124"/>
        <w:gridCol w:w="1559"/>
        <w:gridCol w:w="855"/>
        <w:gridCol w:w="530"/>
        <w:gridCol w:w="708"/>
      </w:tblGrid>
      <w:tr w:rsidR="00413F67" w:rsidRPr="00BD5FA2" w:rsidTr="00413F67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2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</w:tr>
      <w:tr w:rsidR="00413F67" w:rsidRPr="00BD5FA2" w:rsidTr="00413F67">
        <w:tc>
          <w:tcPr>
            <w:tcW w:w="12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</w:tr>
      <w:tr w:rsidR="00413F67" w:rsidRPr="00BD5FA2" w:rsidTr="00413F67">
        <w:tc>
          <w:tcPr>
            <w:tcW w:w="12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5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589" w:type="dxa"/>
        <w:tblInd w:w="-842" w:type="dxa"/>
        <w:tblLayout w:type="fixed"/>
        <w:tblLook w:val="04A0" w:firstRow="1" w:lastRow="0" w:firstColumn="1" w:lastColumn="0" w:noHBand="0" w:noVBand="1"/>
      </w:tblPr>
      <w:tblGrid>
        <w:gridCol w:w="1375"/>
        <w:gridCol w:w="1034"/>
        <w:gridCol w:w="1134"/>
        <w:gridCol w:w="1091"/>
        <w:gridCol w:w="1176"/>
        <w:gridCol w:w="1123"/>
        <w:gridCol w:w="1247"/>
        <w:gridCol w:w="850"/>
        <w:gridCol w:w="851"/>
        <w:gridCol w:w="708"/>
      </w:tblGrid>
      <w:tr w:rsidR="00413F67" w:rsidRPr="00BD5FA2" w:rsidTr="00413F67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2025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589" w:type="dxa"/>
        <w:tblInd w:w="-842" w:type="dxa"/>
        <w:tblLayout w:type="fixed"/>
        <w:tblLook w:val="04A0" w:firstRow="1" w:lastRow="0" w:firstColumn="1" w:lastColumn="0" w:noHBand="0" w:noVBand="1"/>
      </w:tblPr>
      <w:tblGrid>
        <w:gridCol w:w="1375"/>
        <w:gridCol w:w="1034"/>
        <w:gridCol w:w="1134"/>
        <w:gridCol w:w="1091"/>
        <w:gridCol w:w="1176"/>
        <w:gridCol w:w="1123"/>
        <w:gridCol w:w="1247"/>
        <w:gridCol w:w="850"/>
        <w:gridCol w:w="851"/>
        <w:gridCol w:w="708"/>
      </w:tblGrid>
      <w:tr w:rsidR="00413F67" w:rsidRPr="00BD5FA2" w:rsidTr="00413F67"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413F67" w:rsidRPr="00BD5FA2" w:rsidRDefault="00413F67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134"/>
        </w:trPr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176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</w:tr>
      <w:tr w:rsidR="00413F67" w:rsidRPr="00BD5FA2" w:rsidTr="00413F67">
        <w:tc>
          <w:tcPr>
            <w:tcW w:w="137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3F67" w:rsidRPr="00BD5FA2" w:rsidRDefault="00413F6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589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949"/>
        <w:gridCol w:w="1418"/>
        <w:gridCol w:w="850"/>
        <w:gridCol w:w="851"/>
        <w:gridCol w:w="708"/>
      </w:tblGrid>
      <w:tr w:rsidR="00413F67" w:rsidRPr="00BD5FA2" w:rsidTr="00413F67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245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21.05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</w:tr>
      <w:tr w:rsidR="00413F67" w:rsidRPr="00BD5FA2" w:rsidTr="00413F67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21.05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413F67" w:rsidRPr="00BD5FA2" w:rsidTr="00413F67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Колошение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589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949"/>
        <w:gridCol w:w="1418"/>
        <w:gridCol w:w="850"/>
        <w:gridCol w:w="851"/>
        <w:gridCol w:w="708"/>
      </w:tblGrid>
      <w:tr w:rsidR="00413F67" w:rsidRPr="00BD5FA2" w:rsidTr="00413F67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413F67">
        <w:trPr>
          <w:trHeight w:val="245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</w:tr>
      <w:tr w:rsidR="00413F67" w:rsidRPr="00BD5FA2" w:rsidTr="00413F67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</w:tr>
      <w:tr w:rsidR="00413F67" w:rsidRPr="00BD5FA2" w:rsidTr="00413F67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Цветение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731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949"/>
        <w:gridCol w:w="1559"/>
        <w:gridCol w:w="993"/>
        <w:gridCol w:w="708"/>
        <w:gridCol w:w="709"/>
      </w:tblGrid>
      <w:tr w:rsidR="00413F67" w:rsidRPr="00BD5FA2" w:rsidTr="007911BD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7911BD">
        <w:trPr>
          <w:trHeight w:val="245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75" w:hanging="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</w:tr>
      <w:tr w:rsidR="00413F67" w:rsidRPr="00BD5FA2" w:rsidTr="007911BD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</w:tr>
      <w:tr w:rsidR="00413F67" w:rsidRPr="00BD5FA2" w:rsidTr="007911BD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731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949"/>
        <w:gridCol w:w="1559"/>
        <w:gridCol w:w="993"/>
        <w:gridCol w:w="708"/>
        <w:gridCol w:w="709"/>
      </w:tblGrid>
      <w:tr w:rsidR="00413F67" w:rsidRPr="00BD5FA2" w:rsidTr="007911BD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3F67" w:rsidRPr="00BD5FA2" w:rsidRDefault="00413F67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3F67" w:rsidRPr="00BD5FA2" w:rsidRDefault="00413F67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7"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3F67" w:rsidRPr="00BD5FA2" w:rsidRDefault="00413F67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3F67" w:rsidRPr="00BD5FA2" w:rsidRDefault="00413F67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3F67" w:rsidRPr="00BD5FA2" w:rsidTr="007911BD">
        <w:trPr>
          <w:trHeight w:val="245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62</w:t>
            </w:r>
          </w:p>
        </w:tc>
      </w:tr>
      <w:tr w:rsidR="00413F67" w:rsidRPr="00BD5FA2" w:rsidTr="007911BD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25.07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59</w:t>
            </w:r>
          </w:p>
        </w:tc>
      </w:tr>
      <w:tr w:rsidR="00413F67" w:rsidRPr="00BD5FA2" w:rsidTr="007911BD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  <w:highlight w:val="yellow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Созревание семян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27.07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3F67" w:rsidRPr="00BD5FA2" w:rsidRDefault="00413F67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Сентябрь</w:t>
      </w:r>
    </w:p>
    <w:tbl>
      <w:tblPr>
        <w:tblW w:w="10725" w:type="dxa"/>
        <w:tblInd w:w="-842" w:type="dxa"/>
        <w:tblLayout w:type="fixed"/>
        <w:tblLook w:val="04A0" w:firstRow="1" w:lastRow="0" w:firstColumn="1" w:lastColumn="0" w:noHBand="0" w:noVBand="1"/>
      </w:tblPr>
      <w:tblGrid>
        <w:gridCol w:w="1376"/>
        <w:gridCol w:w="1034"/>
        <w:gridCol w:w="1134"/>
        <w:gridCol w:w="1090"/>
        <w:gridCol w:w="1176"/>
        <w:gridCol w:w="948"/>
        <w:gridCol w:w="1558"/>
        <w:gridCol w:w="992"/>
        <w:gridCol w:w="708"/>
        <w:gridCol w:w="709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:rsidR="00412B4F" w:rsidRPr="00BD5FA2" w:rsidRDefault="00412B4F">
            <w:pPr>
              <w:pStyle w:val="a3"/>
              <w:snapToGrid w:val="0"/>
              <w:ind w:left="-7" w:right="-108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412B4F" w:rsidRPr="00BD5FA2" w:rsidRDefault="00412B4F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245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3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spacing w:line="360" w:lineRule="auto"/>
              <w:ind w:right="-76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62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412B4F" w:rsidRPr="00BD5FA2" w:rsidRDefault="00412B4F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14.09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59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12B4F" w:rsidRPr="00BD5FA2" w:rsidRDefault="00412B4F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Засыхание и сохранение в травостое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16.09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12B4F" w:rsidRPr="00BD5FA2" w:rsidRDefault="00412B4F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43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D5FA2">
        <w:rPr>
          <w:rFonts w:ascii="Times New Roman" w:hAnsi="Times New Roman" w:cs="Times New Roman"/>
          <w:b/>
          <w:sz w:val="20"/>
          <w:szCs w:val="20"/>
        </w:rPr>
        <w:t>2026 год</w:t>
      </w:r>
    </w:p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Апрель</w:t>
      </w:r>
    </w:p>
    <w:tbl>
      <w:tblPr>
        <w:tblW w:w="10731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1124"/>
        <w:gridCol w:w="1384"/>
        <w:gridCol w:w="1030"/>
        <w:gridCol w:w="671"/>
        <w:gridCol w:w="709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67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134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lastRenderedPageBreak/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8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  <w:highlight w:val="yellow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26.04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Май</w:t>
      </w:r>
    </w:p>
    <w:tbl>
      <w:tblPr>
        <w:tblW w:w="10448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1124"/>
        <w:gridCol w:w="1384"/>
        <w:gridCol w:w="851"/>
        <w:gridCol w:w="567"/>
        <w:gridCol w:w="709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134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23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Ветвление и рост побегов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17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Июнь</w:t>
      </w:r>
    </w:p>
    <w:tbl>
      <w:tblPr>
        <w:tblW w:w="10448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1124"/>
        <w:gridCol w:w="1384"/>
        <w:gridCol w:w="709"/>
        <w:gridCol w:w="709"/>
        <w:gridCol w:w="709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134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ind w:left="284" w:right="-104" w:hanging="284"/>
              <w:rPr>
                <w:b w:val="0"/>
                <w:bCs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39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23.06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39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Цветение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26.06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29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Июль</w:t>
      </w:r>
    </w:p>
    <w:tbl>
      <w:tblPr>
        <w:tblW w:w="10448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1124"/>
        <w:gridCol w:w="1384"/>
        <w:gridCol w:w="709"/>
        <w:gridCol w:w="709"/>
        <w:gridCol w:w="709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134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ind w:left="284" w:right="-104" w:hanging="284"/>
              <w:rPr>
                <w:b w:val="0"/>
                <w:bCs w:val="0"/>
                <w:color w:val="FF000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51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49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26.07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39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D5FA2">
        <w:rPr>
          <w:rFonts w:ascii="Times New Roman" w:hAnsi="Times New Roman" w:cs="Times New Roman"/>
          <w:sz w:val="20"/>
          <w:szCs w:val="20"/>
        </w:rPr>
        <w:t>Август</w:t>
      </w:r>
    </w:p>
    <w:tbl>
      <w:tblPr>
        <w:tblW w:w="10448" w:type="dxa"/>
        <w:tblInd w:w="-842" w:type="dxa"/>
        <w:tblLayout w:type="fixed"/>
        <w:tblLook w:val="0000" w:firstRow="0" w:lastRow="0" w:firstColumn="0" w:lastColumn="0" w:noHBand="0" w:noVBand="0"/>
      </w:tblPr>
      <w:tblGrid>
        <w:gridCol w:w="1376"/>
        <w:gridCol w:w="1034"/>
        <w:gridCol w:w="1135"/>
        <w:gridCol w:w="1091"/>
        <w:gridCol w:w="1177"/>
        <w:gridCol w:w="1124"/>
        <w:gridCol w:w="1243"/>
        <w:gridCol w:w="850"/>
        <w:gridCol w:w="851"/>
        <w:gridCol w:w="567"/>
      </w:tblGrid>
      <w:tr w:rsidR="00412B4F" w:rsidRPr="00BD5FA2" w:rsidTr="00412B4F"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snapToGrid w:val="0"/>
              <w:ind w:right="-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Название</w:t>
            </w:r>
          </w:p>
          <w:p w:rsidR="00412B4F" w:rsidRPr="00BD5FA2" w:rsidRDefault="00412B4F" w:rsidP="007911BD">
            <w:pPr>
              <w:pStyle w:val="a3"/>
              <w:ind w:right="-13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метеостанций и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агропостов</w:t>
            </w:r>
            <w:proofErr w:type="spellEnd"/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Тип пастбищ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Преобладающие виды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раститель</w:t>
            </w:r>
            <w:proofErr w:type="spellEnd"/>
          </w:p>
          <w:p w:rsidR="00412B4F" w:rsidRPr="00BD5FA2" w:rsidRDefault="00412B4F" w:rsidP="007911BD">
            <w:pPr>
              <w:pStyle w:val="a3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ности</w:t>
            </w:r>
            <w:proofErr w:type="spellEnd"/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 состояния травостоя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Состояние верхнего слоя почвы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40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Растение </w:t>
            </w:r>
            <w:proofErr w:type="spellStart"/>
            <w:r w:rsidRPr="00BD5FA2">
              <w:rPr>
                <w:b w:val="0"/>
                <w:sz w:val="20"/>
                <w:szCs w:val="20"/>
              </w:rPr>
              <w:t>эдификатор</w:t>
            </w:r>
            <w:proofErr w:type="spellEnd"/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Фаза развития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Дата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7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Оценка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12B4F" w:rsidRPr="00BD5FA2" w:rsidRDefault="00412B4F" w:rsidP="007911BD">
            <w:pPr>
              <w:pStyle w:val="a3"/>
              <w:snapToGrid w:val="0"/>
              <w:ind w:left="-108" w:right="-108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Высота</w:t>
            </w:r>
          </w:p>
          <w:p w:rsidR="00412B4F" w:rsidRPr="00BD5FA2" w:rsidRDefault="00412B4F" w:rsidP="00791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</w:rPr>
              <w:t xml:space="preserve">в </w:t>
            </w:r>
            <w:proofErr w:type="gramStart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  <w:proofErr w:type="gramEnd"/>
            <w:r w:rsidRPr="00BD5FA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12B4F" w:rsidRPr="00BD5FA2" w:rsidTr="00412B4F">
        <w:trPr>
          <w:trHeight w:val="134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right="-13" w:hanging="108"/>
              <w:rPr>
                <w:b w:val="0"/>
                <w:sz w:val="20"/>
                <w:szCs w:val="20"/>
              </w:rPr>
            </w:pPr>
            <w:proofErr w:type="spellStart"/>
            <w:r w:rsidRPr="00BD5FA2">
              <w:rPr>
                <w:b w:val="0"/>
                <w:sz w:val="20"/>
                <w:szCs w:val="20"/>
              </w:rPr>
              <w:t>Кишкенеколь</w:t>
            </w:r>
            <w:proofErr w:type="spellEnd"/>
          </w:p>
        </w:tc>
        <w:tc>
          <w:tcPr>
            <w:tcW w:w="1034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Средне и сухостепные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Злаковые и осоковые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4</w:t>
            </w:r>
          </w:p>
        </w:tc>
        <w:tc>
          <w:tcPr>
            <w:tcW w:w="1177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ind w:left="284" w:right="-104" w:hanging="284"/>
              <w:rPr>
                <w:b w:val="0"/>
                <w:bCs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Сухая</w:t>
            </w: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Костер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BD5FA2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54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 xml:space="preserve">Пырей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24.07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53</w:t>
            </w:r>
          </w:p>
        </w:tc>
      </w:tr>
      <w:tr w:rsidR="00412B4F" w:rsidRPr="00BD5FA2" w:rsidTr="00412B4F">
        <w:tc>
          <w:tcPr>
            <w:tcW w:w="13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1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</w:p>
        </w:tc>
        <w:tc>
          <w:tcPr>
            <w:tcW w:w="10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12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Полынь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ind w:left="-108" w:right="-75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bCs w:val="0"/>
                <w:sz w:val="20"/>
                <w:szCs w:val="20"/>
              </w:rPr>
              <w:t>Созревание семян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jc w:val="left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26.07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</w:rPr>
            </w:pPr>
            <w:r w:rsidRPr="00BD5FA2">
              <w:rPr>
                <w:b w:val="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2B4F" w:rsidRPr="00BD5FA2" w:rsidRDefault="00412B4F" w:rsidP="007911BD">
            <w:pPr>
              <w:pStyle w:val="a3"/>
              <w:snapToGrid w:val="0"/>
              <w:rPr>
                <w:b w:val="0"/>
                <w:sz w:val="20"/>
                <w:szCs w:val="20"/>
                <w:lang w:val="kk-KZ"/>
              </w:rPr>
            </w:pPr>
            <w:r w:rsidRPr="00BD5FA2">
              <w:rPr>
                <w:b w:val="0"/>
                <w:sz w:val="20"/>
                <w:szCs w:val="20"/>
                <w:lang w:val="kk-KZ"/>
              </w:rPr>
              <w:t>41</w:t>
            </w:r>
          </w:p>
        </w:tc>
      </w:tr>
    </w:tbl>
    <w:p w:rsidR="006A3CF6" w:rsidRPr="00BD5FA2" w:rsidRDefault="006A3CF6" w:rsidP="00D32AB8">
      <w:pPr>
        <w:tabs>
          <w:tab w:val="left" w:pos="29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6A3CF6" w:rsidRPr="00BD5F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49A"/>
    <w:rsid w:val="001D16C9"/>
    <w:rsid w:val="00412B4F"/>
    <w:rsid w:val="00413F67"/>
    <w:rsid w:val="006A3CF6"/>
    <w:rsid w:val="00777690"/>
    <w:rsid w:val="009F149C"/>
    <w:rsid w:val="00B80E60"/>
    <w:rsid w:val="00BD5FA2"/>
    <w:rsid w:val="00D32AB8"/>
    <w:rsid w:val="00EB349A"/>
    <w:rsid w:val="00F03663"/>
    <w:rsid w:val="00F26263"/>
    <w:rsid w:val="00F373C2"/>
    <w:rsid w:val="00FA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751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A751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A751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A751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13</Pages>
  <Words>3849</Words>
  <Characters>21942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20</cp:revision>
  <dcterms:created xsi:type="dcterms:W3CDTF">2026-09-30T05:53:00Z</dcterms:created>
  <dcterms:modified xsi:type="dcterms:W3CDTF">2026-09-30T08:42:00Z</dcterms:modified>
</cp:coreProperties>
</file>