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0343" w14:textId="77777777" w:rsidR="008B1A05" w:rsidRPr="00D65176" w:rsidRDefault="008B1A05" w:rsidP="00F73E7D">
      <w:pPr>
        <w:jc w:val="right"/>
        <w:rPr>
          <w:b/>
          <w:bCs/>
        </w:rPr>
      </w:pPr>
      <w:r w:rsidRPr="00D65176">
        <w:rPr>
          <w:b/>
          <w:bCs/>
        </w:rPr>
        <w:t xml:space="preserve">Data Analyst </w:t>
      </w:r>
    </w:p>
    <w:p w14:paraId="21528E47" w14:textId="3A9949B2" w:rsidR="00B71E48" w:rsidRPr="00D65176" w:rsidRDefault="00F73E7D" w:rsidP="00F73E7D">
      <w:pPr>
        <w:jc w:val="right"/>
        <w:rPr>
          <w:b/>
          <w:bCs/>
        </w:rPr>
      </w:pPr>
      <w:r w:rsidRPr="00D65176">
        <w:rPr>
          <w:b/>
          <w:bCs/>
        </w:rPr>
        <w:t>Aldiyar Baiserik Project</w:t>
      </w:r>
    </w:p>
    <w:p w14:paraId="7361BDFD" w14:textId="510B863F" w:rsidR="00F73E7D" w:rsidRDefault="00F73E7D" w:rsidP="00F73E7D">
      <w:r>
        <w:t xml:space="preserve"> </w:t>
      </w:r>
    </w:p>
    <w:p w14:paraId="19FB8BD7" w14:textId="02DF9ECF" w:rsidR="00F73E7D" w:rsidRDefault="00F73E7D" w:rsidP="00FD7C71">
      <w:pPr>
        <w:rPr>
          <w:color w:val="4472C4" w:themeColor="accent1"/>
          <w:sz w:val="28"/>
          <w:szCs w:val="28"/>
        </w:rPr>
      </w:pPr>
      <w:r w:rsidRPr="00F73E7D">
        <w:rPr>
          <w:color w:val="4472C4" w:themeColor="accent1"/>
          <w:sz w:val="28"/>
          <w:szCs w:val="28"/>
        </w:rPr>
        <w:t xml:space="preserve">                                              </w:t>
      </w:r>
      <w:r w:rsidRPr="00D65176">
        <w:rPr>
          <w:sz w:val="28"/>
          <w:szCs w:val="28"/>
          <w:highlight w:val="cyan"/>
        </w:rPr>
        <w:t>Bank Loan Query Document</w:t>
      </w:r>
      <w:r w:rsidRPr="008B1A05">
        <w:rPr>
          <w:sz w:val="28"/>
          <w:szCs w:val="28"/>
        </w:rPr>
        <w:t xml:space="preserve"> </w:t>
      </w:r>
      <w:r w:rsidRPr="00F73E7D">
        <w:rPr>
          <w:color w:val="4472C4" w:themeColor="accent1"/>
          <w:sz w:val="28"/>
          <w:szCs w:val="28"/>
        </w:rPr>
        <w:tab/>
      </w:r>
    </w:p>
    <w:p w14:paraId="0DAA26BC" w14:textId="589359E2" w:rsidR="00FD7C71" w:rsidRDefault="00FD7C71" w:rsidP="00FD7C71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</w:t>
      </w:r>
      <w:r w:rsidRPr="00D65176">
        <w:rPr>
          <w:color w:val="000000" w:themeColor="text1"/>
          <w:sz w:val="28"/>
          <w:szCs w:val="28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 Loan Report</w:t>
      </w:r>
      <w:r w:rsidRPr="008B1A0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E0DB60" w14:textId="13D84642" w:rsidR="00FD7C71" w:rsidRDefault="00FD7C71" w:rsidP="00FD7C71">
      <w:pPr>
        <w:rPr>
          <w:color w:val="ED7D31" w:themeColor="accent2"/>
          <w:sz w:val="28"/>
          <w:szCs w:val="28"/>
        </w:rPr>
      </w:pPr>
      <w:r w:rsidRPr="008B1A05">
        <w:rPr>
          <w:color w:val="ED7D31" w:themeColor="accent2"/>
          <w:sz w:val="28"/>
          <w:szCs w:val="28"/>
        </w:rPr>
        <w:t>KPI’s:</w:t>
      </w:r>
    </w:p>
    <w:p w14:paraId="659E16A7" w14:textId="1F0D0D7F" w:rsidR="00FD7C71" w:rsidRDefault="00FD7C71" w:rsidP="00FD7C71">
      <w:pP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 w:rsidRPr="008B1A05">
        <w:rPr>
          <w:b/>
          <w:bCs/>
          <w:color w:val="385623" w:themeColor="accent6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Total Loan Applications:</w:t>
      </w:r>
    </w:p>
    <w:p w14:paraId="6C1B488B" w14:textId="77777777" w:rsidR="00FD7C71" w:rsidRPr="00FD7C71" w:rsidRDefault="00FD7C71" w:rsidP="00FD7C71">
      <w:pPr>
        <w:spacing w:after="0" w:line="240" w:lineRule="auto"/>
        <w:rPr>
          <w:b/>
          <w:bCs/>
          <w:color w:val="4472C4" w:themeColor="accent1"/>
          <w:sz w:val="20"/>
          <w:szCs w:val="20"/>
        </w:rPr>
      </w:pPr>
    </w:p>
    <w:p w14:paraId="03B80360" w14:textId="42C0482F" w:rsidR="00FD7C71" w:rsidRPr="00D65176" w:rsidRDefault="00FD7C71" w:rsidP="00FD7C71">
      <w:pPr>
        <w:spacing w:after="0" w:line="240" w:lineRule="auto"/>
        <w:rPr>
          <w:color w:val="C00000"/>
          <w:sz w:val="20"/>
          <w:szCs w:val="20"/>
        </w:rPr>
      </w:pPr>
      <w:r w:rsidRPr="008B1A05">
        <w:rPr>
          <w:rFonts w:ascii="Consolas" w:hAnsi="Consolas" w:cs="Consolas"/>
          <w:color w:val="C00000"/>
          <w:kern w:val="0"/>
          <w:sz w:val="19"/>
          <w:szCs w:val="19"/>
        </w:rPr>
        <w:t>Select Count(id) as Total_Loan_Applications</w:t>
      </w:r>
    </w:p>
    <w:p w14:paraId="3BA29DB5" w14:textId="0DF22C40" w:rsidR="00FD7C71" w:rsidRDefault="00FD7C71" w:rsidP="00FD7C71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1A05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3ED0BF3D" w14:textId="4108F8E8" w:rsidR="00FD7C71" w:rsidRDefault="00FD7C71" w:rsidP="00FD7C71">
      <w:pPr>
        <w:spacing w:after="0" w:line="240" w:lineRule="auto"/>
        <w:rPr>
          <w:color w:val="4472C4" w:themeColor="accent1"/>
          <w:sz w:val="20"/>
          <w:szCs w:val="20"/>
        </w:rPr>
      </w:pPr>
      <w:r w:rsidRPr="00FD7C71">
        <w:rPr>
          <w:noProof/>
          <w:color w:val="4472C4" w:themeColor="accent1"/>
          <w:sz w:val="20"/>
          <w:szCs w:val="20"/>
        </w:rPr>
        <w:drawing>
          <wp:inline distT="0" distB="0" distL="0" distR="0" wp14:anchorId="1041A8A3" wp14:editId="41EF2C36">
            <wp:extent cx="1333569" cy="368319"/>
            <wp:effectExtent l="0" t="0" r="0" b="0"/>
            <wp:docPr id="1356083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36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05A6" w14:textId="77777777" w:rsidR="008B1A05" w:rsidRDefault="008B1A05" w:rsidP="00FD7C71">
      <w:pPr>
        <w:spacing w:after="0" w:line="240" w:lineRule="auto"/>
        <w:rPr>
          <w:color w:val="4472C4" w:themeColor="accent1"/>
          <w:sz w:val="20"/>
          <w:szCs w:val="20"/>
        </w:rPr>
      </w:pPr>
    </w:p>
    <w:p w14:paraId="3E3F4D30" w14:textId="39D849F6" w:rsidR="008B1A05" w:rsidRDefault="008B1A05" w:rsidP="00FD7C71">
      <w:pPr>
        <w:spacing w:after="0" w:line="240" w:lineRule="auto"/>
        <w:rPr>
          <w:b/>
          <w:bCs/>
          <w:color w:val="385623" w:themeColor="accent6" w:themeShade="80"/>
          <w:sz w:val="20"/>
          <w:szCs w:val="20"/>
        </w:rPr>
      </w:pPr>
      <w:r w:rsidRPr="008B1A05">
        <w:rPr>
          <w:b/>
          <w:bCs/>
          <w:color w:val="385623" w:themeColor="accent6" w:themeShade="80"/>
          <w:sz w:val="20"/>
          <w:szCs w:val="20"/>
        </w:rPr>
        <w:t>Total Loan Amount:</w:t>
      </w:r>
    </w:p>
    <w:p w14:paraId="4B48DD3F" w14:textId="77777777" w:rsidR="008B1A05" w:rsidRDefault="008B1A05" w:rsidP="008B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CA88E23" w14:textId="455CA6C2" w:rsidR="008B1A05" w:rsidRPr="00B07422" w:rsidRDefault="008B1A05" w:rsidP="008B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 xml:space="preserve">Select Sum(loan_amount) </w:t>
      </w:r>
    </w:p>
    <w:p w14:paraId="3C7F7D42" w14:textId="59618EEF" w:rsidR="008B1A05" w:rsidRDefault="008B1A05" w:rsidP="008B1A05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269BC741" w14:textId="72EE1DE7" w:rsidR="001C3CAB" w:rsidRDefault="001C3CAB" w:rsidP="008B1A05">
      <w:pP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 w:rsidRPr="001C3CAB">
        <w:rPr>
          <w:b/>
          <w:bCs/>
          <w:noProof/>
          <w:color w:val="4472C4" w:themeColor="accent1"/>
          <w:sz w:val="20"/>
          <w:szCs w:val="20"/>
        </w:rPr>
        <w:drawing>
          <wp:inline distT="0" distB="0" distL="0" distR="0" wp14:anchorId="33FE20AD" wp14:editId="2EDA761E">
            <wp:extent cx="692186" cy="349268"/>
            <wp:effectExtent l="0" t="0" r="0" b="0"/>
            <wp:docPr id="8063765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7650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C41" w14:textId="77777777" w:rsidR="001C3CAB" w:rsidRDefault="001C3CAB" w:rsidP="008B1A05">
      <w:pPr>
        <w:spacing w:after="0" w:line="240" w:lineRule="auto"/>
        <w:rPr>
          <w:b/>
          <w:bCs/>
          <w:color w:val="4472C4" w:themeColor="accent1"/>
          <w:sz w:val="20"/>
          <w:szCs w:val="20"/>
        </w:rPr>
      </w:pPr>
    </w:p>
    <w:p w14:paraId="64395FBA" w14:textId="672F5D5A" w:rsidR="001C3CAB" w:rsidRDefault="001C3CAB" w:rsidP="008B1A05">
      <w:pP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 w:rsidRPr="00B07422">
        <w:rPr>
          <w:b/>
          <w:bCs/>
          <w:color w:val="385623" w:themeColor="accent6" w:themeShade="80"/>
          <w:sz w:val="20"/>
          <w:szCs w:val="20"/>
        </w:rPr>
        <w:t>Total Payment Amount:</w:t>
      </w:r>
    </w:p>
    <w:p w14:paraId="41C3E626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Select Sum(total_payment) as Total_Payment_Amount</w:t>
      </w:r>
    </w:p>
    <w:p w14:paraId="7434D42C" w14:textId="136127A9" w:rsidR="00107A55" w:rsidRDefault="00107A55" w:rsidP="00107A55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3CF7F963" w14:textId="23EC15FD" w:rsidR="00107A55" w:rsidRPr="00107A55" w:rsidRDefault="00107A55" w:rsidP="00107A55">
      <w:pPr>
        <w:spacing w:after="0" w:line="240" w:lineRule="auto"/>
        <w:rPr>
          <w:b/>
          <w:bCs/>
          <w:color w:val="4472C4" w:themeColor="accent1"/>
          <w:sz w:val="20"/>
          <w:szCs w:val="20"/>
          <w:lang w:val="ru-RU"/>
        </w:rPr>
      </w:pPr>
      <w:r w:rsidRPr="00107A55">
        <w:rPr>
          <w:b/>
          <w:bCs/>
          <w:noProof/>
          <w:color w:val="4472C4" w:themeColor="accent1"/>
          <w:sz w:val="20"/>
          <w:szCs w:val="20"/>
          <w:lang w:val="ru-RU"/>
        </w:rPr>
        <w:drawing>
          <wp:inline distT="0" distB="0" distL="0" distR="0" wp14:anchorId="33146127" wp14:editId="2FDFF1A1">
            <wp:extent cx="1238314" cy="330217"/>
            <wp:effectExtent l="0" t="0" r="0" b="0"/>
            <wp:docPr id="589538368" name="Picture 1" descr="A close 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8368" name="Picture 1" descr="A close up of a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6178" w14:textId="77777777" w:rsidR="001C3CAB" w:rsidRPr="008B1A05" w:rsidRDefault="001C3CAB" w:rsidP="008B1A05">
      <w:pPr>
        <w:spacing w:after="0" w:line="240" w:lineRule="auto"/>
        <w:rPr>
          <w:b/>
          <w:bCs/>
          <w:color w:val="4472C4" w:themeColor="accent1"/>
          <w:sz w:val="20"/>
          <w:szCs w:val="20"/>
        </w:rPr>
      </w:pPr>
    </w:p>
    <w:p w14:paraId="6E5AB689" w14:textId="77777777" w:rsidR="008B1A05" w:rsidRDefault="008B1A05" w:rsidP="00FD7C71">
      <w:pPr>
        <w:spacing w:after="0" w:line="240" w:lineRule="auto"/>
        <w:rPr>
          <w:color w:val="4472C4" w:themeColor="accent1"/>
          <w:sz w:val="20"/>
          <w:szCs w:val="20"/>
        </w:rPr>
      </w:pPr>
    </w:p>
    <w:p w14:paraId="281C3CE1" w14:textId="52CB93DB" w:rsidR="00FD7C71" w:rsidRDefault="00FD7C71" w:rsidP="00FD7C71">
      <w:pPr>
        <w:spacing w:line="240" w:lineRule="auto"/>
        <w:rPr>
          <w:b/>
          <w:bCs/>
          <w:color w:val="4472C4" w:themeColor="accent1"/>
          <w:sz w:val="20"/>
          <w:szCs w:val="20"/>
        </w:rPr>
      </w:pPr>
      <w:r w:rsidRPr="008B1A05">
        <w:rPr>
          <w:b/>
          <w:bCs/>
          <w:color w:val="385623" w:themeColor="accent6" w:themeShade="80"/>
          <w:sz w:val="20"/>
          <w:szCs w:val="20"/>
        </w:rPr>
        <w:t>Month to Date Loan Applications:</w:t>
      </w:r>
    </w:p>
    <w:p w14:paraId="47DD9AA2" w14:textId="77777777" w:rsidR="001C3CAB" w:rsidRPr="00B07422" w:rsidRDefault="001C3CAB" w:rsidP="001C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Select Count(id) as Mtd_Total_Loan_Applications</w:t>
      </w:r>
    </w:p>
    <w:p w14:paraId="1B8206DB" w14:textId="77777777" w:rsidR="001C3CAB" w:rsidRPr="00B07422" w:rsidRDefault="001C3CAB" w:rsidP="001C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3F80818D" w14:textId="3DDA9B35" w:rsidR="00FD7C71" w:rsidRPr="00B07422" w:rsidRDefault="001C3CAB" w:rsidP="001C3CAB">
      <w:pPr>
        <w:spacing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Where Month(issue_date)</w:t>
      </w:r>
      <w:r w:rsidR="00B07422">
        <w:rPr>
          <w:rFonts w:ascii="Consolas" w:hAnsi="Consolas" w:cs="Consolas"/>
          <w:color w:val="C00000"/>
          <w:kern w:val="0"/>
          <w:sz w:val="19"/>
          <w:szCs w:val="19"/>
        </w:rPr>
        <w:t xml:space="preserve"> </w:t>
      </w: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=12 and Year(issue_date)=2021</w:t>
      </w:r>
    </w:p>
    <w:p w14:paraId="716D59FC" w14:textId="2F30E193" w:rsidR="001C3CAB" w:rsidRDefault="001C3CAB" w:rsidP="001C3CAB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3CA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8F5E8A" wp14:editId="7F2A995D">
            <wp:extent cx="1524078" cy="361969"/>
            <wp:effectExtent l="0" t="0" r="0" b="0"/>
            <wp:docPr id="1494193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9341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2B96" w14:textId="77777777" w:rsidR="001C3CAB" w:rsidRPr="00B07422" w:rsidRDefault="001C3CAB" w:rsidP="001C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Select Count(id) as PMTD_Total_Loan_Applications</w:t>
      </w:r>
    </w:p>
    <w:p w14:paraId="0344F9EE" w14:textId="77777777" w:rsidR="001C3CAB" w:rsidRPr="00B07422" w:rsidRDefault="001C3CAB" w:rsidP="001C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6CC16028" w14:textId="0834CA40" w:rsidR="001C3CAB" w:rsidRDefault="001C3CAB" w:rsidP="001C3CAB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Where Month(issue_date)=11 and Year(issue_date)=2021</w:t>
      </w:r>
    </w:p>
    <w:p w14:paraId="64BBD0EF" w14:textId="12E10C3F" w:rsidR="001C3CAB" w:rsidRDefault="001C3CAB" w:rsidP="001C3CAB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3CA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E9F8635" wp14:editId="28EC775F">
            <wp:extent cx="1625684" cy="330217"/>
            <wp:effectExtent l="0" t="0" r="0" b="0"/>
            <wp:docPr id="1444178984" name="Picture 1" descr="A close 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78984" name="Picture 1" descr="A close up of a credit c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F3F" w14:textId="77777777" w:rsidR="00107A55" w:rsidRDefault="00107A55" w:rsidP="001C3CAB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16844" w14:textId="77777777" w:rsidR="00107A55" w:rsidRDefault="00107A55" w:rsidP="001C3CAB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</w:p>
    <w:p w14:paraId="66D0CCE0" w14:textId="77777777" w:rsidR="00107A55" w:rsidRDefault="00107A55" w:rsidP="001C3CAB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</w:p>
    <w:p w14:paraId="62C344D8" w14:textId="206E6D2D" w:rsidR="00107A55" w:rsidRDefault="00107A55" w:rsidP="001C3CAB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B07422">
        <w:rPr>
          <w:b/>
          <w:bCs/>
          <w:color w:val="385623" w:themeColor="accent6" w:themeShade="80"/>
          <w:sz w:val="20"/>
          <w:szCs w:val="20"/>
        </w:rPr>
        <w:lastRenderedPageBreak/>
        <w:t>Month to Date Total Loan Amount:</w:t>
      </w:r>
    </w:p>
    <w:p w14:paraId="651A2C97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Select Sum(loan_amount)as MTD_Total_Loan</w:t>
      </w:r>
    </w:p>
    <w:p w14:paraId="382D8502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68065DC6" w14:textId="455463A2" w:rsidR="00107A55" w:rsidRDefault="00107A55" w:rsidP="00107A5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Where Month(issue_date)=12 and Year(issue_date)=2021</w:t>
      </w:r>
    </w:p>
    <w:p w14:paraId="0EBBAAC9" w14:textId="253E9B5D" w:rsidR="00107A55" w:rsidRDefault="00107A55" w:rsidP="00107A5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07A5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DDAFA5A" wp14:editId="04C3380C">
            <wp:extent cx="933498" cy="292115"/>
            <wp:effectExtent l="0" t="0" r="0" b="0"/>
            <wp:docPr id="146490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2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EAD" w14:textId="28834EC5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Select Sum(loan_amount)as PMTD_Total_Loan</w:t>
      </w:r>
    </w:p>
    <w:p w14:paraId="150C46F6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2C7575D7" w14:textId="3482D161" w:rsidR="00107A55" w:rsidRDefault="00107A55" w:rsidP="00107A5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Where Month(issue_date)=11 and Year(issue_date)=2021</w:t>
      </w:r>
    </w:p>
    <w:p w14:paraId="36919994" w14:textId="4069482A" w:rsidR="00107A55" w:rsidRPr="00B07422" w:rsidRDefault="00107A55" w:rsidP="00107A55">
      <w:pPr>
        <w:spacing w:line="240" w:lineRule="auto"/>
        <w:rPr>
          <w:rFonts w:ascii="Consolas" w:hAnsi="Consolas" w:cs="Consolas"/>
          <w:color w:val="385623" w:themeColor="accent6" w:themeShade="80"/>
          <w:kern w:val="0"/>
          <w:sz w:val="19"/>
          <w:szCs w:val="19"/>
        </w:rPr>
      </w:pPr>
      <w:r w:rsidRPr="00B07422">
        <w:rPr>
          <w:rFonts w:ascii="Consolas" w:hAnsi="Consolas" w:cs="Consolas"/>
          <w:noProof/>
          <w:color w:val="385623" w:themeColor="accent6" w:themeShade="80"/>
          <w:kern w:val="0"/>
          <w:sz w:val="19"/>
          <w:szCs w:val="19"/>
        </w:rPr>
        <w:drawing>
          <wp:inline distT="0" distB="0" distL="0" distR="0" wp14:anchorId="2202575D" wp14:editId="4EDE5809">
            <wp:extent cx="997001" cy="311166"/>
            <wp:effectExtent l="0" t="0" r="0" b="0"/>
            <wp:docPr id="123540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3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30DE" w14:textId="447F589E" w:rsidR="00107A55" w:rsidRDefault="00107A5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B07422">
        <w:rPr>
          <w:b/>
          <w:bCs/>
          <w:color w:val="385623" w:themeColor="accent6" w:themeShade="80"/>
          <w:sz w:val="20"/>
          <w:szCs w:val="20"/>
        </w:rPr>
        <w:t>Month to Date Total Payment Amount:</w:t>
      </w:r>
    </w:p>
    <w:p w14:paraId="7AAF7367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Select Sum(total_payment)as MTD_Total_Payment</w:t>
      </w:r>
    </w:p>
    <w:p w14:paraId="37EB2038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080E25CC" w14:textId="523FCA1A" w:rsidR="00107A55" w:rsidRDefault="00107A55" w:rsidP="00107A5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Where Month(issue_date)=12 and Year(issue_date)=2021</w:t>
      </w:r>
    </w:p>
    <w:p w14:paraId="422F98D0" w14:textId="66A538D9" w:rsidR="00107A55" w:rsidRDefault="00107A5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107A55">
        <w:rPr>
          <w:b/>
          <w:bCs/>
          <w:noProof/>
          <w:color w:val="385623" w:themeColor="accent6" w:themeShade="80"/>
          <w:sz w:val="20"/>
          <w:szCs w:val="20"/>
        </w:rPr>
        <w:drawing>
          <wp:inline distT="0" distB="0" distL="0" distR="0" wp14:anchorId="6B82C115" wp14:editId="1236442F">
            <wp:extent cx="1092256" cy="330217"/>
            <wp:effectExtent l="0" t="0" r="0" b="0"/>
            <wp:docPr id="842988173" name="Picture 1" descr="A close 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73" name="Picture 1" descr="A close up of a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F60C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Select Sum(total_payment)as PMTD_Total_Payment</w:t>
      </w:r>
    </w:p>
    <w:p w14:paraId="57EDF656" w14:textId="77777777" w:rsidR="00107A55" w:rsidRPr="00B07422" w:rsidRDefault="00107A55" w:rsidP="00107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From dbo.bank_loan_data</w:t>
      </w:r>
    </w:p>
    <w:p w14:paraId="1C69F7F2" w14:textId="5F10221F" w:rsidR="00107A55" w:rsidRDefault="00107A55" w:rsidP="00107A5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7422">
        <w:rPr>
          <w:rFonts w:ascii="Consolas" w:hAnsi="Consolas" w:cs="Consolas"/>
          <w:color w:val="C00000"/>
          <w:kern w:val="0"/>
          <w:sz w:val="19"/>
          <w:szCs w:val="19"/>
        </w:rPr>
        <w:t>Where Month(issue_date)=11 and Year(issue_date)=2021</w:t>
      </w:r>
    </w:p>
    <w:p w14:paraId="42B0945E" w14:textId="78E343A3" w:rsidR="00107A55" w:rsidRDefault="00107A5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107A55">
        <w:rPr>
          <w:b/>
          <w:bCs/>
          <w:noProof/>
          <w:color w:val="385623" w:themeColor="accent6" w:themeShade="80"/>
          <w:sz w:val="20"/>
          <w:szCs w:val="20"/>
        </w:rPr>
        <w:drawing>
          <wp:inline distT="0" distB="0" distL="0" distR="0" wp14:anchorId="41A6B73B" wp14:editId="33D02561">
            <wp:extent cx="1168460" cy="311166"/>
            <wp:effectExtent l="0" t="0" r="0" b="0"/>
            <wp:docPr id="127775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53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37E7" w14:textId="62265866" w:rsidR="00107A55" w:rsidRDefault="00107A5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>
        <w:rPr>
          <w:b/>
          <w:bCs/>
          <w:color w:val="385623" w:themeColor="accent6" w:themeShade="80"/>
          <w:sz w:val="20"/>
          <w:szCs w:val="20"/>
        </w:rPr>
        <w:t>Average Interest Rate:</w:t>
      </w:r>
    </w:p>
    <w:p w14:paraId="05E177D9" w14:textId="77777777" w:rsidR="00E54FE5" w:rsidRDefault="00E54FE5" w:rsidP="00E54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Avg_Interest_rate</w:t>
      </w:r>
    </w:p>
    <w:p w14:paraId="778992ED" w14:textId="35BF7029" w:rsidR="00E54FE5" w:rsidRDefault="00E54FE5" w:rsidP="00E54FE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6CF63D99" w14:textId="5CC08942" w:rsidR="00E54FE5" w:rsidRDefault="00E54FE5" w:rsidP="00E54FE5">
      <w:pPr>
        <w:spacing w:line="240" w:lineRule="auto"/>
        <w:rPr>
          <w:b/>
          <w:bCs/>
          <w:color w:val="385623" w:themeColor="accent6" w:themeShade="80"/>
          <w:sz w:val="20"/>
          <w:szCs w:val="20"/>
          <w:lang w:val="ru-RU"/>
        </w:rPr>
      </w:pPr>
      <w:r w:rsidRPr="00E54FE5">
        <w:rPr>
          <w:b/>
          <w:bCs/>
          <w:noProof/>
          <w:color w:val="385623" w:themeColor="accent6" w:themeShade="80"/>
          <w:sz w:val="20"/>
          <w:szCs w:val="20"/>
          <w:lang w:val="ru-RU"/>
        </w:rPr>
        <w:drawing>
          <wp:inline distT="0" distB="0" distL="0" distR="0" wp14:anchorId="615E8151" wp14:editId="0193E030">
            <wp:extent cx="997001" cy="387370"/>
            <wp:effectExtent l="0" t="0" r="0" b="0"/>
            <wp:docPr id="1156483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837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CDA0" w14:textId="57B8DA26" w:rsidR="00E54FE5" w:rsidRDefault="00132260" w:rsidP="00E54FE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green"/>
        </w:rPr>
        <w:t>Good</w:t>
      </w:r>
      <w:r>
        <w:rPr>
          <w:b/>
          <w:bCs/>
          <w:color w:val="385623" w:themeColor="accent6" w:themeShade="80"/>
          <w:sz w:val="20"/>
          <w:szCs w:val="20"/>
        </w:rPr>
        <w:t xml:space="preserve"> loan Applications:</w:t>
      </w:r>
    </w:p>
    <w:p w14:paraId="1CF17E18" w14:textId="77777777" w:rsidR="00132260" w:rsidRDefault="00132260" w:rsidP="00132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Good_Loan_Applicants</w:t>
      </w:r>
    </w:p>
    <w:p w14:paraId="777F2EF7" w14:textId="77777777" w:rsidR="00132260" w:rsidRDefault="00132260" w:rsidP="00132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31E0E5DF" w14:textId="6539A82C" w:rsidR="00132260" w:rsidRDefault="00132260" w:rsidP="00132260">
      <w:pPr>
        <w:spacing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885C711" w14:textId="27D25EA6" w:rsidR="00132260" w:rsidRDefault="00132260" w:rsidP="00132260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132260">
        <w:rPr>
          <w:b/>
          <w:bCs/>
          <w:noProof/>
          <w:color w:val="385623" w:themeColor="accent6" w:themeShade="80"/>
          <w:sz w:val="20"/>
          <w:szCs w:val="20"/>
        </w:rPr>
        <w:drawing>
          <wp:inline distT="0" distB="0" distL="0" distR="0" wp14:anchorId="4C85D97A" wp14:editId="45F4E8A0">
            <wp:extent cx="1225613" cy="330217"/>
            <wp:effectExtent l="0" t="0" r="0" b="0"/>
            <wp:docPr id="186369781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7815" name="Picture 1" descr="A close-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247" w14:textId="0919CA3B" w:rsidR="00132260" w:rsidRDefault="00132260" w:rsidP="00132260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green"/>
        </w:rPr>
        <w:t>Good</w:t>
      </w:r>
      <w:r>
        <w:rPr>
          <w:b/>
          <w:bCs/>
          <w:color w:val="385623" w:themeColor="accent6" w:themeShade="80"/>
          <w:sz w:val="20"/>
          <w:szCs w:val="20"/>
        </w:rPr>
        <w:t xml:space="preserve"> loan Application Percentage:</w:t>
      </w:r>
    </w:p>
    <w:p w14:paraId="7E8F8718" w14:textId="77777777" w:rsidR="00E44CB9" w:rsidRDefault="00E44CB9" w:rsidP="00E4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633E9575" w14:textId="77777777" w:rsidR="00E44CB9" w:rsidRDefault="00E44CB9" w:rsidP="00E4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2F89F83" w14:textId="77777777" w:rsidR="00E44CB9" w:rsidRDefault="00E44CB9" w:rsidP="00E4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470C6804" w14:textId="77777777" w:rsidR="00E44CB9" w:rsidRDefault="00E44CB9" w:rsidP="00E4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AD11AB" w14:textId="0DF9A165" w:rsidR="00132260" w:rsidRDefault="00E44CB9" w:rsidP="00E44CB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r w:rsidRPr="00E44CB9">
        <w:rPr>
          <w:noProof/>
        </w:rPr>
        <w:t xml:space="preserve"> </w:t>
      </w:r>
    </w:p>
    <w:p w14:paraId="7912B2D3" w14:textId="798518A0" w:rsidR="00E44CB9" w:rsidRDefault="00E44CB9" w:rsidP="00E44CB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CB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20E99C1" wp14:editId="052D3CAF">
            <wp:extent cx="1263715" cy="330217"/>
            <wp:effectExtent l="0" t="0" r="0" b="0"/>
            <wp:docPr id="156856398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63980" name="Picture 1" descr="A close 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458" w14:textId="3E044061" w:rsidR="00132260" w:rsidRDefault="00E44CB9" w:rsidP="00132260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green"/>
        </w:rPr>
        <w:lastRenderedPageBreak/>
        <w:t>Good</w:t>
      </w:r>
      <w:r>
        <w:rPr>
          <w:b/>
          <w:bCs/>
          <w:color w:val="385623" w:themeColor="accent6" w:themeShade="80"/>
          <w:sz w:val="20"/>
          <w:szCs w:val="20"/>
        </w:rPr>
        <w:t xml:space="preserve"> Loan Funded Amount:</w:t>
      </w:r>
    </w:p>
    <w:p w14:paraId="4A6FD591" w14:textId="77777777" w:rsidR="00E44CB9" w:rsidRDefault="00E44CB9" w:rsidP="00E4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</w:t>
      </w:r>
    </w:p>
    <w:p w14:paraId="3F610254" w14:textId="77777777" w:rsidR="00E44CB9" w:rsidRDefault="00E44CB9" w:rsidP="00E44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1A3F5CF3" w14:textId="07A32484" w:rsidR="00E44CB9" w:rsidRDefault="00E44CB9" w:rsidP="00E44CB9">
      <w:pPr>
        <w:spacing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9BA2B6D" w14:textId="6C143EC6" w:rsidR="00E44CB9" w:rsidRDefault="00E44CB9" w:rsidP="00E44CB9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E44CB9">
        <w:rPr>
          <w:b/>
          <w:bCs/>
          <w:noProof/>
          <w:color w:val="385623" w:themeColor="accent6" w:themeShade="80"/>
          <w:sz w:val="20"/>
          <w:szCs w:val="20"/>
        </w:rPr>
        <w:drawing>
          <wp:inline distT="0" distB="0" distL="0" distR="0" wp14:anchorId="5FB91DD3" wp14:editId="5BBA1712">
            <wp:extent cx="1092256" cy="311166"/>
            <wp:effectExtent l="0" t="0" r="0" b="0"/>
            <wp:docPr id="166237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7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DF50" w14:textId="77777777" w:rsidR="00E44CB9" w:rsidRDefault="00E44CB9" w:rsidP="00E44CB9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</w:p>
    <w:p w14:paraId="26410003" w14:textId="5ADBBBDF" w:rsidR="00987D02" w:rsidRDefault="00987D02" w:rsidP="00E44CB9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green"/>
        </w:rPr>
        <w:t>Good</w:t>
      </w:r>
      <w:r>
        <w:rPr>
          <w:b/>
          <w:bCs/>
          <w:color w:val="385623" w:themeColor="accent6" w:themeShade="80"/>
          <w:sz w:val="20"/>
          <w:szCs w:val="20"/>
        </w:rPr>
        <w:t xml:space="preserve"> Loan Total Received Amount:</w:t>
      </w:r>
    </w:p>
    <w:p w14:paraId="494E6BA0" w14:textId="77777777" w:rsidR="00987D02" w:rsidRDefault="00987D02" w:rsidP="0098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</w:t>
      </w:r>
    </w:p>
    <w:p w14:paraId="6083A361" w14:textId="77777777" w:rsidR="00987D02" w:rsidRDefault="00987D02" w:rsidP="0098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6F976D9F" w14:textId="351F9A4E" w:rsidR="00987D02" w:rsidRDefault="00987D02" w:rsidP="00987D02">
      <w:pPr>
        <w:spacing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53CA64A" w14:textId="0A7C7252" w:rsidR="00987D02" w:rsidRDefault="00987D02" w:rsidP="00987D02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noProof/>
          <w:color w:val="385623" w:themeColor="accent6" w:themeShade="80"/>
          <w:sz w:val="20"/>
          <w:szCs w:val="20"/>
        </w:rPr>
        <w:drawing>
          <wp:inline distT="0" distB="0" distL="0" distR="0" wp14:anchorId="633A68B0" wp14:editId="52CF0AEB">
            <wp:extent cx="1092256" cy="330217"/>
            <wp:effectExtent l="0" t="0" r="0" b="0"/>
            <wp:docPr id="835557752" name="Picture 1" descr="A close 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57752" name="Picture 1" descr="A close up of a credit ca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3C7" w14:textId="77777777" w:rsidR="00987D02" w:rsidRPr="00132260" w:rsidRDefault="00987D02" w:rsidP="00987D02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</w:p>
    <w:p w14:paraId="7C4660F5" w14:textId="649491FC" w:rsidR="00987D02" w:rsidRDefault="00987D02" w:rsidP="00987D02">
      <w:pPr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red"/>
        </w:rPr>
        <w:t>Bad</w:t>
      </w:r>
      <w:r>
        <w:rPr>
          <w:b/>
          <w:bCs/>
          <w:color w:val="385623" w:themeColor="accent6" w:themeShade="80"/>
          <w:sz w:val="20"/>
          <w:szCs w:val="20"/>
        </w:rPr>
        <w:t xml:space="preserve"> loan Applications:</w:t>
      </w:r>
    </w:p>
    <w:p w14:paraId="5A48DCC2" w14:textId="77777777" w:rsidR="00987D02" w:rsidRDefault="00987D02" w:rsidP="0098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Bad_Loan_Applicants</w:t>
      </w:r>
    </w:p>
    <w:p w14:paraId="3849DAF0" w14:textId="77777777" w:rsidR="00987D02" w:rsidRDefault="00987D02" w:rsidP="0098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3E523753" w14:textId="04610893" w:rsidR="00987D02" w:rsidRDefault="00987D02" w:rsidP="00987D0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E315111" w14:textId="7E801F05" w:rsidR="00987D02" w:rsidRDefault="00987D02" w:rsidP="00987D02">
      <w:pPr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noProof/>
          <w:color w:val="385623" w:themeColor="accent6" w:themeShade="80"/>
          <w:sz w:val="20"/>
          <w:szCs w:val="20"/>
        </w:rPr>
        <w:drawing>
          <wp:inline distT="0" distB="0" distL="0" distR="0" wp14:anchorId="143311B5" wp14:editId="063B0F38">
            <wp:extent cx="1168460" cy="330217"/>
            <wp:effectExtent l="0" t="0" r="0" b="0"/>
            <wp:docPr id="1382469941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69941" name="Picture 1" descr="A close-up of a lab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D8BB" w14:textId="77777777" w:rsidR="00987D02" w:rsidRDefault="00987D02" w:rsidP="00987D02"/>
    <w:p w14:paraId="330288E5" w14:textId="246E55FF" w:rsidR="00987D02" w:rsidRDefault="00987D02" w:rsidP="00987D02">
      <w:pPr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red"/>
        </w:rPr>
        <w:t>Bad</w:t>
      </w:r>
      <w:r>
        <w:rPr>
          <w:b/>
          <w:bCs/>
          <w:color w:val="385623" w:themeColor="accent6" w:themeShade="80"/>
          <w:sz w:val="20"/>
          <w:szCs w:val="20"/>
        </w:rPr>
        <w:t xml:space="preserve"> loan Application Percentage:</w:t>
      </w:r>
    </w:p>
    <w:p w14:paraId="7DA3F445" w14:textId="77777777" w:rsidR="0062522A" w:rsidRDefault="0062522A" w:rsidP="0062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5DEE4A5" w14:textId="77777777" w:rsidR="0062522A" w:rsidRDefault="0062522A" w:rsidP="0062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5B8D1510" w14:textId="22F655CD" w:rsidR="0062522A" w:rsidRDefault="0062522A" w:rsidP="0062522A">
      <w:pPr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480359BA" w14:textId="23A10233" w:rsidR="0062522A" w:rsidRPr="0062522A" w:rsidRDefault="0062522A" w:rsidP="0062522A">
      <w:pPr>
        <w:rPr>
          <w:lang w:val="ru-RU"/>
        </w:rPr>
      </w:pPr>
      <w:r w:rsidRPr="0062522A">
        <w:rPr>
          <w:noProof/>
          <w:lang w:val="ru-RU"/>
        </w:rPr>
        <w:drawing>
          <wp:inline distT="0" distB="0" distL="0" distR="0" wp14:anchorId="72DE312C" wp14:editId="51114C3C">
            <wp:extent cx="1200212" cy="311166"/>
            <wp:effectExtent l="0" t="0" r="0" b="0"/>
            <wp:docPr id="6732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55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C0AC" w14:textId="75C70E9B" w:rsidR="0062522A" w:rsidRDefault="00987D02" w:rsidP="0062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red"/>
        </w:rPr>
        <w:t>Bad</w:t>
      </w:r>
      <w:r>
        <w:rPr>
          <w:b/>
          <w:bCs/>
          <w:color w:val="385623" w:themeColor="accent6" w:themeShade="80"/>
          <w:sz w:val="20"/>
          <w:szCs w:val="20"/>
        </w:rPr>
        <w:t xml:space="preserve"> Loan Funded Amount:</w:t>
      </w:r>
      <w:r w:rsidR="0062522A" w:rsidRPr="0062522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2522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62522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2522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62522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2522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="0062522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62522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2522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2522A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</w:t>
      </w:r>
    </w:p>
    <w:p w14:paraId="13DE6A38" w14:textId="77777777" w:rsidR="0062522A" w:rsidRDefault="0062522A" w:rsidP="0062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034A96A2" w14:textId="569D90C1" w:rsidR="00987D02" w:rsidRDefault="0062522A" w:rsidP="0062522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24EC7E5" w14:textId="0445D429" w:rsidR="0062522A" w:rsidRDefault="0062522A" w:rsidP="0062522A">
      <w:r w:rsidRPr="0062522A">
        <w:rPr>
          <w:noProof/>
        </w:rPr>
        <w:drawing>
          <wp:inline distT="0" distB="0" distL="0" distR="0" wp14:anchorId="05E8CC7E" wp14:editId="4EF9AC98">
            <wp:extent cx="1054154" cy="368319"/>
            <wp:effectExtent l="0" t="0" r="0" b="0"/>
            <wp:docPr id="40431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2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655E" w14:textId="18E4F10D" w:rsidR="00987D02" w:rsidRDefault="00987D02" w:rsidP="00987D02">
      <w:pPr>
        <w:rPr>
          <w:b/>
          <w:bCs/>
          <w:color w:val="385623" w:themeColor="accent6" w:themeShade="80"/>
          <w:sz w:val="20"/>
          <w:szCs w:val="20"/>
        </w:rPr>
      </w:pPr>
      <w:r w:rsidRPr="00987D02">
        <w:rPr>
          <w:b/>
          <w:bCs/>
          <w:color w:val="385623" w:themeColor="accent6" w:themeShade="80"/>
          <w:sz w:val="20"/>
          <w:szCs w:val="20"/>
          <w:highlight w:val="red"/>
        </w:rPr>
        <w:t>Bad</w:t>
      </w:r>
      <w:r>
        <w:rPr>
          <w:b/>
          <w:bCs/>
          <w:color w:val="385623" w:themeColor="accent6" w:themeShade="80"/>
          <w:sz w:val="20"/>
          <w:szCs w:val="20"/>
        </w:rPr>
        <w:t xml:space="preserve"> Loan Total Received Amount:</w:t>
      </w:r>
    </w:p>
    <w:p w14:paraId="057D6472" w14:textId="77777777" w:rsidR="0062522A" w:rsidRDefault="0062522A" w:rsidP="0062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</w:t>
      </w:r>
    </w:p>
    <w:p w14:paraId="36831459" w14:textId="77777777" w:rsidR="0062522A" w:rsidRDefault="0062522A" w:rsidP="0062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35902344" w14:textId="5DB0773E" w:rsidR="0062522A" w:rsidRDefault="0062522A" w:rsidP="0062522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35C1CE" w14:textId="0139F7D9" w:rsidR="0062522A" w:rsidRDefault="0062522A" w:rsidP="0062522A">
      <w:pPr>
        <w:rPr>
          <w:b/>
          <w:bCs/>
          <w:color w:val="385623" w:themeColor="accent6" w:themeShade="80"/>
          <w:sz w:val="20"/>
          <w:szCs w:val="20"/>
        </w:rPr>
      </w:pPr>
      <w:r w:rsidRPr="0062522A">
        <w:rPr>
          <w:b/>
          <w:bCs/>
          <w:noProof/>
          <w:color w:val="385623" w:themeColor="accent6" w:themeShade="80"/>
          <w:sz w:val="20"/>
          <w:szCs w:val="20"/>
        </w:rPr>
        <w:drawing>
          <wp:inline distT="0" distB="0" distL="0" distR="0" wp14:anchorId="27E5F63B" wp14:editId="3C240A54">
            <wp:extent cx="1035103" cy="330217"/>
            <wp:effectExtent l="0" t="0" r="0" b="0"/>
            <wp:docPr id="1450098190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98190" name="Picture 1" descr="A close up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85AC" w14:textId="77777777" w:rsidR="0062522A" w:rsidRDefault="0062522A" w:rsidP="00987D02"/>
    <w:p w14:paraId="4183E71F" w14:textId="278A6302" w:rsidR="00987D02" w:rsidRDefault="00607D7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>
        <w:rPr>
          <w:b/>
          <w:bCs/>
          <w:color w:val="385623" w:themeColor="accent6" w:themeShade="80"/>
          <w:sz w:val="20"/>
          <w:szCs w:val="20"/>
        </w:rPr>
        <w:lastRenderedPageBreak/>
        <w:t>Monthly Trend by Issue Date:</w:t>
      </w:r>
    </w:p>
    <w:p w14:paraId="3A25E862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50C41A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8004BE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2CB0E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74D6B7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5E036C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Total_Payment_Amount</w:t>
      </w:r>
    </w:p>
    <w:p w14:paraId="75B61103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64B78491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59ED7" w14:textId="77777777" w:rsidR="00607D75" w:rsidRDefault="00607D75" w:rsidP="00607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4B107D7" w14:textId="5C08BBA5" w:rsidR="00607D75" w:rsidRDefault="00607D7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  <w:lang w:val="ru-RU"/>
        </w:rPr>
      </w:pPr>
      <w:r w:rsidRPr="00607D75">
        <w:rPr>
          <w:b/>
          <w:bCs/>
          <w:color w:val="385623" w:themeColor="accent6" w:themeShade="80"/>
          <w:sz w:val="20"/>
          <w:szCs w:val="20"/>
          <w:lang w:val="ru-RU"/>
        </w:rPr>
        <w:drawing>
          <wp:inline distT="0" distB="0" distL="0" distR="0" wp14:anchorId="56138B9F" wp14:editId="46E03511">
            <wp:extent cx="4991357" cy="2057506"/>
            <wp:effectExtent l="0" t="0" r="0" b="0"/>
            <wp:docPr id="2541714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7140" name="Picture 1" descr="A screenshot of a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016E" w14:textId="77777777" w:rsidR="00607D75" w:rsidRDefault="00607D7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  <w:lang w:val="ru-RU"/>
        </w:rPr>
      </w:pPr>
    </w:p>
    <w:p w14:paraId="053B38C4" w14:textId="06A47258" w:rsidR="006C6984" w:rsidRDefault="006C6984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>
        <w:rPr>
          <w:b/>
          <w:bCs/>
          <w:color w:val="385623" w:themeColor="accent6" w:themeShade="80"/>
          <w:sz w:val="20"/>
          <w:szCs w:val="20"/>
        </w:rPr>
        <w:t>Regional Analysis by State:</w:t>
      </w:r>
    </w:p>
    <w:p w14:paraId="01638D93" w14:textId="77777777" w:rsidR="006C6984" w:rsidRDefault="006C6984" w:rsidP="006C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3AF00E" w14:textId="77777777" w:rsidR="006C6984" w:rsidRDefault="006C6984" w:rsidP="006C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183701" w14:textId="77777777" w:rsidR="006C6984" w:rsidRDefault="006C6984" w:rsidP="006C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031893" w14:textId="77777777" w:rsidR="006C6984" w:rsidRDefault="006C6984" w:rsidP="006C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3CD298DE" w14:textId="77777777" w:rsidR="006C6984" w:rsidRDefault="006C6984" w:rsidP="006C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763F51D7" w14:textId="77777777" w:rsidR="006C6984" w:rsidRDefault="006C6984" w:rsidP="006C6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6907654" w14:textId="76339319" w:rsidR="006C6984" w:rsidRDefault="006C6984" w:rsidP="006C6984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9A29100" w14:textId="73737D39" w:rsidR="006C6984" w:rsidRPr="00607D75" w:rsidRDefault="006C6984" w:rsidP="006C6984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 w:rsidRPr="006C6984">
        <w:rPr>
          <w:b/>
          <w:bCs/>
          <w:color w:val="385623" w:themeColor="accent6" w:themeShade="80"/>
          <w:sz w:val="20"/>
          <w:szCs w:val="20"/>
        </w:rPr>
        <w:drawing>
          <wp:inline distT="0" distB="0" distL="0" distR="0" wp14:anchorId="101385B3" wp14:editId="65D04AB3">
            <wp:extent cx="2501900" cy="1923415"/>
            <wp:effectExtent l="0" t="0" r="0" b="635"/>
            <wp:docPr id="4329149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4929" name="Picture 1" descr="A screenshot of a computer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8720" cy="19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984">
        <w:rPr>
          <w:noProof/>
        </w:rPr>
        <w:t xml:space="preserve"> </w:t>
      </w:r>
      <w:r w:rsidRPr="006C6984">
        <w:rPr>
          <w:b/>
          <w:bCs/>
          <w:color w:val="385623" w:themeColor="accent6" w:themeShade="80"/>
          <w:sz w:val="20"/>
          <w:szCs w:val="20"/>
        </w:rPr>
        <w:drawing>
          <wp:inline distT="0" distB="0" distL="0" distR="0" wp14:anchorId="70C9B189" wp14:editId="7288A57D">
            <wp:extent cx="2660015" cy="1923327"/>
            <wp:effectExtent l="0" t="0" r="6985" b="1270"/>
            <wp:docPr id="46281257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2577" name="Picture 1" descr="A screenshot of a data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1" cy="19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903" w14:textId="77777777" w:rsidR="00107A55" w:rsidRDefault="00107A55" w:rsidP="00107A55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</w:p>
    <w:p w14:paraId="5858ED52" w14:textId="77777777" w:rsidR="00107A55" w:rsidRDefault="00107A55" w:rsidP="00107A5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8E48D" w14:textId="77777777" w:rsidR="00107A55" w:rsidRDefault="00107A55" w:rsidP="00107A55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5175" w14:textId="77777777" w:rsidR="001C3CAB" w:rsidRDefault="001C3CAB" w:rsidP="001C3CAB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EC2793" w14:textId="7EA5BDF9" w:rsidR="001C3CAB" w:rsidRDefault="006C6984" w:rsidP="00FD7C71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>
        <w:rPr>
          <w:b/>
          <w:bCs/>
          <w:color w:val="385623" w:themeColor="accent6" w:themeShade="80"/>
          <w:sz w:val="20"/>
          <w:szCs w:val="20"/>
        </w:rPr>
        <w:lastRenderedPageBreak/>
        <w:t>Loan Term Analysis:</w:t>
      </w:r>
    </w:p>
    <w:p w14:paraId="509815F2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8ED2FB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40E0DF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FF7DE3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668D541E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56E0EDF8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6368047" w14:textId="0E163297" w:rsidR="006C6984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5560767" w14:textId="3C8080F7" w:rsidR="008D0859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85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8E059C0" wp14:editId="41DFE24F">
            <wp:extent cx="4273770" cy="501676"/>
            <wp:effectExtent l="0" t="0" r="0" b="0"/>
            <wp:docPr id="38247153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1537" name="Picture 1" descr="A screenshot of a numb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F8B7" w14:textId="36A5F58C" w:rsidR="008D0859" w:rsidRDefault="008D0859" w:rsidP="008D0859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>
        <w:rPr>
          <w:b/>
          <w:bCs/>
          <w:color w:val="385623" w:themeColor="accent6" w:themeShade="80"/>
          <w:sz w:val="20"/>
          <w:szCs w:val="20"/>
        </w:rPr>
        <w:t>Employee Length Analysis:</w:t>
      </w:r>
    </w:p>
    <w:p w14:paraId="1C75C915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AFF122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C2A2A3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E5EF4C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7A1A3DA0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5BBB2F9D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55AC99C0" w14:textId="77777777" w:rsidR="008D0859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760A3731" w14:textId="4DAF35B7" w:rsidR="008D0859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8D085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A4001BD" wp14:editId="148F7F3D">
            <wp:extent cx="4273770" cy="501676"/>
            <wp:effectExtent l="0" t="0" r="0" b="0"/>
            <wp:docPr id="434787208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87208" name="Picture 1" descr="A screenshot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44F" w14:textId="77777777" w:rsidR="008D0859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DEDE4" w14:textId="2305FCFD" w:rsidR="008D0859" w:rsidRDefault="008D0859" w:rsidP="008D0859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>
        <w:rPr>
          <w:b/>
          <w:bCs/>
          <w:color w:val="385623" w:themeColor="accent6" w:themeShade="80"/>
          <w:sz w:val="20"/>
          <w:szCs w:val="20"/>
        </w:rPr>
        <w:t>Loan Purpose Analysis:</w:t>
      </w:r>
    </w:p>
    <w:p w14:paraId="64B4DC34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0905C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5EC841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352D3E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7415963C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7B317F84" w14:textId="77777777" w:rsidR="008D0859" w:rsidRDefault="008D0859" w:rsidP="008D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1BB68C5" w14:textId="77777777" w:rsidR="008D0859" w:rsidRDefault="008D0859" w:rsidP="008D0859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22EE2BB" w14:textId="34C697D4" w:rsidR="008D0859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859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4301FE2F" wp14:editId="3E813926">
            <wp:extent cx="4654789" cy="2419474"/>
            <wp:effectExtent l="0" t="0" r="0" b="0"/>
            <wp:docPr id="1505968510" name="Picture 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8510" name="Picture 1" descr="A table with numbers and a few black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575B" w14:textId="5D7E82E2" w:rsidR="008D0859" w:rsidRDefault="009B495A" w:rsidP="008D0859">
      <w:pPr>
        <w:spacing w:line="240" w:lineRule="auto"/>
        <w:rPr>
          <w:b/>
          <w:bCs/>
          <w:color w:val="385623" w:themeColor="accent6" w:themeShade="80"/>
          <w:sz w:val="20"/>
          <w:szCs w:val="20"/>
        </w:rPr>
      </w:pPr>
      <w:r>
        <w:rPr>
          <w:b/>
          <w:bCs/>
          <w:color w:val="385623" w:themeColor="accent6" w:themeShade="80"/>
          <w:sz w:val="20"/>
          <w:szCs w:val="20"/>
        </w:rPr>
        <w:lastRenderedPageBreak/>
        <w:t xml:space="preserve">Home Ownership </w:t>
      </w:r>
      <w:r>
        <w:rPr>
          <w:b/>
          <w:bCs/>
          <w:color w:val="385623" w:themeColor="accent6" w:themeShade="80"/>
          <w:sz w:val="20"/>
          <w:szCs w:val="20"/>
        </w:rPr>
        <w:t>Analysis</w:t>
      </w:r>
      <w:r>
        <w:rPr>
          <w:b/>
          <w:bCs/>
          <w:color w:val="385623" w:themeColor="accent6" w:themeShade="80"/>
          <w:sz w:val="20"/>
          <w:szCs w:val="20"/>
        </w:rPr>
        <w:t>:</w:t>
      </w:r>
    </w:p>
    <w:p w14:paraId="2AAF7F57" w14:textId="77777777" w:rsidR="009B495A" w:rsidRDefault="009B495A" w:rsidP="009B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B4FF41" w14:textId="77777777" w:rsidR="009B495A" w:rsidRDefault="009B495A" w:rsidP="009B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B12181" w14:textId="77777777" w:rsidR="009B495A" w:rsidRDefault="009B495A" w:rsidP="009B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5F10E0" w14:textId="77777777" w:rsidR="009B495A" w:rsidRDefault="009B495A" w:rsidP="009B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7F17585C" w14:textId="77777777" w:rsidR="009B495A" w:rsidRDefault="009B495A" w:rsidP="009B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3DA5AC58" w14:textId="77777777" w:rsidR="009B495A" w:rsidRDefault="009B495A" w:rsidP="009B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94DB472" w14:textId="136A08D5" w:rsidR="009B495A" w:rsidRDefault="009B495A" w:rsidP="009B495A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9B495A">
        <w:rPr>
          <w:noProof/>
        </w:rPr>
        <w:t xml:space="preserve"> </w:t>
      </w:r>
      <w:r w:rsidRPr="009B495A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4C25F0AD" wp14:editId="668EE813">
            <wp:extent cx="4654789" cy="997001"/>
            <wp:effectExtent l="0" t="0" r="0" b="0"/>
            <wp:docPr id="23250878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08780" name="Picture 1" descr="A screenshot of a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51C" w14:textId="77777777" w:rsidR="008D0859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A678F1" w14:textId="77777777" w:rsidR="008D0859" w:rsidRDefault="008D0859" w:rsidP="008D085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34257" w14:textId="77777777" w:rsidR="001C3CAB" w:rsidRDefault="001C3CAB" w:rsidP="00FD7C71">
      <w:pPr>
        <w:spacing w:line="240" w:lineRule="auto"/>
        <w:rPr>
          <w:b/>
          <w:bCs/>
          <w:color w:val="4472C4" w:themeColor="accent1"/>
          <w:sz w:val="20"/>
          <w:szCs w:val="20"/>
        </w:rPr>
      </w:pPr>
    </w:p>
    <w:p w14:paraId="4BBCA4DA" w14:textId="77777777" w:rsidR="00FD7C71" w:rsidRPr="00FD7C71" w:rsidRDefault="00FD7C71" w:rsidP="00FD7C71">
      <w:pPr>
        <w:spacing w:line="240" w:lineRule="auto"/>
        <w:rPr>
          <w:b/>
          <w:bCs/>
          <w:color w:val="4472C4" w:themeColor="accent1"/>
          <w:sz w:val="20"/>
          <w:szCs w:val="20"/>
        </w:rPr>
      </w:pPr>
    </w:p>
    <w:p w14:paraId="360218DE" w14:textId="10F1D347" w:rsidR="00FD7C71" w:rsidRPr="00FD7C71" w:rsidRDefault="00FD7C71" w:rsidP="00FD7C71">
      <w:pPr>
        <w:rPr>
          <w:color w:val="4472C4" w:themeColor="accent1"/>
          <w:sz w:val="20"/>
          <w:szCs w:val="20"/>
        </w:rPr>
      </w:pPr>
    </w:p>
    <w:sectPr w:rsidR="00FD7C71" w:rsidRPr="00FD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9D9"/>
    <w:multiLevelType w:val="hybridMultilevel"/>
    <w:tmpl w:val="841CBF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2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7D"/>
    <w:rsid w:val="00107A55"/>
    <w:rsid w:val="00132260"/>
    <w:rsid w:val="001C3CAB"/>
    <w:rsid w:val="00275845"/>
    <w:rsid w:val="004C0EB7"/>
    <w:rsid w:val="00607D75"/>
    <w:rsid w:val="0062522A"/>
    <w:rsid w:val="006C6984"/>
    <w:rsid w:val="008B1A05"/>
    <w:rsid w:val="008D0859"/>
    <w:rsid w:val="00987D02"/>
    <w:rsid w:val="009B495A"/>
    <w:rsid w:val="00B07422"/>
    <w:rsid w:val="00B71E48"/>
    <w:rsid w:val="00C6114F"/>
    <w:rsid w:val="00D65176"/>
    <w:rsid w:val="00D915F7"/>
    <w:rsid w:val="00E44CB9"/>
    <w:rsid w:val="00E54FE5"/>
    <w:rsid w:val="00EB275F"/>
    <w:rsid w:val="00F73E7D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0EF5"/>
  <w15:chartTrackingRefBased/>
  <w15:docId w15:val="{53A9D1E8-44DF-4137-A002-E378EAE9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Zhanabayev Oldik</dc:creator>
  <cp:keywords/>
  <dc:description/>
  <cp:lastModifiedBy>Zhanabayev Oldik</cp:lastModifiedBy>
  <cp:revision>4</cp:revision>
  <dcterms:created xsi:type="dcterms:W3CDTF">2023-12-18T09:08:00Z</dcterms:created>
  <dcterms:modified xsi:type="dcterms:W3CDTF">2023-12-24T19:50:00Z</dcterms:modified>
</cp:coreProperties>
</file>