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60DE4" w14:textId="77777777" w:rsidR="00521E78" w:rsidRPr="00D65176" w:rsidRDefault="00521E78" w:rsidP="00521E78">
      <w:pPr>
        <w:jc w:val="right"/>
        <w:rPr>
          <w:b/>
          <w:bCs/>
        </w:rPr>
      </w:pPr>
      <w:r w:rsidRPr="00D65176">
        <w:rPr>
          <w:b/>
          <w:bCs/>
        </w:rPr>
        <w:t xml:space="preserve">Data Analyst </w:t>
      </w:r>
    </w:p>
    <w:p w14:paraId="221F9B21" w14:textId="77777777" w:rsidR="00521E78" w:rsidRPr="00D65176" w:rsidRDefault="00521E78" w:rsidP="00521E78">
      <w:pPr>
        <w:jc w:val="right"/>
        <w:rPr>
          <w:b/>
          <w:bCs/>
        </w:rPr>
      </w:pPr>
      <w:r w:rsidRPr="00D65176">
        <w:rPr>
          <w:b/>
          <w:bCs/>
        </w:rPr>
        <w:t>Aldiyar Baiserik Project</w:t>
      </w:r>
    </w:p>
    <w:p w14:paraId="318EF66A" w14:textId="77777777" w:rsidR="00521E78" w:rsidRDefault="00521E78" w:rsidP="00521E78">
      <w:r>
        <w:t xml:space="preserve"> </w:t>
      </w:r>
    </w:p>
    <w:p w14:paraId="5490078A" w14:textId="17F3E145" w:rsidR="00521E78" w:rsidRDefault="00521E78" w:rsidP="00521E78">
      <w:pPr>
        <w:rPr>
          <w:color w:val="4472C4" w:themeColor="accent1"/>
          <w:sz w:val="28"/>
          <w:szCs w:val="28"/>
        </w:rPr>
      </w:pPr>
      <w:r w:rsidRPr="00F73E7D">
        <w:rPr>
          <w:color w:val="4472C4" w:themeColor="accent1"/>
          <w:sz w:val="28"/>
          <w:szCs w:val="28"/>
        </w:rPr>
        <w:t xml:space="preserve">                                         </w:t>
      </w:r>
      <w:r w:rsidRPr="00521E78">
        <w:rPr>
          <w:sz w:val="28"/>
          <w:szCs w:val="28"/>
          <w:highlight w:val="green"/>
        </w:rPr>
        <w:t>Nashville Housing Query Document</w:t>
      </w:r>
      <w:r w:rsidRPr="00F73E7D">
        <w:rPr>
          <w:color w:val="4472C4" w:themeColor="accent1"/>
          <w:sz w:val="28"/>
          <w:szCs w:val="28"/>
        </w:rPr>
        <w:tab/>
      </w:r>
    </w:p>
    <w:p w14:paraId="0DD8A5F3" w14:textId="02358291" w:rsidR="00521E78" w:rsidRDefault="00521E78" w:rsidP="00521E7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</w:rPr>
        <w:t xml:space="preserve">             </w:t>
      </w:r>
      <w:r w:rsidRPr="00521E78">
        <w:rPr>
          <w:color w:val="000000" w:themeColor="text1"/>
          <w:sz w:val="28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Data Cleaning</w:t>
      </w:r>
    </w:p>
    <w:p w14:paraId="0223FBAC" w14:textId="66D09FE1" w:rsidR="00872C55" w:rsidRDefault="00521E78" w:rsidP="00521E78">
      <w:pP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Updating the Sale </w:t>
      </w:r>
      <w:proofErr w:type="gramStart"/>
      <w: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Date </w:t>
      </w:r>
      <w:r w:rsidRPr="008B1A05"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proofErr w:type="gramEnd"/>
    </w:p>
    <w:p w14:paraId="16A62C2F" w14:textId="3758DADA" w:rsidR="00521E78" w:rsidRPr="00872C55" w:rsidRDefault="00521E78" w:rsidP="00872C55">
      <w:pPr>
        <w:rPr>
          <w:b/>
          <w:bCs/>
          <w:color w:val="C0000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 xml:space="preserve">Select </w:t>
      </w:r>
      <w:proofErr w:type="spellStart"/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>SaleDate</w:t>
      </w:r>
      <w:proofErr w:type="spellEnd"/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 xml:space="preserve">, </w:t>
      </w:r>
      <w:proofErr w:type="gramStart"/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>Convert(</w:t>
      </w:r>
      <w:proofErr w:type="gramEnd"/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 xml:space="preserve">Date, </w:t>
      </w:r>
      <w:proofErr w:type="spellStart"/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>SaleDate</w:t>
      </w:r>
      <w:proofErr w:type="spellEnd"/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 xml:space="preserve">) as </w:t>
      </w:r>
      <w:proofErr w:type="spellStart"/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>NewDate</w:t>
      </w:r>
      <w:proofErr w:type="spellEnd"/>
      <w:r w:rsidRPr="00872C55">
        <w:rPr>
          <w:noProof/>
          <w:color w:val="C00000"/>
        </w:rPr>
        <w:t xml:space="preserve"> </w:t>
      </w:r>
      <w:r w:rsidR="00872C55" w:rsidRPr="00872C55">
        <w:rPr>
          <w:noProof/>
          <w:color w:val="C00000"/>
        </w:rPr>
        <w:drawing>
          <wp:anchor distT="0" distB="0" distL="114300" distR="114300" simplePos="0" relativeHeight="251658240" behindDoc="0" locked="0" layoutInCell="1" allowOverlap="1" wp14:anchorId="372368D8" wp14:editId="20AF4240">
            <wp:simplePos x="0" y="0"/>
            <wp:positionH relativeFrom="column">
              <wp:posOffset>3931920</wp:posOffset>
            </wp:positionH>
            <wp:positionV relativeFrom="page">
              <wp:posOffset>2736215</wp:posOffset>
            </wp:positionV>
            <wp:extent cx="996696" cy="1801368"/>
            <wp:effectExtent l="0" t="0" r="0" b="8890"/>
            <wp:wrapNone/>
            <wp:docPr id="35443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307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696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9B5E7" w14:textId="77777777" w:rsidR="00521E78" w:rsidRPr="00872C55" w:rsidRDefault="00521E78" w:rsidP="0052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 xml:space="preserve">From </w:t>
      </w:r>
      <w:proofErr w:type="spellStart"/>
      <w:proofErr w:type="gramStart"/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>PortfolioProjectAldiyar</w:t>
      </w:r>
      <w:proofErr w:type="spellEnd"/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>..</w:t>
      </w:r>
      <w:proofErr w:type="spellStart"/>
      <w:proofErr w:type="gramEnd"/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>NashvilleHousing</w:t>
      </w:r>
      <w:proofErr w:type="spellEnd"/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 xml:space="preserve"> </w:t>
      </w:r>
    </w:p>
    <w:p w14:paraId="29C44CEA" w14:textId="77777777" w:rsidR="00521E78" w:rsidRPr="00872C55" w:rsidRDefault="00521E78" w:rsidP="0052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</w:p>
    <w:p w14:paraId="6AC7795C" w14:textId="77777777" w:rsidR="00521E78" w:rsidRPr="00872C55" w:rsidRDefault="00521E78" w:rsidP="0052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 xml:space="preserve">ALTER TABLE </w:t>
      </w:r>
      <w:proofErr w:type="spellStart"/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>NashvilleHousing</w:t>
      </w:r>
      <w:proofErr w:type="spellEnd"/>
    </w:p>
    <w:p w14:paraId="01879BC9" w14:textId="77777777" w:rsidR="00521E78" w:rsidRPr="00872C55" w:rsidRDefault="00521E78" w:rsidP="0052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 xml:space="preserve">Add </w:t>
      </w:r>
      <w:proofErr w:type="spellStart"/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>SaleDateConverted</w:t>
      </w:r>
      <w:proofErr w:type="spellEnd"/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 xml:space="preserve"> </w:t>
      </w:r>
      <w:proofErr w:type="gramStart"/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>date ;</w:t>
      </w:r>
      <w:proofErr w:type="gramEnd"/>
    </w:p>
    <w:p w14:paraId="4A702E15" w14:textId="77777777" w:rsidR="00521E78" w:rsidRPr="00872C55" w:rsidRDefault="00521E78" w:rsidP="0052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</w:p>
    <w:p w14:paraId="4CA4C115" w14:textId="77777777" w:rsidR="00521E78" w:rsidRPr="00872C55" w:rsidRDefault="00521E78" w:rsidP="0052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 xml:space="preserve">Update </w:t>
      </w:r>
      <w:proofErr w:type="spellStart"/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>NashvilleHousing</w:t>
      </w:r>
      <w:proofErr w:type="spellEnd"/>
    </w:p>
    <w:p w14:paraId="679025AF" w14:textId="77777777" w:rsidR="00521E78" w:rsidRDefault="00521E78" w:rsidP="0052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 xml:space="preserve">Set </w:t>
      </w:r>
      <w:proofErr w:type="spellStart"/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>SaleDateConverted</w:t>
      </w:r>
      <w:proofErr w:type="spellEnd"/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 xml:space="preserve"> = </w:t>
      </w:r>
      <w:proofErr w:type="gramStart"/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>Convert(</w:t>
      </w:r>
      <w:proofErr w:type="gramEnd"/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 xml:space="preserve">Date, </w:t>
      </w:r>
      <w:proofErr w:type="spellStart"/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>SaleDate</w:t>
      </w:r>
      <w:proofErr w:type="spellEnd"/>
      <w:r w:rsidRPr="00872C55">
        <w:rPr>
          <w:rFonts w:ascii="Consolas" w:hAnsi="Consolas" w:cs="Consolas"/>
          <w:color w:val="C00000"/>
          <w:kern w:val="0"/>
          <w:sz w:val="19"/>
          <w:szCs w:val="19"/>
        </w:rPr>
        <w:t xml:space="preserve">) </w:t>
      </w:r>
    </w:p>
    <w:p w14:paraId="3DAE56B5" w14:textId="6D452A23" w:rsidR="00521E78" w:rsidRDefault="00521E78" w:rsidP="00521E78"/>
    <w:p w14:paraId="53F2DF9A" w14:textId="77777777" w:rsidR="00872C55" w:rsidRDefault="00872C55" w:rsidP="00521E78"/>
    <w:p w14:paraId="66863782" w14:textId="77777777" w:rsidR="00872C55" w:rsidRDefault="00872C55" w:rsidP="00521E78"/>
    <w:p w14:paraId="5002EA6F" w14:textId="371FF6BE" w:rsidR="00872C55" w:rsidRDefault="00872C55" w:rsidP="00521E78"/>
    <w:p w14:paraId="5523F5A5" w14:textId="00C90C41" w:rsidR="00FC4CE2" w:rsidRDefault="00FC4CE2" w:rsidP="00FC4CE2">
      <w:pP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Joining </w:t>
      </w:r>
      <w:r w:rsidR="00957AFE"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The Missing Addresses in with Same Parcel </w:t>
      </w:r>
      <w:proofErr w:type="gramStart"/>
      <w:r w:rsidR="00957AFE"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IDs</w:t>
      </w:r>
      <w: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8B1A05"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proofErr w:type="gramEnd"/>
    </w:p>
    <w:p w14:paraId="534A5B48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Select </w:t>
      </w:r>
      <w:proofErr w:type="spellStart"/>
      <w:proofErr w:type="gram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a.ParcelID</w:t>
      </w:r>
      <w:proofErr w:type="spellEnd"/>
      <w:proofErr w:type="gram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,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a.PropertyAddress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,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b.ParcelID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,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b.PropertyAddress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, ISNULL(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a.PropertyAddress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,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b.PropertyAddress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)</w:t>
      </w:r>
    </w:p>
    <w:p w14:paraId="669CC760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From </w:t>
      </w:r>
      <w:proofErr w:type="spellStart"/>
      <w:proofErr w:type="gram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PortfolioProjectAldiyar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..</w:t>
      </w:r>
      <w:proofErr w:type="spellStart"/>
      <w:proofErr w:type="gram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NashvilleHousing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a</w:t>
      </w:r>
    </w:p>
    <w:p w14:paraId="27998F22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join </w:t>
      </w:r>
      <w:proofErr w:type="spellStart"/>
      <w:proofErr w:type="gram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PortfolioProjectAldiyar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..</w:t>
      </w:r>
      <w:proofErr w:type="spellStart"/>
      <w:proofErr w:type="gram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NashvilleHousing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b </w:t>
      </w:r>
    </w:p>
    <w:p w14:paraId="4914DC59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    on </w:t>
      </w:r>
      <w:proofErr w:type="spellStart"/>
      <w:proofErr w:type="gram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a.ParcelID</w:t>
      </w:r>
      <w:proofErr w:type="spellEnd"/>
      <w:proofErr w:type="gram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=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b.ParcelID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and a.[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UniqueID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] &lt;&gt; b.[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UniqueID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]</w:t>
      </w:r>
    </w:p>
    <w:p w14:paraId="468001F5" w14:textId="405629BC" w:rsidR="00FC4CE2" w:rsidRDefault="00A354A3" w:rsidP="00A354A3">
      <w:pPr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Where </w:t>
      </w:r>
      <w:proofErr w:type="spellStart"/>
      <w:proofErr w:type="gram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a.PropertyAddress</w:t>
      </w:r>
      <w:proofErr w:type="spellEnd"/>
      <w:proofErr w:type="gram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is null</w:t>
      </w:r>
    </w:p>
    <w:p w14:paraId="6E4DE044" w14:textId="3EB3FF75" w:rsidR="00957AFE" w:rsidRPr="00957AFE" w:rsidRDefault="00957AFE" w:rsidP="00FC4CE2">
      <w:pPr>
        <w:rPr>
          <w:b/>
          <w:bCs/>
          <w:color w:val="385623" w:themeColor="accent6" w:themeShade="80"/>
          <w:sz w:val="20"/>
          <w:szCs w:val="20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57AFE">
        <w:rPr>
          <w:b/>
          <w:bCs/>
          <w:color w:val="385623" w:themeColor="accent6" w:themeShade="80"/>
          <w:sz w:val="20"/>
          <w:szCs w:val="20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1A5C08F1" wp14:editId="00C37542">
            <wp:extent cx="5943600" cy="2428240"/>
            <wp:effectExtent l="0" t="0" r="0" b="0"/>
            <wp:docPr id="1226448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483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3EE9" w14:textId="77777777" w:rsidR="00FC4CE2" w:rsidRDefault="00FC4CE2" w:rsidP="00521E78"/>
    <w:p w14:paraId="2B8D1D0A" w14:textId="36AB0E3B" w:rsidR="00FC4CE2" w:rsidRDefault="00957AFE" w:rsidP="00521E78">
      <w:pP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Updating the Row with missing </w:t>
      </w:r>
      <w:proofErr w:type="gramStart"/>
      <w: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Data’s</w:t>
      </w:r>
      <w: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8B1A05"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proofErr w:type="gramEnd"/>
    </w:p>
    <w:p w14:paraId="3358E55C" w14:textId="23A76480" w:rsidR="00957AFE" w:rsidRPr="00A354A3" w:rsidRDefault="00957AFE" w:rsidP="00957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Update a</w:t>
      </w:r>
    </w:p>
    <w:p w14:paraId="7463CDF7" w14:textId="2BF9A7CE" w:rsidR="00957AFE" w:rsidRPr="00A354A3" w:rsidRDefault="00957AFE" w:rsidP="00957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Set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PropertyAddress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= </w:t>
      </w:r>
      <w:proofErr w:type="gram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ISNULL(</w:t>
      </w:r>
      <w:proofErr w:type="spellStart"/>
      <w:proofErr w:type="gram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a.PropertyAddress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,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b.PropertyAddress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)</w:t>
      </w:r>
    </w:p>
    <w:p w14:paraId="33E16AE0" w14:textId="372F4869" w:rsidR="00957AFE" w:rsidRPr="00A354A3" w:rsidRDefault="00957AFE" w:rsidP="00957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From </w:t>
      </w:r>
      <w:proofErr w:type="spellStart"/>
      <w:proofErr w:type="gram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PortfolioProjectAldiyar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..</w:t>
      </w:r>
      <w:proofErr w:type="spellStart"/>
      <w:proofErr w:type="gram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NashvilleHousing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a</w:t>
      </w:r>
    </w:p>
    <w:p w14:paraId="69CDEDD0" w14:textId="44DA05A1" w:rsidR="00957AFE" w:rsidRPr="00A354A3" w:rsidRDefault="00957AFE" w:rsidP="00957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join </w:t>
      </w:r>
      <w:proofErr w:type="spellStart"/>
      <w:proofErr w:type="gram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PortfolioProjectAldiyar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..</w:t>
      </w:r>
      <w:proofErr w:type="spellStart"/>
      <w:proofErr w:type="gram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NashvilleHousing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b </w:t>
      </w:r>
    </w:p>
    <w:p w14:paraId="1C29279F" w14:textId="7B16DD28" w:rsidR="00957AFE" w:rsidRPr="00A354A3" w:rsidRDefault="00957AFE" w:rsidP="00957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    on </w:t>
      </w:r>
      <w:proofErr w:type="spellStart"/>
      <w:proofErr w:type="gram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a.ParcelID</w:t>
      </w:r>
      <w:proofErr w:type="spellEnd"/>
      <w:proofErr w:type="gram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=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b.ParcelID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and a.[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UniqueID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] &lt;&gt; b.[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UniqueID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]</w:t>
      </w:r>
    </w:p>
    <w:p w14:paraId="531ECBE0" w14:textId="448BDE40" w:rsidR="00957AFE" w:rsidRDefault="00957AFE" w:rsidP="00957AFE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Where </w:t>
      </w:r>
      <w:proofErr w:type="spellStart"/>
      <w:proofErr w:type="gram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a.PropertyAddress</w:t>
      </w:r>
      <w:proofErr w:type="spellEnd"/>
      <w:proofErr w:type="gram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is null</w:t>
      </w:r>
    </w:p>
    <w:p w14:paraId="151F63CC" w14:textId="77777777" w:rsidR="00A354A3" w:rsidRDefault="00A354A3" w:rsidP="00957AFE">
      <w:pP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4F21580" w14:textId="16ED95D8" w:rsidR="00A354A3" w:rsidRDefault="00A354A3" w:rsidP="00957AFE">
      <w:pP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354A3"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Breaking out Address into Individual Columns (Address, City, State)</w:t>
      </w:r>
      <w: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62E98BC1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Select </w:t>
      </w:r>
      <w:proofErr w:type="gram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SUBSTRING(</w:t>
      </w:r>
      <w:proofErr w:type="spellStart"/>
      <w:proofErr w:type="gram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PropertyAddress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, 1,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Charindex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(',',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PropertyAddress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) -1) as Address, SUBSTRING(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PropertyAddress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,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Charindex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(',',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PropertyAddress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) +1, Len(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PropertyAddress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)) </w:t>
      </w:r>
    </w:p>
    <w:p w14:paraId="34A35FB4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From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NashvilleHousing</w:t>
      </w:r>
      <w:proofErr w:type="spellEnd"/>
    </w:p>
    <w:p w14:paraId="7A9B4824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</w:p>
    <w:p w14:paraId="322B7F6B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</w:p>
    <w:p w14:paraId="49C40CE7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ALTER TABLE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NashvilleHousing</w:t>
      </w:r>
      <w:proofErr w:type="spellEnd"/>
    </w:p>
    <w:p w14:paraId="012FDC61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Add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PropertySplitAddress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</w:t>
      </w:r>
      <w:proofErr w:type="spellStart"/>
      <w:proofErr w:type="gram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nvarchar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(</w:t>
      </w:r>
      <w:proofErr w:type="gram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255) ;</w:t>
      </w:r>
    </w:p>
    <w:p w14:paraId="24261C47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</w:p>
    <w:p w14:paraId="65179B9F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Update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NashvilleHousing</w:t>
      </w:r>
      <w:proofErr w:type="spellEnd"/>
    </w:p>
    <w:p w14:paraId="55BA0135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Set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PropertySplitAddress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= </w:t>
      </w:r>
      <w:proofErr w:type="gram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SUBSTRING(</w:t>
      </w:r>
      <w:proofErr w:type="spellStart"/>
      <w:proofErr w:type="gram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PropertyAddress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, 1,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Charindex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(',',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PropertyAddress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) -1)</w:t>
      </w:r>
    </w:p>
    <w:p w14:paraId="5BCD39B3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</w:p>
    <w:p w14:paraId="6B2B73FF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ALTER TABLE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NashvilleHousing</w:t>
      </w:r>
      <w:proofErr w:type="spellEnd"/>
    </w:p>
    <w:p w14:paraId="7D0DF405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Add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PropertySplitCity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</w:t>
      </w:r>
      <w:proofErr w:type="spellStart"/>
      <w:proofErr w:type="gram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nvarchar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(</w:t>
      </w:r>
      <w:proofErr w:type="gram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255) ;</w:t>
      </w:r>
    </w:p>
    <w:p w14:paraId="1B5763B9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</w:p>
    <w:p w14:paraId="02996616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Update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NashvilleHousing</w:t>
      </w:r>
      <w:proofErr w:type="spellEnd"/>
    </w:p>
    <w:p w14:paraId="51EDFE1B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Set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PropertySplitCity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= </w:t>
      </w:r>
      <w:proofErr w:type="gram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SUBSTRING(</w:t>
      </w:r>
      <w:proofErr w:type="spellStart"/>
      <w:proofErr w:type="gram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PropertyAddress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,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Charindex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(',',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PropertyAddress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) +1, Len(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PropertyAddress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))</w:t>
      </w:r>
    </w:p>
    <w:p w14:paraId="323A40C8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</w:p>
    <w:p w14:paraId="7FD40382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Select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OwnerAddress</w:t>
      </w:r>
      <w:proofErr w:type="spellEnd"/>
    </w:p>
    <w:p w14:paraId="03977DAE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From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NashvilleHousing</w:t>
      </w:r>
      <w:proofErr w:type="spellEnd"/>
    </w:p>
    <w:p w14:paraId="65BD1B9B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</w:p>
    <w:p w14:paraId="22D8E745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Select</w:t>
      </w:r>
    </w:p>
    <w:p w14:paraId="762D135C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proofErr w:type="gram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PARSENAME(</w:t>
      </w:r>
      <w:proofErr w:type="gram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Replace(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OwnerAddress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, ',','.'),3),</w:t>
      </w:r>
    </w:p>
    <w:p w14:paraId="3A4CB3B2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proofErr w:type="gram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PARSENAME(</w:t>
      </w:r>
      <w:proofErr w:type="gram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Replace(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OwnerAddress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, ',','.'),2),</w:t>
      </w:r>
    </w:p>
    <w:p w14:paraId="2B96967F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proofErr w:type="gram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PARSENAME(</w:t>
      </w:r>
      <w:proofErr w:type="gram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Replace(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OwnerAddress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, ',','.'),1)</w:t>
      </w:r>
    </w:p>
    <w:p w14:paraId="4B185004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From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NashvilleHousing</w:t>
      </w:r>
      <w:proofErr w:type="spellEnd"/>
    </w:p>
    <w:p w14:paraId="7EC28709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</w:p>
    <w:p w14:paraId="07C35F75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</w:p>
    <w:p w14:paraId="6D31B04B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</w:p>
    <w:p w14:paraId="26450E35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</w:p>
    <w:p w14:paraId="423EBC87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ALTER TABLE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NashvilleHousing</w:t>
      </w:r>
      <w:proofErr w:type="spellEnd"/>
    </w:p>
    <w:p w14:paraId="7BD36680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Add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OwnerSplitAddress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</w:t>
      </w:r>
      <w:proofErr w:type="spellStart"/>
      <w:proofErr w:type="gram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nvarchar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(</w:t>
      </w:r>
      <w:proofErr w:type="gram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255) ;</w:t>
      </w:r>
    </w:p>
    <w:p w14:paraId="78102612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</w:p>
    <w:p w14:paraId="1E917E32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Update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NashvilleHousing</w:t>
      </w:r>
      <w:proofErr w:type="spellEnd"/>
    </w:p>
    <w:p w14:paraId="4EA30F2B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Set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OwnerSplitAddress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= </w:t>
      </w:r>
      <w:proofErr w:type="gram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PARSENAME(</w:t>
      </w:r>
      <w:proofErr w:type="gram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Replace(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OwnerAddress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, ',','.'),3)</w:t>
      </w:r>
    </w:p>
    <w:p w14:paraId="6089B7A4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</w:p>
    <w:p w14:paraId="1E56F24F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</w:p>
    <w:p w14:paraId="089A917A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ALTER TABLE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NashvilleHousing</w:t>
      </w:r>
      <w:proofErr w:type="spellEnd"/>
    </w:p>
    <w:p w14:paraId="2CCBA174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Add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OwnerSplitCity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</w:t>
      </w:r>
      <w:proofErr w:type="spellStart"/>
      <w:proofErr w:type="gram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nvarchar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(</w:t>
      </w:r>
      <w:proofErr w:type="gram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255) ;</w:t>
      </w:r>
    </w:p>
    <w:p w14:paraId="1AFDB875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</w:p>
    <w:p w14:paraId="129A27C4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Update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NashvilleHousing</w:t>
      </w:r>
      <w:proofErr w:type="spellEnd"/>
    </w:p>
    <w:p w14:paraId="3EF433B7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Set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OwnerSplitCity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= </w:t>
      </w:r>
      <w:proofErr w:type="gram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PARSENAME(</w:t>
      </w:r>
      <w:proofErr w:type="gram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Replace(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OwnerAddress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, ',','.'),2)</w:t>
      </w:r>
    </w:p>
    <w:p w14:paraId="3970BF15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</w:p>
    <w:p w14:paraId="355F6D09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</w:p>
    <w:p w14:paraId="28E6B508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lastRenderedPageBreak/>
        <w:t xml:space="preserve">ALTER TABLE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NashvilleHousing</w:t>
      </w:r>
      <w:proofErr w:type="spellEnd"/>
    </w:p>
    <w:p w14:paraId="35BBC7AD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Add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OwnerSplitState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</w:t>
      </w:r>
      <w:proofErr w:type="spellStart"/>
      <w:proofErr w:type="gram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nvarchar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(</w:t>
      </w:r>
      <w:proofErr w:type="gram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255) ;</w:t>
      </w:r>
    </w:p>
    <w:p w14:paraId="7FE81488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</w:p>
    <w:p w14:paraId="056899B3" w14:textId="77777777" w:rsidR="00A354A3" w:rsidRP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Update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NashvilleHousing</w:t>
      </w:r>
      <w:proofErr w:type="spellEnd"/>
    </w:p>
    <w:p w14:paraId="68D536DC" w14:textId="18DD17E9" w:rsidR="00A354A3" w:rsidRDefault="00A354A3" w:rsidP="00A354A3">
      <w:pPr>
        <w:rPr>
          <w:rFonts w:ascii="Consolas" w:hAnsi="Consolas" w:cs="Consolas"/>
          <w:color w:val="C00000"/>
          <w:kern w:val="0"/>
          <w:sz w:val="19"/>
          <w:szCs w:val="19"/>
        </w:rPr>
      </w:pPr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Set 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OwnerSplitState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 xml:space="preserve"> = </w:t>
      </w:r>
      <w:proofErr w:type="gram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PARSENAME(</w:t>
      </w:r>
      <w:proofErr w:type="gram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Replace(</w:t>
      </w:r>
      <w:proofErr w:type="spellStart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OwnerAddress</w:t>
      </w:r>
      <w:proofErr w:type="spellEnd"/>
      <w:r w:rsidRPr="00A354A3">
        <w:rPr>
          <w:rFonts w:ascii="Consolas" w:hAnsi="Consolas" w:cs="Consolas"/>
          <w:color w:val="C00000"/>
          <w:kern w:val="0"/>
          <w:sz w:val="19"/>
          <w:szCs w:val="19"/>
        </w:rPr>
        <w:t>, ',','.'),1)</w:t>
      </w:r>
    </w:p>
    <w:p w14:paraId="75C88767" w14:textId="2CF906E8" w:rsidR="00A354A3" w:rsidRDefault="00A354A3" w:rsidP="00A354A3">
      <w:pP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354A3"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688AD02F" wp14:editId="306183E6">
            <wp:extent cx="4807197" cy="1886047"/>
            <wp:effectExtent l="0" t="0" r="0" b="0"/>
            <wp:docPr id="728571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713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D4BC" w14:textId="77777777" w:rsidR="00A354A3" w:rsidRDefault="00A354A3" w:rsidP="00A354A3">
      <w:pP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7736910" w14:textId="77777777" w:rsidR="00DE59E0" w:rsidRDefault="00DE59E0" w:rsidP="00A354A3">
      <w:pP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5D7298A" w14:textId="11924AF4" w:rsidR="00A354A3" w:rsidRDefault="00DE59E0" w:rsidP="00A354A3">
      <w:pP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E59E0"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anchor distT="0" distB="0" distL="114300" distR="114300" simplePos="0" relativeHeight="251659264" behindDoc="0" locked="0" layoutInCell="1" allowOverlap="1" wp14:anchorId="692DA02B" wp14:editId="4AD66FDB">
            <wp:simplePos x="0" y="0"/>
            <wp:positionH relativeFrom="column">
              <wp:posOffset>3327400</wp:posOffset>
            </wp:positionH>
            <wp:positionV relativeFrom="paragraph">
              <wp:posOffset>4445</wp:posOffset>
            </wp:positionV>
            <wp:extent cx="806450" cy="1765300"/>
            <wp:effectExtent l="0" t="0" r="0" b="6350"/>
            <wp:wrapNone/>
            <wp:docPr id="54814834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48344" name="Picture 1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4A3" w:rsidRPr="00A354A3"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Change Y and N to Yes and No in "Sold as Vacant" field</w:t>
      </w:r>
      <w:r w:rsidR="00A354A3"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73D4089F" w14:textId="07A06841" w:rsidR="00A354A3" w:rsidRDefault="00A354A3" w:rsidP="00DE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</w:p>
    <w:p w14:paraId="285BAEDA" w14:textId="77777777" w:rsid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</w:p>
    <w:p w14:paraId="604FBB08" w14:textId="77777777" w:rsid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</w:p>
    <w:p w14:paraId="6DC719F0" w14:textId="77777777" w:rsid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</w:p>
    <w:p w14:paraId="0A3B0BF2" w14:textId="77777777" w:rsidR="00A354A3" w:rsidRDefault="00A354A3" w:rsidP="00A3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</w:p>
    <w:p w14:paraId="3536025D" w14:textId="1645EADB" w:rsidR="00A354A3" w:rsidRDefault="00A354A3" w:rsidP="00A354A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BEB223A" w14:textId="21BA53E4" w:rsidR="00A354A3" w:rsidRDefault="00A354A3" w:rsidP="00A354A3">
      <w:pP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C8D4C00" w14:textId="77777777" w:rsidR="00A354A3" w:rsidRDefault="00A354A3" w:rsidP="00957AFE">
      <w:pP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B6198A8" w14:textId="77777777" w:rsidR="00957AFE" w:rsidRDefault="00957AFE" w:rsidP="00521E78">
      <w:pP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A129B2F" w14:textId="2AE6D215" w:rsidR="00957AFE" w:rsidRDefault="00DE59E0" w:rsidP="00521E78">
      <w:pP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t xml:space="preserve"> </w:t>
      </w:r>
      <w: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Deleting </w:t>
      </w:r>
      <w:proofErr w:type="gramStart"/>
      <w: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Duplicates :</w:t>
      </w:r>
      <w:proofErr w:type="gramEnd"/>
    </w:p>
    <w:p w14:paraId="78D9720E" w14:textId="77777777" w:rsidR="00DE59E0" w:rsidRDefault="00DE59E0" w:rsidP="00DE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48F97C52" w14:textId="77777777" w:rsidR="00DE59E0" w:rsidRDefault="00DE59E0" w:rsidP="00DE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</w:p>
    <w:p w14:paraId="26232BBC" w14:textId="77777777" w:rsidR="00DE59E0" w:rsidRDefault="00DE59E0" w:rsidP="00DE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E518BE3" w14:textId="77777777" w:rsidR="00DE59E0" w:rsidRDefault="00DE59E0" w:rsidP="00DE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704CF9" w14:textId="02CB4ED2" w:rsidR="00DE59E0" w:rsidRDefault="00DE59E0" w:rsidP="00DE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45A734" w14:textId="2F30274F" w:rsidR="00DE59E0" w:rsidRDefault="00DE59E0" w:rsidP="00DE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2C38F3" w14:textId="4B3B649D" w:rsidR="00DE59E0" w:rsidRDefault="00DE59E0" w:rsidP="00DE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91B1ED" w14:textId="65194B41" w:rsidR="00DE59E0" w:rsidRDefault="00DE59E0" w:rsidP="00DE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LegalReference</w:t>
      </w:r>
      <w:proofErr w:type="spellEnd"/>
    </w:p>
    <w:p w14:paraId="06637717" w14:textId="7BDD703F" w:rsidR="00DE59E0" w:rsidRDefault="00DE59E0" w:rsidP="00DE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0DC645B" w14:textId="0D7F3E5A" w:rsidR="00DE59E0" w:rsidRDefault="00DE59E0" w:rsidP="00DE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</w:p>
    <w:p w14:paraId="1202B6FA" w14:textId="3713240C" w:rsidR="00DE59E0" w:rsidRDefault="00DE59E0" w:rsidP="00DE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_num</w:t>
      </w:r>
      <w:proofErr w:type="spellEnd"/>
    </w:p>
    <w:p w14:paraId="0D3245FA" w14:textId="77777777" w:rsidR="00DE59E0" w:rsidRDefault="00DE59E0" w:rsidP="00DE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B3414A" w14:textId="77777777" w:rsidR="00DE59E0" w:rsidRDefault="00DE59E0" w:rsidP="00DE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PortfolioProjectAldiyar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</w:p>
    <w:p w14:paraId="63DC99EF" w14:textId="77777777" w:rsidR="00DE59E0" w:rsidRDefault="00DE59E0" w:rsidP="00DE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0A4ECD" w14:textId="77777777" w:rsidR="00DE59E0" w:rsidRDefault="00DE59E0" w:rsidP="00DE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</w:p>
    <w:p w14:paraId="237DD44F" w14:textId="77777777" w:rsidR="00DE59E0" w:rsidRDefault="00DE59E0" w:rsidP="00DE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RowNumCTE</w:t>
      </w:r>
      <w:proofErr w:type="spellEnd"/>
    </w:p>
    <w:p w14:paraId="12951A3B" w14:textId="2D469944" w:rsidR="00DE59E0" w:rsidRDefault="00DE59E0" w:rsidP="00DE59E0">
      <w:pP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row_num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91A854E" w14:textId="6BE410A8" w:rsidR="00DE59E0" w:rsidRDefault="00DE59E0" w:rsidP="00521E78">
      <w:pP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Delet</w:t>
      </w:r>
      <w:r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 Unused Columns:</w:t>
      </w:r>
    </w:p>
    <w:p w14:paraId="279E99A2" w14:textId="77777777" w:rsidR="00DE59E0" w:rsidRDefault="00DE59E0" w:rsidP="00DE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PortfolioProjectAldiyar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</w:p>
    <w:p w14:paraId="26802F9F" w14:textId="0A78AD4D" w:rsidR="00DE59E0" w:rsidRDefault="00DE59E0" w:rsidP="00DE59E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TaxDistrict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</w:p>
    <w:p w14:paraId="3ED65660" w14:textId="77777777" w:rsidR="003B7719" w:rsidRDefault="003B7719" w:rsidP="00DE59E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554052" w14:textId="03CF6505" w:rsidR="003B7719" w:rsidRPr="00957AFE" w:rsidRDefault="003B7719" w:rsidP="00DE59E0">
      <w:r w:rsidRPr="003B7719">
        <w:drawing>
          <wp:inline distT="0" distB="0" distL="0" distR="0" wp14:anchorId="46632052" wp14:editId="52728660">
            <wp:extent cx="5943600" cy="1216660"/>
            <wp:effectExtent l="0" t="0" r="0" b="2540"/>
            <wp:docPr id="1494753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534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719" w:rsidRPr="0095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78"/>
    <w:rsid w:val="003B7719"/>
    <w:rsid w:val="00521E78"/>
    <w:rsid w:val="00872C55"/>
    <w:rsid w:val="00957AFE"/>
    <w:rsid w:val="00A354A3"/>
    <w:rsid w:val="00B71E48"/>
    <w:rsid w:val="00DE59E0"/>
    <w:rsid w:val="00EB275F"/>
    <w:rsid w:val="00FC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2EBB"/>
  <w15:chartTrackingRefBased/>
  <w15:docId w15:val="{94BD649A-70F0-4951-8787-29A8236E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Zhanabayev Oldik</dc:creator>
  <cp:keywords/>
  <dc:description/>
  <cp:lastModifiedBy>Zhanabayev Oldik</cp:lastModifiedBy>
  <cp:revision>1</cp:revision>
  <dcterms:created xsi:type="dcterms:W3CDTF">2023-12-25T22:34:00Z</dcterms:created>
  <dcterms:modified xsi:type="dcterms:W3CDTF">2023-12-25T23:36:00Z</dcterms:modified>
</cp:coreProperties>
</file>