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83836" w14:textId="77777777" w:rsidR="003E5A7F" w:rsidRDefault="003E5A7F" w:rsidP="003E5A7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C7AB74" wp14:editId="40093CC9">
                <wp:simplePos x="0" y="0"/>
                <wp:positionH relativeFrom="margin">
                  <wp:posOffset>431816</wp:posOffset>
                </wp:positionH>
                <wp:positionV relativeFrom="paragraph">
                  <wp:posOffset>229936</wp:posOffset>
                </wp:positionV>
                <wp:extent cx="5438140" cy="950026"/>
                <wp:effectExtent l="0" t="0" r="0" b="25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140" cy="9500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CB3E13" w14:textId="77777777" w:rsidR="003E5A7F" w:rsidRPr="00470DEE" w:rsidRDefault="003E5A7F" w:rsidP="003E5A7F">
                            <w:pPr>
                              <w:jc w:val="center"/>
                              <w:rPr>
                                <w:rFonts w:ascii="Pokemon Classic" w:hAnsi="Pokemon Classic" w:cs="Pokemon Classic"/>
                                <w:sz w:val="26"/>
                                <w:szCs w:val="26"/>
                              </w:rPr>
                            </w:pPr>
                            <w:r w:rsidRPr="00470DEE">
                              <w:rPr>
                                <w:rFonts w:ascii="Pokemon Classic" w:hAnsi="Pokemon Classic" w:cs="Pokemon Classic"/>
                                <w:sz w:val="26"/>
                                <w:szCs w:val="26"/>
                              </w:rPr>
                              <w:t>Universidad Nacional Autónoma de México</w:t>
                            </w:r>
                            <w:r w:rsidRPr="00470DEE">
                              <w:rPr>
                                <w:rFonts w:ascii="Pokemon Classic" w:hAnsi="Pokemon Classic" w:cs="Pokemon Classic"/>
                                <w:sz w:val="26"/>
                                <w:szCs w:val="26"/>
                              </w:rPr>
                              <w:br/>
                              <w:t>Facultad de Ingeniería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7AB7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4pt;margin-top:18.1pt;width:428.2pt;height:74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" fillcolor="white [3212]" stroked="f" strokeweight=".5pt">
                <v:textbox>
                  <w:txbxContent>
                    <w:p w14:paraId="04CB3E13" w14:textId="77777777" w:rsidR="003E5A7F" w:rsidRPr="00470DEE" w:rsidRDefault="003E5A7F" w:rsidP="003E5A7F">
                      <w:pPr>
                        <w:jc w:val="center"/>
                        <w:rPr>
                          <w:rFonts w:ascii="Pokemon Classic" w:hAnsi="Pokemon Classic" w:cs="Pokemon Classic"/>
                          <w:sz w:val="26"/>
                          <w:szCs w:val="26"/>
                        </w:rPr>
                      </w:pPr>
                      <w:r w:rsidRPr="00470DEE">
                        <w:rPr>
                          <w:rFonts w:ascii="Pokemon Classic" w:hAnsi="Pokemon Classic" w:cs="Pokemon Classic"/>
                          <w:sz w:val="26"/>
                          <w:szCs w:val="26"/>
                        </w:rPr>
                        <w:t>Universidad Nacional Autónoma de México</w:t>
                      </w:r>
                      <w:r w:rsidRPr="00470DEE">
                        <w:rPr>
                          <w:rFonts w:ascii="Pokemon Classic" w:hAnsi="Pokemon Classic" w:cs="Pokemon Classic"/>
                          <w:sz w:val="26"/>
                          <w:szCs w:val="26"/>
                        </w:rPr>
                        <w:br/>
                        <w:t>Facultad de Ingeniería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D6DB4F9" wp14:editId="34C49903">
            <wp:simplePos x="0" y="0"/>
            <wp:positionH relativeFrom="margin">
              <wp:align>right</wp:align>
            </wp:positionH>
            <wp:positionV relativeFrom="paragraph">
              <wp:posOffset>-10795</wp:posOffset>
            </wp:positionV>
            <wp:extent cx="6331976" cy="1436915"/>
            <wp:effectExtent l="0" t="0" r="190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3" t="12100" r="5563" b="11137"/>
                    <a:stretch/>
                  </pic:blipFill>
                  <pic:spPr bwMode="auto">
                    <a:xfrm>
                      <a:off x="0" y="0"/>
                      <a:ext cx="6331976" cy="143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151FF" w14:textId="77777777" w:rsidR="003E5A7F" w:rsidRDefault="003E5A7F" w:rsidP="003E5A7F">
      <w:pPr>
        <w:rPr>
          <w:noProof/>
        </w:rPr>
      </w:pPr>
    </w:p>
    <w:p w14:paraId="1633906F" w14:textId="77777777" w:rsidR="003E5A7F" w:rsidRDefault="003E5A7F" w:rsidP="003E5A7F">
      <w:pPr>
        <w:rPr>
          <w:noProof/>
        </w:rPr>
      </w:pPr>
    </w:p>
    <w:p w14:paraId="5338C246" w14:textId="77777777" w:rsidR="003E5A7F" w:rsidRDefault="003E5A7F" w:rsidP="003E5A7F">
      <w:pPr>
        <w:tabs>
          <w:tab w:val="left" w:pos="7909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52ED8C9" wp14:editId="213F88EA">
            <wp:simplePos x="0" y="0"/>
            <wp:positionH relativeFrom="margin">
              <wp:posOffset>1696720</wp:posOffset>
            </wp:positionH>
            <wp:positionV relativeFrom="margin">
              <wp:posOffset>2146300</wp:posOffset>
            </wp:positionV>
            <wp:extent cx="2906395" cy="2970530"/>
            <wp:effectExtent l="0" t="0" r="8255" b="127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91"/>
                    <a:stretch/>
                  </pic:blipFill>
                  <pic:spPr bwMode="auto">
                    <a:xfrm>
                      <a:off x="0" y="0"/>
                      <a:ext cx="2906395" cy="2970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381CA00" w14:textId="77777777" w:rsidR="003E5A7F" w:rsidRPr="00470DEE" w:rsidRDefault="003E5A7F" w:rsidP="003E5A7F"/>
    <w:p w14:paraId="652F4248" w14:textId="77777777" w:rsidR="003E5A7F" w:rsidRPr="00470DEE" w:rsidRDefault="003E5A7F" w:rsidP="003E5A7F"/>
    <w:p w14:paraId="610EADA7" w14:textId="77777777" w:rsidR="003E5A7F" w:rsidRPr="00470DEE" w:rsidRDefault="003E5A7F" w:rsidP="003E5A7F"/>
    <w:p w14:paraId="0B28D648" w14:textId="77777777" w:rsidR="003E5A7F" w:rsidRPr="00470DEE" w:rsidRDefault="003E5A7F" w:rsidP="003E5A7F"/>
    <w:p w14:paraId="38B1503D" w14:textId="762F5728" w:rsidR="003E5A7F" w:rsidRPr="00470DEE" w:rsidRDefault="003E5A7F" w:rsidP="003E5A7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43015" wp14:editId="23A05915">
                <wp:simplePos x="0" y="0"/>
                <wp:positionH relativeFrom="margin">
                  <wp:posOffset>594360</wp:posOffset>
                </wp:positionH>
                <wp:positionV relativeFrom="margin">
                  <wp:posOffset>2432685</wp:posOffset>
                </wp:positionV>
                <wp:extent cx="5213350" cy="216090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0" cy="216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8A50F" w14:textId="77777777" w:rsidR="003E5A7F" w:rsidRDefault="003E5A7F" w:rsidP="003E5A7F">
                            <w:pPr>
                              <w:jc w:val="center"/>
                              <w:rPr>
                                <w:rFonts w:ascii="Pokemon Classic" w:hAnsi="Pokemon Classic" w:cs="Pokemon Classic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Pokemon Classic" w:hAnsi="Pokemon Classic" w:cs="Pokemon Classic"/>
                                <w:sz w:val="56"/>
                                <w:szCs w:val="56"/>
                                <w:lang w:val="es-ES"/>
                              </w:rPr>
                              <w:t xml:space="preserve">Manual </w:t>
                            </w:r>
                          </w:p>
                          <w:p w14:paraId="0DC1E8F3" w14:textId="77777777" w:rsidR="003E5A7F" w:rsidRDefault="003E5A7F" w:rsidP="003E5A7F">
                            <w:pPr>
                              <w:jc w:val="center"/>
                              <w:rPr>
                                <w:rFonts w:ascii="Pokemon Classic" w:hAnsi="Pokemon Classic" w:cs="Pokemon Classic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Pokemon Classic" w:hAnsi="Pokemon Classic" w:cs="Pokemon Classic"/>
                                <w:sz w:val="56"/>
                                <w:szCs w:val="56"/>
                                <w:lang w:val="es-ES"/>
                              </w:rPr>
                              <w:t xml:space="preserve">de </w:t>
                            </w:r>
                          </w:p>
                          <w:p w14:paraId="549C7071" w14:textId="7D2B5496" w:rsidR="003E5A7F" w:rsidRPr="003E5A7F" w:rsidRDefault="003E5A7F" w:rsidP="003E5A7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Pokemon Classic" w:hAnsi="Pokemon Classic" w:cs="Pokemon Classic"/>
                                <w:sz w:val="56"/>
                                <w:szCs w:val="56"/>
                                <w:lang w:val="es-ES"/>
                              </w:rPr>
                              <w:t>usuario</w:t>
                            </w:r>
                            <w:r w:rsidR="00E2777B">
                              <w:rPr>
                                <w:rFonts w:ascii="Pokemon Classic" w:hAnsi="Pokemon Classic" w:cs="Pokemon Classic"/>
                                <w:sz w:val="56"/>
                                <w:szCs w:val="56"/>
                                <w:lang w:val="es-ES"/>
                              </w:rPr>
                              <w:t xml:space="preserve"> y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3015" id="Cuadro de texto 2" o:spid="_x0000_s1027" type="#_x0000_t202" style="position:absolute;margin-left:46.8pt;margin-top:191.55pt;width:410.5pt;height:170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" filled="f" stroked="f" strokeweight=".5pt">
                <v:textbox>
                  <w:txbxContent>
                    <w:p w14:paraId="1298A50F" w14:textId="77777777" w:rsidR="003E5A7F" w:rsidRDefault="003E5A7F" w:rsidP="003E5A7F">
                      <w:pPr>
                        <w:jc w:val="center"/>
                        <w:rPr>
                          <w:rFonts w:ascii="Pokemon Classic" w:hAnsi="Pokemon Classic" w:cs="Pokemon Classic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rFonts w:ascii="Pokemon Classic" w:hAnsi="Pokemon Classic" w:cs="Pokemon Classic"/>
                          <w:sz w:val="56"/>
                          <w:szCs w:val="56"/>
                          <w:lang w:val="es-ES"/>
                        </w:rPr>
                        <w:t xml:space="preserve">Manual </w:t>
                      </w:r>
                    </w:p>
                    <w:p w14:paraId="0DC1E8F3" w14:textId="77777777" w:rsidR="003E5A7F" w:rsidRDefault="003E5A7F" w:rsidP="003E5A7F">
                      <w:pPr>
                        <w:jc w:val="center"/>
                        <w:rPr>
                          <w:rFonts w:ascii="Pokemon Classic" w:hAnsi="Pokemon Classic" w:cs="Pokemon Classic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rFonts w:ascii="Pokemon Classic" w:hAnsi="Pokemon Classic" w:cs="Pokemon Classic"/>
                          <w:sz w:val="56"/>
                          <w:szCs w:val="56"/>
                          <w:lang w:val="es-ES"/>
                        </w:rPr>
                        <w:t xml:space="preserve">de </w:t>
                      </w:r>
                    </w:p>
                    <w:p w14:paraId="549C7071" w14:textId="7D2B5496" w:rsidR="003E5A7F" w:rsidRPr="003E5A7F" w:rsidRDefault="003E5A7F" w:rsidP="003E5A7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rFonts w:ascii="Pokemon Classic" w:hAnsi="Pokemon Classic" w:cs="Pokemon Classic"/>
                          <w:sz w:val="56"/>
                          <w:szCs w:val="56"/>
                          <w:lang w:val="es-ES"/>
                        </w:rPr>
                        <w:t>usuario</w:t>
                      </w:r>
                      <w:r w:rsidR="00E2777B">
                        <w:rPr>
                          <w:rFonts w:ascii="Pokemon Classic" w:hAnsi="Pokemon Classic" w:cs="Pokemon Classic"/>
                          <w:sz w:val="56"/>
                          <w:szCs w:val="56"/>
                          <w:lang w:val="es-ES"/>
                        </w:rPr>
                        <w:t xml:space="preserve"> y técnico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56003F6" w14:textId="69A0400D" w:rsidR="003E5A7F" w:rsidRPr="00470DEE" w:rsidRDefault="003E5A7F" w:rsidP="003E5A7F"/>
    <w:p w14:paraId="4F84B900" w14:textId="5120E649" w:rsidR="003E5A7F" w:rsidRPr="00470DEE" w:rsidRDefault="003E5A7F" w:rsidP="003E5A7F"/>
    <w:p w14:paraId="31BA1D87" w14:textId="77777777" w:rsidR="003E5A7F" w:rsidRPr="00470DEE" w:rsidRDefault="003E5A7F" w:rsidP="003E5A7F"/>
    <w:p w14:paraId="4C0B866E" w14:textId="77777777" w:rsidR="003E5A7F" w:rsidRPr="00470DEE" w:rsidRDefault="003E5A7F" w:rsidP="003E5A7F"/>
    <w:p w14:paraId="71310140" w14:textId="77777777" w:rsidR="003E5A7F" w:rsidRPr="00470DEE" w:rsidRDefault="003E5A7F" w:rsidP="003E5A7F"/>
    <w:p w14:paraId="0009E58C" w14:textId="77777777" w:rsidR="003E5A7F" w:rsidRPr="00470DEE" w:rsidRDefault="003E5A7F" w:rsidP="003E5A7F"/>
    <w:p w14:paraId="16B7D18D" w14:textId="77777777" w:rsidR="003E5A7F" w:rsidRPr="00470DEE" w:rsidRDefault="003E5A7F" w:rsidP="003E5A7F"/>
    <w:p w14:paraId="24EECFB7" w14:textId="77777777" w:rsidR="003E5A7F" w:rsidRPr="00470DEE" w:rsidRDefault="003E5A7F" w:rsidP="003E5A7F"/>
    <w:p w14:paraId="78A3572B" w14:textId="77777777" w:rsidR="003E5A7F" w:rsidRPr="00470DEE" w:rsidRDefault="003E5A7F" w:rsidP="003E5A7F"/>
    <w:p w14:paraId="2D540362" w14:textId="77777777" w:rsidR="003E5A7F" w:rsidRPr="00470DEE" w:rsidRDefault="003E5A7F" w:rsidP="003E5A7F"/>
    <w:p w14:paraId="0B129CB3" w14:textId="77777777" w:rsidR="003E5A7F" w:rsidRPr="00470DEE" w:rsidRDefault="003E5A7F" w:rsidP="003E5A7F"/>
    <w:p w14:paraId="64122730" w14:textId="77777777" w:rsidR="003E5A7F" w:rsidRPr="00470DEE" w:rsidRDefault="003E5A7F" w:rsidP="003E5A7F"/>
    <w:p w14:paraId="27764411" w14:textId="77777777" w:rsidR="003E5A7F" w:rsidRPr="00470DEE" w:rsidRDefault="003E5A7F" w:rsidP="003E5A7F">
      <w:r>
        <w:rPr>
          <w:noProof/>
        </w:rPr>
        <w:drawing>
          <wp:anchor distT="0" distB="0" distL="114300" distR="114300" simplePos="0" relativeHeight="251659264" behindDoc="1" locked="0" layoutInCell="1" allowOverlap="1" wp14:anchorId="049AE0FD" wp14:editId="44B603C1">
            <wp:simplePos x="0" y="0"/>
            <wp:positionH relativeFrom="margin">
              <wp:align>right</wp:align>
            </wp:positionH>
            <wp:positionV relativeFrom="paragraph">
              <wp:posOffset>10046</wp:posOffset>
            </wp:positionV>
            <wp:extent cx="6331976" cy="259298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3" t="12100" r="5563" b="11137"/>
                    <a:stretch/>
                  </pic:blipFill>
                  <pic:spPr bwMode="auto">
                    <a:xfrm>
                      <a:off x="0" y="0"/>
                      <a:ext cx="6331976" cy="259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1DFBAA" w14:textId="77777777" w:rsidR="003E5A7F" w:rsidRPr="00470DEE" w:rsidRDefault="003E5A7F" w:rsidP="003E5A7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AE5A6" wp14:editId="3E08BF50">
                <wp:simplePos x="0" y="0"/>
                <wp:positionH relativeFrom="column">
                  <wp:posOffset>388775</wp:posOffset>
                </wp:positionH>
                <wp:positionV relativeFrom="paragraph">
                  <wp:posOffset>87722</wp:posOffset>
                </wp:positionV>
                <wp:extent cx="5495250" cy="1849488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5250" cy="18494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6A8400" w14:textId="77777777" w:rsidR="003E5A7F" w:rsidRPr="004B6999" w:rsidRDefault="003E5A7F" w:rsidP="003E5A7F">
                            <w:pPr>
                              <w:jc w:val="center"/>
                              <w:rPr>
                                <w:rFonts w:ascii="Pokemon Classic" w:hAnsi="Pokemon Classic" w:cs="Pokemon Classic"/>
                              </w:rPr>
                            </w:pPr>
                            <w:r w:rsidRPr="004B6999">
                              <w:rPr>
                                <w:rFonts w:ascii="Pokemon Classic" w:hAnsi="Pokemon Classic" w:cs="Pokemon Classic"/>
                              </w:rPr>
                              <w:t>Hernández Fontes Aldo</w:t>
                            </w:r>
                            <w:r w:rsidRPr="004B6999">
                              <w:rPr>
                                <w:rFonts w:ascii="Pokemon Classic" w:hAnsi="Pokemon Classic" w:cs="Pokemon Classic"/>
                              </w:rPr>
                              <w:br/>
                              <w:t>315291968</w:t>
                            </w:r>
                          </w:p>
                          <w:p w14:paraId="2B56E8E4" w14:textId="77777777" w:rsidR="003E5A7F" w:rsidRPr="005574E0" w:rsidRDefault="003E5A7F" w:rsidP="003E5A7F">
                            <w:pPr>
                              <w:jc w:val="center"/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Laboratorio de Computación Gráfica e Interacción Humano-Computadora</w:t>
                            </w: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br/>
                              <w:t>Grupo 0</w:t>
                            </w:r>
                            <w:r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2</w:t>
                            </w: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br/>
                              <w:t>Ing. Luis Sergio Valencia Castro</w:t>
                            </w:r>
                            <w:r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br/>
                            </w: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Semestre 202</w:t>
                            </w:r>
                            <w:r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2</w:t>
                            </w:r>
                            <w:r w:rsidRPr="004B6999"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Pokemon Classic" w:hAnsi="Pokemon Classic" w:cs="Pokemon Classic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E5A6" id="Cuadro de texto 5" o:spid="_x0000_s1028" type="#_x0000_t202" style="position:absolute;margin-left:30.6pt;margin-top:6.9pt;width:432.7pt;height:14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" fillcolor="white [3201]" stroked="f" strokeweight=".5pt">
                <v:textbox>
                  <w:txbxContent>
                    <w:p w14:paraId="626A8400" w14:textId="77777777" w:rsidR="003E5A7F" w:rsidRPr="004B6999" w:rsidRDefault="003E5A7F" w:rsidP="003E5A7F">
                      <w:pPr>
                        <w:jc w:val="center"/>
                        <w:rPr>
                          <w:rFonts w:ascii="Pokemon Classic" w:hAnsi="Pokemon Classic" w:cs="Pokemon Classic"/>
                        </w:rPr>
                      </w:pPr>
                      <w:r w:rsidRPr="004B6999">
                        <w:rPr>
                          <w:rFonts w:ascii="Pokemon Classic" w:hAnsi="Pokemon Classic" w:cs="Pokemon Classic"/>
                        </w:rPr>
                        <w:t>Hernández Fontes Aldo</w:t>
                      </w:r>
                      <w:r w:rsidRPr="004B6999">
                        <w:rPr>
                          <w:rFonts w:ascii="Pokemon Classic" w:hAnsi="Pokemon Classic" w:cs="Pokemon Classic"/>
                        </w:rPr>
                        <w:br/>
                        <w:t>315291968</w:t>
                      </w:r>
                    </w:p>
                    <w:p w14:paraId="2B56E8E4" w14:textId="77777777" w:rsidR="003E5A7F" w:rsidRPr="005574E0" w:rsidRDefault="003E5A7F" w:rsidP="003E5A7F">
                      <w:pPr>
                        <w:jc w:val="center"/>
                        <w:rPr>
                          <w:rFonts w:ascii="Pokemon Classic" w:hAnsi="Pokemon Classic" w:cs="Pokemon Classic"/>
                          <w:sz w:val="20"/>
                          <w:szCs w:val="20"/>
                          <w:u w:val="single"/>
                        </w:rPr>
                      </w:pP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Laboratorio de Computación Gráfica e Interacción Humano-Computadora</w:t>
                      </w: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br/>
                        <w:t>Grupo 0</w:t>
                      </w:r>
                      <w:r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2</w:t>
                      </w: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br/>
                        <w:t>Ing. Luis Sergio Valencia Castro</w:t>
                      </w:r>
                      <w:r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br/>
                      </w: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Semestre 202</w:t>
                      </w:r>
                      <w:r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2</w:t>
                      </w:r>
                      <w:r w:rsidRPr="004B6999"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Pokemon Classic" w:hAnsi="Pokemon Classic" w:cs="Pokemon Classic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C4CB181" w14:textId="77777777" w:rsidR="003E5A7F" w:rsidRPr="00470DEE" w:rsidRDefault="003E5A7F" w:rsidP="003E5A7F"/>
    <w:p w14:paraId="6542685E" w14:textId="77777777" w:rsidR="003E5A7F" w:rsidRPr="00470DEE" w:rsidRDefault="003E5A7F" w:rsidP="003E5A7F"/>
    <w:p w14:paraId="3FAADB6E" w14:textId="77777777" w:rsidR="003E5A7F" w:rsidRPr="00470DEE" w:rsidRDefault="003E5A7F" w:rsidP="003E5A7F"/>
    <w:p w14:paraId="18B0D96A" w14:textId="77777777" w:rsidR="003E5A7F" w:rsidRPr="00470DEE" w:rsidRDefault="003E5A7F" w:rsidP="003E5A7F"/>
    <w:p w14:paraId="539171CD" w14:textId="15862EDF" w:rsidR="003E5A7F" w:rsidRDefault="003E5A7F" w:rsidP="003E5A7F"/>
    <w:p w14:paraId="57C0EDD0" w14:textId="1F70255F" w:rsidR="003E5A7F" w:rsidRDefault="003E5A7F" w:rsidP="003E5A7F"/>
    <w:p w14:paraId="2C567B10" w14:textId="77777777" w:rsidR="003E5A7F" w:rsidRDefault="003E5A7F" w:rsidP="003E5A7F"/>
    <w:p w14:paraId="5E0FEF6E" w14:textId="4A89D6E3" w:rsidR="00E2777B" w:rsidRDefault="00E2777B" w:rsidP="007F6BC9">
      <w:pPr>
        <w:pStyle w:val="Ttulo1"/>
        <w:jc w:val="both"/>
        <w:rPr>
          <w:rFonts w:ascii="Pokemon Classic" w:hAnsi="Pokemon Classic" w:cs="Pokemon Classic"/>
          <w:lang w:val="es-ES"/>
        </w:rPr>
      </w:pPr>
      <w:r>
        <w:rPr>
          <w:rFonts w:ascii="Pokemon Classic" w:hAnsi="Pokemon Classic" w:cs="Pokemon Classic"/>
          <w:lang w:val="es-ES"/>
        </w:rPr>
        <w:lastRenderedPageBreak/>
        <w:t>Descarga</w:t>
      </w:r>
    </w:p>
    <w:p w14:paraId="607EF850" w14:textId="77777777" w:rsidR="00E2777B" w:rsidRPr="00536A98" w:rsidRDefault="00E2777B" w:rsidP="00E2777B">
      <w:pPr>
        <w:jc w:val="both"/>
        <w:rPr>
          <w:lang w:val="es-ES"/>
        </w:rPr>
      </w:pPr>
      <w:r>
        <w:rPr>
          <w:lang w:val="es-ES"/>
        </w:rPr>
        <w:t xml:space="preserve">La liga para acceder al repositorio en donde se estuvo manipulando el proyecto es la siguiente: </w:t>
      </w:r>
      <w:hyperlink r:id="rId9" w:history="1">
        <w:r w:rsidRPr="00DE7068">
          <w:rPr>
            <w:rStyle w:val="Hipervnculo"/>
            <w:lang w:val="es-ES"/>
          </w:rPr>
          <w:t>repositorio</w:t>
        </w:r>
      </w:hyperlink>
      <w:r>
        <w:rPr>
          <w:lang w:val="es-ES"/>
        </w:rPr>
        <w:t>.</w:t>
      </w:r>
    </w:p>
    <w:p w14:paraId="25059C02" w14:textId="14EFD689" w:rsidR="00E2777B" w:rsidRDefault="00E2777B" w:rsidP="00E2777B">
      <w:pPr>
        <w:rPr>
          <w:lang w:val="es-ES"/>
        </w:rPr>
      </w:pPr>
      <w:r>
        <w:rPr>
          <w:lang w:val="es-ES"/>
        </w:rPr>
        <w:t xml:space="preserve">En este caso se descarga la carpeta completa, una vez que se descargue el archivo comprimido y se haya descomprimido en el lugar de su preferencia, en el caso de ir directamente a la aplicación final, no dirigimos a la carpeta </w:t>
      </w:r>
      <w:proofErr w:type="spellStart"/>
      <w:r w:rsidRPr="00E2777B">
        <w:rPr>
          <w:i/>
          <w:iCs/>
          <w:lang w:val="es-ES"/>
        </w:rPr>
        <w:t>main</w:t>
      </w:r>
      <w:proofErr w:type="spellEnd"/>
      <w:r>
        <w:rPr>
          <w:lang w:val="es-ES"/>
        </w:rPr>
        <w:t xml:space="preserve">, después a </w:t>
      </w:r>
      <w:r w:rsidRPr="00E2777B">
        <w:rPr>
          <w:i/>
          <w:iCs/>
          <w:lang w:val="es-ES"/>
        </w:rPr>
        <w:t>Ejecutables</w:t>
      </w:r>
      <w:r>
        <w:rPr>
          <w:i/>
          <w:iCs/>
          <w:lang w:val="es-ES"/>
        </w:rPr>
        <w:t xml:space="preserve"> </w:t>
      </w:r>
      <w:r>
        <w:rPr>
          <w:lang w:val="es-ES"/>
        </w:rPr>
        <w:t xml:space="preserve">y finalmente </w:t>
      </w:r>
      <w:r w:rsidR="007672CF">
        <w:rPr>
          <w:lang w:val="es-ES"/>
        </w:rPr>
        <w:t xml:space="preserve">damos </w:t>
      </w:r>
      <w:proofErr w:type="spellStart"/>
      <w:r w:rsidR="007672CF">
        <w:rPr>
          <w:lang w:val="es-ES"/>
        </w:rPr>
        <w:t>click</w:t>
      </w:r>
      <w:proofErr w:type="spellEnd"/>
      <w:r w:rsidR="007672CF">
        <w:rPr>
          <w:lang w:val="es-ES"/>
        </w:rPr>
        <w:t xml:space="preserve"> en </w:t>
      </w:r>
      <w:r w:rsidR="007672CF">
        <w:rPr>
          <w:i/>
          <w:iCs/>
          <w:lang w:val="es-ES"/>
        </w:rPr>
        <w:t>Laboratorio.exe</w:t>
      </w:r>
      <w:r w:rsidR="007672CF">
        <w:rPr>
          <w:lang w:val="es-ES"/>
        </w:rPr>
        <w:t xml:space="preserve">; en el caso de querer ver detalladamente el código en la carpeta de </w:t>
      </w:r>
      <w:proofErr w:type="spellStart"/>
      <w:r w:rsidR="007672CF">
        <w:rPr>
          <w:i/>
          <w:iCs/>
          <w:lang w:val="es-ES"/>
        </w:rPr>
        <w:t>main</w:t>
      </w:r>
      <w:proofErr w:type="spellEnd"/>
      <w:r w:rsidR="007672CF">
        <w:rPr>
          <w:lang w:val="es-ES"/>
        </w:rPr>
        <w:t xml:space="preserve"> se encuentra el archivo </w:t>
      </w:r>
      <w:r w:rsidR="007672CF" w:rsidRPr="007672CF">
        <w:rPr>
          <w:i/>
          <w:iCs/>
          <w:lang w:val="es-ES"/>
        </w:rPr>
        <w:t>Laboratorio.sln</w:t>
      </w:r>
      <w:r w:rsidR="007672CF">
        <w:rPr>
          <w:lang w:val="es-ES"/>
        </w:rPr>
        <w:t xml:space="preserve"> el cual despliega </w:t>
      </w:r>
      <w:proofErr w:type="spellStart"/>
      <w:r w:rsidR="007672CF">
        <w:rPr>
          <w:lang w:val="es-ES"/>
        </w:rPr>
        <w:t>VisualStudio</w:t>
      </w:r>
      <w:proofErr w:type="spellEnd"/>
      <w:r w:rsidR="007672CF">
        <w:rPr>
          <w:lang w:val="es-ES"/>
        </w:rPr>
        <w:t xml:space="preserve"> en donde se tendrá que seleccionar el archivo </w:t>
      </w:r>
      <w:r w:rsidR="007672CF">
        <w:rPr>
          <w:i/>
          <w:iCs/>
          <w:lang w:val="es-ES"/>
        </w:rPr>
        <w:t>Proyecto.cpp</w:t>
      </w:r>
      <w:r w:rsidR="007672CF">
        <w:rPr>
          <w:lang w:val="es-ES"/>
        </w:rPr>
        <w:t>.</w:t>
      </w:r>
    </w:p>
    <w:p w14:paraId="680766FA" w14:textId="407C3869" w:rsidR="007672CF" w:rsidRDefault="007672CF" w:rsidP="00E2777B">
      <w:pPr>
        <w:rPr>
          <w:lang w:val="es-ES"/>
        </w:rPr>
      </w:pPr>
      <w:r>
        <w:rPr>
          <w:lang w:val="es-ES"/>
        </w:rPr>
        <w:t>Ejecutable:</w:t>
      </w:r>
    </w:p>
    <w:p w14:paraId="788CD853" w14:textId="29BFD80A" w:rsidR="007672CF" w:rsidRDefault="007672CF" w:rsidP="007672CF">
      <w:pPr>
        <w:jc w:val="center"/>
        <w:rPr>
          <w:lang w:val="es-ES"/>
        </w:rPr>
      </w:pP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&gt; Ejecutables &gt; Laboratorio.exe</w:t>
      </w:r>
    </w:p>
    <w:p w14:paraId="3FCFCFAD" w14:textId="0C78664A" w:rsidR="007672CF" w:rsidRDefault="007672CF" w:rsidP="007672CF">
      <w:pPr>
        <w:jc w:val="both"/>
        <w:rPr>
          <w:lang w:val="es-ES"/>
        </w:rPr>
      </w:pPr>
      <w:r>
        <w:rPr>
          <w:lang w:val="es-ES"/>
        </w:rPr>
        <w:t xml:space="preserve">Proyecto en </w:t>
      </w:r>
      <w:proofErr w:type="spellStart"/>
      <w:r>
        <w:rPr>
          <w:lang w:val="es-ES"/>
        </w:rPr>
        <w:t>VisualStudio</w:t>
      </w:r>
      <w:proofErr w:type="spellEnd"/>
      <w:r>
        <w:rPr>
          <w:lang w:val="es-ES"/>
        </w:rPr>
        <w:t>:</w:t>
      </w:r>
    </w:p>
    <w:p w14:paraId="01F8DAAF" w14:textId="6410B5AD" w:rsidR="007672CF" w:rsidRDefault="007672CF" w:rsidP="007672CF">
      <w:pPr>
        <w:jc w:val="center"/>
        <w:rPr>
          <w:lang w:val="es-ES"/>
        </w:rPr>
      </w:pP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&gt; Laboratorio.sln</w:t>
      </w:r>
    </w:p>
    <w:p w14:paraId="70169EC3" w14:textId="13A3E5BF" w:rsidR="007672CF" w:rsidRDefault="007672CF" w:rsidP="007672CF">
      <w:pPr>
        <w:jc w:val="both"/>
        <w:rPr>
          <w:lang w:val="es-ES"/>
        </w:rPr>
      </w:pPr>
      <w:r>
        <w:rPr>
          <w:lang w:val="es-ES"/>
        </w:rPr>
        <w:t>Código en cualquier visualizador de código:</w:t>
      </w:r>
    </w:p>
    <w:p w14:paraId="11B19C38" w14:textId="0B876759" w:rsidR="007672CF" w:rsidRPr="007672CF" w:rsidRDefault="007672CF" w:rsidP="007672CF">
      <w:pPr>
        <w:jc w:val="center"/>
        <w:rPr>
          <w:lang w:val="es-ES"/>
        </w:rPr>
      </w:pP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&gt; Laboratorio &gt; Proyecto.cpp</w:t>
      </w:r>
    </w:p>
    <w:p w14:paraId="3715A7C5" w14:textId="57C5E5DB" w:rsidR="003E5A7F" w:rsidRDefault="003E5A7F" w:rsidP="007F6BC9">
      <w:pPr>
        <w:pStyle w:val="Ttulo1"/>
        <w:jc w:val="both"/>
        <w:rPr>
          <w:rFonts w:ascii="Pokemon Classic" w:hAnsi="Pokemon Classic" w:cs="Pokemon Classic"/>
          <w:lang w:val="es-ES"/>
        </w:rPr>
      </w:pPr>
      <w:r>
        <w:rPr>
          <w:rFonts w:ascii="Pokemon Classic" w:hAnsi="Pokemon Classic" w:cs="Pokemon Classic"/>
          <w:lang w:val="es-ES"/>
        </w:rPr>
        <w:t>Uso de</w:t>
      </w:r>
      <w:r w:rsidR="007F6BC9">
        <w:rPr>
          <w:rFonts w:ascii="Pokemon Classic" w:hAnsi="Pokemon Classic" w:cs="Pokemon Classic"/>
          <w:lang w:val="es-ES"/>
        </w:rPr>
        <w:t xml:space="preserve"> la aplicación</w:t>
      </w:r>
    </w:p>
    <w:p w14:paraId="136B5770" w14:textId="269CC268" w:rsidR="00DE7068" w:rsidRPr="00DE7068" w:rsidRDefault="00DE7068" w:rsidP="00DE7068">
      <w:pPr>
        <w:rPr>
          <w:lang w:val="es-ES"/>
        </w:rPr>
      </w:pPr>
      <w:r>
        <w:rPr>
          <w:lang w:val="es-ES"/>
        </w:rPr>
        <w:t>Para el desplazamiento de la cámara se utilizan las teclas W, A, S y D, las cuales realizan las siguientes acciones de desplazamiento, en este caso W se dirige hacia enfrente, A se dirige hacia atrás, S se dirige a la izquierda y D hacia la derecha.</w:t>
      </w:r>
    </w:p>
    <w:p w14:paraId="712B5E3C" w14:textId="66DAD144" w:rsidR="007F6BC9" w:rsidRDefault="00DE7068" w:rsidP="00DE7068">
      <w:pPr>
        <w:jc w:val="center"/>
        <w:rPr>
          <w:lang w:val="es-ES"/>
        </w:rPr>
      </w:pPr>
      <w:r w:rsidRPr="00DE7068">
        <w:rPr>
          <w:lang w:val="es-ES"/>
        </w:rPr>
        <w:drawing>
          <wp:inline distT="0" distB="0" distL="0" distR="0" wp14:anchorId="6CD97B56" wp14:editId="6E5D92F7">
            <wp:extent cx="1657581" cy="100979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CB22" w14:textId="77777777" w:rsidR="00E2777B" w:rsidRDefault="00DE7068" w:rsidP="00DE7068">
      <w:pPr>
        <w:jc w:val="both"/>
        <w:rPr>
          <w:lang w:val="es-ES"/>
        </w:rPr>
      </w:pPr>
      <w:r>
        <w:rPr>
          <w:lang w:val="es-ES"/>
        </w:rPr>
        <w:t xml:space="preserve">Para la reproducción de animaciones se implementan las teclas espacio, Z, C, V y P. </w:t>
      </w:r>
    </w:p>
    <w:p w14:paraId="63F9FC4D" w14:textId="77777777" w:rsidR="00E2777B" w:rsidRDefault="00DE7068" w:rsidP="00DE7068">
      <w:pPr>
        <w:jc w:val="both"/>
        <w:rPr>
          <w:lang w:val="es-ES"/>
        </w:rPr>
      </w:pPr>
      <w:r>
        <w:rPr>
          <w:lang w:val="es-ES"/>
        </w:rPr>
        <w:t>Para la tecla de espacio se reproduce la animación de un robot que lanza su tapa, este se encuentra del otro lado de la casa</w:t>
      </w:r>
      <w:r w:rsidR="00E2777B">
        <w:rPr>
          <w:lang w:val="es-ES"/>
        </w:rPr>
        <w:t>.</w:t>
      </w:r>
    </w:p>
    <w:p w14:paraId="2407107F" w14:textId="79D71203" w:rsidR="00E2777B" w:rsidRDefault="00E2777B" w:rsidP="00E2777B">
      <w:pPr>
        <w:jc w:val="center"/>
        <w:rPr>
          <w:lang w:val="es-ES"/>
        </w:rPr>
      </w:pPr>
      <w:r w:rsidRPr="00E2777B">
        <w:rPr>
          <w:lang w:val="es-ES"/>
        </w:rPr>
        <w:drawing>
          <wp:inline distT="0" distB="0" distL="0" distR="0" wp14:anchorId="4ADAEF6E" wp14:editId="4C202FFE">
            <wp:extent cx="3048425" cy="466790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F340" w14:textId="05014C89" w:rsidR="00E2777B" w:rsidRDefault="00E2777B" w:rsidP="00DE7068">
      <w:pPr>
        <w:jc w:val="both"/>
        <w:rPr>
          <w:lang w:val="es-ES"/>
        </w:rPr>
      </w:pPr>
      <w:r>
        <w:rPr>
          <w:lang w:val="es-ES"/>
        </w:rPr>
        <w:t>E</w:t>
      </w:r>
      <w:r w:rsidR="00DE7068">
        <w:rPr>
          <w:lang w:val="es-ES"/>
        </w:rPr>
        <w:t xml:space="preserve">n el caso de Z se reproduce la animación de un dron que </w:t>
      </w:r>
      <w:r>
        <w:rPr>
          <w:lang w:val="es-ES"/>
        </w:rPr>
        <w:t>se</w:t>
      </w:r>
      <w:r w:rsidR="00DE7068">
        <w:rPr>
          <w:lang w:val="es-ES"/>
        </w:rPr>
        <w:t xml:space="preserve"> encuentra sobrevolando la casa</w:t>
      </w:r>
      <w:r>
        <w:rPr>
          <w:lang w:val="es-ES"/>
        </w:rPr>
        <w:t>.</w:t>
      </w:r>
    </w:p>
    <w:p w14:paraId="0AE1C9DB" w14:textId="300CC90C" w:rsidR="00E2777B" w:rsidRDefault="00E2777B" w:rsidP="00E2777B">
      <w:pPr>
        <w:jc w:val="center"/>
        <w:rPr>
          <w:lang w:val="es-ES"/>
        </w:rPr>
      </w:pPr>
      <w:r w:rsidRPr="00E2777B">
        <w:rPr>
          <w:lang w:val="es-ES"/>
        </w:rPr>
        <w:drawing>
          <wp:inline distT="0" distB="0" distL="0" distR="0" wp14:anchorId="7589AD85" wp14:editId="3DD2B131">
            <wp:extent cx="457264" cy="51442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7BA" w14:textId="77777777" w:rsidR="00E2777B" w:rsidRDefault="00E2777B" w:rsidP="00DE7068">
      <w:pPr>
        <w:jc w:val="both"/>
        <w:rPr>
          <w:lang w:val="es-ES"/>
        </w:rPr>
      </w:pPr>
      <w:r>
        <w:rPr>
          <w:lang w:val="es-ES"/>
        </w:rPr>
        <w:t>E</w:t>
      </w:r>
      <w:r w:rsidR="00DE7068">
        <w:rPr>
          <w:lang w:val="es-ES"/>
        </w:rPr>
        <w:t>n el caso de V se reproduce la animación del buzón en la entrada de la casa</w:t>
      </w:r>
      <w:r>
        <w:rPr>
          <w:lang w:val="es-ES"/>
        </w:rPr>
        <w:t>.</w:t>
      </w:r>
    </w:p>
    <w:p w14:paraId="6DEECDDD" w14:textId="5DD7872C" w:rsidR="00E2777B" w:rsidRDefault="00E2777B" w:rsidP="00E2777B">
      <w:pPr>
        <w:jc w:val="center"/>
        <w:rPr>
          <w:lang w:val="es-ES"/>
        </w:rPr>
      </w:pPr>
      <w:r w:rsidRPr="00E2777B">
        <w:rPr>
          <w:lang w:val="es-ES"/>
        </w:rPr>
        <w:drawing>
          <wp:inline distT="0" distB="0" distL="0" distR="0" wp14:anchorId="30697927" wp14:editId="5959A2A9">
            <wp:extent cx="409632" cy="476316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7180" w14:textId="77777777" w:rsidR="00E2777B" w:rsidRDefault="00E2777B" w:rsidP="00DE7068">
      <w:pPr>
        <w:jc w:val="both"/>
        <w:rPr>
          <w:lang w:val="es-ES"/>
        </w:rPr>
      </w:pPr>
      <w:r>
        <w:rPr>
          <w:lang w:val="es-ES"/>
        </w:rPr>
        <w:lastRenderedPageBreak/>
        <w:t>E</w:t>
      </w:r>
      <w:r w:rsidR="00DE7068">
        <w:rPr>
          <w:lang w:val="es-ES"/>
        </w:rPr>
        <w:t>n el caso de C se reproduce un audio y se realiza la animación de un paquete que cae, este se encuentra a</w:t>
      </w:r>
      <w:r>
        <w:rPr>
          <w:lang w:val="es-ES"/>
        </w:rPr>
        <w:t xml:space="preserve"> la derecha de la casa (viéndolo desde la entrada donde se encuentra el buzón).</w:t>
      </w:r>
    </w:p>
    <w:p w14:paraId="57DB0650" w14:textId="54D4EB9A" w:rsidR="00E2777B" w:rsidRDefault="00E2777B" w:rsidP="00E2777B">
      <w:pPr>
        <w:jc w:val="center"/>
        <w:rPr>
          <w:lang w:val="es-ES"/>
        </w:rPr>
      </w:pPr>
      <w:r w:rsidRPr="00E2777B">
        <w:rPr>
          <w:lang w:val="es-ES"/>
        </w:rPr>
        <w:drawing>
          <wp:inline distT="0" distB="0" distL="0" distR="0" wp14:anchorId="075F4C30" wp14:editId="6DFA8DB9">
            <wp:extent cx="419158" cy="45726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7616" w14:textId="3FBA477B" w:rsidR="00DE7068" w:rsidRDefault="00E2777B" w:rsidP="00DE7068">
      <w:pPr>
        <w:jc w:val="both"/>
        <w:rPr>
          <w:lang w:val="es-ES"/>
        </w:rPr>
      </w:pPr>
      <w:r>
        <w:rPr>
          <w:lang w:val="es-ES"/>
        </w:rPr>
        <w:t>Finalmente, con P se reproduce la animación del pato que se encuentra cerca del buzón.</w:t>
      </w:r>
    </w:p>
    <w:p w14:paraId="4E756935" w14:textId="517D864D" w:rsidR="00E2777B" w:rsidRDefault="00E2777B" w:rsidP="00E2777B">
      <w:pPr>
        <w:jc w:val="center"/>
        <w:rPr>
          <w:lang w:val="es-ES"/>
        </w:rPr>
      </w:pPr>
      <w:r w:rsidRPr="00E2777B">
        <w:rPr>
          <w:lang w:val="es-ES"/>
        </w:rPr>
        <w:drawing>
          <wp:inline distT="0" distB="0" distL="0" distR="0" wp14:anchorId="0CFC6C69" wp14:editId="4AD7BD14">
            <wp:extent cx="438211" cy="47631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103D" w14:textId="67933E8D" w:rsidR="00E2777B" w:rsidRDefault="00E2777B" w:rsidP="00E2777B">
      <w:pPr>
        <w:jc w:val="both"/>
        <w:rPr>
          <w:lang w:val="es-ES"/>
        </w:rPr>
      </w:pPr>
      <w:r>
        <w:rPr>
          <w:lang w:val="es-ES"/>
        </w:rPr>
        <w:t>Para la reproducción de audio de fondo se implementa la tecla X, al presionarla comienza la reproducción y tras presionarla una segunda vez se detiene el audio.</w:t>
      </w:r>
    </w:p>
    <w:p w14:paraId="16D39D2A" w14:textId="0B695185" w:rsidR="00E2777B" w:rsidRDefault="00E2777B" w:rsidP="00E2777B">
      <w:pPr>
        <w:jc w:val="center"/>
        <w:rPr>
          <w:lang w:val="es-ES"/>
        </w:rPr>
      </w:pPr>
      <w:r w:rsidRPr="00E2777B">
        <w:rPr>
          <w:lang w:val="es-ES"/>
        </w:rPr>
        <w:drawing>
          <wp:inline distT="0" distB="0" distL="0" distR="0" wp14:anchorId="4331AE14" wp14:editId="63F00E81">
            <wp:extent cx="419158" cy="47631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08F2" w14:textId="243AD0A3" w:rsidR="00E2777B" w:rsidRPr="007F6BC9" w:rsidRDefault="00E2777B" w:rsidP="00E2777B">
      <w:pPr>
        <w:jc w:val="both"/>
        <w:rPr>
          <w:lang w:val="es-ES"/>
        </w:rPr>
      </w:pPr>
      <w:r>
        <w:rPr>
          <w:lang w:val="es-ES"/>
        </w:rPr>
        <w:t xml:space="preserve">El desplazamiento depende de la dirección de la cámara y esta dirección se encuentra definida por el uso del </w:t>
      </w:r>
      <w:proofErr w:type="gramStart"/>
      <w:r>
        <w:rPr>
          <w:lang w:val="es-ES"/>
        </w:rPr>
        <w:t>mouse</w:t>
      </w:r>
      <w:proofErr w:type="gramEnd"/>
      <w:r>
        <w:rPr>
          <w:lang w:val="es-ES"/>
        </w:rPr>
        <w:t xml:space="preserve"> a lo largo de la ventana de la aplicación siendo este el que nos ayuda en la dirección.</w:t>
      </w:r>
    </w:p>
    <w:p w14:paraId="17C9C3BC" w14:textId="502503F5" w:rsidR="007F0974" w:rsidRDefault="003E5A7F" w:rsidP="007F6BC9">
      <w:pPr>
        <w:pStyle w:val="Ttulo1"/>
        <w:jc w:val="both"/>
        <w:rPr>
          <w:rFonts w:ascii="Pokemon Classic" w:hAnsi="Pokemon Classic" w:cs="Pokemon Classic"/>
          <w:lang w:val="es-ES"/>
        </w:rPr>
      </w:pPr>
      <w:r>
        <w:rPr>
          <w:rFonts w:ascii="Pokemon Classic" w:hAnsi="Pokemon Classic" w:cs="Pokemon Classic"/>
          <w:lang w:val="es-ES"/>
        </w:rPr>
        <w:t>Cronograma</w:t>
      </w:r>
    </w:p>
    <w:p w14:paraId="22CFEEF9" w14:textId="2B309BDC" w:rsidR="007F6BC9" w:rsidRDefault="007F6BC9" w:rsidP="007F6BC9">
      <w:pPr>
        <w:jc w:val="both"/>
        <w:rPr>
          <w:lang w:val="es-ES"/>
        </w:rPr>
      </w:pPr>
      <w:r>
        <w:rPr>
          <w:lang w:val="es-ES"/>
        </w:rPr>
        <w:t>El desarrollo de este proyecto comenzó desde el planteamiento y selección de propuesta de fachada a implementar, así como los elementos a considerar dentro de esta; acorde a las necesidades del proyecto se planteó se realizó el siguiente cronograma de actividades.</w:t>
      </w:r>
    </w:p>
    <w:p w14:paraId="579C7FC1" w14:textId="155420F5" w:rsidR="007F6BC9" w:rsidRDefault="00E2777B" w:rsidP="007672CF">
      <w:pPr>
        <w:jc w:val="center"/>
        <w:rPr>
          <w:lang w:val="es-ES"/>
        </w:rPr>
      </w:pPr>
      <w:r w:rsidRPr="00E2777B">
        <w:rPr>
          <w:lang w:val="es-ES"/>
        </w:rPr>
        <w:drawing>
          <wp:inline distT="0" distB="0" distL="0" distR="0" wp14:anchorId="57810349" wp14:editId="3D636142">
            <wp:extent cx="5545967" cy="38385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8268" cy="386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D622" w14:textId="2C79B437" w:rsidR="003E5A7F" w:rsidRPr="007F6BC9" w:rsidRDefault="007F6BC9" w:rsidP="007F6BC9">
      <w:pPr>
        <w:jc w:val="center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 xml:space="preserve">Imagen 1. Diagrama </w:t>
      </w:r>
      <w:proofErr w:type="spellStart"/>
      <w:r>
        <w:rPr>
          <w:sz w:val="16"/>
          <w:szCs w:val="16"/>
          <w:lang w:val="es-ES"/>
        </w:rPr>
        <w:t>Ghantt</w:t>
      </w:r>
      <w:proofErr w:type="spellEnd"/>
      <w:r>
        <w:rPr>
          <w:sz w:val="16"/>
          <w:szCs w:val="16"/>
          <w:lang w:val="es-ES"/>
        </w:rPr>
        <w:t xml:space="preserve"> de actividades del proyecto</w:t>
      </w:r>
    </w:p>
    <w:p w14:paraId="1DE07F3E" w14:textId="028E9C58" w:rsidR="003E5A7F" w:rsidRDefault="003E5A7F" w:rsidP="00D540AE">
      <w:pPr>
        <w:pStyle w:val="Ttulo1"/>
        <w:jc w:val="both"/>
        <w:rPr>
          <w:rFonts w:ascii="Pokemon Classic" w:hAnsi="Pokemon Classic" w:cs="Pokemon Classic"/>
          <w:lang w:val="es-ES"/>
        </w:rPr>
      </w:pPr>
      <w:r>
        <w:rPr>
          <w:rFonts w:ascii="Pokemon Classic" w:hAnsi="Pokemon Classic" w:cs="Pokemon Classic"/>
          <w:lang w:val="es-ES"/>
        </w:rPr>
        <w:lastRenderedPageBreak/>
        <w:t>Cost</w:t>
      </w:r>
      <w:r w:rsidR="00E2777B">
        <w:rPr>
          <w:rFonts w:ascii="Pokemon Classic" w:hAnsi="Pokemon Classic" w:cs="Pokemon Classic"/>
          <w:lang w:val="es-ES"/>
        </w:rPr>
        <w:t>o</w:t>
      </w:r>
    </w:p>
    <w:p w14:paraId="3BCEC550" w14:textId="2D5A25E5" w:rsidR="003E5A7F" w:rsidRDefault="007672CF" w:rsidP="00D540AE">
      <w:pPr>
        <w:jc w:val="both"/>
        <w:rPr>
          <w:lang w:val="es-ES"/>
        </w:rPr>
      </w:pPr>
      <w:r>
        <w:rPr>
          <w:lang w:val="es-ES"/>
        </w:rPr>
        <w:t xml:space="preserve">El costo aproximado de la aplicación es de </w:t>
      </w:r>
      <w:r w:rsidR="0037726F">
        <w:rPr>
          <w:lang w:val="es-ES"/>
        </w:rPr>
        <w:t>200</w:t>
      </w:r>
      <w:r>
        <w:rPr>
          <w:lang w:val="es-ES"/>
        </w:rPr>
        <w:t>,000 pesos debido a la mano de obra implementada con su respectivo análisis, el uso de modelos y los recursos relevantes</w:t>
      </w:r>
    </w:p>
    <w:tbl>
      <w:tblPr>
        <w:tblStyle w:val="Tablaconcuadrcula1clara-nfasis6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235"/>
      </w:tblGrid>
      <w:tr w:rsidR="007672CF" w14:paraId="44A7606D" w14:textId="77777777" w:rsidTr="00767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49ADF33" w14:textId="5A5D9934" w:rsidR="007672CF" w:rsidRDefault="007672CF" w:rsidP="007672C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Motivo</w:t>
            </w:r>
          </w:p>
        </w:tc>
        <w:tc>
          <w:tcPr>
            <w:tcW w:w="2235" w:type="dxa"/>
          </w:tcPr>
          <w:p w14:paraId="7471967E" w14:textId="53A8818F" w:rsidR="007672CF" w:rsidRDefault="007672CF" w:rsidP="00D540A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Monto</w:t>
            </w:r>
          </w:p>
        </w:tc>
      </w:tr>
      <w:tr w:rsidR="007672CF" w14:paraId="458BB697" w14:textId="77777777" w:rsidTr="007672CF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42B0ACA" w14:textId="54388A95" w:rsidR="007672CF" w:rsidRDefault="007672CF" w:rsidP="00D540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Propiedad intelectual</w:t>
            </w:r>
          </w:p>
        </w:tc>
        <w:tc>
          <w:tcPr>
            <w:tcW w:w="2235" w:type="dxa"/>
          </w:tcPr>
          <w:p w14:paraId="6249D560" w14:textId="715A90D5" w:rsidR="007672CF" w:rsidRDefault="007672CF" w:rsidP="00D540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100,000</w:t>
            </w:r>
          </w:p>
        </w:tc>
      </w:tr>
      <w:tr w:rsidR="007672CF" w14:paraId="1DEB4B7F" w14:textId="77777777" w:rsidTr="007672CF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BE89C38" w14:textId="2AA08B08" w:rsidR="007672CF" w:rsidRDefault="007672CF" w:rsidP="00D540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Insumos</w:t>
            </w:r>
          </w:p>
        </w:tc>
        <w:tc>
          <w:tcPr>
            <w:tcW w:w="2235" w:type="dxa"/>
          </w:tcPr>
          <w:p w14:paraId="45BDD042" w14:textId="355E0ABB" w:rsidR="007672CF" w:rsidRDefault="007672CF" w:rsidP="00D540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10,000</w:t>
            </w:r>
          </w:p>
        </w:tc>
      </w:tr>
      <w:tr w:rsidR="007672CF" w14:paraId="49965265" w14:textId="77777777" w:rsidTr="007672CF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6BC009B" w14:textId="3A0CF05B" w:rsidR="007672CF" w:rsidRDefault="007672CF" w:rsidP="00D540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Recursos digitales</w:t>
            </w:r>
          </w:p>
        </w:tc>
        <w:tc>
          <w:tcPr>
            <w:tcW w:w="2235" w:type="dxa"/>
          </w:tcPr>
          <w:p w14:paraId="5570205C" w14:textId="52BBB596" w:rsidR="007672CF" w:rsidRDefault="0037726F" w:rsidP="00D540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7672CF">
              <w:rPr>
                <w:lang w:val="es-ES"/>
              </w:rPr>
              <w:t>5,000</w:t>
            </w:r>
          </w:p>
        </w:tc>
      </w:tr>
      <w:tr w:rsidR="007672CF" w14:paraId="59192CDE" w14:textId="77777777" w:rsidTr="007672CF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6E3D8E4" w14:textId="5096013E" w:rsidR="007672CF" w:rsidRDefault="007672CF" w:rsidP="00D540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Recursos electrónicos</w:t>
            </w:r>
          </w:p>
        </w:tc>
        <w:tc>
          <w:tcPr>
            <w:tcW w:w="2235" w:type="dxa"/>
          </w:tcPr>
          <w:p w14:paraId="0E046166" w14:textId="79E59EC3" w:rsidR="007672CF" w:rsidRDefault="007672CF" w:rsidP="00D540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20,00</w:t>
            </w:r>
          </w:p>
        </w:tc>
      </w:tr>
      <w:tr w:rsidR="007672CF" w14:paraId="6654A8FD" w14:textId="77777777" w:rsidTr="007672CF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5DB1DEF" w14:textId="69B4B191" w:rsidR="007672CF" w:rsidRDefault="0037726F" w:rsidP="00D540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Personal adicional</w:t>
            </w:r>
          </w:p>
        </w:tc>
        <w:tc>
          <w:tcPr>
            <w:tcW w:w="2235" w:type="dxa"/>
          </w:tcPr>
          <w:p w14:paraId="32183922" w14:textId="4B533B64" w:rsidR="007672CF" w:rsidRDefault="0037726F" w:rsidP="00D540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</w:t>
            </w:r>
            <w:r w:rsidR="007672CF">
              <w:rPr>
                <w:lang w:val="es-ES"/>
              </w:rPr>
              <w:t>,000</w:t>
            </w:r>
          </w:p>
        </w:tc>
      </w:tr>
      <w:tr w:rsidR="007672CF" w14:paraId="60FD4C6C" w14:textId="77777777" w:rsidTr="007672CF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8E3D15E" w14:textId="6A34811F" w:rsidR="007672CF" w:rsidRDefault="007672CF" w:rsidP="00D540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Mano de obra</w:t>
            </w:r>
          </w:p>
        </w:tc>
        <w:tc>
          <w:tcPr>
            <w:tcW w:w="2235" w:type="dxa"/>
          </w:tcPr>
          <w:p w14:paraId="36E3ECB9" w14:textId="1401A698" w:rsidR="007672CF" w:rsidRDefault="007672CF" w:rsidP="00D540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20,000</w:t>
            </w:r>
          </w:p>
        </w:tc>
      </w:tr>
      <w:tr w:rsidR="007672CF" w14:paraId="64562FE3" w14:textId="77777777" w:rsidTr="007672CF">
        <w:trPr>
          <w:trHeight w:val="3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069B58E" w14:textId="660282A2" w:rsidR="007672CF" w:rsidRDefault="0037726F" w:rsidP="00D540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Recursos adicionales</w:t>
            </w:r>
          </w:p>
        </w:tc>
        <w:tc>
          <w:tcPr>
            <w:tcW w:w="2235" w:type="dxa"/>
          </w:tcPr>
          <w:p w14:paraId="2266FF20" w14:textId="49C836CB" w:rsidR="007672CF" w:rsidRDefault="0037726F" w:rsidP="00D540A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7672CF">
              <w:rPr>
                <w:lang w:val="es-ES"/>
              </w:rPr>
              <w:t>,000</w:t>
            </w:r>
          </w:p>
        </w:tc>
      </w:tr>
    </w:tbl>
    <w:p w14:paraId="2B717FBB" w14:textId="2E0E830E" w:rsidR="007672CF" w:rsidRDefault="007672CF" w:rsidP="007672CF">
      <w:pPr>
        <w:rPr>
          <w:lang w:val="es-ES"/>
        </w:rPr>
      </w:pPr>
      <w:r>
        <w:rPr>
          <w:lang w:val="es-ES"/>
        </w:rPr>
        <w:t>Obteniendo como resultado</w:t>
      </w:r>
    </w:p>
    <w:tbl>
      <w:tblPr>
        <w:tblStyle w:val="Tablaconcuadrcula1clara-nfasis6"/>
        <w:tblW w:w="0" w:type="auto"/>
        <w:jc w:val="center"/>
        <w:tblLook w:val="04A0" w:firstRow="1" w:lastRow="0" w:firstColumn="1" w:lastColumn="0" w:noHBand="0" w:noVBand="1"/>
      </w:tblPr>
      <w:tblGrid>
        <w:gridCol w:w="788"/>
        <w:gridCol w:w="942"/>
      </w:tblGrid>
      <w:tr w:rsidR="007672CF" w14:paraId="5407A661" w14:textId="77777777" w:rsidTr="00767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0A89E7CC" w14:textId="1AB66629" w:rsidR="007672CF" w:rsidRDefault="007672CF" w:rsidP="007672C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788" w:type="dxa"/>
          </w:tcPr>
          <w:p w14:paraId="678E2AAA" w14:textId="1E6E56CA" w:rsidR="007672CF" w:rsidRDefault="0037726F" w:rsidP="007672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</w:t>
            </w:r>
            <w:r w:rsidR="007672CF">
              <w:rPr>
                <w:lang w:val="es-ES"/>
              </w:rPr>
              <w:t>0,000</w:t>
            </w:r>
          </w:p>
        </w:tc>
      </w:tr>
    </w:tbl>
    <w:p w14:paraId="611656C5" w14:textId="0B83900C" w:rsidR="003E5A7F" w:rsidRPr="003E5A7F" w:rsidRDefault="007F6BC9" w:rsidP="00D540AE">
      <w:pPr>
        <w:pStyle w:val="Ttulo1"/>
        <w:jc w:val="both"/>
        <w:rPr>
          <w:rFonts w:ascii="Pokemon Classic" w:hAnsi="Pokemon Classic" w:cs="Pokemon Classic"/>
          <w:lang w:val="es-ES"/>
        </w:rPr>
      </w:pPr>
      <w:r>
        <w:rPr>
          <w:rFonts w:ascii="Pokemon Classic" w:hAnsi="Pokemon Classic" w:cs="Pokemon Classic"/>
          <w:lang w:val="es-ES"/>
        </w:rPr>
        <w:t>Créditos</w:t>
      </w:r>
    </w:p>
    <w:p w14:paraId="0C7776CB" w14:textId="0C7F6D5E" w:rsidR="0037726F" w:rsidRDefault="0037726F" w:rsidP="0037726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Autor: </w:t>
      </w:r>
      <w:proofErr w:type="spellStart"/>
      <w:r>
        <w:rPr>
          <w:lang w:val="es-ES"/>
        </w:rPr>
        <w:t>ElSalawwy</w:t>
      </w:r>
      <w:proofErr w:type="spellEnd"/>
      <w:r>
        <w:rPr>
          <w:lang w:val="es-ES"/>
        </w:rPr>
        <w:br/>
        <w:t xml:space="preserve">Modelo: </w:t>
      </w:r>
      <w:proofErr w:type="spellStart"/>
      <w:r>
        <w:rPr>
          <w:lang w:val="es-ES"/>
        </w:rPr>
        <w:t>Psyduck</w:t>
      </w:r>
      <w:proofErr w:type="spellEnd"/>
      <w:r>
        <w:rPr>
          <w:lang w:val="es-ES"/>
        </w:rPr>
        <w:br/>
        <w:t xml:space="preserve">Liga: </w:t>
      </w:r>
      <w:hyperlink r:id="rId18" w:history="1">
        <w:r w:rsidRPr="00D46A0E">
          <w:rPr>
            <w:rStyle w:val="Hipervnculo"/>
            <w:lang w:val="es-ES"/>
          </w:rPr>
          <w:t>https://sketchfab.com/3d-models/psyduck-6bd718edee504a26922000c546a455a9</w:t>
        </w:r>
        <w:r w:rsidRPr="00D46A0E">
          <w:rPr>
            <w:rStyle w:val="Hipervnculo"/>
            <w:lang w:val="es-ES"/>
          </w:rPr>
          <w:t>`</w:t>
        </w:r>
      </w:hyperlink>
    </w:p>
    <w:p w14:paraId="4FB0F6ED" w14:textId="2DE1CD06" w:rsidR="0037726F" w:rsidRDefault="0037726F" w:rsidP="0037726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Autor: </w:t>
      </w:r>
      <w:proofErr w:type="spellStart"/>
      <w:r>
        <w:rPr>
          <w:lang w:val="es-ES"/>
        </w:rPr>
        <w:t>alint</w:t>
      </w:r>
      <w:proofErr w:type="spellEnd"/>
      <w:r>
        <w:rPr>
          <w:lang w:val="es-ES"/>
        </w:rPr>
        <w:br/>
      </w:r>
      <w:r w:rsidRPr="0037726F">
        <w:rPr>
          <w:lang w:val="es-ES"/>
        </w:rPr>
        <w:t xml:space="preserve">Modelo: Tropical </w:t>
      </w:r>
      <w:proofErr w:type="spellStart"/>
      <w:r w:rsidRPr="0037726F">
        <w:rPr>
          <w:lang w:val="es-ES"/>
        </w:rPr>
        <w:t>Plant</w:t>
      </w:r>
      <w:proofErr w:type="spellEnd"/>
      <w:r>
        <w:rPr>
          <w:lang w:val="es-ES"/>
        </w:rPr>
        <w:br/>
        <w:t xml:space="preserve">Liga: </w:t>
      </w:r>
      <w:hyperlink r:id="rId19" w:history="1">
        <w:r w:rsidRPr="00D46A0E">
          <w:rPr>
            <w:rStyle w:val="Hipervnculo"/>
            <w:lang w:val="es-ES"/>
          </w:rPr>
          <w:t>https://sketchfab.com/3d-models/tropical-plant-3ee280726f1f496e9b2377d43b4cbb2d</w:t>
        </w:r>
      </w:hyperlink>
    </w:p>
    <w:p w14:paraId="39D0AF52" w14:textId="7A8EC847" w:rsidR="0037726F" w:rsidRDefault="0037726F" w:rsidP="0037726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Autor: </w:t>
      </w:r>
      <w:proofErr w:type="spellStart"/>
      <w:r>
        <w:rPr>
          <w:lang w:val="es-ES"/>
        </w:rPr>
        <w:t>Batuhan</w:t>
      </w:r>
      <w:proofErr w:type="spellEnd"/>
      <w:r>
        <w:rPr>
          <w:lang w:val="es-ES"/>
        </w:rPr>
        <w:t xml:space="preserve"> 13</w:t>
      </w:r>
      <w:r>
        <w:rPr>
          <w:lang w:val="es-ES"/>
        </w:rPr>
        <w:br/>
        <w:t xml:space="preserve">Modelo: </w:t>
      </w:r>
      <w:proofErr w:type="spellStart"/>
      <w:r>
        <w:rPr>
          <w:lang w:val="es-ES"/>
        </w:rPr>
        <w:t>Plant</w:t>
      </w:r>
      <w:proofErr w:type="spellEnd"/>
      <w:r>
        <w:rPr>
          <w:lang w:val="es-ES"/>
        </w:rPr>
        <w:t xml:space="preserve"> Bush</w:t>
      </w:r>
      <w:r>
        <w:rPr>
          <w:lang w:val="es-ES"/>
        </w:rPr>
        <w:br/>
        <w:t xml:space="preserve">Liga: </w:t>
      </w:r>
      <w:hyperlink r:id="rId20" w:history="1">
        <w:r w:rsidRPr="00D46A0E">
          <w:rPr>
            <w:rStyle w:val="Hipervnculo"/>
            <w:lang w:val="es-ES"/>
          </w:rPr>
          <w:t>https://sketchfab.com/3d-models/plant-bush-42cb7fad10ba44ecbc9ae9cf5fdd63b6</w:t>
        </w:r>
      </w:hyperlink>
    </w:p>
    <w:p w14:paraId="0FE9C307" w14:textId="262EBF4D" w:rsidR="0037726F" w:rsidRPr="0037726F" w:rsidRDefault="0037726F" w:rsidP="0037726F">
      <w:pPr>
        <w:pStyle w:val="Prrafodelista"/>
        <w:numPr>
          <w:ilvl w:val="0"/>
          <w:numId w:val="1"/>
        </w:numPr>
        <w:rPr>
          <w:lang w:val="en-US"/>
        </w:rPr>
      </w:pPr>
      <w:r w:rsidRPr="0037726F">
        <w:rPr>
          <w:lang w:val="en-US"/>
        </w:rPr>
        <w:t xml:space="preserve">Autor: </w:t>
      </w:r>
      <w:proofErr w:type="spellStart"/>
      <w:r w:rsidRPr="0037726F">
        <w:rPr>
          <w:rFonts w:ascii="MS Gothic" w:eastAsia="MS Gothic" w:hAnsi="MS Gothic" w:cs="MS Gothic" w:hint="eastAsia"/>
          <w:lang w:val="es-ES"/>
        </w:rPr>
        <w:t>きたまこ</w:t>
      </w:r>
      <w:proofErr w:type="spellEnd"/>
      <w:r w:rsidRPr="0037726F">
        <w:rPr>
          <w:rFonts w:ascii="MS Gothic" w:eastAsia="MS Gothic" w:hAnsi="MS Gothic" w:cs="MS Gothic"/>
          <w:lang w:val="en-US"/>
        </w:rPr>
        <w:br/>
      </w:r>
      <w:proofErr w:type="spellStart"/>
      <w:r w:rsidRPr="0037726F">
        <w:rPr>
          <w:rFonts w:cstheme="minorHAnsi"/>
          <w:lang w:val="en-US"/>
        </w:rPr>
        <w:t>Modelo</w:t>
      </w:r>
      <w:proofErr w:type="spellEnd"/>
      <w:r w:rsidRPr="0037726F">
        <w:rPr>
          <w:rFonts w:cstheme="minorHAnsi"/>
          <w:lang w:val="en-US"/>
        </w:rPr>
        <w:t>: Apex Legends Supplies</w:t>
      </w:r>
      <w:r>
        <w:rPr>
          <w:rFonts w:cstheme="minorHAnsi"/>
          <w:lang w:val="en-US"/>
        </w:rPr>
        <w:t xml:space="preserve"> Box</w:t>
      </w:r>
      <w:r>
        <w:rPr>
          <w:rFonts w:cstheme="minorHAnsi"/>
          <w:lang w:val="en-US"/>
        </w:rPr>
        <w:br/>
        <w:t xml:space="preserve">Liga: </w:t>
      </w:r>
      <w:hyperlink r:id="rId21" w:history="1">
        <w:r w:rsidRPr="00D46A0E">
          <w:rPr>
            <w:rStyle w:val="Hipervnculo"/>
            <w:rFonts w:cstheme="minorHAnsi"/>
            <w:lang w:val="en-US"/>
          </w:rPr>
          <w:t>https://sketchfab.com/3d-models/apex-legends-supplies-box-fa7f874bcde44716b2f15afc70fce697</w:t>
        </w:r>
      </w:hyperlink>
    </w:p>
    <w:p w14:paraId="5357A6D3" w14:textId="40E8C705" w:rsidR="0037726F" w:rsidRDefault="0037726F" w:rsidP="0037726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Autor:</w:t>
      </w:r>
      <w:r w:rsidRPr="0037726F">
        <w:rPr>
          <w:rFonts w:ascii="MS Gothic" w:eastAsia="MS Gothic" w:hAnsi="MS Gothic" w:cs="MS Gothic" w:hint="eastAsia"/>
          <w:lang w:val="en-US"/>
        </w:rPr>
        <w:t xml:space="preserve"> </w:t>
      </w:r>
      <w:proofErr w:type="spellStart"/>
      <w:r w:rsidRPr="0037726F">
        <w:rPr>
          <w:rFonts w:ascii="MS Gothic" w:eastAsia="MS Gothic" w:hAnsi="MS Gothic" w:cs="MS Gothic" w:hint="eastAsia"/>
          <w:lang w:val="es-ES"/>
        </w:rPr>
        <w:t>きたまこ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>:</w:t>
      </w:r>
      <w:r w:rsidRPr="0037726F">
        <w:rPr>
          <w:lang w:val="en-US"/>
        </w:rPr>
        <w:t xml:space="preserve"> </w:t>
      </w:r>
      <w:r w:rsidRPr="0037726F">
        <w:rPr>
          <w:lang w:val="en-US"/>
        </w:rPr>
        <w:t>Apex Legends Shield Cell &amp; Battery</w:t>
      </w:r>
      <w:r>
        <w:rPr>
          <w:lang w:val="en-US"/>
        </w:rPr>
        <w:br/>
        <w:t xml:space="preserve">Liga: </w:t>
      </w:r>
      <w:hyperlink r:id="rId22" w:history="1">
        <w:r w:rsidRPr="001E09C7">
          <w:rPr>
            <w:rStyle w:val="Hipervnculo"/>
            <w:lang w:val="en-US"/>
          </w:rPr>
          <w:t>https://sketchfab.com/3d-models/apex-legends-shield-cell-battery-8a03b7067a794700bf00a1ee464c641e</w:t>
        </w:r>
      </w:hyperlink>
    </w:p>
    <w:p w14:paraId="5DC99D76" w14:textId="77777777" w:rsidR="0037726F" w:rsidRPr="0037726F" w:rsidRDefault="0037726F" w:rsidP="0037726F">
      <w:pPr>
        <w:pStyle w:val="Prrafodelista"/>
        <w:rPr>
          <w:u w:val="single"/>
          <w:lang w:val="en-US"/>
        </w:rPr>
      </w:pPr>
    </w:p>
    <w:sectPr w:rsidR="0037726F" w:rsidRPr="0037726F" w:rsidSect="003E5A7F">
      <w:footerReference w:type="default" r:id="rId23"/>
      <w:footerReference w:type="first" r:id="rId24"/>
      <w:pgSz w:w="12240" w:h="15840" w:code="1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FC2D1" w14:textId="77777777" w:rsidR="00AF0000" w:rsidRDefault="00AF0000" w:rsidP="003E5A7F">
      <w:pPr>
        <w:spacing w:after="0" w:line="240" w:lineRule="auto"/>
      </w:pPr>
      <w:r>
        <w:separator/>
      </w:r>
    </w:p>
  </w:endnote>
  <w:endnote w:type="continuationSeparator" w:id="0">
    <w:p w14:paraId="381B833E" w14:textId="77777777" w:rsidR="00AF0000" w:rsidRDefault="00AF0000" w:rsidP="003E5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kemon Classic">
    <w:altName w:val="Calibri"/>
    <w:panose1 w:val="00000400000000000000"/>
    <w:charset w:val="00"/>
    <w:family w:val="auto"/>
    <w:pitch w:val="variable"/>
    <w:sig w:usb0="B0002A87" w:usb1="0006403A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okemon pixels 2">
    <w:panose1 w:val="020B08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CA387" w14:textId="3603B555" w:rsidR="003E5A7F" w:rsidRDefault="003E5A7F">
    <w:pPr>
      <w:pStyle w:val="Piedepgina"/>
    </w:pPr>
    <w:r>
      <w:rPr>
        <w:rFonts w:ascii="Pokemon pixels 2" w:hAnsi="Pokemon pixels 2" w:cs="Pokemon Classic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5046A2" wp14:editId="2E984D78">
              <wp:simplePos x="0" y="0"/>
              <wp:positionH relativeFrom="rightMargin">
                <wp:posOffset>-635</wp:posOffset>
              </wp:positionH>
              <wp:positionV relativeFrom="paragraph">
                <wp:posOffset>0</wp:posOffset>
              </wp:positionV>
              <wp:extent cx="586853" cy="518615"/>
              <wp:effectExtent l="0" t="0" r="381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6853" cy="51861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A14A496" w14:textId="22B33FCC" w:rsidR="003E5A7F" w:rsidRPr="003E5A7F" w:rsidRDefault="003E5A7F" w:rsidP="003E5A7F">
                          <w:pPr>
                            <w:rPr>
                              <w:rFonts w:ascii="Pokemon pixels 2" w:hAnsi="Pokemon pixels 2"/>
                              <w:sz w:val="38"/>
                              <w:szCs w:val="38"/>
                              <w:lang w:val="es-ES"/>
                            </w:rPr>
                          </w:pPr>
                          <w:r>
                            <w:rPr>
                              <w:rFonts w:ascii="Pokemon pixels 2" w:hAnsi="Pokemon pixels 2"/>
                              <w:sz w:val="38"/>
                              <w:szCs w:val="38"/>
                              <w:lang w:val="es-ES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046A2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9" type="#_x0000_t202" style="position:absolute;margin-left:-.05pt;margin-top:0;width:46.2pt;height:40.85pt;z-index:2516592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" fillcolor="white [3212]" stroked="f" strokeweight=".5pt">
              <v:textbox>
                <w:txbxContent>
                  <w:p w14:paraId="0A14A496" w14:textId="22B33FCC" w:rsidR="003E5A7F" w:rsidRPr="003E5A7F" w:rsidRDefault="003E5A7F" w:rsidP="003E5A7F">
                    <w:pPr>
                      <w:rPr>
                        <w:rFonts w:ascii="Pokemon pixels 2" w:hAnsi="Pokemon pixels 2"/>
                        <w:sz w:val="38"/>
                        <w:szCs w:val="38"/>
                        <w:lang w:val="es-ES"/>
                      </w:rPr>
                    </w:pPr>
                    <w:r>
                      <w:rPr>
                        <w:rFonts w:ascii="Pokemon pixels 2" w:hAnsi="Pokemon pixels 2"/>
                        <w:sz w:val="38"/>
                        <w:szCs w:val="38"/>
                        <w:lang w:val="es-ES"/>
                      </w:rPr>
                      <w:t>7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09707" w14:textId="0E04CC7E" w:rsidR="003E5A7F" w:rsidRDefault="003E5A7F">
    <w:pPr>
      <w:pStyle w:val="Piedepgina"/>
    </w:pPr>
    <w:r>
      <w:rPr>
        <w:rFonts w:ascii="Pokemon pixels 2" w:hAnsi="Pokemon pixels 2" w:cs="Pokemon Classic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25B392" wp14:editId="02666134">
              <wp:simplePos x="0" y="0"/>
              <wp:positionH relativeFrom="rightMargin">
                <wp:posOffset>37465</wp:posOffset>
              </wp:positionH>
              <wp:positionV relativeFrom="paragraph">
                <wp:posOffset>9525</wp:posOffset>
              </wp:positionV>
              <wp:extent cx="586853" cy="518615"/>
              <wp:effectExtent l="0" t="0" r="381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6853" cy="51861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443B597" w14:textId="77777777" w:rsidR="003E5A7F" w:rsidRPr="00470DEE" w:rsidRDefault="003E5A7F" w:rsidP="003E5A7F">
                          <w:pPr>
                            <w:jc w:val="center"/>
                            <w:rPr>
                              <w:rFonts w:ascii="Pokemon pixels 2" w:hAnsi="Pokemon pixels 2"/>
                              <w:sz w:val="38"/>
                              <w:szCs w:val="38"/>
                            </w:rPr>
                          </w:pPr>
                          <w:r w:rsidRPr="00470DEE">
                            <w:rPr>
                              <w:rFonts w:ascii="Pokemon pixels 2" w:hAnsi="Pokemon pixels 2"/>
                              <w:sz w:val="38"/>
                              <w:szCs w:val="38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25B39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style="position:absolute;margin-left:2.95pt;margin-top:.75pt;width:46.2pt;height:40.85pt;z-index:2516613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" fillcolor="white [3212]" stroked="f" strokeweight=".5pt">
              <v:textbox>
                <w:txbxContent>
                  <w:p w14:paraId="7443B597" w14:textId="77777777" w:rsidR="003E5A7F" w:rsidRPr="00470DEE" w:rsidRDefault="003E5A7F" w:rsidP="003E5A7F">
                    <w:pPr>
                      <w:jc w:val="center"/>
                      <w:rPr>
                        <w:rFonts w:ascii="Pokemon pixels 2" w:hAnsi="Pokemon pixels 2"/>
                        <w:sz w:val="38"/>
                        <w:szCs w:val="38"/>
                      </w:rPr>
                    </w:pPr>
                    <w:r w:rsidRPr="00470DEE">
                      <w:rPr>
                        <w:rFonts w:ascii="Pokemon pixels 2" w:hAnsi="Pokemon pixels 2"/>
                        <w:sz w:val="38"/>
                        <w:szCs w:val="38"/>
                      </w:rPr>
                      <w:t>6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B0570" w14:textId="77777777" w:rsidR="00AF0000" w:rsidRDefault="00AF0000" w:rsidP="003E5A7F">
      <w:pPr>
        <w:spacing w:after="0" w:line="240" w:lineRule="auto"/>
      </w:pPr>
      <w:r>
        <w:separator/>
      </w:r>
    </w:p>
  </w:footnote>
  <w:footnote w:type="continuationSeparator" w:id="0">
    <w:p w14:paraId="39F2C057" w14:textId="77777777" w:rsidR="00AF0000" w:rsidRDefault="00AF0000" w:rsidP="003E5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E6596"/>
    <w:multiLevelType w:val="hybridMultilevel"/>
    <w:tmpl w:val="047692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7F"/>
    <w:rsid w:val="000736E3"/>
    <w:rsid w:val="001F7090"/>
    <w:rsid w:val="0037726F"/>
    <w:rsid w:val="003B1154"/>
    <w:rsid w:val="003E5A7F"/>
    <w:rsid w:val="00536A98"/>
    <w:rsid w:val="007672CF"/>
    <w:rsid w:val="007F0974"/>
    <w:rsid w:val="007F6BC9"/>
    <w:rsid w:val="00AF0000"/>
    <w:rsid w:val="00B71A3E"/>
    <w:rsid w:val="00D540AE"/>
    <w:rsid w:val="00DE7068"/>
    <w:rsid w:val="00E2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1F7DA"/>
  <w15:chartTrackingRefBased/>
  <w15:docId w15:val="{208E91A1-B566-45D4-AA30-32D3B1A0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A7F"/>
  </w:style>
  <w:style w:type="paragraph" w:styleId="Ttulo1">
    <w:name w:val="heading 1"/>
    <w:basedOn w:val="Normal"/>
    <w:next w:val="Normal"/>
    <w:link w:val="Ttulo1Car"/>
    <w:uiPriority w:val="9"/>
    <w:qFormat/>
    <w:rsid w:val="003E5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6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5A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5A7F"/>
  </w:style>
  <w:style w:type="paragraph" w:styleId="Piedepgina">
    <w:name w:val="footer"/>
    <w:basedOn w:val="Normal"/>
    <w:link w:val="PiedepginaCar"/>
    <w:uiPriority w:val="99"/>
    <w:unhideWhenUsed/>
    <w:rsid w:val="003E5A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A7F"/>
  </w:style>
  <w:style w:type="character" w:customStyle="1" w:styleId="Ttulo1Car">
    <w:name w:val="Título 1 Car"/>
    <w:basedOn w:val="Fuentedeprrafopredeter"/>
    <w:link w:val="Ttulo1"/>
    <w:uiPriority w:val="9"/>
    <w:rsid w:val="003E5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6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540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40A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540AE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767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6">
    <w:name w:val="Grid Table 1 Light Accent 6"/>
    <w:basedOn w:val="Tablanormal"/>
    <w:uiPriority w:val="46"/>
    <w:rsid w:val="007672C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377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9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sketchfab.com/3d-models/psyduck-6bd718edee504a26922000c546a455a9%6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ketchfab.com/3d-models/apex-legends-supplies-box-fa7f874bcde44716b2f15afc70fce697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sketchfab.com/3d-models/plant-bush-42cb7fad10ba44ecbc9ae9cf5fdd63b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sketchfab.com/3d-models/tropical-plant-3ee280726f1f496e9b2377d43b4cbb2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do-Fonts/ProyectoGrafica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sketchfab.com/3d-models/apex-legends-shield-cell-battery-8a03b7067a794700bf00a1ee464c641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HERNANDEZ ALCANTARA</dc:creator>
  <cp:keywords/>
  <dc:description/>
  <cp:lastModifiedBy>CARLOS HERNANDEZ ALCANTARA</cp:lastModifiedBy>
  <cp:revision>5</cp:revision>
  <cp:lastPrinted>2021-11-26T01:55:00Z</cp:lastPrinted>
  <dcterms:created xsi:type="dcterms:W3CDTF">2021-11-18T00:12:00Z</dcterms:created>
  <dcterms:modified xsi:type="dcterms:W3CDTF">2021-11-26T01:55:00Z</dcterms:modified>
</cp:coreProperties>
</file>