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232" w14:textId="2C7B0505" w:rsidR="006501A4" w:rsidRDefault="00BF7BB2">
      <w:proofErr w:type="spellStart"/>
      <w:r>
        <w:t>Bdfjkfdvkmgjfkvk</w:t>
      </w:r>
      <w:proofErr w:type="spellEnd"/>
      <w:r>
        <w:t xml:space="preserve"> dfbf;gjjfdgjjgfdjmaçsalidfalalsidasalialdosadfjçlaskdmfçjsdgkmkmvlkjgsajfalslskdjfçsg </w:t>
      </w:r>
      <w:proofErr w:type="spellStart"/>
      <w:r>
        <w:t>jg</w:t>
      </w:r>
      <w:proofErr w:type="spellEnd"/>
      <w:r>
        <w:t xml:space="preserve"> f </w:t>
      </w:r>
      <w:proofErr w:type="spellStart"/>
      <w:r>
        <w:t>klf</w:t>
      </w:r>
      <w:proofErr w:type="spellEnd"/>
      <w:r>
        <w:t xml:space="preserve"> </w:t>
      </w:r>
      <w:proofErr w:type="spellStart"/>
      <w:r>
        <w:t>gfjgfdngljfd</w:t>
      </w:r>
      <w:proofErr w:type="spellEnd"/>
      <w:r>
        <w:t xml:space="preserve"> jdfgdllfdgçdfkbklvcxjglkfdçngvxcnbçsjdfgçlkfdnbklxcvnbdfjgm,xcvnblkfdjg.,xfvbçljmfdlghlfkdvbkjfghkfndlbjkndfgbkljjdfçkbljknmbkdfb nkgljbhlfdgbklvcnb.hjglfdjhçlsdfbz;bdflbjçdhdgggghfdgdhdg.hgfdghfdshglhfduhghaçrgçafdglrehoiughçalçfdgargaergadfgadfgadfgadfgadfgadfgadfgadfg</w:t>
      </w:r>
    </w:p>
    <w:sectPr w:rsidR="0065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A9"/>
    <w:rsid w:val="006501A4"/>
    <w:rsid w:val="006C4DA9"/>
    <w:rsid w:val="007B59EF"/>
    <w:rsid w:val="007C4D6F"/>
    <w:rsid w:val="00B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3FD5"/>
  <w15:chartTrackingRefBased/>
  <w15:docId w15:val="{F65B9167-BA29-44B6-B871-D8A688F5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4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4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4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4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4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4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4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4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4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4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4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4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4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4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4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4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4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4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4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DANIEL MARTINS FERNANDES AMIANO</dc:creator>
  <cp:keywords/>
  <dc:description/>
  <cp:lastModifiedBy>ALDO DANIEL MARTINS FERNANDES AMIANO</cp:lastModifiedBy>
  <cp:revision>2</cp:revision>
  <dcterms:created xsi:type="dcterms:W3CDTF">2025-03-11T18:17:00Z</dcterms:created>
  <dcterms:modified xsi:type="dcterms:W3CDTF">2025-03-11T18:17:00Z</dcterms:modified>
</cp:coreProperties>
</file>