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6A9D" w14:textId="77777777" w:rsidR="00A366F5" w:rsidRDefault="00A366F5"/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1A4133" w:rsidRPr="003E5832" w14:paraId="1731CD37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EB28945" w14:textId="77777777" w:rsidR="001A4133" w:rsidRPr="003E5832" w:rsidRDefault="001A4133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7153CAF4" wp14:editId="369DEB20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524906EA" w14:textId="0931E781" w:rsidR="001A4133" w:rsidRPr="003E5832" w:rsidRDefault="001A4133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DEVOLUCIÓN SIN FACTURA</w:t>
            </w:r>
          </w:p>
        </w:tc>
        <w:tc>
          <w:tcPr>
            <w:tcW w:w="2410" w:type="dxa"/>
            <w:vAlign w:val="center"/>
          </w:tcPr>
          <w:p w14:paraId="569B1998" w14:textId="6DB57A33" w:rsidR="001A4133" w:rsidRPr="003E5832" w:rsidRDefault="001A413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A366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66F5" w:rsidRPr="00A366F5">
              <w:rPr>
                <w:rFonts w:ascii="Arial" w:hAnsi="Arial" w:cs="Arial"/>
                <w:sz w:val="24"/>
                <w:szCs w:val="24"/>
              </w:rPr>
              <w:t>Pagos-11</w:t>
            </w:r>
          </w:p>
        </w:tc>
      </w:tr>
      <w:tr w:rsidR="001A4133" w:rsidRPr="003E5832" w14:paraId="41ADEF0A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C9A6728" w14:textId="77777777" w:rsidR="001A4133" w:rsidRPr="003E5832" w:rsidRDefault="001A413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A7461DD" w14:textId="77777777" w:rsidR="001A4133" w:rsidRPr="003E5832" w:rsidRDefault="001A413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DDB508C" w14:textId="37F66DAB" w:rsidR="001A4133" w:rsidRPr="003E5832" w:rsidRDefault="001A413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A366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66F5" w:rsidRPr="00A366F5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1A4133" w:rsidRPr="003E5832" w14:paraId="00E422C3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8B826DA" w14:textId="77777777" w:rsidR="001A4133" w:rsidRPr="003E5832" w:rsidRDefault="001A413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BB75954" w14:textId="77777777" w:rsidR="001A4133" w:rsidRPr="003E5832" w:rsidRDefault="001A413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3EAC714" w14:textId="68EEEC92" w:rsidR="001A4133" w:rsidRPr="003E5832" w:rsidRDefault="001A413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A366F5">
              <w:rPr>
                <w:rFonts w:ascii="Arial" w:hAnsi="Arial" w:cs="Arial"/>
                <w:sz w:val="24"/>
                <w:szCs w:val="24"/>
              </w:rPr>
              <w:t xml:space="preserve"> 45</w:t>
            </w:r>
          </w:p>
        </w:tc>
      </w:tr>
    </w:tbl>
    <w:p w14:paraId="4B1633CF" w14:textId="77777777" w:rsidR="001A4133" w:rsidRPr="00826151" w:rsidRDefault="001A4133" w:rsidP="001A4133">
      <w:pPr>
        <w:jc w:val="both"/>
        <w:rPr>
          <w:rFonts w:ascii="Arial" w:hAnsi="Arial" w:cs="Arial"/>
          <w:sz w:val="24"/>
          <w:szCs w:val="24"/>
        </w:rPr>
      </w:pPr>
    </w:p>
    <w:p w14:paraId="2DCE630B" w14:textId="3D7F470F" w:rsidR="001A4133" w:rsidRPr="002B0C79" w:rsidRDefault="001A4133" w:rsidP="001A4133">
      <w:pPr>
        <w:jc w:val="both"/>
        <w:rPr>
          <w:rFonts w:ascii="Arial" w:hAnsi="Arial" w:cs="Arial"/>
          <w:sz w:val="24"/>
          <w:szCs w:val="24"/>
        </w:rPr>
      </w:pPr>
      <w:r w:rsidRPr="002B0C79">
        <w:rPr>
          <w:rFonts w:ascii="Arial" w:hAnsi="Arial" w:cs="Arial"/>
          <w:sz w:val="24"/>
          <w:szCs w:val="24"/>
        </w:rPr>
        <w:t>Responsable: Cajera/ Supervisora</w:t>
      </w:r>
    </w:p>
    <w:p w14:paraId="61BA6FF1" w14:textId="77777777" w:rsidR="001A4133" w:rsidRPr="002B0C79" w:rsidRDefault="001A4133" w:rsidP="001A4133">
      <w:pPr>
        <w:jc w:val="both"/>
        <w:rPr>
          <w:rFonts w:ascii="Arial" w:hAnsi="Arial" w:cs="Arial"/>
          <w:sz w:val="24"/>
          <w:szCs w:val="24"/>
        </w:rPr>
      </w:pPr>
    </w:p>
    <w:p w14:paraId="48654D50" w14:textId="77777777" w:rsidR="001A4133" w:rsidRPr="002B0C79" w:rsidRDefault="001A4133" w:rsidP="001A4133">
      <w:pPr>
        <w:jc w:val="both"/>
        <w:rPr>
          <w:rFonts w:ascii="Arial" w:hAnsi="Arial" w:cs="Arial"/>
          <w:sz w:val="24"/>
          <w:szCs w:val="24"/>
        </w:rPr>
      </w:pPr>
      <w:r w:rsidRPr="002B0C79">
        <w:rPr>
          <w:rFonts w:ascii="Arial" w:hAnsi="Arial" w:cs="Arial"/>
          <w:sz w:val="24"/>
          <w:szCs w:val="24"/>
        </w:rPr>
        <w:t>Procedimiento:</w:t>
      </w:r>
    </w:p>
    <w:p w14:paraId="4AB4816D" w14:textId="53EBB4B4" w:rsidR="2685A650" w:rsidRPr="002B0C79" w:rsidRDefault="2685A650" w:rsidP="4F65EEE7">
      <w:pPr>
        <w:spacing w:line="259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2B0C79" w14:paraId="730BBFA9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18FA76FF" w14:textId="15EB4121" w:rsidR="00633594" w:rsidRPr="002B0C79" w:rsidRDefault="00DF113B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C9AA07E" w14:textId="36913969" w:rsidR="00633594" w:rsidRPr="002B0C79" w:rsidRDefault="001A4133" w:rsidP="002B0C79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La cajera</w:t>
            </w:r>
            <w:r w:rsidR="00911F6D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61C96" w:rsidRPr="002B0C79">
              <w:rPr>
                <w:rFonts w:ascii="Arial" w:hAnsi="Arial" w:cs="Arial"/>
                <w:sz w:val="24"/>
                <w:szCs w:val="24"/>
              </w:rPr>
              <w:t xml:space="preserve">debe </w:t>
            </w:r>
            <w:r w:rsidR="00911F6D" w:rsidRPr="002B0C79">
              <w:rPr>
                <w:rFonts w:ascii="Arial" w:hAnsi="Arial" w:cs="Arial"/>
                <w:sz w:val="24"/>
                <w:szCs w:val="24"/>
              </w:rPr>
              <w:t>notifica</w:t>
            </w:r>
            <w:r w:rsidR="00861C96" w:rsidRPr="002B0C79">
              <w:rPr>
                <w:rFonts w:ascii="Arial" w:hAnsi="Arial" w:cs="Arial"/>
                <w:sz w:val="24"/>
                <w:szCs w:val="24"/>
              </w:rPr>
              <w:t>r</w:t>
            </w:r>
            <w:r w:rsidR="00911F6D" w:rsidRPr="002B0C79">
              <w:rPr>
                <w:rFonts w:ascii="Arial" w:hAnsi="Arial" w:cs="Arial"/>
                <w:sz w:val="24"/>
                <w:szCs w:val="24"/>
              </w:rPr>
              <w:t xml:space="preserve"> a la </w:t>
            </w:r>
            <w:r w:rsidRPr="002B0C79">
              <w:rPr>
                <w:rFonts w:ascii="Arial" w:hAnsi="Arial" w:cs="Arial"/>
                <w:sz w:val="24"/>
                <w:szCs w:val="24"/>
              </w:rPr>
              <w:t>s</w:t>
            </w:r>
            <w:r w:rsidR="00911F6D" w:rsidRPr="002B0C79">
              <w:rPr>
                <w:rFonts w:ascii="Arial" w:hAnsi="Arial" w:cs="Arial"/>
                <w:sz w:val="24"/>
                <w:szCs w:val="24"/>
              </w:rPr>
              <w:t xml:space="preserve">upervisora </w:t>
            </w:r>
            <w:r w:rsidRPr="002B0C79">
              <w:rPr>
                <w:rFonts w:ascii="Arial" w:hAnsi="Arial" w:cs="Arial"/>
                <w:sz w:val="24"/>
                <w:szCs w:val="24"/>
              </w:rPr>
              <w:t>que hay un</w:t>
            </w:r>
            <w:r w:rsidR="00C22E2A" w:rsidRPr="002B0C79">
              <w:rPr>
                <w:rFonts w:ascii="Arial" w:hAnsi="Arial" w:cs="Arial"/>
                <w:sz w:val="24"/>
                <w:szCs w:val="24"/>
              </w:rPr>
              <w:t>a</w:t>
            </w:r>
            <w:r w:rsidR="00861C96" w:rsidRPr="002B0C79">
              <w:rPr>
                <w:rFonts w:ascii="Arial" w:hAnsi="Arial" w:cs="Arial"/>
                <w:sz w:val="24"/>
                <w:szCs w:val="24"/>
              </w:rPr>
              <w:t xml:space="preserve"> devolución</w:t>
            </w:r>
            <w:r w:rsidR="00911F6D" w:rsidRPr="002B0C79">
              <w:rPr>
                <w:rFonts w:ascii="Arial" w:hAnsi="Arial" w:cs="Arial"/>
                <w:sz w:val="24"/>
                <w:szCs w:val="24"/>
              </w:rPr>
              <w:t xml:space="preserve"> sin factura.</w:t>
            </w:r>
          </w:p>
        </w:tc>
      </w:tr>
      <w:tr w:rsidR="006A3664" w:rsidRPr="002B0C79" w14:paraId="3BDB5C6C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32C4D70E" w14:textId="77F26355" w:rsidR="006A3664" w:rsidRPr="002B0C79" w:rsidRDefault="006A3664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47AF37A" w14:textId="2AA42642" w:rsidR="006A3664" w:rsidRPr="002B0C79" w:rsidRDefault="006A3664" w:rsidP="002B0C79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Si el cliente solicita que se le devuelva a su tarjeta de crédito, la supervisora debe solicitar autorización a Gerencia.</w:t>
            </w:r>
          </w:p>
        </w:tc>
      </w:tr>
      <w:tr w:rsidR="00633594" w:rsidRPr="002B0C79" w14:paraId="126B6222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24C4B7F3" w14:textId="3F2CA5D9" w:rsidR="00475F92" w:rsidRPr="002B0C79" w:rsidRDefault="006A3664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93431E7" w14:textId="747183D5" w:rsidR="00633594" w:rsidRPr="002B0C79" w:rsidRDefault="006A3664" w:rsidP="002B0C79">
            <w:pPr>
              <w:tabs>
                <w:tab w:val="left" w:pos="870"/>
                <w:tab w:val="left" w:pos="1815"/>
              </w:tabs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E</w:t>
            </w:r>
            <w:r w:rsidR="00861C96" w:rsidRPr="002B0C79">
              <w:rPr>
                <w:rFonts w:ascii="Arial" w:hAnsi="Arial" w:cs="Arial"/>
                <w:sz w:val="24"/>
                <w:szCs w:val="24"/>
              </w:rPr>
              <w:t>scanear</w:t>
            </w:r>
            <w:r w:rsidR="65951F5B" w:rsidRPr="002B0C79">
              <w:rPr>
                <w:rFonts w:ascii="Arial" w:hAnsi="Arial" w:cs="Arial"/>
                <w:sz w:val="24"/>
                <w:szCs w:val="24"/>
              </w:rPr>
              <w:t xml:space="preserve"> cada </w:t>
            </w:r>
            <w:r w:rsidR="13E92041" w:rsidRPr="002B0C79">
              <w:rPr>
                <w:rFonts w:ascii="Arial" w:hAnsi="Arial" w:cs="Arial"/>
                <w:sz w:val="24"/>
                <w:szCs w:val="24"/>
              </w:rPr>
              <w:t>artículo</w:t>
            </w:r>
            <w:r w:rsidR="65951F5B" w:rsidRPr="002B0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53D4" w:rsidRPr="002B0C79" w14:paraId="326194C1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28374B43" w14:textId="64948E4C" w:rsidR="004453D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6C4F1EE8" w14:textId="003EF7F7" w:rsidR="004453D4" w:rsidRPr="002B0C79" w:rsidRDefault="004453D4" w:rsidP="002B0C79">
            <w:pPr>
              <w:tabs>
                <w:tab w:val="left" w:pos="870"/>
                <w:tab w:val="left" w:pos="1815"/>
              </w:tabs>
              <w:rPr>
                <w:rFonts w:ascii="Arial" w:hAnsi="Arial" w:cs="Arial"/>
                <w:sz w:val="24"/>
                <w:szCs w:val="24"/>
              </w:rPr>
            </w:pPr>
            <w:r w:rsidRPr="004453D4">
              <w:rPr>
                <w:rFonts w:ascii="Arial" w:hAnsi="Arial" w:cs="Arial"/>
                <w:sz w:val="24"/>
                <w:szCs w:val="24"/>
              </w:rPr>
              <w:t>Seleccionar la columna donde aparece la cantidad de la referencia.</w:t>
            </w:r>
          </w:p>
        </w:tc>
      </w:tr>
      <w:tr w:rsidR="00633594" w:rsidRPr="002B0C79" w14:paraId="221B47BB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3CA06574" w14:textId="54D6E464" w:rsidR="0063359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0BDF2DF" w14:textId="068AD58C" w:rsidR="00633594" w:rsidRPr="002B0C79" w:rsidRDefault="006A3664" w:rsidP="002B0C79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Presionar el</w:t>
            </w:r>
            <w:r w:rsidR="50805E27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5DFD6F0F" w:rsidRPr="002B0C79">
              <w:rPr>
                <w:rFonts w:ascii="Arial" w:hAnsi="Arial" w:cs="Arial"/>
                <w:sz w:val="24"/>
                <w:szCs w:val="24"/>
              </w:rPr>
              <w:t>signo</w:t>
            </w:r>
            <w:r w:rsidR="002B10DD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2B10DD" w:rsidRPr="002B0C79">
              <w:rPr>
                <w:rFonts w:ascii="Arial" w:hAnsi="Arial" w:cs="Arial"/>
                <w:sz w:val="24"/>
                <w:szCs w:val="24"/>
              </w:rPr>
              <w:t>(</w:t>
            </w:r>
            <w:r w:rsidR="00A968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10DD" w:rsidRPr="002B0C79">
              <w:rPr>
                <w:rFonts w:ascii="Arial" w:hAnsi="Arial" w:cs="Arial"/>
                <w:sz w:val="24"/>
                <w:szCs w:val="24"/>
              </w:rPr>
              <w:t>-</w:t>
            </w:r>
            <w:proofErr w:type="gramEnd"/>
            <w:r w:rsidR="00A968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10DD" w:rsidRPr="002B0C79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2B0C79">
              <w:rPr>
                <w:rFonts w:ascii="Arial" w:hAnsi="Arial" w:cs="Arial"/>
                <w:sz w:val="24"/>
                <w:szCs w:val="24"/>
              </w:rPr>
              <w:t>y la</w:t>
            </w:r>
            <w:r w:rsidR="5DFD6F0F" w:rsidRPr="002B0C79">
              <w:rPr>
                <w:rFonts w:ascii="Arial" w:hAnsi="Arial" w:cs="Arial"/>
                <w:sz w:val="24"/>
                <w:szCs w:val="24"/>
              </w:rPr>
              <w:t xml:space="preserve"> tecla </w:t>
            </w:r>
            <w:r w:rsidR="00F87181" w:rsidRPr="002B0C79">
              <w:rPr>
                <w:rFonts w:ascii="Arial" w:hAnsi="Arial" w:cs="Arial"/>
                <w:sz w:val="24"/>
                <w:szCs w:val="24"/>
              </w:rPr>
              <w:t>“</w:t>
            </w:r>
            <w:r w:rsidR="006178AF" w:rsidRPr="002B0C79">
              <w:rPr>
                <w:rFonts w:ascii="Arial" w:hAnsi="Arial" w:cs="Arial"/>
                <w:sz w:val="24"/>
                <w:szCs w:val="24"/>
              </w:rPr>
              <w:t>Check</w:t>
            </w:r>
            <w:r w:rsidR="00F87181" w:rsidRPr="002B0C79">
              <w:rPr>
                <w:rFonts w:ascii="Arial" w:hAnsi="Arial" w:cs="Arial"/>
                <w:sz w:val="24"/>
                <w:szCs w:val="24"/>
              </w:rPr>
              <w:t>”</w:t>
            </w:r>
            <w:r w:rsidR="00013045" w:rsidRPr="002B0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594" w:rsidRPr="002B0C79" w14:paraId="3936932F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0B9B87EF" w14:textId="7693172C" w:rsidR="00633594" w:rsidRPr="002B0C79" w:rsidRDefault="004453D4" w:rsidP="002B0C79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9F5792D" w14:textId="205DD2C3" w:rsidR="00F87181" w:rsidRPr="002B0C79" w:rsidRDefault="00F87181" w:rsidP="002B0C79">
            <w:pPr>
              <w:rPr>
                <w:rFonts w:ascii="Arial" w:eastAsiaTheme="minorHAnsi" w:hAnsi="Arial" w:cs="Arial"/>
                <w:sz w:val="24"/>
                <w:szCs w:val="24"/>
                <w:lang w:bidi="he-IL"/>
              </w:rPr>
            </w:pPr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 xml:space="preserve">El sistema solicita clave de autorización, la supervisora debe escanear su </w:t>
            </w:r>
            <w:proofErr w:type="gramStart"/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>carnet</w:t>
            </w:r>
            <w:proofErr w:type="gramEnd"/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>.</w:t>
            </w:r>
          </w:p>
        </w:tc>
      </w:tr>
      <w:tr w:rsidR="00633594" w:rsidRPr="002B0C79" w14:paraId="18F21047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7DB931C3" w14:textId="339F112B" w:rsidR="0063359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38F48DD6" w14:textId="51DD8440" w:rsidR="002170C0" w:rsidRPr="002B0C79" w:rsidRDefault="006A3664" w:rsidP="002B0C79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Elegir el motivo de devolución (</w:t>
            </w:r>
            <w:r w:rsidR="00137DCE" w:rsidRPr="002B0C79">
              <w:rPr>
                <w:rFonts w:ascii="Arial" w:hAnsi="Arial" w:cs="Arial"/>
                <w:sz w:val="24"/>
                <w:szCs w:val="24"/>
              </w:rPr>
              <w:t xml:space="preserve">solamente se anota </w:t>
            </w:r>
            <w:r w:rsidR="00047260" w:rsidRPr="002B0C79">
              <w:rPr>
                <w:rFonts w:ascii="Arial" w:hAnsi="Arial" w:cs="Arial"/>
                <w:sz w:val="24"/>
                <w:szCs w:val="24"/>
              </w:rPr>
              <w:t>e</w:t>
            </w:r>
            <w:r w:rsidR="00635C5B" w:rsidRPr="002B0C79">
              <w:rPr>
                <w:rFonts w:ascii="Arial" w:hAnsi="Arial" w:cs="Arial"/>
                <w:sz w:val="24"/>
                <w:szCs w:val="24"/>
              </w:rPr>
              <w:t>n la primera línea</w:t>
            </w:r>
            <w:r w:rsidR="00515A71" w:rsidRPr="002B0C79">
              <w:rPr>
                <w:rFonts w:ascii="Arial" w:hAnsi="Arial" w:cs="Arial"/>
                <w:sz w:val="24"/>
                <w:szCs w:val="24"/>
              </w:rPr>
              <w:t xml:space="preserve"> del articulo</w:t>
            </w:r>
            <w:r w:rsidRPr="002B0C79">
              <w:rPr>
                <w:rFonts w:ascii="Arial" w:hAnsi="Arial" w:cs="Arial"/>
                <w:sz w:val="24"/>
                <w:szCs w:val="24"/>
              </w:rPr>
              <w:t>)</w:t>
            </w:r>
            <w:r w:rsidR="00515A71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37DCE" w:rsidRPr="002B0C79">
              <w:rPr>
                <w:rFonts w:ascii="Arial" w:hAnsi="Arial" w:cs="Arial"/>
                <w:sz w:val="24"/>
                <w:szCs w:val="24"/>
              </w:rPr>
              <w:t xml:space="preserve">y </w:t>
            </w:r>
            <w:r w:rsidR="00B85E98" w:rsidRPr="002B0C79">
              <w:rPr>
                <w:rFonts w:ascii="Arial" w:hAnsi="Arial" w:cs="Arial"/>
                <w:sz w:val="24"/>
                <w:szCs w:val="24"/>
              </w:rPr>
              <w:t>presiona</w:t>
            </w:r>
            <w:r w:rsidRPr="002B0C79">
              <w:rPr>
                <w:rFonts w:ascii="Arial" w:hAnsi="Arial" w:cs="Arial"/>
                <w:sz w:val="24"/>
                <w:szCs w:val="24"/>
              </w:rPr>
              <w:t>r</w:t>
            </w:r>
            <w:r w:rsidR="00121F08" w:rsidRPr="002B0C79">
              <w:rPr>
                <w:rFonts w:ascii="Arial" w:hAnsi="Arial" w:cs="Arial"/>
                <w:sz w:val="24"/>
                <w:szCs w:val="24"/>
              </w:rPr>
              <w:t xml:space="preserve"> la</w:t>
            </w:r>
            <w:r w:rsidR="00B85E98" w:rsidRPr="002B0C79">
              <w:rPr>
                <w:rFonts w:ascii="Arial" w:hAnsi="Arial" w:cs="Arial"/>
                <w:sz w:val="24"/>
                <w:szCs w:val="24"/>
              </w:rPr>
              <w:t xml:space="preserve"> tecla </w:t>
            </w:r>
            <w:r w:rsidR="00F87181" w:rsidRPr="002B0C79">
              <w:rPr>
                <w:rFonts w:ascii="Arial" w:hAnsi="Arial" w:cs="Arial"/>
                <w:sz w:val="24"/>
                <w:szCs w:val="24"/>
              </w:rPr>
              <w:t>“</w:t>
            </w:r>
            <w:r w:rsidR="00B85E98" w:rsidRPr="002B0C79">
              <w:rPr>
                <w:rFonts w:ascii="Arial" w:hAnsi="Arial" w:cs="Arial"/>
                <w:sz w:val="24"/>
                <w:szCs w:val="24"/>
              </w:rPr>
              <w:t>Hecho</w:t>
            </w:r>
            <w:r w:rsidR="00F87181" w:rsidRPr="002B0C79">
              <w:rPr>
                <w:rFonts w:ascii="Arial" w:hAnsi="Arial" w:cs="Arial"/>
                <w:sz w:val="24"/>
                <w:szCs w:val="24"/>
              </w:rPr>
              <w:t>”</w:t>
            </w:r>
            <w:r w:rsidR="00515A71" w:rsidRPr="002B0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594" w:rsidRPr="002B0C79" w14:paraId="3B982258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19673CDA" w14:textId="2AC4F0BF" w:rsidR="0063359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24827390" w14:textId="7B57C49C" w:rsidR="00ED5839" w:rsidRPr="002B0C79" w:rsidRDefault="002A160C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Elegir la forma</w:t>
            </w:r>
            <w:r w:rsidR="0D9C51FF" w:rsidRPr="002B0C79">
              <w:rPr>
                <w:rFonts w:ascii="Arial" w:hAnsi="Arial" w:cs="Arial"/>
                <w:sz w:val="24"/>
                <w:szCs w:val="24"/>
              </w:rPr>
              <w:t xml:space="preserve"> de pago</w:t>
            </w:r>
            <w:r w:rsidR="00F65709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42DFB" w:rsidRPr="002B0C79">
              <w:rPr>
                <w:rFonts w:ascii="Arial" w:hAnsi="Arial" w:cs="Arial"/>
                <w:sz w:val="24"/>
                <w:szCs w:val="24"/>
              </w:rPr>
              <w:t xml:space="preserve">y </w:t>
            </w:r>
            <w:r w:rsidR="00F65709" w:rsidRPr="002B0C79">
              <w:rPr>
                <w:rFonts w:ascii="Arial" w:hAnsi="Arial" w:cs="Arial"/>
                <w:sz w:val="24"/>
                <w:szCs w:val="24"/>
              </w:rPr>
              <w:t>presiona</w:t>
            </w:r>
            <w:r w:rsidR="00C42DFB" w:rsidRPr="002B0C79">
              <w:rPr>
                <w:rFonts w:ascii="Arial" w:hAnsi="Arial" w:cs="Arial"/>
                <w:sz w:val="24"/>
                <w:szCs w:val="24"/>
              </w:rPr>
              <w:t>r la</w:t>
            </w:r>
            <w:r w:rsidR="00E27ECB" w:rsidRPr="002B0C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5042A" w:rsidRPr="002B0C79">
              <w:rPr>
                <w:rFonts w:ascii="Arial" w:hAnsi="Arial" w:cs="Arial"/>
                <w:sz w:val="24"/>
                <w:szCs w:val="24"/>
              </w:rPr>
              <w:t xml:space="preserve">tecla </w:t>
            </w:r>
            <w:r w:rsidR="006D3425" w:rsidRPr="002B0C79">
              <w:rPr>
                <w:rFonts w:ascii="Arial" w:hAnsi="Arial" w:cs="Arial"/>
                <w:sz w:val="24"/>
                <w:szCs w:val="24"/>
              </w:rPr>
              <w:t>“</w:t>
            </w:r>
            <w:r w:rsidR="0015042A" w:rsidRPr="002B0C79">
              <w:rPr>
                <w:rFonts w:ascii="Arial" w:hAnsi="Arial" w:cs="Arial"/>
                <w:sz w:val="24"/>
                <w:szCs w:val="24"/>
              </w:rPr>
              <w:t>Check</w:t>
            </w:r>
            <w:r w:rsidR="006D3425" w:rsidRPr="002B0C79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6A3664" w:rsidRPr="002B0C79" w14:paraId="141A26B4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7F84FE6B" w14:textId="274F5163" w:rsidR="006A366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2C2149D4" w14:textId="39B9E709" w:rsidR="006A3664" w:rsidRPr="002B0C79" w:rsidRDefault="006D3425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Se emitirán 2 recibos, colocar el sello de devolución y solicitar respectivas firmas.</w:t>
            </w:r>
          </w:p>
        </w:tc>
      </w:tr>
      <w:tr w:rsidR="006A3664" w:rsidRPr="002B0C79" w14:paraId="4EE17789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6FA6CF09" w14:textId="3379E83C" w:rsidR="006A3664" w:rsidRPr="002B0C79" w:rsidRDefault="004453D4" w:rsidP="002B0C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6D617564" w14:textId="2CC9EE53" w:rsidR="006A3664" w:rsidRPr="002B0C79" w:rsidRDefault="006D3425" w:rsidP="002B0C79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 xml:space="preserve">Guardar el primer recibo en la </w:t>
            </w:r>
            <w:r w:rsidR="00216744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>gaveta</w:t>
            </w:r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>.</w:t>
            </w:r>
          </w:p>
        </w:tc>
      </w:tr>
      <w:tr w:rsidR="006A3664" w:rsidRPr="002B0C79" w14:paraId="7AFCFB4B" w14:textId="77777777" w:rsidTr="002B0C79">
        <w:trPr>
          <w:trHeight w:val="680"/>
        </w:trPr>
        <w:tc>
          <w:tcPr>
            <w:tcW w:w="567" w:type="dxa"/>
            <w:vAlign w:val="center"/>
          </w:tcPr>
          <w:p w14:paraId="67D1C8C9" w14:textId="309EFD2D" w:rsidR="006A3664" w:rsidRPr="002B0C79" w:rsidRDefault="006A3664" w:rsidP="00A96890">
            <w:pPr>
              <w:rPr>
                <w:rFonts w:ascii="Arial" w:hAnsi="Arial" w:cs="Arial"/>
                <w:sz w:val="24"/>
                <w:szCs w:val="24"/>
              </w:rPr>
            </w:pPr>
            <w:r w:rsidRPr="002B0C79">
              <w:rPr>
                <w:rFonts w:ascii="Arial" w:hAnsi="Arial" w:cs="Arial"/>
                <w:sz w:val="24"/>
                <w:szCs w:val="24"/>
              </w:rPr>
              <w:t>1</w:t>
            </w:r>
            <w:r w:rsidR="004453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7610BBAE" w14:textId="5E494F50" w:rsidR="006A3664" w:rsidRPr="002B0C79" w:rsidRDefault="00826151" w:rsidP="00A96890">
            <w:pPr>
              <w:widowControl/>
              <w:adjustRightInd w:val="0"/>
              <w:rPr>
                <w:rFonts w:ascii="Arial" w:eastAsiaTheme="minorHAnsi" w:hAnsi="Arial" w:cs="Arial"/>
                <w:sz w:val="24"/>
                <w:szCs w:val="24"/>
                <w:lang w:bidi="he-IL"/>
              </w:rPr>
            </w:pPr>
            <w:r w:rsidRPr="002B0C79">
              <w:rPr>
                <w:rFonts w:ascii="Arial" w:eastAsiaTheme="minorHAnsi" w:hAnsi="Arial" w:cs="Arial"/>
                <w:sz w:val="24"/>
                <w:szCs w:val="24"/>
                <w:lang w:bidi="he-IL"/>
              </w:rPr>
              <w:t>Entregar el segundo recibo al cliente.</w:t>
            </w:r>
          </w:p>
        </w:tc>
      </w:tr>
    </w:tbl>
    <w:p w14:paraId="29A47B5E" w14:textId="4305F220" w:rsidR="4F65EEE7" w:rsidRPr="002B0C79" w:rsidRDefault="4F65EEE7" w:rsidP="00A96890">
      <w:pPr>
        <w:rPr>
          <w:rFonts w:ascii="Arial" w:hAnsi="Arial" w:cs="Arial"/>
          <w:b/>
          <w:bCs/>
          <w:sz w:val="24"/>
          <w:szCs w:val="24"/>
        </w:rPr>
      </w:pPr>
    </w:p>
    <w:p w14:paraId="270CAD47" w14:textId="77777777" w:rsidR="008A72DE" w:rsidRDefault="006A3664" w:rsidP="00A96890">
      <w:pPr>
        <w:rPr>
          <w:rFonts w:ascii="Arial" w:hAnsi="Arial" w:cs="Arial"/>
          <w:sz w:val="24"/>
          <w:szCs w:val="24"/>
        </w:rPr>
      </w:pPr>
      <w:r w:rsidRPr="002B0C79">
        <w:rPr>
          <w:rFonts w:ascii="Arial" w:hAnsi="Arial" w:cs="Arial"/>
          <w:b/>
          <w:bCs/>
          <w:sz w:val="24"/>
          <w:szCs w:val="24"/>
        </w:rPr>
        <w:t>Nota:</w:t>
      </w:r>
      <w:r w:rsidRPr="002B0C79">
        <w:rPr>
          <w:rFonts w:ascii="Arial" w:hAnsi="Arial" w:cs="Arial"/>
          <w:sz w:val="24"/>
          <w:szCs w:val="24"/>
        </w:rPr>
        <w:t xml:space="preserve"> </w:t>
      </w:r>
    </w:p>
    <w:p w14:paraId="29128655" w14:textId="7B4A72C4" w:rsidR="008A72DE" w:rsidRPr="003A4BBE" w:rsidRDefault="008A72DE" w:rsidP="008A72DE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3A4BBE">
        <w:rPr>
          <w:rFonts w:ascii="Arial" w:hAnsi="Arial" w:cs="Arial"/>
          <w:sz w:val="24"/>
          <w:szCs w:val="24"/>
        </w:rPr>
        <w:t xml:space="preserve">Si se devuelven varios artículos en </w:t>
      </w:r>
      <w:r w:rsidR="003A4BBE" w:rsidRPr="003A4BBE">
        <w:rPr>
          <w:rFonts w:ascii="Arial" w:hAnsi="Arial" w:cs="Arial"/>
          <w:sz w:val="24"/>
          <w:szCs w:val="24"/>
        </w:rPr>
        <w:t>una misma devolución</w:t>
      </w:r>
      <w:r w:rsidRPr="003A4BBE">
        <w:rPr>
          <w:rFonts w:ascii="Arial" w:hAnsi="Arial" w:cs="Arial"/>
          <w:sz w:val="24"/>
          <w:szCs w:val="24"/>
        </w:rPr>
        <w:t xml:space="preserve">, el </w:t>
      </w:r>
      <w:r w:rsidR="003A4BBE" w:rsidRPr="003A4BBE">
        <w:rPr>
          <w:rFonts w:ascii="Arial" w:hAnsi="Arial" w:cs="Arial"/>
          <w:sz w:val="24"/>
          <w:szCs w:val="24"/>
        </w:rPr>
        <w:t>motivo de devolución va a ser el mismo para todos los artículos.</w:t>
      </w:r>
    </w:p>
    <w:p w14:paraId="760791CC" w14:textId="0B2517E6" w:rsidR="4F65EEE7" w:rsidRPr="008A72DE" w:rsidRDefault="006A3664" w:rsidP="008A72DE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8A72DE">
        <w:rPr>
          <w:rFonts w:ascii="Arial" w:hAnsi="Arial" w:cs="Arial"/>
          <w:sz w:val="24"/>
          <w:szCs w:val="24"/>
        </w:rPr>
        <w:t xml:space="preserve">Si la </w:t>
      </w:r>
      <w:r w:rsidR="00826151" w:rsidRPr="008A72DE">
        <w:rPr>
          <w:rFonts w:ascii="Arial" w:hAnsi="Arial" w:cs="Arial"/>
          <w:sz w:val="24"/>
          <w:szCs w:val="24"/>
        </w:rPr>
        <w:t>f</w:t>
      </w:r>
      <w:r w:rsidRPr="008A72DE">
        <w:rPr>
          <w:rFonts w:ascii="Arial" w:hAnsi="Arial" w:cs="Arial"/>
          <w:sz w:val="24"/>
          <w:szCs w:val="24"/>
        </w:rPr>
        <w:t xml:space="preserve">orma de pago no es en efectivo debe anotar signo </w:t>
      </w:r>
      <w:proofErr w:type="gramStart"/>
      <w:r w:rsidRPr="008A72DE">
        <w:rPr>
          <w:rFonts w:ascii="Arial" w:hAnsi="Arial" w:cs="Arial"/>
          <w:sz w:val="24"/>
          <w:szCs w:val="24"/>
        </w:rPr>
        <w:t>(</w:t>
      </w:r>
      <w:r w:rsidR="00A96890" w:rsidRPr="008A72DE">
        <w:rPr>
          <w:rFonts w:ascii="Arial" w:hAnsi="Arial" w:cs="Arial"/>
          <w:sz w:val="24"/>
          <w:szCs w:val="24"/>
        </w:rPr>
        <w:t xml:space="preserve"> </w:t>
      </w:r>
      <w:r w:rsidRPr="008A72DE">
        <w:rPr>
          <w:rFonts w:ascii="Arial" w:hAnsi="Arial" w:cs="Arial"/>
          <w:sz w:val="24"/>
          <w:szCs w:val="24"/>
        </w:rPr>
        <w:t>-</w:t>
      </w:r>
      <w:proofErr w:type="gramEnd"/>
      <w:r w:rsidR="00A96890" w:rsidRPr="008A72DE">
        <w:rPr>
          <w:rFonts w:ascii="Arial" w:hAnsi="Arial" w:cs="Arial"/>
          <w:sz w:val="24"/>
          <w:szCs w:val="24"/>
        </w:rPr>
        <w:t xml:space="preserve"> </w:t>
      </w:r>
      <w:r w:rsidRPr="008A72DE">
        <w:rPr>
          <w:rFonts w:ascii="Arial" w:hAnsi="Arial" w:cs="Arial"/>
          <w:sz w:val="24"/>
          <w:szCs w:val="24"/>
        </w:rPr>
        <w:t>) enviará un error si se omite.</w:t>
      </w:r>
    </w:p>
    <w:sectPr w:rsidR="4F65EEE7" w:rsidRPr="008A72DE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786C" w14:textId="77777777" w:rsidR="00682B57" w:rsidRDefault="00682B57" w:rsidP="009111AA">
      <w:r>
        <w:separator/>
      </w:r>
    </w:p>
  </w:endnote>
  <w:endnote w:type="continuationSeparator" w:id="0">
    <w:p w14:paraId="17EB1C45" w14:textId="77777777" w:rsidR="00682B57" w:rsidRDefault="00682B57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488B" w14:textId="77777777" w:rsidR="00682B57" w:rsidRDefault="00682B57" w:rsidP="009111AA">
      <w:r>
        <w:separator/>
      </w:r>
    </w:p>
  </w:footnote>
  <w:footnote w:type="continuationSeparator" w:id="0">
    <w:p w14:paraId="73611EF0" w14:textId="77777777" w:rsidR="00682B57" w:rsidRDefault="00682B57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4893857"/>
    <w:multiLevelType w:val="hybridMultilevel"/>
    <w:tmpl w:val="24C4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5"/>
  </w:num>
  <w:num w:numId="36" w16cid:durableId="1588341991">
    <w:abstractNumId w:val="32"/>
  </w:num>
  <w:num w:numId="37" w16cid:durableId="188875971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11D95"/>
    <w:rsid w:val="00013045"/>
    <w:rsid w:val="00016CF1"/>
    <w:rsid w:val="00023691"/>
    <w:rsid w:val="00031B5C"/>
    <w:rsid w:val="00031BF0"/>
    <w:rsid w:val="00037D96"/>
    <w:rsid w:val="00041B99"/>
    <w:rsid w:val="00047260"/>
    <w:rsid w:val="000571AC"/>
    <w:rsid w:val="00060FFC"/>
    <w:rsid w:val="000713E8"/>
    <w:rsid w:val="00072D51"/>
    <w:rsid w:val="00077BC1"/>
    <w:rsid w:val="00087F8A"/>
    <w:rsid w:val="000909C0"/>
    <w:rsid w:val="000A06B3"/>
    <w:rsid w:val="000A12F8"/>
    <w:rsid w:val="000A4068"/>
    <w:rsid w:val="000B1283"/>
    <w:rsid w:val="000B1962"/>
    <w:rsid w:val="000B27BE"/>
    <w:rsid w:val="000C00EE"/>
    <w:rsid w:val="000C1B77"/>
    <w:rsid w:val="000D3FA7"/>
    <w:rsid w:val="000E0D2F"/>
    <w:rsid w:val="000E79D8"/>
    <w:rsid w:val="001054A9"/>
    <w:rsid w:val="001105E7"/>
    <w:rsid w:val="00114159"/>
    <w:rsid w:val="00121F08"/>
    <w:rsid w:val="001277E9"/>
    <w:rsid w:val="0013035B"/>
    <w:rsid w:val="00132372"/>
    <w:rsid w:val="00137DCE"/>
    <w:rsid w:val="00142FA5"/>
    <w:rsid w:val="0015042A"/>
    <w:rsid w:val="0015161B"/>
    <w:rsid w:val="001533BA"/>
    <w:rsid w:val="00154139"/>
    <w:rsid w:val="00155114"/>
    <w:rsid w:val="00184294"/>
    <w:rsid w:val="00184E69"/>
    <w:rsid w:val="0019344D"/>
    <w:rsid w:val="001936A2"/>
    <w:rsid w:val="001A4133"/>
    <w:rsid w:val="001A5D0F"/>
    <w:rsid w:val="001A6323"/>
    <w:rsid w:val="001A68A5"/>
    <w:rsid w:val="001B1690"/>
    <w:rsid w:val="001B3E86"/>
    <w:rsid w:val="001C0AEB"/>
    <w:rsid w:val="001D0BFA"/>
    <w:rsid w:val="001D241B"/>
    <w:rsid w:val="001E01C3"/>
    <w:rsid w:val="001E1A0B"/>
    <w:rsid w:val="001E2982"/>
    <w:rsid w:val="001F4E8D"/>
    <w:rsid w:val="0021591B"/>
    <w:rsid w:val="00216744"/>
    <w:rsid w:val="002170C0"/>
    <w:rsid w:val="00221535"/>
    <w:rsid w:val="00236187"/>
    <w:rsid w:val="002402AB"/>
    <w:rsid w:val="00252C80"/>
    <w:rsid w:val="00290B11"/>
    <w:rsid w:val="00290B90"/>
    <w:rsid w:val="00292C78"/>
    <w:rsid w:val="0029432A"/>
    <w:rsid w:val="002A11D1"/>
    <w:rsid w:val="002A160C"/>
    <w:rsid w:val="002A4F87"/>
    <w:rsid w:val="002A60B3"/>
    <w:rsid w:val="002A7D22"/>
    <w:rsid w:val="002B0C79"/>
    <w:rsid w:val="002B10DD"/>
    <w:rsid w:val="002B14CB"/>
    <w:rsid w:val="002B36A7"/>
    <w:rsid w:val="002C0373"/>
    <w:rsid w:val="002D052B"/>
    <w:rsid w:val="002E303F"/>
    <w:rsid w:val="002E40FC"/>
    <w:rsid w:val="002E4DEE"/>
    <w:rsid w:val="002F0B2A"/>
    <w:rsid w:val="002F5F4E"/>
    <w:rsid w:val="00306AD0"/>
    <w:rsid w:val="00310E29"/>
    <w:rsid w:val="003157F5"/>
    <w:rsid w:val="00323A1B"/>
    <w:rsid w:val="00332249"/>
    <w:rsid w:val="00356C9A"/>
    <w:rsid w:val="00357710"/>
    <w:rsid w:val="0037552F"/>
    <w:rsid w:val="003834E8"/>
    <w:rsid w:val="00391490"/>
    <w:rsid w:val="00393F2A"/>
    <w:rsid w:val="003A0191"/>
    <w:rsid w:val="003A4BBE"/>
    <w:rsid w:val="003B0284"/>
    <w:rsid w:val="003D76EC"/>
    <w:rsid w:val="0041247F"/>
    <w:rsid w:val="00412706"/>
    <w:rsid w:val="00417EC8"/>
    <w:rsid w:val="00421872"/>
    <w:rsid w:val="00427943"/>
    <w:rsid w:val="00430173"/>
    <w:rsid w:val="004360FF"/>
    <w:rsid w:val="004453D4"/>
    <w:rsid w:val="00451612"/>
    <w:rsid w:val="00455A25"/>
    <w:rsid w:val="00475F92"/>
    <w:rsid w:val="004870FA"/>
    <w:rsid w:val="00496499"/>
    <w:rsid w:val="004C3274"/>
    <w:rsid w:val="004C680F"/>
    <w:rsid w:val="004D7962"/>
    <w:rsid w:val="004E2F82"/>
    <w:rsid w:val="00505C33"/>
    <w:rsid w:val="00506AF8"/>
    <w:rsid w:val="00512F0C"/>
    <w:rsid w:val="00515A71"/>
    <w:rsid w:val="00523FA0"/>
    <w:rsid w:val="0052783A"/>
    <w:rsid w:val="0054369F"/>
    <w:rsid w:val="005517C5"/>
    <w:rsid w:val="0055459E"/>
    <w:rsid w:val="005601F1"/>
    <w:rsid w:val="00573389"/>
    <w:rsid w:val="00577FCD"/>
    <w:rsid w:val="00587717"/>
    <w:rsid w:val="00593516"/>
    <w:rsid w:val="005B5674"/>
    <w:rsid w:val="005C4568"/>
    <w:rsid w:val="005C4637"/>
    <w:rsid w:val="005D77AF"/>
    <w:rsid w:val="005E1C21"/>
    <w:rsid w:val="005E5265"/>
    <w:rsid w:val="00601F7C"/>
    <w:rsid w:val="006076A1"/>
    <w:rsid w:val="00611F19"/>
    <w:rsid w:val="00614970"/>
    <w:rsid w:val="00615F71"/>
    <w:rsid w:val="006178AF"/>
    <w:rsid w:val="00622B31"/>
    <w:rsid w:val="00622DB8"/>
    <w:rsid w:val="0062320F"/>
    <w:rsid w:val="00633594"/>
    <w:rsid w:val="00635C5B"/>
    <w:rsid w:val="0063622A"/>
    <w:rsid w:val="006542E5"/>
    <w:rsid w:val="00682B57"/>
    <w:rsid w:val="00682C80"/>
    <w:rsid w:val="00683D94"/>
    <w:rsid w:val="00684BFD"/>
    <w:rsid w:val="006A3664"/>
    <w:rsid w:val="006B0354"/>
    <w:rsid w:val="006B3204"/>
    <w:rsid w:val="006D0F69"/>
    <w:rsid w:val="006D3425"/>
    <w:rsid w:val="0071236E"/>
    <w:rsid w:val="00720461"/>
    <w:rsid w:val="00722500"/>
    <w:rsid w:val="00724F0A"/>
    <w:rsid w:val="00735D17"/>
    <w:rsid w:val="00750913"/>
    <w:rsid w:val="00754EEF"/>
    <w:rsid w:val="00757434"/>
    <w:rsid w:val="00776DF3"/>
    <w:rsid w:val="007A1971"/>
    <w:rsid w:val="007A2B03"/>
    <w:rsid w:val="007B258A"/>
    <w:rsid w:val="007C7E08"/>
    <w:rsid w:val="007E5C56"/>
    <w:rsid w:val="008010C5"/>
    <w:rsid w:val="008045FD"/>
    <w:rsid w:val="00804F52"/>
    <w:rsid w:val="00812B51"/>
    <w:rsid w:val="00822D18"/>
    <w:rsid w:val="00823358"/>
    <w:rsid w:val="008251FE"/>
    <w:rsid w:val="00826151"/>
    <w:rsid w:val="0084078F"/>
    <w:rsid w:val="00852650"/>
    <w:rsid w:val="00854D99"/>
    <w:rsid w:val="008603E1"/>
    <w:rsid w:val="00861C96"/>
    <w:rsid w:val="00864120"/>
    <w:rsid w:val="00872377"/>
    <w:rsid w:val="0087238C"/>
    <w:rsid w:val="008774A7"/>
    <w:rsid w:val="00880EC5"/>
    <w:rsid w:val="00883213"/>
    <w:rsid w:val="0088720E"/>
    <w:rsid w:val="00890640"/>
    <w:rsid w:val="00895C54"/>
    <w:rsid w:val="00897927"/>
    <w:rsid w:val="008A72DE"/>
    <w:rsid w:val="008A7D87"/>
    <w:rsid w:val="008B0B6C"/>
    <w:rsid w:val="008B4B21"/>
    <w:rsid w:val="008B4DBB"/>
    <w:rsid w:val="008D4C67"/>
    <w:rsid w:val="008F1FE2"/>
    <w:rsid w:val="0090328A"/>
    <w:rsid w:val="009111AA"/>
    <w:rsid w:val="00911F6D"/>
    <w:rsid w:val="00922CC8"/>
    <w:rsid w:val="009327E4"/>
    <w:rsid w:val="00934299"/>
    <w:rsid w:val="00942E90"/>
    <w:rsid w:val="00947A4A"/>
    <w:rsid w:val="0095089D"/>
    <w:rsid w:val="0095433C"/>
    <w:rsid w:val="00954A9F"/>
    <w:rsid w:val="0095517F"/>
    <w:rsid w:val="00960E2B"/>
    <w:rsid w:val="0097631F"/>
    <w:rsid w:val="009A5CC7"/>
    <w:rsid w:val="009A63D6"/>
    <w:rsid w:val="009B3E61"/>
    <w:rsid w:val="009B4DBD"/>
    <w:rsid w:val="009B79E7"/>
    <w:rsid w:val="009C3C95"/>
    <w:rsid w:val="009C4F2C"/>
    <w:rsid w:val="009D6EF7"/>
    <w:rsid w:val="009E1F56"/>
    <w:rsid w:val="009E59D0"/>
    <w:rsid w:val="009E7AC6"/>
    <w:rsid w:val="009F5390"/>
    <w:rsid w:val="009F652D"/>
    <w:rsid w:val="009F6FB5"/>
    <w:rsid w:val="00A06B69"/>
    <w:rsid w:val="00A0742E"/>
    <w:rsid w:val="00A22A56"/>
    <w:rsid w:val="00A27B8C"/>
    <w:rsid w:val="00A319D0"/>
    <w:rsid w:val="00A366F5"/>
    <w:rsid w:val="00A3714D"/>
    <w:rsid w:val="00A44841"/>
    <w:rsid w:val="00A46CDE"/>
    <w:rsid w:val="00A52EEA"/>
    <w:rsid w:val="00A56C8A"/>
    <w:rsid w:val="00A62485"/>
    <w:rsid w:val="00A63ECE"/>
    <w:rsid w:val="00A64577"/>
    <w:rsid w:val="00A653BD"/>
    <w:rsid w:val="00A813E4"/>
    <w:rsid w:val="00A87B29"/>
    <w:rsid w:val="00A87B72"/>
    <w:rsid w:val="00A96890"/>
    <w:rsid w:val="00A97DE1"/>
    <w:rsid w:val="00AA478B"/>
    <w:rsid w:val="00AA6A24"/>
    <w:rsid w:val="00AB5AD7"/>
    <w:rsid w:val="00AC554D"/>
    <w:rsid w:val="00AC6E1D"/>
    <w:rsid w:val="00AD3443"/>
    <w:rsid w:val="00AE02F1"/>
    <w:rsid w:val="00AF323F"/>
    <w:rsid w:val="00AF60B3"/>
    <w:rsid w:val="00B03E6F"/>
    <w:rsid w:val="00B1164E"/>
    <w:rsid w:val="00B211FC"/>
    <w:rsid w:val="00B224A6"/>
    <w:rsid w:val="00B27BBB"/>
    <w:rsid w:val="00B3131D"/>
    <w:rsid w:val="00B331EE"/>
    <w:rsid w:val="00B34E30"/>
    <w:rsid w:val="00B63B83"/>
    <w:rsid w:val="00B63DC5"/>
    <w:rsid w:val="00B80271"/>
    <w:rsid w:val="00B85E98"/>
    <w:rsid w:val="00B872F1"/>
    <w:rsid w:val="00B909DE"/>
    <w:rsid w:val="00BA735A"/>
    <w:rsid w:val="00BB1198"/>
    <w:rsid w:val="00BC5F0E"/>
    <w:rsid w:val="00BD3B3D"/>
    <w:rsid w:val="00BE2830"/>
    <w:rsid w:val="00BE6D65"/>
    <w:rsid w:val="00BF15FB"/>
    <w:rsid w:val="00C11D7D"/>
    <w:rsid w:val="00C22E2A"/>
    <w:rsid w:val="00C27B1F"/>
    <w:rsid w:val="00C30A5B"/>
    <w:rsid w:val="00C42DFB"/>
    <w:rsid w:val="00C4660C"/>
    <w:rsid w:val="00C5407F"/>
    <w:rsid w:val="00C763D8"/>
    <w:rsid w:val="00C76B40"/>
    <w:rsid w:val="00C801F2"/>
    <w:rsid w:val="00C84AF5"/>
    <w:rsid w:val="00C86DB8"/>
    <w:rsid w:val="00CA657A"/>
    <w:rsid w:val="00CB150F"/>
    <w:rsid w:val="00CB34BE"/>
    <w:rsid w:val="00CC0184"/>
    <w:rsid w:val="00CD4AB5"/>
    <w:rsid w:val="00CE221D"/>
    <w:rsid w:val="00CE3948"/>
    <w:rsid w:val="00CE3F65"/>
    <w:rsid w:val="00CE4153"/>
    <w:rsid w:val="00CE450D"/>
    <w:rsid w:val="00CE66D1"/>
    <w:rsid w:val="00CF0DF9"/>
    <w:rsid w:val="00CF4089"/>
    <w:rsid w:val="00CF5764"/>
    <w:rsid w:val="00D06868"/>
    <w:rsid w:val="00D23FCA"/>
    <w:rsid w:val="00D312D9"/>
    <w:rsid w:val="00D35126"/>
    <w:rsid w:val="00D35764"/>
    <w:rsid w:val="00D453C7"/>
    <w:rsid w:val="00D5796A"/>
    <w:rsid w:val="00D625A2"/>
    <w:rsid w:val="00D62ACB"/>
    <w:rsid w:val="00D658C4"/>
    <w:rsid w:val="00D759A9"/>
    <w:rsid w:val="00D861FF"/>
    <w:rsid w:val="00D95945"/>
    <w:rsid w:val="00DA1107"/>
    <w:rsid w:val="00DA72BB"/>
    <w:rsid w:val="00DB36F1"/>
    <w:rsid w:val="00DD1B56"/>
    <w:rsid w:val="00DD210D"/>
    <w:rsid w:val="00DF113B"/>
    <w:rsid w:val="00DF44FA"/>
    <w:rsid w:val="00E0165F"/>
    <w:rsid w:val="00E01A67"/>
    <w:rsid w:val="00E2563B"/>
    <w:rsid w:val="00E27ECB"/>
    <w:rsid w:val="00E554C8"/>
    <w:rsid w:val="00E5668A"/>
    <w:rsid w:val="00E654A5"/>
    <w:rsid w:val="00E66821"/>
    <w:rsid w:val="00E6779E"/>
    <w:rsid w:val="00E95F07"/>
    <w:rsid w:val="00EB02EC"/>
    <w:rsid w:val="00EC13D6"/>
    <w:rsid w:val="00ED5839"/>
    <w:rsid w:val="00ED73E6"/>
    <w:rsid w:val="00EF0BD0"/>
    <w:rsid w:val="00EF28FF"/>
    <w:rsid w:val="00EF2D01"/>
    <w:rsid w:val="00F0362B"/>
    <w:rsid w:val="00F22EC1"/>
    <w:rsid w:val="00F22F33"/>
    <w:rsid w:val="00F24278"/>
    <w:rsid w:val="00F279A5"/>
    <w:rsid w:val="00F31736"/>
    <w:rsid w:val="00F329B3"/>
    <w:rsid w:val="00F36D39"/>
    <w:rsid w:val="00F4015E"/>
    <w:rsid w:val="00F46B41"/>
    <w:rsid w:val="00F55D79"/>
    <w:rsid w:val="00F61064"/>
    <w:rsid w:val="00F65709"/>
    <w:rsid w:val="00F67831"/>
    <w:rsid w:val="00F70059"/>
    <w:rsid w:val="00F7415D"/>
    <w:rsid w:val="00F80E67"/>
    <w:rsid w:val="00F87181"/>
    <w:rsid w:val="00F933A0"/>
    <w:rsid w:val="00F95F89"/>
    <w:rsid w:val="00F970CB"/>
    <w:rsid w:val="00FB2FD4"/>
    <w:rsid w:val="00FC7C02"/>
    <w:rsid w:val="00FD7116"/>
    <w:rsid w:val="00FD7EB4"/>
    <w:rsid w:val="00FF0EB0"/>
    <w:rsid w:val="00FF38E5"/>
    <w:rsid w:val="00FF5A02"/>
    <w:rsid w:val="013EBBC4"/>
    <w:rsid w:val="01E5B516"/>
    <w:rsid w:val="0257A573"/>
    <w:rsid w:val="027E2B91"/>
    <w:rsid w:val="027E6856"/>
    <w:rsid w:val="0288CA3A"/>
    <w:rsid w:val="02FF8C96"/>
    <w:rsid w:val="03212148"/>
    <w:rsid w:val="035CEA70"/>
    <w:rsid w:val="03B713FD"/>
    <w:rsid w:val="040A8A48"/>
    <w:rsid w:val="0419B3CE"/>
    <w:rsid w:val="04208CC7"/>
    <w:rsid w:val="04D2967F"/>
    <w:rsid w:val="04E0D7AD"/>
    <w:rsid w:val="05491F0D"/>
    <w:rsid w:val="059E8303"/>
    <w:rsid w:val="05B326C4"/>
    <w:rsid w:val="05BC7147"/>
    <w:rsid w:val="05F83E11"/>
    <w:rsid w:val="05F943DC"/>
    <w:rsid w:val="067CBC02"/>
    <w:rsid w:val="069DA4F2"/>
    <w:rsid w:val="06F56CDE"/>
    <w:rsid w:val="075F16B1"/>
    <w:rsid w:val="08086A78"/>
    <w:rsid w:val="082BAEEB"/>
    <w:rsid w:val="084C7438"/>
    <w:rsid w:val="090AD198"/>
    <w:rsid w:val="0962F3C3"/>
    <w:rsid w:val="0991EC00"/>
    <w:rsid w:val="0A631F5E"/>
    <w:rsid w:val="0A71931F"/>
    <w:rsid w:val="0A7FE1AF"/>
    <w:rsid w:val="0AC2FD1D"/>
    <w:rsid w:val="0B0F32BF"/>
    <w:rsid w:val="0B628B7C"/>
    <w:rsid w:val="0C1A8462"/>
    <w:rsid w:val="0C729099"/>
    <w:rsid w:val="0CE18E25"/>
    <w:rsid w:val="0D40D4A5"/>
    <w:rsid w:val="0D990C7B"/>
    <w:rsid w:val="0D9C51FF"/>
    <w:rsid w:val="0DA14713"/>
    <w:rsid w:val="0DE30CB3"/>
    <w:rsid w:val="0DED8E89"/>
    <w:rsid w:val="0E2BFDA9"/>
    <w:rsid w:val="0F0422E3"/>
    <w:rsid w:val="0F1C4022"/>
    <w:rsid w:val="0F3BEC18"/>
    <w:rsid w:val="0FDE0912"/>
    <w:rsid w:val="0FEA02D4"/>
    <w:rsid w:val="1058D276"/>
    <w:rsid w:val="10D3C2A2"/>
    <w:rsid w:val="10D5E477"/>
    <w:rsid w:val="11674ED0"/>
    <w:rsid w:val="11BC34E5"/>
    <w:rsid w:val="11E94933"/>
    <w:rsid w:val="12118D96"/>
    <w:rsid w:val="123D9952"/>
    <w:rsid w:val="12554D9A"/>
    <w:rsid w:val="12646F54"/>
    <w:rsid w:val="138889F6"/>
    <w:rsid w:val="13AF1A06"/>
    <w:rsid w:val="13E92041"/>
    <w:rsid w:val="144CEE84"/>
    <w:rsid w:val="14B234C4"/>
    <w:rsid w:val="15225FA9"/>
    <w:rsid w:val="153038B7"/>
    <w:rsid w:val="154EB75E"/>
    <w:rsid w:val="159C3DBE"/>
    <w:rsid w:val="15AFEE7D"/>
    <w:rsid w:val="15E9C59E"/>
    <w:rsid w:val="15F51136"/>
    <w:rsid w:val="15F7036A"/>
    <w:rsid w:val="1697FD92"/>
    <w:rsid w:val="16FE706A"/>
    <w:rsid w:val="17D8F9E9"/>
    <w:rsid w:val="18605B4F"/>
    <w:rsid w:val="186070C5"/>
    <w:rsid w:val="19391B65"/>
    <w:rsid w:val="19643444"/>
    <w:rsid w:val="1967DC88"/>
    <w:rsid w:val="19BC6679"/>
    <w:rsid w:val="19DB4216"/>
    <w:rsid w:val="1A6AB8C4"/>
    <w:rsid w:val="1A8E53E9"/>
    <w:rsid w:val="1ABFCE91"/>
    <w:rsid w:val="1AFA2021"/>
    <w:rsid w:val="1B395E3A"/>
    <w:rsid w:val="1B49C465"/>
    <w:rsid w:val="1C9C3569"/>
    <w:rsid w:val="1CCACD95"/>
    <w:rsid w:val="1CDC9BC0"/>
    <w:rsid w:val="1CDFC858"/>
    <w:rsid w:val="1D0965FB"/>
    <w:rsid w:val="1D586D9A"/>
    <w:rsid w:val="1E5ABC9C"/>
    <w:rsid w:val="1EEB14AE"/>
    <w:rsid w:val="1F8EDDDC"/>
    <w:rsid w:val="1FAAF1E1"/>
    <w:rsid w:val="1FD650CB"/>
    <w:rsid w:val="1FE48057"/>
    <w:rsid w:val="20222F7D"/>
    <w:rsid w:val="216038EF"/>
    <w:rsid w:val="21A4DED3"/>
    <w:rsid w:val="21EABBF9"/>
    <w:rsid w:val="22BE4DAC"/>
    <w:rsid w:val="22E9EB08"/>
    <w:rsid w:val="2388F01B"/>
    <w:rsid w:val="23A73C31"/>
    <w:rsid w:val="23BAC9A1"/>
    <w:rsid w:val="23BC4832"/>
    <w:rsid w:val="23CFD4CD"/>
    <w:rsid w:val="23DA63B6"/>
    <w:rsid w:val="24156C6D"/>
    <w:rsid w:val="244B162A"/>
    <w:rsid w:val="244CE6D6"/>
    <w:rsid w:val="24D1F867"/>
    <w:rsid w:val="252618AF"/>
    <w:rsid w:val="25B6970F"/>
    <w:rsid w:val="25F26C5B"/>
    <w:rsid w:val="264A418D"/>
    <w:rsid w:val="2673546D"/>
    <w:rsid w:val="267E4B4B"/>
    <w:rsid w:val="267F4CBB"/>
    <w:rsid w:val="2685A650"/>
    <w:rsid w:val="26B7C148"/>
    <w:rsid w:val="26D5C475"/>
    <w:rsid w:val="2749C625"/>
    <w:rsid w:val="27CC8498"/>
    <w:rsid w:val="27DA304B"/>
    <w:rsid w:val="285450E6"/>
    <w:rsid w:val="2870A3C4"/>
    <w:rsid w:val="2875B515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C6B4541"/>
    <w:rsid w:val="2EF9FD14"/>
    <w:rsid w:val="2F5250DD"/>
    <w:rsid w:val="2FCD6BA5"/>
    <w:rsid w:val="2FD2EB71"/>
    <w:rsid w:val="2FFA5530"/>
    <w:rsid w:val="30060491"/>
    <w:rsid w:val="30AECD15"/>
    <w:rsid w:val="30B74079"/>
    <w:rsid w:val="30D89ABA"/>
    <w:rsid w:val="3155614A"/>
    <w:rsid w:val="317E1BE9"/>
    <w:rsid w:val="31C5FD4F"/>
    <w:rsid w:val="3248E710"/>
    <w:rsid w:val="32C54F51"/>
    <w:rsid w:val="333393A3"/>
    <w:rsid w:val="33B53F0A"/>
    <w:rsid w:val="33DBBA21"/>
    <w:rsid w:val="33E20162"/>
    <w:rsid w:val="33FC6EA1"/>
    <w:rsid w:val="344052FC"/>
    <w:rsid w:val="34A062CB"/>
    <w:rsid w:val="34D5C2E7"/>
    <w:rsid w:val="35870BDA"/>
    <w:rsid w:val="359FDDA3"/>
    <w:rsid w:val="35BFFF37"/>
    <w:rsid w:val="36197C17"/>
    <w:rsid w:val="365724B6"/>
    <w:rsid w:val="36A42E92"/>
    <w:rsid w:val="36D2240B"/>
    <w:rsid w:val="3789E457"/>
    <w:rsid w:val="37A9DDAA"/>
    <w:rsid w:val="37BA4092"/>
    <w:rsid w:val="37D03D4F"/>
    <w:rsid w:val="385747AF"/>
    <w:rsid w:val="39DB2CD4"/>
    <w:rsid w:val="3A3A8870"/>
    <w:rsid w:val="3A4A2932"/>
    <w:rsid w:val="3A7FFDE4"/>
    <w:rsid w:val="3AF0942A"/>
    <w:rsid w:val="3B27915B"/>
    <w:rsid w:val="3B3D28B9"/>
    <w:rsid w:val="3B415F4C"/>
    <w:rsid w:val="3B4E8765"/>
    <w:rsid w:val="3C0F570F"/>
    <w:rsid w:val="3C3C1A16"/>
    <w:rsid w:val="3C546841"/>
    <w:rsid w:val="3D0E23BF"/>
    <w:rsid w:val="3D3E8B35"/>
    <w:rsid w:val="3D5D7C98"/>
    <w:rsid w:val="3D7886AE"/>
    <w:rsid w:val="3DA46EEE"/>
    <w:rsid w:val="3DECD6E1"/>
    <w:rsid w:val="3DFBD93E"/>
    <w:rsid w:val="3E008CDB"/>
    <w:rsid w:val="3E2D1CB3"/>
    <w:rsid w:val="3E455EAF"/>
    <w:rsid w:val="3E4639E4"/>
    <w:rsid w:val="3E725FA9"/>
    <w:rsid w:val="3E732BF6"/>
    <w:rsid w:val="3E82AA64"/>
    <w:rsid w:val="3E928F38"/>
    <w:rsid w:val="3E946419"/>
    <w:rsid w:val="3EDBD87F"/>
    <w:rsid w:val="3EE7FFC0"/>
    <w:rsid w:val="3F06B365"/>
    <w:rsid w:val="3F8843F3"/>
    <w:rsid w:val="3FFD85AA"/>
    <w:rsid w:val="40ECF029"/>
    <w:rsid w:val="41A80314"/>
    <w:rsid w:val="41E33DA3"/>
    <w:rsid w:val="4250DB07"/>
    <w:rsid w:val="4354626A"/>
    <w:rsid w:val="43A3E5B7"/>
    <w:rsid w:val="43A993B3"/>
    <w:rsid w:val="43CF2D3F"/>
    <w:rsid w:val="43E6B494"/>
    <w:rsid w:val="442FE519"/>
    <w:rsid w:val="44ABB406"/>
    <w:rsid w:val="44DE9B58"/>
    <w:rsid w:val="44F9FDB4"/>
    <w:rsid w:val="46A68B01"/>
    <w:rsid w:val="46D555FF"/>
    <w:rsid w:val="4703F0B7"/>
    <w:rsid w:val="4729716A"/>
    <w:rsid w:val="47C10212"/>
    <w:rsid w:val="486AC875"/>
    <w:rsid w:val="489905B6"/>
    <w:rsid w:val="491849D4"/>
    <w:rsid w:val="4A2FCB69"/>
    <w:rsid w:val="4A929327"/>
    <w:rsid w:val="4AC56036"/>
    <w:rsid w:val="4B20792F"/>
    <w:rsid w:val="4B57C285"/>
    <w:rsid w:val="4B6DDD8A"/>
    <w:rsid w:val="4BC29DE9"/>
    <w:rsid w:val="4BCA425F"/>
    <w:rsid w:val="4BE34351"/>
    <w:rsid w:val="4C648A8E"/>
    <w:rsid w:val="4C82F876"/>
    <w:rsid w:val="4D890B54"/>
    <w:rsid w:val="4E7096A1"/>
    <w:rsid w:val="4F65EEE7"/>
    <w:rsid w:val="4F66387B"/>
    <w:rsid w:val="4F7672CE"/>
    <w:rsid w:val="4F8870E8"/>
    <w:rsid w:val="50154647"/>
    <w:rsid w:val="50805E27"/>
    <w:rsid w:val="508091CF"/>
    <w:rsid w:val="50A6CD16"/>
    <w:rsid w:val="50B111CD"/>
    <w:rsid w:val="5105A6C7"/>
    <w:rsid w:val="513FBF0E"/>
    <w:rsid w:val="516AEF3D"/>
    <w:rsid w:val="516EC457"/>
    <w:rsid w:val="519F553C"/>
    <w:rsid w:val="51BA6D6E"/>
    <w:rsid w:val="51F866A6"/>
    <w:rsid w:val="521FE394"/>
    <w:rsid w:val="5266FDD5"/>
    <w:rsid w:val="52B658DB"/>
    <w:rsid w:val="531C043D"/>
    <w:rsid w:val="533EC864"/>
    <w:rsid w:val="534FF03F"/>
    <w:rsid w:val="536D02CC"/>
    <w:rsid w:val="538EC17E"/>
    <w:rsid w:val="54686928"/>
    <w:rsid w:val="5472E1B7"/>
    <w:rsid w:val="54783000"/>
    <w:rsid w:val="547BA052"/>
    <w:rsid w:val="54F2183A"/>
    <w:rsid w:val="555E1A93"/>
    <w:rsid w:val="55765342"/>
    <w:rsid w:val="561C9A25"/>
    <w:rsid w:val="56CCB550"/>
    <w:rsid w:val="56FFCD06"/>
    <w:rsid w:val="57411907"/>
    <w:rsid w:val="584DBDC3"/>
    <w:rsid w:val="58C8CA6F"/>
    <w:rsid w:val="58F74948"/>
    <w:rsid w:val="5944FC86"/>
    <w:rsid w:val="59521128"/>
    <w:rsid w:val="596E71DF"/>
    <w:rsid w:val="598F271A"/>
    <w:rsid w:val="59C3FBD3"/>
    <w:rsid w:val="59E155CB"/>
    <w:rsid w:val="59F016CA"/>
    <w:rsid w:val="5A638A5E"/>
    <w:rsid w:val="5A80F190"/>
    <w:rsid w:val="5AADF36B"/>
    <w:rsid w:val="5B37B626"/>
    <w:rsid w:val="5B657DF9"/>
    <w:rsid w:val="5BE438AC"/>
    <w:rsid w:val="5C1D2C51"/>
    <w:rsid w:val="5C851F3A"/>
    <w:rsid w:val="5CC6A920"/>
    <w:rsid w:val="5D68B2F3"/>
    <w:rsid w:val="5DFD6F0F"/>
    <w:rsid w:val="5E583D0A"/>
    <w:rsid w:val="5E6DF0B9"/>
    <w:rsid w:val="5EBB08FB"/>
    <w:rsid w:val="5F606F23"/>
    <w:rsid w:val="5F6AD61E"/>
    <w:rsid w:val="5FF94FC4"/>
    <w:rsid w:val="60B2F199"/>
    <w:rsid w:val="60FDA5E0"/>
    <w:rsid w:val="613C791B"/>
    <w:rsid w:val="61637153"/>
    <w:rsid w:val="61BDE7EF"/>
    <w:rsid w:val="6216CFBA"/>
    <w:rsid w:val="622DA125"/>
    <w:rsid w:val="6232B8AF"/>
    <w:rsid w:val="6281381D"/>
    <w:rsid w:val="632B6C8A"/>
    <w:rsid w:val="635A9F53"/>
    <w:rsid w:val="637EC366"/>
    <w:rsid w:val="6400A1FF"/>
    <w:rsid w:val="64350C97"/>
    <w:rsid w:val="643C3553"/>
    <w:rsid w:val="645D96AD"/>
    <w:rsid w:val="64605A3C"/>
    <w:rsid w:val="6461BF38"/>
    <w:rsid w:val="651BE21C"/>
    <w:rsid w:val="65209B42"/>
    <w:rsid w:val="654D591E"/>
    <w:rsid w:val="65753694"/>
    <w:rsid w:val="657BF736"/>
    <w:rsid w:val="65951F5B"/>
    <w:rsid w:val="65B48D4D"/>
    <w:rsid w:val="65FC575C"/>
    <w:rsid w:val="661AE335"/>
    <w:rsid w:val="6637B0DA"/>
    <w:rsid w:val="6664199A"/>
    <w:rsid w:val="667305B5"/>
    <w:rsid w:val="668CCEB2"/>
    <w:rsid w:val="66C544FD"/>
    <w:rsid w:val="671738CE"/>
    <w:rsid w:val="6727832C"/>
    <w:rsid w:val="67327E93"/>
    <w:rsid w:val="674E7210"/>
    <w:rsid w:val="67DEBE1F"/>
    <w:rsid w:val="685486E1"/>
    <w:rsid w:val="68748595"/>
    <w:rsid w:val="689D86B5"/>
    <w:rsid w:val="68F3101E"/>
    <w:rsid w:val="691654D9"/>
    <w:rsid w:val="69443FE3"/>
    <w:rsid w:val="69BB36FD"/>
    <w:rsid w:val="6A5F5210"/>
    <w:rsid w:val="6A77434F"/>
    <w:rsid w:val="6A7BF6D2"/>
    <w:rsid w:val="6A925FDF"/>
    <w:rsid w:val="6AAD7A2A"/>
    <w:rsid w:val="6AB65AC0"/>
    <w:rsid w:val="6AD3A72A"/>
    <w:rsid w:val="6B5BC856"/>
    <w:rsid w:val="6C9E3808"/>
    <w:rsid w:val="6CADDB2C"/>
    <w:rsid w:val="6CAE69EC"/>
    <w:rsid w:val="6D154522"/>
    <w:rsid w:val="6D40688C"/>
    <w:rsid w:val="6DB19258"/>
    <w:rsid w:val="6E799C5C"/>
    <w:rsid w:val="6E81E8D0"/>
    <w:rsid w:val="6EBA568F"/>
    <w:rsid w:val="6EF1345E"/>
    <w:rsid w:val="6F05C8AE"/>
    <w:rsid w:val="6F5DE422"/>
    <w:rsid w:val="6F82C68E"/>
    <w:rsid w:val="6F8F6134"/>
    <w:rsid w:val="6FDFA525"/>
    <w:rsid w:val="6FE6CEF2"/>
    <w:rsid w:val="70172A44"/>
    <w:rsid w:val="7019B610"/>
    <w:rsid w:val="70356DC2"/>
    <w:rsid w:val="7086E7A1"/>
    <w:rsid w:val="71B15EE5"/>
    <w:rsid w:val="71B78DC3"/>
    <w:rsid w:val="71CF3B6F"/>
    <w:rsid w:val="72313AAB"/>
    <w:rsid w:val="7249BC1A"/>
    <w:rsid w:val="72BC4392"/>
    <w:rsid w:val="7422CC3A"/>
    <w:rsid w:val="745DEF34"/>
    <w:rsid w:val="7493F612"/>
    <w:rsid w:val="75347753"/>
    <w:rsid w:val="7598CA08"/>
    <w:rsid w:val="75BBB6F4"/>
    <w:rsid w:val="75D30E80"/>
    <w:rsid w:val="76870FF8"/>
    <w:rsid w:val="76A55C6A"/>
    <w:rsid w:val="76ACEAD9"/>
    <w:rsid w:val="77642F59"/>
    <w:rsid w:val="7783B231"/>
    <w:rsid w:val="78164F5A"/>
    <w:rsid w:val="781EAFFC"/>
    <w:rsid w:val="78F6A21C"/>
    <w:rsid w:val="793B0F75"/>
    <w:rsid w:val="79949C99"/>
    <w:rsid w:val="7997DE1E"/>
    <w:rsid w:val="79B0675C"/>
    <w:rsid w:val="79CC1E2D"/>
    <w:rsid w:val="79D41B3D"/>
    <w:rsid w:val="7A259330"/>
    <w:rsid w:val="7ABD5A7F"/>
    <w:rsid w:val="7ABE00F8"/>
    <w:rsid w:val="7AF6735D"/>
    <w:rsid w:val="7C2FAF8A"/>
    <w:rsid w:val="7C610A1C"/>
    <w:rsid w:val="7CA80D0E"/>
    <w:rsid w:val="7CD5030C"/>
    <w:rsid w:val="7CD802FB"/>
    <w:rsid w:val="7CE34F5A"/>
    <w:rsid w:val="7CFE2D9D"/>
    <w:rsid w:val="7D5F820D"/>
    <w:rsid w:val="7DB1B448"/>
    <w:rsid w:val="7DF36F05"/>
    <w:rsid w:val="7E4452AB"/>
    <w:rsid w:val="7E475CBC"/>
    <w:rsid w:val="7E7A6A30"/>
    <w:rsid w:val="7F1BB54E"/>
    <w:rsid w:val="7F37DD4A"/>
    <w:rsid w:val="7F73502F"/>
    <w:rsid w:val="7FBC8CAE"/>
    <w:rsid w:val="7FEBC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1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75</cp:revision>
  <dcterms:created xsi:type="dcterms:W3CDTF">2024-07-03T15:54:00Z</dcterms:created>
  <dcterms:modified xsi:type="dcterms:W3CDTF">2025-09-02T18:57:00Z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