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021B72" w:rsidRPr="003E5832" w14:paraId="2AC9926A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06963C72" w14:textId="77777777" w:rsidR="00021B72" w:rsidRPr="003E5832" w:rsidRDefault="00021B72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24E04813" wp14:editId="4B39D6D8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C998574" w14:textId="403C7A1E" w:rsidR="00021B72" w:rsidRPr="003E5832" w:rsidRDefault="00021B72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CONSULTA DE TARJETA DE REGALO</w:t>
            </w:r>
          </w:p>
        </w:tc>
        <w:tc>
          <w:tcPr>
            <w:tcW w:w="2410" w:type="dxa"/>
            <w:vAlign w:val="center"/>
          </w:tcPr>
          <w:p w14:paraId="38A19B24" w14:textId="4DCB8569" w:rsidR="00021B72" w:rsidRPr="003E5832" w:rsidRDefault="00021B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1932B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932BE" w:rsidRPr="001932BE">
              <w:rPr>
                <w:rFonts w:ascii="Arial" w:hAnsi="Arial" w:cs="Arial"/>
                <w:sz w:val="24"/>
                <w:szCs w:val="24"/>
              </w:rPr>
              <w:t>Tar-Reg-01</w:t>
            </w:r>
          </w:p>
        </w:tc>
      </w:tr>
      <w:tr w:rsidR="00021B72" w:rsidRPr="003E5832" w14:paraId="6F8D32B1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202BA49" w14:textId="77777777" w:rsidR="00021B72" w:rsidRPr="003E5832" w:rsidRDefault="00021B72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DB14AD4" w14:textId="77777777" w:rsidR="00021B72" w:rsidRPr="003E5832" w:rsidRDefault="00021B72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590655B" w14:textId="20F8A308" w:rsidR="00021B72" w:rsidRPr="003E5832" w:rsidRDefault="00021B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9457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45756" w:rsidRPr="00945756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021B72" w:rsidRPr="003E5832" w14:paraId="68042916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6DE99F4" w14:textId="77777777" w:rsidR="00021B72" w:rsidRPr="003E5832" w:rsidRDefault="00021B72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4C4DD76" w14:textId="77777777" w:rsidR="00021B72" w:rsidRPr="003E5832" w:rsidRDefault="00021B72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F70DE12" w14:textId="48DDEAEB" w:rsidR="00021B72" w:rsidRPr="003E5832" w:rsidRDefault="00021B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945756">
              <w:rPr>
                <w:rFonts w:ascii="Arial" w:hAnsi="Arial" w:cs="Arial"/>
                <w:sz w:val="24"/>
                <w:szCs w:val="24"/>
              </w:rPr>
              <w:t xml:space="preserve"> 47</w:t>
            </w:r>
          </w:p>
        </w:tc>
      </w:tr>
    </w:tbl>
    <w:p w14:paraId="02A914F3" w14:textId="77777777" w:rsidR="00021B72" w:rsidRPr="00E05D8E" w:rsidRDefault="00021B72" w:rsidP="00021B72">
      <w:pPr>
        <w:jc w:val="both"/>
        <w:rPr>
          <w:rFonts w:ascii="Arial" w:hAnsi="Arial" w:cs="Arial"/>
          <w:sz w:val="24"/>
          <w:szCs w:val="24"/>
        </w:rPr>
      </w:pPr>
    </w:p>
    <w:p w14:paraId="2B956D98" w14:textId="68F3440F" w:rsidR="00021B72" w:rsidRPr="00E05D8E" w:rsidRDefault="00021B72" w:rsidP="00021B7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E71802">
        <w:rPr>
          <w:rFonts w:ascii="Arial" w:hAnsi="Arial" w:cs="Arial"/>
          <w:sz w:val="24"/>
          <w:szCs w:val="24"/>
        </w:rPr>
        <w:t>Cajera / Supervisora (si aplica)</w:t>
      </w:r>
    </w:p>
    <w:p w14:paraId="1E9A265B" w14:textId="77777777" w:rsidR="00021B72" w:rsidRPr="00E05D8E" w:rsidRDefault="00021B72" w:rsidP="00021B72">
      <w:pPr>
        <w:jc w:val="both"/>
        <w:rPr>
          <w:rFonts w:ascii="Arial" w:hAnsi="Arial" w:cs="Arial"/>
          <w:sz w:val="24"/>
          <w:szCs w:val="24"/>
        </w:rPr>
      </w:pPr>
    </w:p>
    <w:p w14:paraId="1ABE3C24" w14:textId="77777777" w:rsidR="00021B72" w:rsidRPr="00E05D8E" w:rsidRDefault="00021B72" w:rsidP="00021B7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0F15E4B5" w14:textId="77777777" w:rsidR="00021B72" w:rsidRPr="00E05D8E" w:rsidRDefault="00021B72" w:rsidP="00021B72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021B72" w:rsidRPr="00E05D8E" w14:paraId="4BCC42C7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5F3AD00" w14:textId="77777777" w:rsidR="00021B72" w:rsidRPr="00E05D8E" w:rsidRDefault="00021B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0040AA27" w14:textId="31E3E957" w:rsidR="00021B72" w:rsidRPr="00E05D8E" w:rsidRDefault="00021B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proofErr w:type="gramStart"/>
            <w:r w:rsidR="00575E38">
              <w:rPr>
                <w:rFonts w:ascii="Arial" w:hAnsi="Arial" w:cs="Arial"/>
                <w:sz w:val="24"/>
                <w:szCs w:val="24"/>
              </w:rPr>
              <w:t>Inicio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575E38">
              <w:rPr>
                <w:rFonts w:ascii="Arial" w:hAnsi="Arial" w:cs="Arial"/>
                <w:sz w:val="24"/>
                <w:szCs w:val="24"/>
              </w:rPr>
              <w:t xml:space="preserve"> y</w:t>
            </w:r>
            <w:proofErr w:type="gramEnd"/>
            <w:r w:rsidR="00575E38">
              <w:rPr>
                <w:rFonts w:ascii="Arial" w:hAnsi="Arial" w:cs="Arial"/>
                <w:sz w:val="24"/>
                <w:szCs w:val="24"/>
              </w:rPr>
              <w:t xml:space="preserve"> posteriormente “Consultar Tarjeta de Regalo”.</w:t>
            </w:r>
          </w:p>
        </w:tc>
      </w:tr>
      <w:tr w:rsidR="00021B72" w:rsidRPr="00E05D8E" w14:paraId="4CC12197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62AB75D" w14:textId="77777777" w:rsidR="00021B72" w:rsidRPr="00E05D8E" w:rsidRDefault="00021B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FC968AA" w14:textId="0D6CD7FB" w:rsidR="00021B72" w:rsidRPr="00E05D8E" w:rsidRDefault="00D57EC6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Escanear la tarjeta de regalo, o digitarla manualmente </w:t>
            </w:r>
            <w:r w:rsidR="0000178B">
              <w:rPr>
                <w:rFonts w:ascii="Arial" w:hAnsi="Arial" w:cs="Arial"/>
                <w:sz w:val="24"/>
                <w:szCs w:val="24"/>
              </w:rPr>
              <w:t xml:space="preserve">en el campo ID Tarjeta de Regalo </w:t>
            </w:r>
            <w:r>
              <w:rPr>
                <w:rFonts w:ascii="Arial" w:hAnsi="Arial" w:cs="Arial"/>
                <w:sz w:val="24"/>
                <w:szCs w:val="24"/>
              </w:rPr>
              <w:t>y pres</w:t>
            </w:r>
            <w:r w:rsidR="00092F04">
              <w:rPr>
                <w:rFonts w:ascii="Arial" w:hAnsi="Arial" w:cs="Arial"/>
                <w:sz w:val="24"/>
                <w:szCs w:val="24"/>
              </w:rPr>
              <w:t>ionar “Hecho”.</w:t>
            </w:r>
          </w:p>
        </w:tc>
      </w:tr>
      <w:tr w:rsidR="00021B72" w:rsidRPr="00E05D8E" w14:paraId="26765DD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83283E9" w14:textId="77777777" w:rsidR="00021B72" w:rsidRPr="00E05D8E" w:rsidRDefault="00021B7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34FB4442" w14:textId="5954D58C" w:rsidR="00021B72" w:rsidRPr="00E05D8E" w:rsidRDefault="00A65357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 el cliente solicita ver sus transacciones, notificar a la supervisora.</w:t>
            </w:r>
          </w:p>
        </w:tc>
      </w:tr>
      <w:tr w:rsidR="00021B72" w:rsidRPr="00E05D8E" w14:paraId="4A14168B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5F9B321" w14:textId="77777777" w:rsidR="00021B72" w:rsidRPr="00E05D8E" w:rsidRDefault="00021B7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7759C629" w14:textId="33D7BE69" w:rsidR="00021B72" w:rsidRPr="00E05D8E" w:rsidRDefault="00E25C7F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</w:t>
            </w:r>
            <w:r w:rsidR="0000178B">
              <w:rPr>
                <w:rFonts w:ascii="Arial" w:hAnsi="Arial" w:cs="Arial"/>
                <w:sz w:val="24"/>
                <w:szCs w:val="24"/>
              </w:rPr>
              <w:t xml:space="preserve"> la tecla “Ver Transacciones”</w:t>
            </w:r>
            <w:r w:rsidR="006D440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91004D5" w14:textId="77777777" w:rsidR="00021B72" w:rsidRDefault="00021B72" w:rsidP="70172A44">
      <w:pPr>
        <w:jc w:val="both"/>
        <w:rPr>
          <w:rFonts w:ascii="Arial" w:hAnsi="Arial" w:cs="Arial"/>
          <w:b/>
          <w:bCs/>
          <w:sz w:val="21"/>
          <w:szCs w:val="21"/>
        </w:rPr>
      </w:pPr>
    </w:p>
    <w:sectPr w:rsidR="00021B72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6A422" w14:textId="77777777" w:rsidR="001C2EB7" w:rsidRDefault="001C2EB7" w:rsidP="009111AA">
      <w:r>
        <w:separator/>
      </w:r>
    </w:p>
  </w:endnote>
  <w:endnote w:type="continuationSeparator" w:id="0">
    <w:p w14:paraId="19B53BF2" w14:textId="77777777" w:rsidR="001C2EB7" w:rsidRDefault="001C2EB7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B10D" w14:textId="77777777" w:rsidR="001C2EB7" w:rsidRDefault="001C2EB7" w:rsidP="009111AA">
      <w:r>
        <w:separator/>
      </w:r>
    </w:p>
  </w:footnote>
  <w:footnote w:type="continuationSeparator" w:id="0">
    <w:p w14:paraId="596DA9B6" w14:textId="77777777" w:rsidR="001C2EB7" w:rsidRDefault="001C2EB7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8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2"/>
  </w:num>
  <w:num w:numId="11" w16cid:durableId="740298351">
    <w:abstractNumId w:val="30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3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7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5"/>
  </w:num>
  <w:num w:numId="29" w16cid:durableId="228620376">
    <w:abstractNumId w:val="29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4"/>
  </w:num>
  <w:num w:numId="36" w16cid:durableId="1588341991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178B"/>
    <w:rsid w:val="0000466C"/>
    <w:rsid w:val="00011D95"/>
    <w:rsid w:val="00015A8B"/>
    <w:rsid w:val="00016CF1"/>
    <w:rsid w:val="000175E6"/>
    <w:rsid w:val="00021B72"/>
    <w:rsid w:val="00023691"/>
    <w:rsid w:val="00031B5C"/>
    <w:rsid w:val="00032271"/>
    <w:rsid w:val="00042CD4"/>
    <w:rsid w:val="000571AC"/>
    <w:rsid w:val="00060FFC"/>
    <w:rsid w:val="00072D51"/>
    <w:rsid w:val="0007490F"/>
    <w:rsid w:val="00077BC1"/>
    <w:rsid w:val="00080DB8"/>
    <w:rsid w:val="00087F8A"/>
    <w:rsid w:val="000909C0"/>
    <w:rsid w:val="00092F04"/>
    <w:rsid w:val="00093605"/>
    <w:rsid w:val="00096CB0"/>
    <w:rsid w:val="000A06B3"/>
    <w:rsid w:val="000A4068"/>
    <w:rsid w:val="000A7809"/>
    <w:rsid w:val="000B1283"/>
    <w:rsid w:val="000B1962"/>
    <w:rsid w:val="000B27BE"/>
    <w:rsid w:val="000B7458"/>
    <w:rsid w:val="000C00EE"/>
    <w:rsid w:val="000D03DD"/>
    <w:rsid w:val="000D3FA7"/>
    <w:rsid w:val="000E0D2F"/>
    <w:rsid w:val="000E3C19"/>
    <w:rsid w:val="000E79D8"/>
    <w:rsid w:val="001054A9"/>
    <w:rsid w:val="00114159"/>
    <w:rsid w:val="001277E9"/>
    <w:rsid w:val="0013035B"/>
    <w:rsid w:val="00132372"/>
    <w:rsid w:val="0015161B"/>
    <w:rsid w:val="001533BA"/>
    <w:rsid w:val="00154139"/>
    <w:rsid w:val="00155114"/>
    <w:rsid w:val="00155168"/>
    <w:rsid w:val="00155F4A"/>
    <w:rsid w:val="00172093"/>
    <w:rsid w:val="00173624"/>
    <w:rsid w:val="00184294"/>
    <w:rsid w:val="00184E69"/>
    <w:rsid w:val="001932BE"/>
    <w:rsid w:val="0019344D"/>
    <w:rsid w:val="001936A2"/>
    <w:rsid w:val="001A185E"/>
    <w:rsid w:val="001A5D0F"/>
    <w:rsid w:val="001A6323"/>
    <w:rsid w:val="001A68A5"/>
    <w:rsid w:val="001B0507"/>
    <w:rsid w:val="001B1690"/>
    <w:rsid w:val="001B3E86"/>
    <w:rsid w:val="001C0AEB"/>
    <w:rsid w:val="001C2EB7"/>
    <w:rsid w:val="001D0BFA"/>
    <w:rsid w:val="001D130A"/>
    <w:rsid w:val="001D241B"/>
    <w:rsid w:val="001E01C3"/>
    <w:rsid w:val="001E1A0B"/>
    <w:rsid w:val="001F4E8D"/>
    <w:rsid w:val="002002E4"/>
    <w:rsid w:val="0021591B"/>
    <w:rsid w:val="002170C0"/>
    <w:rsid w:val="00221535"/>
    <w:rsid w:val="00226489"/>
    <w:rsid w:val="00236187"/>
    <w:rsid w:val="002402AB"/>
    <w:rsid w:val="00245658"/>
    <w:rsid w:val="00252C80"/>
    <w:rsid w:val="00260C32"/>
    <w:rsid w:val="00261952"/>
    <w:rsid w:val="0026609E"/>
    <w:rsid w:val="00290B11"/>
    <w:rsid w:val="00290B90"/>
    <w:rsid w:val="00292C78"/>
    <w:rsid w:val="0029432A"/>
    <w:rsid w:val="002A11D1"/>
    <w:rsid w:val="002A4F87"/>
    <w:rsid w:val="002A7D22"/>
    <w:rsid w:val="002B0037"/>
    <w:rsid w:val="002B36A7"/>
    <w:rsid w:val="002B6586"/>
    <w:rsid w:val="002C0373"/>
    <w:rsid w:val="002C6636"/>
    <w:rsid w:val="002D052B"/>
    <w:rsid w:val="002E40FC"/>
    <w:rsid w:val="002E4DEE"/>
    <w:rsid w:val="002F0B2A"/>
    <w:rsid w:val="002F10F4"/>
    <w:rsid w:val="003036DD"/>
    <w:rsid w:val="00306AD0"/>
    <w:rsid w:val="00310E29"/>
    <w:rsid w:val="00311DE9"/>
    <w:rsid w:val="00323A1B"/>
    <w:rsid w:val="00332249"/>
    <w:rsid w:val="00357710"/>
    <w:rsid w:val="0037552F"/>
    <w:rsid w:val="00376AA0"/>
    <w:rsid w:val="003834E8"/>
    <w:rsid w:val="00391490"/>
    <w:rsid w:val="00393F2A"/>
    <w:rsid w:val="003A0191"/>
    <w:rsid w:val="003A1131"/>
    <w:rsid w:val="003A649F"/>
    <w:rsid w:val="003B0284"/>
    <w:rsid w:val="003C3EDE"/>
    <w:rsid w:val="003D76EC"/>
    <w:rsid w:val="0041247F"/>
    <w:rsid w:val="00414736"/>
    <w:rsid w:val="00421872"/>
    <w:rsid w:val="00425A91"/>
    <w:rsid w:val="00430173"/>
    <w:rsid w:val="004360FF"/>
    <w:rsid w:val="00447ABE"/>
    <w:rsid w:val="00451612"/>
    <w:rsid w:val="00455A25"/>
    <w:rsid w:val="00456604"/>
    <w:rsid w:val="00475F92"/>
    <w:rsid w:val="00481643"/>
    <w:rsid w:val="004870FA"/>
    <w:rsid w:val="00496499"/>
    <w:rsid w:val="004C30FD"/>
    <w:rsid w:val="004C3274"/>
    <w:rsid w:val="004C680F"/>
    <w:rsid w:val="004D2704"/>
    <w:rsid w:val="004D7962"/>
    <w:rsid w:val="004E78EA"/>
    <w:rsid w:val="00505C33"/>
    <w:rsid w:val="00512F0C"/>
    <w:rsid w:val="00523FA0"/>
    <w:rsid w:val="0052783A"/>
    <w:rsid w:val="00530CCF"/>
    <w:rsid w:val="00535224"/>
    <w:rsid w:val="0054369F"/>
    <w:rsid w:val="005517C5"/>
    <w:rsid w:val="005601F1"/>
    <w:rsid w:val="00573389"/>
    <w:rsid w:val="00575E38"/>
    <w:rsid w:val="00576123"/>
    <w:rsid w:val="005767A2"/>
    <w:rsid w:val="005768F9"/>
    <w:rsid w:val="00577BFD"/>
    <w:rsid w:val="00577FCD"/>
    <w:rsid w:val="00587717"/>
    <w:rsid w:val="00593516"/>
    <w:rsid w:val="0059555D"/>
    <w:rsid w:val="005B1625"/>
    <w:rsid w:val="005B5674"/>
    <w:rsid w:val="005C4568"/>
    <w:rsid w:val="005C4637"/>
    <w:rsid w:val="005E1C21"/>
    <w:rsid w:val="005E5265"/>
    <w:rsid w:val="005E5BBD"/>
    <w:rsid w:val="006076A1"/>
    <w:rsid w:val="00611F19"/>
    <w:rsid w:val="00612BE4"/>
    <w:rsid w:val="00614059"/>
    <w:rsid w:val="00614970"/>
    <w:rsid w:val="00615F71"/>
    <w:rsid w:val="00622B31"/>
    <w:rsid w:val="00622DB8"/>
    <w:rsid w:val="0062320F"/>
    <w:rsid w:val="00633594"/>
    <w:rsid w:val="006338D4"/>
    <w:rsid w:val="006542E5"/>
    <w:rsid w:val="006617CB"/>
    <w:rsid w:val="006661D3"/>
    <w:rsid w:val="00671A8F"/>
    <w:rsid w:val="00682C80"/>
    <w:rsid w:val="0068348D"/>
    <w:rsid w:val="00683D94"/>
    <w:rsid w:val="00684BFD"/>
    <w:rsid w:val="006B3204"/>
    <w:rsid w:val="006D0F69"/>
    <w:rsid w:val="006D1C95"/>
    <w:rsid w:val="006D3118"/>
    <w:rsid w:val="006D4409"/>
    <w:rsid w:val="006F686C"/>
    <w:rsid w:val="00717886"/>
    <w:rsid w:val="00720461"/>
    <w:rsid w:val="00722500"/>
    <w:rsid w:val="00723A9E"/>
    <w:rsid w:val="00724F0A"/>
    <w:rsid w:val="00735D17"/>
    <w:rsid w:val="00741290"/>
    <w:rsid w:val="00750913"/>
    <w:rsid w:val="00751417"/>
    <w:rsid w:val="00753882"/>
    <w:rsid w:val="00754EEF"/>
    <w:rsid w:val="00757434"/>
    <w:rsid w:val="007613E5"/>
    <w:rsid w:val="00776DF3"/>
    <w:rsid w:val="007A1971"/>
    <w:rsid w:val="007A2B03"/>
    <w:rsid w:val="007A4432"/>
    <w:rsid w:val="007C343D"/>
    <w:rsid w:val="007C7E08"/>
    <w:rsid w:val="007E19B0"/>
    <w:rsid w:val="007E5C56"/>
    <w:rsid w:val="008010C5"/>
    <w:rsid w:val="00812B51"/>
    <w:rsid w:val="00814F10"/>
    <w:rsid w:val="008251FE"/>
    <w:rsid w:val="00833AF8"/>
    <w:rsid w:val="0084078F"/>
    <w:rsid w:val="00852650"/>
    <w:rsid w:val="00854D99"/>
    <w:rsid w:val="00872377"/>
    <w:rsid w:val="0087238C"/>
    <w:rsid w:val="008774A7"/>
    <w:rsid w:val="00880EC5"/>
    <w:rsid w:val="00883213"/>
    <w:rsid w:val="0088720E"/>
    <w:rsid w:val="00890640"/>
    <w:rsid w:val="00893639"/>
    <w:rsid w:val="00897927"/>
    <w:rsid w:val="008A7D87"/>
    <w:rsid w:val="008B0B6C"/>
    <w:rsid w:val="008B4B21"/>
    <w:rsid w:val="008B511F"/>
    <w:rsid w:val="008E654F"/>
    <w:rsid w:val="008F1FE2"/>
    <w:rsid w:val="008F7965"/>
    <w:rsid w:val="00910339"/>
    <w:rsid w:val="009111AA"/>
    <w:rsid w:val="00922CC8"/>
    <w:rsid w:val="009327E4"/>
    <w:rsid w:val="00934299"/>
    <w:rsid w:val="00936385"/>
    <w:rsid w:val="00936EBB"/>
    <w:rsid w:val="00942E90"/>
    <w:rsid w:val="00945756"/>
    <w:rsid w:val="0095089D"/>
    <w:rsid w:val="00954129"/>
    <w:rsid w:val="00954A9F"/>
    <w:rsid w:val="00960E2B"/>
    <w:rsid w:val="0097631F"/>
    <w:rsid w:val="009915AC"/>
    <w:rsid w:val="009B3E61"/>
    <w:rsid w:val="009B79E7"/>
    <w:rsid w:val="009C3C95"/>
    <w:rsid w:val="009C4F2C"/>
    <w:rsid w:val="009D6EF7"/>
    <w:rsid w:val="009E1F56"/>
    <w:rsid w:val="009E33E9"/>
    <w:rsid w:val="009E3889"/>
    <w:rsid w:val="009E58EA"/>
    <w:rsid w:val="009E59D0"/>
    <w:rsid w:val="009E7AC6"/>
    <w:rsid w:val="009F5390"/>
    <w:rsid w:val="009F652D"/>
    <w:rsid w:val="009F6B2C"/>
    <w:rsid w:val="009F6FB5"/>
    <w:rsid w:val="00A06B69"/>
    <w:rsid w:val="00A203CC"/>
    <w:rsid w:val="00A22A56"/>
    <w:rsid w:val="00A27B8C"/>
    <w:rsid w:val="00A319D0"/>
    <w:rsid w:val="00A34E97"/>
    <w:rsid w:val="00A3714D"/>
    <w:rsid w:val="00A44E0F"/>
    <w:rsid w:val="00A46CDE"/>
    <w:rsid w:val="00A52EEA"/>
    <w:rsid w:val="00A56C8A"/>
    <w:rsid w:val="00A62485"/>
    <w:rsid w:val="00A65357"/>
    <w:rsid w:val="00A653BD"/>
    <w:rsid w:val="00A813E4"/>
    <w:rsid w:val="00A87B29"/>
    <w:rsid w:val="00A87B72"/>
    <w:rsid w:val="00A94EA0"/>
    <w:rsid w:val="00A97DE1"/>
    <w:rsid w:val="00AA478B"/>
    <w:rsid w:val="00AA5E8F"/>
    <w:rsid w:val="00AA6A24"/>
    <w:rsid w:val="00AB0818"/>
    <w:rsid w:val="00AB08F8"/>
    <w:rsid w:val="00AB5AD7"/>
    <w:rsid w:val="00AC554D"/>
    <w:rsid w:val="00AC6E1D"/>
    <w:rsid w:val="00AD3443"/>
    <w:rsid w:val="00AD44BA"/>
    <w:rsid w:val="00AE02F1"/>
    <w:rsid w:val="00AF323F"/>
    <w:rsid w:val="00AF5895"/>
    <w:rsid w:val="00AF60B3"/>
    <w:rsid w:val="00B1164E"/>
    <w:rsid w:val="00B27BBB"/>
    <w:rsid w:val="00B30398"/>
    <w:rsid w:val="00B3131D"/>
    <w:rsid w:val="00B331EE"/>
    <w:rsid w:val="00B34E30"/>
    <w:rsid w:val="00B61367"/>
    <w:rsid w:val="00B63B83"/>
    <w:rsid w:val="00B63DC5"/>
    <w:rsid w:val="00B80271"/>
    <w:rsid w:val="00B856F0"/>
    <w:rsid w:val="00B872F1"/>
    <w:rsid w:val="00B909DE"/>
    <w:rsid w:val="00BA735A"/>
    <w:rsid w:val="00BB1198"/>
    <w:rsid w:val="00BC5F0E"/>
    <w:rsid w:val="00BD3B3D"/>
    <w:rsid w:val="00BE2830"/>
    <w:rsid w:val="00BE6D65"/>
    <w:rsid w:val="00BE72C0"/>
    <w:rsid w:val="00BF15FB"/>
    <w:rsid w:val="00C11D7D"/>
    <w:rsid w:val="00C136A8"/>
    <w:rsid w:val="00C30A5B"/>
    <w:rsid w:val="00C5407F"/>
    <w:rsid w:val="00C57DEF"/>
    <w:rsid w:val="00C6748A"/>
    <w:rsid w:val="00C763D8"/>
    <w:rsid w:val="00C76B40"/>
    <w:rsid w:val="00C84AF5"/>
    <w:rsid w:val="00C86DB8"/>
    <w:rsid w:val="00CA657A"/>
    <w:rsid w:val="00CB150F"/>
    <w:rsid w:val="00CC1D09"/>
    <w:rsid w:val="00CD4AB5"/>
    <w:rsid w:val="00CE3948"/>
    <w:rsid w:val="00CE3F65"/>
    <w:rsid w:val="00CE4153"/>
    <w:rsid w:val="00CE450D"/>
    <w:rsid w:val="00CE66D1"/>
    <w:rsid w:val="00CE7628"/>
    <w:rsid w:val="00CF0DF9"/>
    <w:rsid w:val="00CF4089"/>
    <w:rsid w:val="00D029C5"/>
    <w:rsid w:val="00D23395"/>
    <w:rsid w:val="00D312D9"/>
    <w:rsid w:val="00D35126"/>
    <w:rsid w:val="00D35764"/>
    <w:rsid w:val="00D453C7"/>
    <w:rsid w:val="00D57EC6"/>
    <w:rsid w:val="00D625A2"/>
    <w:rsid w:val="00D62ACB"/>
    <w:rsid w:val="00D759A9"/>
    <w:rsid w:val="00D830B1"/>
    <w:rsid w:val="00DB36F1"/>
    <w:rsid w:val="00DD1E74"/>
    <w:rsid w:val="00E0165F"/>
    <w:rsid w:val="00E01A67"/>
    <w:rsid w:val="00E04636"/>
    <w:rsid w:val="00E2563B"/>
    <w:rsid w:val="00E25C7F"/>
    <w:rsid w:val="00E25CFD"/>
    <w:rsid w:val="00E4780E"/>
    <w:rsid w:val="00E52EFB"/>
    <w:rsid w:val="00E554C8"/>
    <w:rsid w:val="00E5668A"/>
    <w:rsid w:val="00E638F0"/>
    <w:rsid w:val="00E654A5"/>
    <w:rsid w:val="00E66821"/>
    <w:rsid w:val="00E6779E"/>
    <w:rsid w:val="00E71802"/>
    <w:rsid w:val="00E95F07"/>
    <w:rsid w:val="00EB02EC"/>
    <w:rsid w:val="00EC13D6"/>
    <w:rsid w:val="00ED3DAB"/>
    <w:rsid w:val="00ED5A2F"/>
    <w:rsid w:val="00ED6E7D"/>
    <w:rsid w:val="00ED73E6"/>
    <w:rsid w:val="00EF28FF"/>
    <w:rsid w:val="00F0362B"/>
    <w:rsid w:val="00F22EC1"/>
    <w:rsid w:val="00F24278"/>
    <w:rsid w:val="00F31736"/>
    <w:rsid w:val="00F329B3"/>
    <w:rsid w:val="00F36D39"/>
    <w:rsid w:val="00F4015E"/>
    <w:rsid w:val="00F44F0D"/>
    <w:rsid w:val="00F462E8"/>
    <w:rsid w:val="00F67831"/>
    <w:rsid w:val="00F933A0"/>
    <w:rsid w:val="00F95F89"/>
    <w:rsid w:val="00FA51F9"/>
    <w:rsid w:val="00FB28C3"/>
    <w:rsid w:val="00FB2FD4"/>
    <w:rsid w:val="00FC1764"/>
    <w:rsid w:val="00FC7970"/>
    <w:rsid w:val="00FD370B"/>
    <w:rsid w:val="00FD4BAB"/>
    <w:rsid w:val="00FD7116"/>
    <w:rsid w:val="00FD7EB4"/>
    <w:rsid w:val="00FE3904"/>
    <w:rsid w:val="00FF0EB0"/>
    <w:rsid w:val="00FF38E5"/>
    <w:rsid w:val="00FF5A02"/>
    <w:rsid w:val="013EBBC4"/>
    <w:rsid w:val="01E5B516"/>
    <w:rsid w:val="0257A573"/>
    <w:rsid w:val="027E2B91"/>
    <w:rsid w:val="027E6856"/>
    <w:rsid w:val="02FF8C96"/>
    <w:rsid w:val="035CEA70"/>
    <w:rsid w:val="03B713FD"/>
    <w:rsid w:val="040A8A48"/>
    <w:rsid w:val="04208CC7"/>
    <w:rsid w:val="04CEA41E"/>
    <w:rsid w:val="04D2967F"/>
    <w:rsid w:val="04E0D7AD"/>
    <w:rsid w:val="05491F0D"/>
    <w:rsid w:val="059E8303"/>
    <w:rsid w:val="05B326C4"/>
    <w:rsid w:val="05F83E11"/>
    <w:rsid w:val="05F943DC"/>
    <w:rsid w:val="067CBC02"/>
    <w:rsid w:val="069DA4F2"/>
    <w:rsid w:val="075F16B1"/>
    <w:rsid w:val="084C7438"/>
    <w:rsid w:val="090AD198"/>
    <w:rsid w:val="0962F3C3"/>
    <w:rsid w:val="0991EC00"/>
    <w:rsid w:val="0A631F5E"/>
    <w:rsid w:val="0A71931F"/>
    <w:rsid w:val="0AC2FD1D"/>
    <w:rsid w:val="0B0F32BF"/>
    <w:rsid w:val="0B628B7C"/>
    <w:rsid w:val="0C1A8462"/>
    <w:rsid w:val="0C729099"/>
    <w:rsid w:val="0CE18E25"/>
    <w:rsid w:val="0D40D4A5"/>
    <w:rsid w:val="0D990C7B"/>
    <w:rsid w:val="0DE30CB3"/>
    <w:rsid w:val="0E2BFDA9"/>
    <w:rsid w:val="0F3BEC18"/>
    <w:rsid w:val="0FDE0912"/>
    <w:rsid w:val="0FEA02D4"/>
    <w:rsid w:val="1058D276"/>
    <w:rsid w:val="10D3C2A2"/>
    <w:rsid w:val="10D5E477"/>
    <w:rsid w:val="11674ED0"/>
    <w:rsid w:val="11BC34E5"/>
    <w:rsid w:val="11E94933"/>
    <w:rsid w:val="12118D96"/>
    <w:rsid w:val="123D9952"/>
    <w:rsid w:val="12554D9A"/>
    <w:rsid w:val="12646F54"/>
    <w:rsid w:val="144CEE84"/>
    <w:rsid w:val="14B234C4"/>
    <w:rsid w:val="153038B7"/>
    <w:rsid w:val="159C3DBE"/>
    <w:rsid w:val="15E9C59E"/>
    <w:rsid w:val="15F7036A"/>
    <w:rsid w:val="1697FD92"/>
    <w:rsid w:val="16FE706A"/>
    <w:rsid w:val="19391B65"/>
    <w:rsid w:val="19643444"/>
    <w:rsid w:val="1967DC88"/>
    <w:rsid w:val="19DB4216"/>
    <w:rsid w:val="1A6AB8C4"/>
    <w:rsid w:val="1ABFCE91"/>
    <w:rsid w:val="1AFA2021"/>
    <w:rsid w:val="1B395E3A"/>
    <w:rsid w:val="1B49C465"/>
    <w:rsid w:val="1C9C3569"/>
    <w:rsid w:val="1CCACD95"/>
    <w:rsid w:val="1CDC9BC0"/>
    <w:rsid w:val="1CDFC858"/>
    <w:rsid w:val="1D0965FB"/>
    <w:rsid w:val="1E5ABC9C"/>
    <w:rsid w:val="1EEB14AE"/>
    <w:rsid w:val="1F8EDDDC"/>
    <w:rsid w:val="1FAAF1E1"/>
    <w:rsid w:val="1FD650CB"/>
    <w:rsid w:val="1FE48057"/>
    <w:rsid w:val="20222F7D"/>
    <w:rsid w:val="216038EF"/>
    <w:rsid w:val="21EABBF9"/>
    <w:rsid w:val="22BE4DAC"/>
    <w:rsid w:val="22CA5961"/>
    <w:rsid w:val="22E9EB08"/>
    <w:rsid w:val="2388F01B"/>
    <w:rsid w:val="23BAC9A1"/>
    <w:rsid w:val="23BC4832"/>
    <w:rsid w:val="23CFD4CD"/>
    <w:rsid w:val="24156C6D"/>
    <w:rsid w:val="25F26C5B"/>
    <w:rsid w:val="2673546D"/>
    <w:rsid w:val="267E4B4B"/>
    <w:rsid w:val="267F4CBB"/>
    <w:rsid w:val="2685A650"/>
    <w:rsid w:val="26B7C148"/>
    <w:rsid w:val="26D5C475"/>
    <w:rsid w:val="2749C625"/>
    <w:rsid w:val="27CC8498"/>
    <w:rsid w:val="27DA304B"/>
    <w:rsid w:val="2870A3C4"/>
    <w:rsid w:val="2875B515"/>
    <w:rsid w:val="28778E94"/>
    <w:rsid w:val="28B9CD3C"/>
    <w:rsid w:val="28F57ECE"/>
    <w:rsid w:val="2971F259"/>
    <w:rsid w:val="29DA6D10"/>
    <w:rsid w:val="2A5E973B"/>
    <w:rsid w:val="2B2580EB"/>
    <w:rsid w:val="2BB6D4C6"/>
    <w:rsid w:val="2BFB76B0"/>
    <w:rsid w:val="2C6B4541"/>
    <w:rsid w:val="2DAF40B4"/>
    <w:rsid w:val="2EF9FD14"/>
    <w:rsid w:val="2F5250DD"/>
    <w:rsid w:val="2FCD6BA5"/>
    <w:rsid w:val="2FD2EB71"/>
    <w:rsid w:val="30AECD15"/>
    <w:rsid w:val="30B74079"/>
    <w:rsid w:val="3155614A"/>
    <w:rsid w:val="317E1BE9"/>
    <w:rsid w:val="31C5FD4F"/>
    <w:rsid w:val="333393A3"/>
    <w:rsid w:val="33DBBA21"/>
    <w:rsid w:val="33FC6EA1"/>
    <w:rsid w:val="344052FC"/>
    <w:rsid w:val="34D5C2E7"/>
    <w:rsid w:val="36A42E92"/>
    <w:rsid w:val="36D2240B"/>
    <w:rsid w:val="3789E457"/>
    <w:rsid w:val="37A9DDAA"/>
    <w:rsid w:val="37BA4092"/>
    <w:rsid w:val="3806FB56"/>
    <w:rsid w:val="3857CCCE"/>
    <w:rsid w:val="39DB2CD4"/>
    <w:rsid w:val="3A4A2932"/>
    <w:rsid w:val="3A7FFDE4"/>
    <w:rsid w:val="3AF0942A"/>
    <w:rsid w:val="3B27915B"/>
    <w:rsid w:val="3B3D28B9"/>
    <w:rsid w:val="3B415F4C"/>
    <w:rsid w:val="3C0F570F"/>
    <w:rsid w:val="3C3C1A16"/>
    <w:rsid w:val="3C546841"/>
    <w:rsid w:val="3D0E23BF"/>
    <w:rsid w:val="3D3E8B35"/>
    <w:rsid w:val="3D5D7C98"/>
    <w:rsid w:val="3D7886AE"/>
    <w:rsid w:val="3DA46EEE"/>
    <w:rsid w:val="3DECD6E1"/>
    <w:rsid w:val="3DFBD93E"/>
    <w:rsid w:val="3E008CDB"/>
    <w:rsid w:val="3E455EAF"/>
    <w:rsid w:val="3E4639E4"/>
    <w:rsid w:val="3E725FA9"/>
    <w:rsid w:val="3E82AA64"/>
    <w:rsid w:val="3EE7FFC0"/>
    <w:rsid w:val="3F06B365"/>
    <w:rsid w:val="3F8843F3"/>
    <w:rsid w:val="41A80314"/>
    <w:rsid w:val="41E33DA3"/>
    <w:rsid w:val="4250DB07"/>
    <w:rsid w:val="429A6011"/>
    <w:rsid w:val="43A3E5B7"/>
    <w:rsid w:val="43A993B3"/>
    <w:rsid w:val="442FE519"/>
    <w:rsid w:val="44ABB406"/>
    <w:rsid w:val="44F9FDB4"/>
    <w:rsid w:val="46A68B01"/>
    <w:rsid w:val="46D555FF"/>
    <w:rsid w:val="4703F0B7"/>
    <w:rsid w:val="4729716A"/>
    <w:rsid w:val="486AC875"/>
    <w:rsid w:val="489905B6"/>
    <w:rsid w:val="491849D4"/>
    <w:rsid w:val="4A2FCB69"/>
    <w:rsid w:val="4A929327"/>
    <w:rsid w:val="4AC56036"/>
    <w:rsid w:val="4B6DDD8A"/>
    <w:rsid w:val="4BC29DE9"/>
    <w:rsid w:val="4C648A8E"/>
    <w:rsid w:val="4C82F876"/>
    <w:rsid w:val="4D840C61"/>
    <w:rsid w:val="4D890B54"/>
    <w:rsid w:val="4E1F9C97"/>
    <w:rsid w:val="4E7096A1"/>
    <w:rsid w:val="4F203AE9"/>
    <w:rsid w:val="4F66387B"/>
    <w:rsid w:val="4F8870E8"/>
    <w:rsid w:val="50A6CD16"/>
    <w:rsid w:val="513FBF0E"/>
    <w:rsid w:val="516AEF3D"/>
    <w:rsid w:val="516EC457"/>
    <w:rsid w:val="519F553C"/>
    <w:rsid w:val="51BA6D6E"/>
    <w:rsid w:val="521FE394"/>
    <w:rsid w:val="5266FDD5"/>
    <w:rsid w:val="52B658DB"/>
    <w:rsid w:val="531C043D"/>
    <w:rsid w:val="534FF03F"/>
    <w:rsid w:val="538EC17E"/>
    <w:rsid w:val="54783000"/>
    <w:rsid w:val="54F2183A"/>
    <w:rsid w:val="555E1A93"/>
    <w:rsid w:val="561C9A25"/>
    <w:rsid w:val="56FFCD06"/>
    <w:rsid w:val="57411907"/>
    <w:rsid w:val="584DBDC3"/>
    <w:rsid w:val="5884105D"/>
    <w:rsid w:val="58C8CA6F"/>
    <w:rsid w:val="58F74948"/>
    <w:rsid w:val="5944FC86"/>
    <w:rsid w:val="59521128"/>
    <w:rsid w:val="59E155CB"/>
    <w:rsid w:val="59F016CA"/>
    <w:rsid w:val="5A638A5E"/>
    <w:rsid w:val="5A80F190"/>
    <w:rsid w:val="5AADF36B"/>
    <w:rsid w:val="5B657DF9"/>
    <w:rsid w:val="5BE438AC"/>
    <w:rsid w:val="5D68B2F3"/>
    <w:rsid w:val="5E583D0A"/>
    <w:rsid w:val="60FDA5E0"/>
    <w:rsid w:val="613C791B"/>
    <w:rsid w:val="61637153"/>
    <w:rsid w:val="622DA125"/>
    <w:rsid w:val="6232B8AF"/>
    <w:rsid w:val="626500C1"/>
    <w:rsid w:val="626D6E7E"/>
    <w:rsid w:val="6281381D"/>
    <w:rsid w:val="635A9F53"/>
    <w:rsid w:val="637EC366"/>
    <w:rsid w:val="6400A1FF"/>
    <w:rsid w:val="64350C97"/>
    <w:rsid w:val="645D96AD"/>
    <w:rsid w:val="64605A3C"/>
    <w:rsid w:val="651BE21C"/>
    <w:rsid w:val="657BF736"/>
    <w:rsid w:val="65B48D4D"/>
    <w:rsid w:val="65FC575C"/>
    <w:rsid w:val="660D8125"/>
    <w:rsid w:val="661AE335"/>
    <w:rsid w:val="6637B0DA"/>
    <w:rsid w:val="667305B5"/>
    <w:rsid w:val="668CCEB2"/>
    <w:rsid w:val="66C544FD"/>
    <w:rsid w:val="67327E93"/>
    <w:rsid w:val="674E7210"/>
    <w:rsid w:val="67DEBE1F"/>
    <w:rsid w:val="685486E1"/>
    <w:rsid w:val="68748595"/>
    <w:rsid w:val="689D86B5"/>
    <w:rsid w:val="68F3101E"/>
    <w:rsid w:val="691654D9"/>
    <w:rsid w:val="69443FE3"/>
    <w:rsid w:val="69BB36FD"/>
    <w:rsid w:val="6A5F5210"/>
    <w:rsid w:val="6A7BF6D2"/>
    <w:rsid w:val="6A925FDF"/>
    <w:rsid w:val="6AAD7A2A"/>
    <w:rsid w:val="6AB65AC0"/>
    <w:rsid w:val="6AD3A72A"/>
    <w:rsid w:val="6C9E3808"/>
    <w:rsid w:val="6CACF682"/>
    <w:rsid w:val="6CADDB2C"/>
    <w:rsid w:val="6D40688C"/>
    <w:rsid w:val="6DB19258"/>
    <w:rsid w:val="6E799C5C"/>
    <w:rsid w:val="6EBA568F"/>
    <w:rsid w:val="6F82C68E"/>
    <w:rsid w:val="6F8F6134"/>
    <w:rsid w:val="6FDFA525"/>
    <w:rsid w:val="6FE6CEF2"/>
    <w:rsid w:val="70172A44"/>
    <w:rsid w:val="7019B610"/>
    <w:rsid w:val="70356DC2"/>
    <w:rsid w:val="7086E7A1"/>
    <w:rsid w:val="71469001"/>
    <w:rsid w:val="71B15EE5"/>
    <w:rsid w:val="71B78DC3"/>
    <w:rsid w:val="71CF3B6F"/>
    <w:rsid w:val="72BC4392"/>
    <w:rsid w:val="7422CC3A"/>
    <w:rsid w:val="745DEF34"/>
    <w:rsid w:val="75347753"/>
    <w:rsid w:val="7598CA08"/>
    <w:rsid w:val="75BBB6F4"/>
    <w:rsid w:val="75D30E80"/>
    <w:rsid w:val="76A55C6A"/>
    <w:rsid w:val="76ACEAD9"/>
    <w:rsid w:val="78164F5A"/>
    <w:rsid w:val="781EAFFC"/>
    <w:rsid w:val="78F6A21C"/>
    <w:rsid w:val="79949C99"/>
    <w:rsid w:val="7997DE1E"/>
    <w:rsid w:val="79CC1E2D"/>
    <w:rsid w:val="79D41B3D"/>
    <w:rsid w:val="7A259330"/>
    <w:rsid w:val="7A996537"/>
    <w:rsid w:val="7ABD5A7F"/>
    <w:rsid w:val="7AF6735D"/>
    <w:rsid w:val="7C2FAF8A"/>
    <w:rsid w:val="7C610A1C"/>
    <w:rsid w:val="7CD5030C"/>
    <w:rsid w:val="7CD802FB"/>
    <w:rsid w:val="7CE34F5A"/>
    <w:rsid w:val="7CFE2D9D"/>
    <w:rsid w:val="7D5F820D"/>
    <w:rsid w:val="7DB1B448"/>
    <w:rsid w:val="7E4452AB"/>
    <w:rsid w:val="7E475CBC"/>
    <w:rsid w:val="7E7A6A30"/>
    <w:rsid w:val="7F1BB54E"/>
    <w:rsid w:val="7F73502F"/>
    <w:rsid w:val="7FBC8CAE"/>
    <w:rsid w:val="7FEBC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111</cp:revision>
  <dcterms:created xsi:type="dcterms:W3CDTF">2024-07-03T15:54:00Z</dcterms:created>
  <dcterms:modified xsi:type="dcterms:W3CDTF">2025-09-02T19:07:00Z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