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3345"/>
        <w:gridCol w:w="3345"/>
      </w:tblGrid>
      <w:tr w:rsidR="004507A0" w:rsidRPr="004507A0" w:rsidTr="004507A0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507A0" w:rsidRPr="004507A0" w:rsidTr="004507A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Acadêmico: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507A0" w:rsidRPr="004507A0" w:rsidTr="004507A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Disciplina: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Estruturas Algébricas (MAD17)</w:t>
            </w:r>
          </w:p>
        </w:tc>
      </w:tr>
      <w:tr w:rsidR="004507A0" w:rsidRPr="004507A0" w:rsidTr="004507A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Avaliação: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Avaliação I - Individual FLEX ( Cod.:443723) ( peso.:1,50)</w:t>
            </w:r>
          </w:p>
        </w:tc>
      </w:tr>
      <w:tr w:rsidR="004507A0" w:rsidRPr="004507A0" w:rsidTr="004507A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Prova: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11303962</w:t>
            </w:r>
          </w:p>
        </w:tc>
      </w:tr>
      <w:tr w:rsidR="004507A0" w:rsidRPr="004507A0" w:rsidTr="004507A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Nota da Prova: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9,00</w:t>
            </w:r>
          </w:p>
        </w:tc>
      </w:tr>
    </w:tbl>
    <w:p w:rsidR="004507A0" w:rsidRPr="004507A0" w:rsidRDefault="004507A0" w:rsidP="004507A0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b/>
          <w:bCs/>
          <w:color w:val="31708F"/>
          <w:sz w:val="20"/>
          <w:szCs w:val="20"/>
          <w:lang w:eastAsia="pt-BR"/>
        </w:rPr>
        <w:t>Legenda: </w:t>
      </w:r>
      <w:r w:rsidRPr="004507A0">
        <w:rPr>
          <w:rFonts w:ascii="Arial" w:eastAsia="Times New Roman" w:hAnsi="Arial" w:cs="Arial"/>
          <w:noProof/>
          <w:color w:val="31708F"/>
          <w:sz w:val="20"/>
          <w:szCs w:val="20"/>
          <w:lang w:eastAsia="pt-BR"/>
        </w:rPr>
        <w:drawing>
          <wp:inline distT="0" distB="0" distL="0" distR="0">
            <wp:extent cx="152400" cy="152400"/>
            <wp:effectExtent l="0" t="0" r="0" b="0"/>
            <wp:docPr id="46" name="Imagem 46" descr="botao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tao_o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7A0">
        <w:rPr>
          <w:rFonts w:ascii="Arial" w:eastAsia="Times New Roman" w:hAnsi="Arial" w:cs="Arial"/>
          <w:color w:val="31708F"/>
          <w:sz w:val="20"/>
          <w:szCs w:val="20"/>
          <w:lang w:eastAsia="pt-BR"/>
        </w:rPr>
        <w:t> </w:t>
      </w:r>
      <w:r w:rsidRPr="004507A0">
        <w:rPr>
          <w:rFonts w:ascii="Arial" w:eastAsia="Times New Roman" w:hAnsi="Arial" w:cs="Arial"/>
          <w:b/>
          <w:bCs/>
          <w:color w:val="31708F"/>
          <w:sz w:val="20"/>
          <w:szCs w:val="20"/>
          <w:lang w:eastAsia="pt-BR"/>
        </w:rPr>
        <w:t>Resposta Certa</w:t>
      </w:r>
      <w:r w:rsidRPr="004507A0">
        <w:rPr>
          <w:rFonts w:ascii="Arial" w:eastAsia="Times New Roman" w:hAnsi="Arial" w:cs="Arial"/>
          <w:color w:val="31708F"/>
          <w:sz w:val="20"/>
          <w:szCs w:val="20"/>
          <w:lang w:eastAsia="pt-BR"/>
        </w:rPr>
        <w:t>  </w:t>
      </w:r>
      <w:r w:rsidRPr="004507A0">
        <w:rPr>
          <w:rFonts w:ascii="Arial" w:eastAsia="Times New Roman" w:hAnsi="Arial" w:cs="Arial"/>
          <w:noProof/>
          <w:color w:val="31708F"/>
          <w:sz w:val="20"/>
          <w:szCs w:val="20"/>
          <w:lang w:eastAsia="pt-BR"/>
        </w:rPr>
        <w:drawing>
          <wp:inline distT="0" distB="0" distL="0" distR="0">
            <wp:extent cx="152400" cy="152400"/>
            <wp:effectExtent l="0" t="0" r="0" b="0"/>
            <wp:docPr id="45" name="Imagem 45" descr="botao_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tao_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7A0">
        <w:rPr>
          <w:rFonts w:ascii="Arial" w:eastAsia="Times New Roman" w:hAnsi="Arial" w:cs="Arial"/>
          <w:color w:val="31708F"/>
          <w:sz w:val="20"/>
          <w:szCs w:val="20"/>
          <w:lang w:eastAsia="pt-BR"/>
        </w:rPr>
        <w:t> </w:t>
      </w:r>
      <w:r w:rsidRPr="004507A0">
        <w:rPr>
          <w:rFonts w:ascii="Arial" w:eastAsia="Times New Roman" w:hAnsi="Arial" w:cs="Arial"/>
          <w:b/>
          <w:bCs/>
          <w:color w:val="31708F"/>
          <w:sz w:val="20"/>
          <w:szCs w:val="20"/>
          <w:lang w:eastAsia="pt-BR"/>
        </w:rPr>
        <w:t>Sua Resposta Errada</w:t>
      </w:r>
      <w:r w:rsidRPr="004507A0">
        <w:rPr>
          <w:rFonts w:ascii="Arial" w:eastAsia="Times New Roman" w:hAnsi="Arial" w:cs="Arial"/>
          <w:color w:val="31708F"/>
          <w:sz w:val="20"/>
          <w:szCs w:val="20"/>
          <w:lang w:eastAsia="pt-BR"/>
        </w:rPr>
        <w:t>  </w:t>
      </w:r>
    </w:p>
    <w:p w:rsidR="004507A0" w:rsidRPr="004507A0" w:rsidRDefault="004507A0" w:rsidP="004507A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507A0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204"/>
      </w:tblGrid>
      <w:tr w:rsidR="004507A0" w:rsidRPr="004507A0" w:rsidTr="004507A0">
        <w:tc>
          <w:tcPr>
            <w:tcW w:w="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" w:anchor="questao_1" w:history="1">
              <w:r w:rsidRPr="004507A0">
                <w:rPr>
                  <w:rFonts w:ascii="Times New Roman" w:eastAsia="Times New Roman" w:hAnsi="Times New Roman" w:cs="Times New Roman"/>
                  <w:color w:val="4D4F69"/>
                  <w:sz w:val="24"/>
                  <w:szCs w:val="24"/>
                  <w:u w:val="single"/>
                  <w:lang w:eastAsia="pt-BR"/>
                </w:rPr>
                <w:t>1.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Pode-se representar o conjunto dos números reais associando cada número x pertencente aos reais a um ponto de uma reta r. A partir daí, pode-se criar uma notação no formato de intervalos representados por sua lei de formação. Sendo assim, com base no conjunto a seguir, assinale a alternativa CORRETA:</w:t>
            </w:r>
          </w:p>
        </w:tc>
      </w:tr>
      <w:tr w:rsidR="004507A0" w:rsidRPr="004507A0" w:rsidTr="004507A0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485900" cy="342900"/>
                  <wp:effectExtent l="0" t="0" r="0" b="0"/>
                  <wp:docPr id="44" name="Imagem 44" descr="imag_prova_questao.php?prpq_codi=82845504&amp;prpq_prop=11303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_prova_questao.php?prpq_codi=82845504&amp;prpq_prop=113039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07A0" w:rsidRPr="004507A0" w:rsidRDefault="004507A0" w:rsidP="004507A0">
      <w:pPr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6606"/>
      </w:tblGrid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43" name="Imagem 43" descr="botao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otao_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maior elemento neste conjunto é x = 1.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42" name="Imagem 42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Existe um maior elemento neste conjunto que é x = 1,25.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41" name="Imagem 41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existe um elemento máximo neste conjunto, pois A é infinito.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40" name="Imagem 40" descr="botao_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tao_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 haveria elemento máximo em A se x fosse menor ou igual a 1,25.</w:t>
            </w:r>
          </w:p>
        </w:tc>
      </w:tr>
    </w:tbl>
    <w:p w:rsidR="004507A0" w:rsidRPr="004507A0" w:rsidRDefault="004507A0" w:rsidP="004507A0">
      <w:pPr>
        <w:spacing w:before="15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color w:val="333333"/>
          <w:sz w:val="20"/>
          <w:szCs w:val="20"/>
          <w:lang w:eastAsia="pt-BR"/>
        </w:rPr>
        <w:pict>
          <v:rect id="_x0000_i1032" style="width:0;height:.75pt" o:hralign="center" o:hrstd="t" o:hr="t" fillcolor="#a0a0a0" stroked="f"/>
        </w:pi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204"/>
      </w:tblGrid>
      <w:tr w:rsidR="004507A0" w:rsidRPr="004507A0" w:rsidTr="004507A0">
        <w:tc>
          <w:tcPr>
            <w:tcW w:w="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9" w:anchor="questao_2" w:history="1">
              <w:r w:rsidRPr="004507A0">
                <w:rPr>
                  <w:rFonts w:ascii="Times New Roman" w:eastAsia="Times New Roman" w:hAnsi="Times New Roman" w:cs="Times New Roman"/>
                  <w:color w:val="4D4F69"/>
                  <w:sz w:val="24"/>
                  <w:szCs w:val="24"/>
                  <w:u w:val="single"/>
                  <w:lang w:eastAsia="pt-BR"/>
                </w:rPr>
                <w:t>2.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 Matemática, temos o agrupamento de números semelhantes que resultam nos conjuntos numéricos. A partir disto, podemos associá-los mediante notações de inclusão. Contudo, é claro que é muito importante observar as restrições que acompanham cada um dos conjuntos envolvidos. A partir das relações a seguir, assinale a alternativa CORRETA:</w:t>
            </w:r>
          </w:p>
        </w:tc>
      </w:tr>
      <w:tr w:rsidR="004507A0" w:rsidRPr="004507A0" w:rsidTr="004507A0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88720" cy="1272540"/>
                  <wp:effectExtent l="0" t="0" r="0" b="0"/>
                  <wp:docPr id="39" name="Imagem 39" descr="imag_prova_questao.php?prpq_codi=82845505&amp;prpq_prop=11303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_prova_questao.php?prpq_codi=82845505&amp;prpq_prop=113039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07A0" w:rsidRPr="004507A0" w:rsidRDefault="004507A0" w:rsidP="004507A0">
      <w:pPr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3426"/>
      </w:tblGrid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38" name="Imagem 38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sentença IV está correta.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37" name="Imagem 37" descr="botao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tao_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sentença III está correta.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36" name="Imagem 36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sentença I está correta.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35" name="Imagem 35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sentença II está correta.</w:t>
            </w:r>
          </w:p>
        </w:tc>
      </w:tr>
    </w:tbl>
    <w:p w:rsidR="004507A0" w:rsidRPr="004507A0" w:rsidRDefault="004507A0" w:rsidP="004507A0">
      <w:pPr>
        <w:spacing w:before="15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color w:val="333333"/>
          <w:sz w:val="20"/>
          <w:szCs w:val="20"/>
          <w:lang w:eastAsia="pt-BR"/>
        </w:rPr>
        <w:pict>
          <v:rect id="_x0000_i1038" style="width:0;height:.75pt" o:hralign="center" o:hrstd="t" o:hr="t" fillcolor="#a0a0a0" stroked="f"/>
        </w:pi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204"/>
      </w:tblGrid>
      <w:tr w:rsidR="004507A0" w:rsidRPr="004507A0" w:rsidTr="004507A0">
        <w:tc>
          <w:tcPr>
            <w:tcW w:w="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1" w:anchor="questao_3" w:history="1">
              <w:r w:rsidRPr="004507A0">
                <w:rPr>
                  <w:rFonts w:ascii="Times New Roman" w:eastAsia="Times New Roman" w:hAnsi="Times New Roman" w:cs="Times New Roman"/>
                  <w:color w:val="4D4F69"/>
                  <w:sz w:val="24"/>
                  <w:szCs w:val="24"/>
                  <w:u w:val="single"/>
                  <w:lang w:eastAsia="pt-BR"/>
                </w:rPr>
                <w:t>3.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Após compreender o que significa o produto cartesiano entre dois conjuntos, devemos analisar o que são relações binárias. Uma relação binária é definida como sendo um subconjunto do produto cartesiano entre os conjuntos A e conjunto B, isto é, uma relação R é um conjunto de pares ordenados. Estas relações podem ser classificadas em reflexivas, simétricas, antissimétricas e transitivas. Com relação às relações antissimétricas, seja S = {0, 1, 2, 4, 6}, analise as opções a seguir: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I) R = {(0,0), (1,1), (2,2), (4,4), (6,6), (0,1), (1,2), (2,4), (2,6)}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II) R = {(0,1), (1,0), (2,4), (4,2), (4,6), (6,4)}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III) R = {(0,1), (1,2), (0,2), (2,0), (2,1), (1,0), (0,0), (1,1), (2,2) }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IV) R = {(0,0), (1,1), (2,2), (4,4), (6,6), (4,6), (6,4)}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br/>
              <w:t>Assinale a alternativa CORRETA:</w:t>
            </w:r>
          </w:p>
        </w:tc>
      </w:tr>
    </w:tbl>
    <w:p w:rsidR="004507A0" w:rsidRPr="004507A0" w:rsidRDefault="004507A0" w:rsidP="004507A0">
      <w:pPr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3126"/>
      </w:tblGrid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34" name="Imagem 34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opções II e III estão corretas.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33" name="Imagem 33" descr="botao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botao_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opção I está correta.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32" name="Imagem 32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opções I e III estão corretas.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31" name="Imagem 31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opções II e IV estão corretas.</w:t>
            </w:r>
          </w:p>
        </w:tc>
      </w:tr>
    </w:tbl>
    <w:p w:rsidR="004507A0" w:rsidRPr="004507A0" w:rsidRDefault="004507A0" w:rsidP="004507A0">
      <w:pPr>
        <w:spacing w:before="15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color w:val="333333"/>
          <w:sz w:val="20"/>
          <w:szCs w:val="20"/>
          <w:lang w:eastAsia="pt-BR"/>
        </w:rPr>
        <w:pict>
          <v:rect id="_x0000_i1043" style="width:0;height:.75pt" o:hralign="center" o:hrstd="t" o:hr="t" fillcolor="#a0a0a0" stroked="f"/>
        </w:pi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204"/>
      </w:tblGrid>
      <w:tr w:rsidR="004507A0" w:rsidRPr="004507A0" w:rsidTr="004507A0">
        <w:tc>
          <w:tcPr>
            <w:tcW w:w="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2" w:anchor="questao_4" w:history="1">
              <w:r w:rsidRPr="004507A0">
                <w:rPr>
                  <w:rFonts w:ascii="Times New Roman" w:eastAsia="Times New Roman" w:hAnsi="Times New Roman" w:cs="Times New Roman"/>
                  <w:color w:val="4D4F69"/>
                  <w:sz w:val="24"/>
                  <w:szCs w:val="24"/>
                  <w:u w:val="single"/>
                  <w:lang w:eastAsia="pt-BR"/>
                </w:rPr>
                <w:t>4.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números reais podem ser vistos como a união entre os conjuntos de números racionais e os de números irracionais. É importante lembrar que o conjunto dos números racionais possui todos os termos dos seguintes conjuntos: Números Naturais e Números Inteiros. Sendo assim, com relação aos números racionais e irracionais, podemos afirmar que:</w:t>
            </w:r>
          </w:p>
        </w:tc>
      </w:tr>
    </w:tbl>
    <w:p w:rsidR="004507A0" w:rsidRPr="004507A0" w:rsidRDefault="004507A0" w:rsidP="004507A0">
      <w:pPr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7904"/>
      </w:tblGrid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30" name="Imagem 30" descr="botao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botao_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 a representação decimal infinita de um número é periódica, então esse número é racional.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29" name="Imagem 29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soma de dois números irracionais é sempre número irracional.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28" name="Imagem 28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produto de dois números irracionais é sempre um número racional.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27" name="Imagem 27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números que possuem representação periódica são irracionais.</w:t>
            </w:r>
          </w:p>
        </w:tc>
      </w:tr>
    </w:tbl>
    <w:p w:rsidR="004507A0" w:rsidRPr="004507A0" w:rsidRDefault="004507A0" w:rsidP="004507A0">
      <w:pPr>
        <w:spacing w:before="15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color w:val="333333"/>
          <w:sz w:val="20"/>
          <w:szCs w:val="20"/>
          <w:lang w:eastAsia="pt-BR"/>
        </w:rPr>
        <w:pict>
          <v:rect id="_x0000_i1048" style="width:0;height:.75pt" o:hralign="center" o:hrstd="t" o:hr="t" fillcolor="#a0a0a0" stroked="f"/>
        </w:pi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204"/>
      </w:tblGrid>
      <w:tr w:rsidR="004507A0" w:rsidRPr="004507A0" w:rsidTr="004507A0">
        <w:tc>
          <w:tcPr>
            <w:tcW w:w="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3" w:anchor="questao_5" w:history="1">
              <w:r w:rsidRPr="004507A0">
                <w:rPr>
                  <w:rFonts w:ascii="Times New Roman" w:eastAsia="Times New Roman" w:hAnsi="Times New Roman" w:cs="Times New Roman"/>
                  <w:color w:val="4D4F69"/>
                  <w:sz w:val="24"/>
                  <w:szCs w:val="24"/>
                  <w:u w:val="single"/>
                  <w:lang w:eastAsia="pt-BR"/>
                </w:rPr>
                <w:t>5.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relação binária trata-se de um conjunto formado por pares retirados do produto cartesiano entre dois conjuntos, segundo uma "regra" que varia de relação para relação. Em especial, consideremos, no conjunto dos inteiros positivos, a relação binária * definida por a * b = c, onde c é máximo divisor comum entre a e b. Classifique V para as sentenças verdadeiras e F para as falsas: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    ) * é comutativa.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    ) * é associativa.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    ) 1 é o elemento neutro.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    ) a * a = a, para todo a.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    ) Para cada a, existe b tal que a * b = 1.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Agora, assinale a alternativa que apresenta a sequência CORRETA:</w:t>
            </w:r>
          </w:p>
        </w:tc>
      </w:tr>
    </w:tbl>
    <w:p w:rsidR="004507A0" w:rsidRPr="004507A0" w:rsidRDefault="004507A0" w:rsidP="004507A0">
      <w:pPr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687"/>
      </w:tblGrid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26" name="Imagem 26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- V - F - F - F.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25" name="Imagem 25" descr="botao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botao_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- V - V - V - F.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24" name="Imagem 24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- V - F - F - V.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23" name="Imagem 23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- F - V - V - V.</w:t>
            </w:r>
          </w:p>
        </w:tc>
      </w:tr>
    </w:tbl>
    <w:p w:rsidR="004507A0" w:rsidRPr="004507A0" w:rsidRDefault="004507A0" w:rsidP="004507A0">
      <w:pPr>
        <w:spacing w:before="15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color w:val="333333"/>
          <w:sz w:val="20"/>
          <w:szCs w:val="20"/>
          <w:lang w:eastAsia="pt-BR"/>
        </w:rPr>
        <w:pict>
          <v:rect id="_x0000_i1053" style="width:0;height:.75pt" o:hralign="center" o:hrstd="t" o:hr="t" fillcolor="#a0a0a0" stroked="f"/>
        </w:pi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204"/>
      </w:tblGrid>
      <w:tr w:rsidR="004507A0" w:rsidRPr="004507A0" w:rsidTr="004507A0">
        <w:tc>
          <w:tcPr>
            <w:tcW w:w="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4" w:anchor="questao_6" w:history="1">
              <w:r w:rsidRPr="004507A0">
                <w:rPr>
                  <w:rFonts w:ascii="Times New Roman" w:eastAsia="Times New Roman" w:hAnsi="Times New Roman" w:cs="Times New Roman"/>
                  <w:color w:val="4D4F69"/>
                  <w:sz w:val="24"/>
                  <w:szCs w:val="24"/>
                  <w:u w:val="single"/>
                  <w:lang w:eastAsia="pt-BR"/>
                </w:rPr>
                <w:t>6.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Compreender as relações de ordem dos números reais é de suma importância. Este fato tem consequências importantes com as quais o professor do Ensino Fundamental se depara a todo momento. O fato de R ser um corpo ordenado dá sentido às desigualdades, também conhecidas como inequações. Neste sentido, sejam x e y dois números reais não nulos e distintos entre si, sobre a ordem dos valores, classifique V para as sentenças verdadeiras e F para as falsas: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    ) - x &lt; y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    ) x &lt; x + y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(    ) y &lt; </w:t>
            </w:r>
            <w:proofErr w:type="spellStart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xy</w:t>
            </w:r>
            <w:proofErr w:type="spellEnd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    ) x² - 2xy + y² &gt; 0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br/>
              <w:t>Assinale a alternativa que apresenta a sequência CORRETA:</w:t>
            </w:r>
          </w:p>
        </w:tc>
      </w:tr>
    </w:tbl>
    <w:p w:rsidR="004507A0" w:rsidRPr="004507A0" w:rsidRDefault="004507A0" w:rsidP="004507A0">
      <w:pPr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314"/>
      </w:tblGrid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22" name="Imagem 22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- F - V - V.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21" name="Imagem 21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- V - F - F.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20" name="Imagem 20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- V - V - F.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19" name="Imagem 19" descr="botao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botao_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- F - F - V.</w:t>
            </w:r>
          </w:p>
        </w:tc>
      </w:tr>
    </w:tbl>
    <w:p w:rsidR="004507A0" w:rsidRPr="004507A0" w:rsidRDefault="004507A0" w:rsidP="004507A0">
      <w:pPr>
        <w:spacing w:before="15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color w:val="333333"/>
          <w:sz w:val="20"/>
          <w:szCs w:val="20"/>
          <w:lang w:eastAsia="pt-BR"/>
        </w:rPr>
        <w:pict>
          <v:rect id="_x0000_i1058" style="width:0;height:.75pt" o:hralign="center" o:hrstd="t" o:hr="t" fillcolor="#a0a0a0" stroked="f"/>
        </w:pi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204"/>
      </w:tblGrid>
      <w:tr w:rsidR="004507A0" w:rsidRPr="004507A0" w:rsidTr="004507A0">
        <w:tc>
          <w:tcPr>
            <w:tcW w:w="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5" w:anchor="questao_7" w:history="1">
              <w:r w:rsidRPr="004507A0">
                <w:rPr>
                  <w:rFonts w:ascii="Times New Roman" w:eastAsia="Times New Roman" w:hAnsi="Times New Roman" w:cs="Times New Roman"/>
                  <w:color w:val="4D4F69"/>
                  <w:sz w:val="24"/>
                  <w:szCs w:val="24"/>
                  <w:u w:val="single"/>
                  <w:lang w:eastAsia="pt-BR"/>
                </w:rPr>
                <w:t>7.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números reais, munidos das operações de adição e multiplicação, possuem estrutura de corpo. A teoria fundamental dos corpos é uma das principais ferramentas para estudar as propriedades fundamentais dos números. Quais dos seguintes conjuntos possuem a mesma estrutura?</w:t>
            </w:r>
          </w:p>
        </w:tc>
      </w:tr>
    </w:tbl>
    <w:p w:rsidR="004507A0" w:rsidRPr="004507A0" w:rsidRDefault="004507A0" w:rsidP="004507A0">
      <w:pPr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087"/>
      </w:tblGrid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18" name="Imagem 18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Irracionais.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17" name="Imagem 17" descr="botao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botao_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Racionais.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16" name="Imagem 16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Naturais.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15" name="Imagem 15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Inteiros.</w:t>
            </w:r>
          </w:p>
        </w:tc>
      </w:tr>
    </w:tbl>
    <w:p w:rsidR="004507A0" w:rsidRPr="004507A0" w:rsidRDefault="004507A0" w:rsidP="004507A0">
      <w:pPr>
        <w:spacing w:before="15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color w:val="333333"/>
          <w:sz w:val="20"/>
          <w:szCs w:val="20"/>
          <w:lang w:eastAsia="pt-BR"/>
        </w:rPr>
        <w:pict>
          <v:rect id="_x0000_i1063" style="width:0;height:.75pt" o:hralign="center" o:hrstd="t" o:hr="t" fillcolor="#a0a0a0" stroked="f"/>
        </w:pi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204"/>
      </w:tblGrid>
      <w:tr w:rsidR="004507A0" w:rsidRPr="004507A0" w:rsidTr="004507A0">
        <w:tc>
          <w:tcPr>
            <w:tcW w:w="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6" w:anchor="questao_8" w:history="1">
              <w:r w:rsidRPr="004507A0">
                <w:rPr>
                  <w:rFonts w:ascii="Times New Roman" w:eastAsia="Times New Roman" w:hAnsi="Times New Roman" w:cs="Times New Roman"/>
                  <w:color w:val="4D4F69"/>
                  <w:sz w:val="24"/>
                  <w:szCs w:val="24"/>
                  <w:u w:val="single"/>
                  <w:lang w:eastAsia="pt-BR"/>
                </w:rPr>
                <w:t>8.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desenvolver a matemática hoje estudada, inúmeras mudanças na organização de todos os conceitos matemáticos foram necessárias. A concepção dos conjuntos numéricos recebeu maior rigor em sua construção com Georg Cantor, que pesquisou a respeito do número infinito. Cantor iniciou diversos estudos sobre os conjuntos numéricos, constituindo, assim, a teoria dos conjuntos. Em especial, estudamos os conjuntos dos números naturais, inteiros, racionais, irracionais e reais. Sobre estes conjuntos, classifique V para as sentenças verdadeiras e F para as falsas: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    ) Dois terços é um número real menor que 1.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(    ) O número </w:t>
            </w:r>
            <w:proofErr w:type="spellStart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</w:t>
            </w:r>
            <w:proofErr w:type="spellEnd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é um número real.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(    ) 3,11121314... </w:t>
            </w:r>
            <w:proofErr w:type="spellStart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</w:t>
            </w:r>
            <w:proofErr w:type="spellEnd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 número irracional; logo, é um número real.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    ) Raiz quadrada de -4 é um número real.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Assinale a alternativa que apresenta a sequência CORRETA:</w:t>
            </w:r>
          </w:p>
        </w:tc>
      </w:tr>
    </w:tbl>
    <w:p w:rsidR="004507A0" w:rsidRPr="004507A0" w:rsidRDefault="004507A0" w:rsidP="004507A0">
      <w:pPr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314"/>
      </w:tblGrid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14" name="Imagem 14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- V - F - V.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13" name="Imagem 13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- F - V - V.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12" name="Imagem 12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- F - V - V.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11" name="Imagem 11" descr="botao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botao_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- V - F - F.</w:t>
            </w:r>
          </w:p>
        </w:tc>
      </w:tr>
    </w:tbl>
    <w:p w:rsidR="004507A0" w:rsidRPr="004507A0" w:rsidRDefault="004507A0" w:rsidP="004507A0">
      <w:pPr>
        <w:spacing w:before="15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color w:val="333333"/>
          <w:sz w:val="20"/>
          <w:szCs w:val="20"/>
          <w:lang w:eastAsia="pt-BR"/>
        </w:rPr>
        <w:pict>
          <v:rect id="_x0000_i1068" style="width:0;height:.75pt" o:hralign="center" o:hrstd="t" o:hr="t" fillcolor="#a0a0a0" stroked="f"/>
        </w:pi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204"/>
      </w:tblGrid>
      <w:tr w:rsidR="004507A0" w:rsidRPr="004507A0" w:rsidTr="004507A0">
        <w:tc>
          <w:tcPr>
            <w:tcW w:w="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7" w:anchor="questao_9" w:history="1">
              <w:r w:rsidRPr="004507A0">
                <w:rPr>
                  <w:rFonts w:ascii="Times New Roman" w:eastAsia="Times New Roman" w:hAnsi="Times New Roman" w:cs="Times New Roman"/>
                  <w:color w:val="4D4F69"/>
                  <w:sz w:val="24"/>
                  <w:szCs w:val="24"/>
                  <w:u w:val="single"/>
                  <w:lang w:eastAsia="pt-BR"/>
                </w:rPr>
                <w:t>9.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 matemática, especialmente em teoria dos conjuntos e em teoria das relações, uma relação de ordem é uma relação binária que pretende captar o sentido intuitivo de relações como o maior e o menor, o anterior e o posterior. Nesse sentido, considere os intervalos fechados A = [3, 5] e B = [4, 6] e classifique V para as sentenças verdadeiras e F paras as falsas. Feito isso, assinale a alternativa que apresenta a sequência CORRETA:</w:t>
            </w:r>
          </w:p>
        </w:tc>
      </w:tr>
      <w:tr w:rsidR="004507A0" w:rsidRPr="004507A0" w:rsidTr="004507A0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354580" cy="929640"/>
                  <wp:effectExtent l="0" t="0" r="7620" b="0"/>
                  <wp:docPr id="10" name="Imagem 10" descr="imag_prova_questao.php?prpq_codi=82845512&amp;prpq_prop=11303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imag_prova_questao.php?prpq_codi=82845512&amp;prpq_prop=113039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07A0" w:rsidRPr="004507A0" w:rsidRDefault="004507A0" w:rsidP="004507A0">
      <w:pPr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314"/>
      </w:tblGrid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9" name="Imagem 9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- F - V - F.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8" name="Imagem 8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- F - V - F.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7" name="Imagem 7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- V - F - V.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6" name="Imagem 6" descr="botao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botao_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- V - F - V.</w:t>
            </w:r>
          </w:p>
        </w:tc>
      </w:tr>
    </w:tbl>
    <w:p w:rsidR="004507A0" w:rsidRPr="004507A0" w:rsidRDefault="004507A0" w:rsidP="004507A0">
      <w:pPr>
        <w:spacing w:before="15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color w:val="333333"/>
          <w:sz w:val="20"/>
          <w:szCs w:val="20"/>
          <w:lang w:eastAsia="pt-BR"/>
        </w:rPr>
        <w:pict>
          <v:rect id="_x0000_i1074" style="width:0;height:.75pt" o:hralign="center" o:hrstd="t" o:hr="t" fillcolor="#a0a0a0" stroked="f"/>
        </w:pi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204"/>
      </w:tblGrid>
      <w:tr w:rsidR="004507A0" w:rsidRPr="004507A0" w:rsidTr="004507A0">
        <w:tc>
          <w:tcPr>
            <w:tcW w:w="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9" w:anchor="questao_10" w:history="1">
              <w:r w:rsidRPr="004507A0">
                <w:rPr>
                  <w:rFonts w:ascii="Times New Roman" w:eastAsia="Times New Roman" w:hAnsi="Times New Roman" w:cs="Times New Roman"/>
                  <w:color w:val="4D4F69"/>
                  <w:sz w:val="24"/>
                  <w:szCs w:val="24"/>
                  <w:u w:val="single"/>
                  <w:lang w:eastAsia="pt-BR"/>
                </w:rPr>
                <w:t>10.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Estudamos as relações binárias e suas propriedades, em particular, as relações simétricas. A seguir, temos quatro relações definidas sobre o conjunto A = {1, 3, 5}, sendo que apenas uma delas é simétrica. Assinale a alternativa CORRETA que indica esta relação:</w:t>
            </w:r>
          </w:p>
        </w:tc>
      </w:tr>
      <w:tr w:rsidR="004507A0" w:rsidRPr="004507A0" w:rsidTr="004507A0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118360" cy="1135380"/>
                  <wp:effectExtent l="0" t="0" r="0" b="7620"/>
                  <wp:docPr id="5" name="Imagem 5" descr="imag_prova_questao.php?prpq_codi=82845513&amp;prpq_prop=11303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imag_prova_questao.php?prpq_codi=82845513&amp;prpq_prop=113039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36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07A0" w:rsidRPr="004507A0" w:rsidRDefault="004507A0" w:rsidP="004507A0">
      <w:pPr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3172"/>
      </w:tblGrid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4" name="Imagem 4" descr="botao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botao_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opção IV está correta.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3" name="Imagem 3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opção I está correta.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2" name="Imagem 2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opção III está correta.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1" name="Imagem 1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opção II está correta.</w:t>
            </w:r>
          </w:p>
        </w:tc>
      </w:tr>
    </w:tbl>
    <w:p w:rsidR="004507A0" w:rsidRPr="004507A0" w:rsidRDefault="004507A0" w:rsidP="004507A0">
      <w:pPr>
        <w:spacing w:before="15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color w:val="333333"/>
          <w:sz w:val="20"/>
          <w:szCs w:val="20"/>
          <w:lang w:eastAsia="pt-BR"/>
        </w:rPr>
        <w:pict>
          <v:rect id="_x0000_i1080" style="width:0;height:.75pt" o:hralign="center" o:hrstd="t" o:hr="t" fillcolor="#a0a0a0" stroked="f"/>
        </w:pict>
      </w:r>
    </w:p>
    <w:p w:rsidR="004507A0" w:rsidRPr="004507A0" w:rsidRDefault="004507A0" w:rsidP="004507A0">
      <w:pPr>
        <w:shd w:val="clear" w:color="auto" w:fill="FCF8E3"/>
        <w:spacing w:line="240" w:lineRule="auto"/>
        <w:jc w:val="center"/>
        <w:rPr>
          <w:rFonts w:ascii="Arial" w:eastAsia="Times New Roman" w:hAnsi="Arial" w:cs="Arial"/>
          <w:color w:val="8A6D3B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color w:val="8A6D3B"/>
          <w:sz w:val="20"/>
          <w:szCs w:val="20"/>
          <w:lang w:eastAsia="pt-BR"/>
        </w:rPr>
        <w:t>Prova finalizada com </w:t>
      </w:r>
      <w:r w:rsidRPr="004507A0">
        <w:rPr>
          <w:rFonts w:ascii="Arial" w:eastAsia="Times New Roman" w:hAnsi="Arial" w:cs="Arial"/>
          <w:b/>
          <w:bCs/>
          <w:color w:val="8A6D3B"/>
          <w:sz w:val="20"/>
          <w:szCs w:val="20"/>
          <w:lang w:eastAsia="pt-BR"/>
        </w:rPr>
        <w:t>9 acertos</w:t>
      </w:r>
      <w:r w:rsidRPr="004507A0">
        <w:rPr>
          <w:rFonts w:ascii="Arial" w:eastAsia="Times New Roman" w:hAnsi="Arial" w:cs="Arial"/>
          <w:color w:val="8A6D3B"/>
          <w:sz w:val="20"/>
          <w:szCs w:val="20"/>
          <w:lang w:eastAsia="pt-BR"/>
        </w:rPr>
        <w:t> e </w:t>
      </w:r>
      <w:r w:rsidRPr="004507A0">
        <w:rPr>
          <w:rFonts w:ascii="Arial" w:eastAsia="Times New Roman" w:hAnsi="Arial" w:cs="Arial"/>
          <w:b/>
          <w:bCs/>
          <w:color w:val="8A6D3B"/>
          <w:sz w:val="20"/>
          <w:szCs w:val="20"/>
          <w:lang w:eastAsia="pt-BR"/>
        </w:rPr>
        <w:t>1 questões erradas</w:t>
      </w:r>
      <w:r w:rsidRPr="004507A0">
        <w:rPr>
          <w:rFonts w:ascii="Arial" w:eastAsia="Times New Roman" w:hAnsi="Arial" w:cs="Arial"/>
          <w:color w:val="8A6D3B"/>
          <w:sz w:val="20"/>
          <w:szCs w:val="20"/>
          <w:lang w:eastAsia="pt-BR"/>
        </w:rPr>
        <w:t>.</w:t>
      </w:r>
    </w:p>
    <w:p w:rsidR="004507A0" w:rsidRPr="004507A0" w:rsidRDefault="004507A0" w:rsidP="004507A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507A0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3355"/>
        <w:gridCol w:w="3355"/>
      </w:tblGrid>
      <w:tr w:rsidR="004507A0" w:rsidRPr="004507A0" w:rsidTr="004507A0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507A0" w:rsidRPr="004507A0" w:rsidTr="004507A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Acadêmico: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507A0" w:rsidRPr="004507A0" w:rsidTr="004507A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Disciplina: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Estruturas Algébricas (MAD17)</w:t>
            </w:r>
          </w:p>
        </w:tc>
      </w:tr>
      <w:tr w:rsidR="004507A0" w:rsidRPr="004507A0" w:rsidTr="004507A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Avaliação: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Avaliação II - Individual FLEX ( Cod.:443720) ( peso.:1,50)</w:t>
            </w:r>
          </w:p>
        </w:tc>
      </w:tr>
      <w:tr w:rsidR="004507A0" w:rsidRPr="004507A0" w:rsidTr="004507A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Prova: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11500053</w:t>
            </w:r>
          </w:p>
        </w:tc>
      </w:tr>
      <w:tr w:rsidR="004507A0" w:rsidRPr="004507A0" w:rsidTr="004507A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Nota da Prova: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13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10,00</w:t>
            </w:r>
          </w:p>
        </w:tc>
      </w:tr>
    </w:tbl>
    <w:p w:rsidR="004507A0" w:rsidRPr="004507A0" w:rsidRDefault="004507A0" w:rsidP="004507A0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b/>
          <w:bCs/>
          <w:color w:val="31708F"/>
          <w:sz w:val="20"/>
          <w:szCs w:val="20"/>
          <w:lang w:eastAsia="pt-BR"/>
        </w:rPr>
        <w:t>Legenda: </w:t>
      </w:r>
      <w:r w:rsidRPr="004507A0">
        <w:rPr>
          <w:rFonts w:ascii="Arial" w:eastAsia="Times New Roman" w:hAnsi="Arial" w:cs="Arial"/>
          <w:noProof/>
          <w:color w:val="31708F"/>
          <w:sz w:val="20"/>
          <w:szCs w:val="20"/>
          <w:lang w:eastAsia="pt-BR"/>
        </w:rPr>
        <w:drawing>
          <wp:inline distT="0" distB="0" distL="0" distR="0">
            <wp:extent cx="152400" cy="152400"/>
            <wp:effectExtent l="0" t="0" r="0" b="0"/>
            <wp:docPr id="90" name="Imagem 90" descr="botao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botao_o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7A0">
        <w:rPr>
          <w:rFonts w:ascii="Arial" w:eastAsia="Times New Roman" w:hAnsi="Arial" w:cs="Arial"/>
          <w:color w:val="31708F"/>
          <w:sz w:val="20"/>
          <w:szCs w:val="20"/>
          <w:lang w:eastAsia="pt-BR"/>
        </w:rPr>
        <w:t> </w:t>
      </w:r>
      <w:r w:rsidRPr="004507A0">
        <w:rPr>
          <w:rFonts w:ascii="Arial" w:eastAsia="Times New Roman" w:hAnsi="Arial" w:cs="Arial"/>
          <w:b/>
          <w:bCs/>
          <w:color w:val="31708F"/>
          <w:sz w:val="20"/>
          <w:szCs w:val="20"/>
          <w:lang w:eastAsia="pt-BR"/>
        </w:rPr>
        <w:t>Resposta Certa</w:t>
      </w:r>
      <w:r w:rsidRPr="004507A0">
        <w:rPr>
          <w:rFonts w:ascii="Arial" w:eastAsia="Times New Roman" w:hAnsi="Arial" w:cs="Arial"/>
          <w:color w:val="31708F"/>
          <w:sz w:val="20"/>
          <w:szCs w:val="20"/>
          <w:lang w:eastAsia="pt-BR"/>
        </w:rPr>
        <w:t>  </w:t>
      </w:r>
      <w:r w:rsidRPr="004507A0">
        <w:rPr>
          <w:rFonts w:ascii="Arial" w:eastAsia="Times New Roman" w:hAnsi="Arial" w:cs="Arial"/>
          <w:noProof/>
          <w:color w:val="31708F"/>
          <w:sz w:val="20"/>
          <w:szCs w:val="20"/>
          <w:lang w:eastAsia="pt-BR"/>
        </w:rPr>
        <w:drawing>
          <wp:inline distT="0" distB="0" distL="0" distR="0">
            <wp:extent cx="152400" cy="152400"/>
            <wp:effectExtent l="0" t="0" r="0" b="0"/>
            <wp:docPr id="89" name="Imagem 89" descr="botao_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botao_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7A0">
        <w:rPr>
          <w:rFonts w:ascii="Arial" w:eastAsia="Times New Roman" w:hAnsi="Arial" w:cs="Arial"/>
          <w:color w:val="31708F"/>
          <w:sz w:val="20"/>
          <w:szCs w:val="20"/>
          <w:lang w:eastAsia="pt-BR"/>
        </w:rPr>
        <w:t> </w:t>
      </w:r>
      <w:r w:rsidRPr="004507A0">
        <w:rPr>
          <w:rFonts w:ascii="Arial" w:eastAsia="Times New Roman" w:hAnsi="Arial" w:cs="Arial"/>
          <w:b/>
          <w:bCs/>
          <w:color w:val="31708F"/>
          <w:sz w:val="20"/>
          <w:szCs w:val="20"/>
          <w:lang w:eastAsia="pt-BR"/>
        </w:rPr>
        <w:t>Sua Resposta Errada</w:t>
      </w:r>
      <w:r w:rsidRPr="004507A0">
        <w:rPr>
          <w:rFonts w:ascii="Arial" w:eastAsia="Times New Roman" w:hAnsi="Arial" w:cs="Arial"/>
          <w:color w:val="31708F"/>
          <w:sz w:val="20"/>
          <w:szCs w:val="20"/>
          <w:lang w:eastAsia="pt-BR"/>
        </w:rPr>
        <w:t>  </w:t>
      </w:r>
    </w:p>
    <w:p w:rsidR="004507A0" w:rsidRPr="004507A0" w:rsidRDefault="004507A0" w:rsidP="004507A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507A0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204"/>
      </w:tblGrid>
      <w:tr w:rsidR="004507A0" w:rsidRPr="004507A0" w:rsidTr="004507A0">
        <w:tc>
          <w:tcPr>
            <w:tcW w:w="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1" w:anchor="questao_1" w:history="1">
              <w:r w:rsidRPr="004507A0">
                <w:rPr>
                  <w:rFonts w:ascii="Times New Roman" w:eastAsia="Times New Roman" w:hAnsi="Times New Roman" w:cs="Times New Roman"/>
                  <w:color w:val="4D4F69"/>
                  <w:sz w:val="24"/>
                  <w:szCs w:val="24"/>
                  <w:u w:val="single"/>
                  <w:lang w:eastAsia="pt-BR"/>
                </w:rPr>
                <w:t>1.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Dizemos que um conjunto A munido de duas operações binárias distintas + e * possui estrutura de anel quando (A, +) é grupo </w:t>
            </w:r>
            <w:proofErr w:type="spellStart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abeliano</w:t>
            </w:r>
            <w:proofErr w:type="spellEnd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(A, +, *) satisfaz certas propriedades. Sobre a condição necessária e suficiente para que (A, +, *) seja um anel com unidade, classifique V para as sentenças verdadeiras e F para as falsas: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    ) Possuir elemento neutro em relação à operação *.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    ) Possuir elemento neutro em relação à operação +.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    ) Admitir fechamento para ambas as operações em questão.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    ) Verificar a propriedade distributiva da multiplicação em relação à adição.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Assinale a alternativa que apresenta a sequência CORRETA:</w:t>
            </w:r>
          </w:p>
        </w:tc>
      </w:tr>
    </w:tbl>
    <w:p w:rsidR="004507A0" w:rsidRPr="004507A0" w:rsidRDefault="004507A0" w:rsidP="004507A0">
      <w:pPr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274"/>
      </w:tblGrid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88" name="Imagem 88" descr="botao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botao_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- F - F - F.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87" name="Imagem 87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- V - F - F.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86" name="Imagem 86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- F - V - V.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85" name="Imagem 85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- V - F - F.</w:t>
            </w:r>
          </w:p>
        </w:tc>
      </w:tr>
    </w:tbl>
    <w:p w:rsidR="004507A0" w:rsidRPr="004507A0" w:rsidRDefault="004507A0" w:rsidP="004507A0">
      <w:pPr>
        <w:spacing w:before="15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color w:val="333333"/>
          <w:sz w:val="20"/>
          <w:szCs w:val="20"/>
          <w:lang w:eastAsia="pt-BR"/>
        </w:rPr>
        <w:pict>
          <v:rect id="_x0000_i1143" style="width:0;height:.75pt" o:hralign="center" o:hrstd="t" o:hr="t" fillcolor="#a0a0a0" stroked="f"/>
        </w:pi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204"/>
      </w:tblGrid>
      <w:tr w:rsidR="004507A0" w:rsidRPr="004507A0" w:rsidTr="004507A0">
        <w:tc>
          <w:tcPr>
            <w:tcW w:w="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2" w:anchor="questao_2" w:history="1">
              <w:r w:rsidRPr="004507A0">
                <w:rPr>
                  <w:rFonts w:ascii="Times New Roman" w:eastAsia="Times New Roman" w:hAnsi="Times New Roman" w:cs="Times New Roman"/>
                  <w:color w:val="4D4F69"/>
                  <w:sz w:val="24"/>
                  <w:szCs w:val="24"/>
                  <w:u w:val="single"/>
                  <w:lang w:eastAsia="pt-BR"/>
                </w:rPr>
                <w:t>2.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 matemática, na divisão de polinômios, utilizamos duas regras matemáticas fundamentais: realizar a divisão entre os coeficientes numéricos e divisão de potências de mesma base (conservar a base e subtrair os expoentes). Sendo assim, tomando as soluções da equação Q(x) = 0, em que Q(x) é o quociente do polinômio x^4 - 10x³ + 24x² + 10x - 24 por x² - 6x + 5, analise as opções a seguir que procuram apresentar a solução desta equação, e classifique V para as sentenças verdadeiras e F para as falsas: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    ) -1 e 5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    ) -1 e -5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    ) 1 e -5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    ) 1 e 5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Assinale a alternativa que apresenta a sequência CORRETA:</w:t>
            </w:r>
          </w:p>
        </w:tc>
      </w:tr>
    </w:tbl>
    <w:p w:rsidR="004507A0" w:rsidRPr="004507A0" w:rsidRDefault="004507A0" w:rsidP="004507A0">
      <w:pPr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234"/>
      </w:tblGrid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84" name="Imagem 84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- V - F - F.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83" name="Imagem 83" descr="botao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botao_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- F - F - F.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82" name="Imagem 82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- F - F - V.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81" name="Imagem 81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- F - V - F.</w:t>
            </w:r>
          </w:p>
        </w:tc>
      </w:tr>
    </w:tbl>
    <w:p w:rsidR="004507A0" w:rsidRPr="004507A0" w:rsidRDefault="004507A0" w:rsidP="004507A0">
      <w:pPr>
        <w:spacing w:before="15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color w:val="333333"/>
          <w:sz w:val="20"/>
          <w:szCs w:val="20"/>
          <w:lang w:eastAsia="pt-BR"/>
        </w:rPr>
        <w:pict>
          <v:rect id="_x0000_i1148" style="width:0;height:.75pt" o:hralign="center" o:hrstd="t" o:hr="t" fillcolor="#a0a0a0" stroked="f"/>
        </w:pi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204"/>
      </w:tblGrid>
      <w:tr w:rsidR="004507A0" w:rsidRPr="004507A0" w:rsidTr="004507A0">
        <w:tc>
          <w:tcPr>
            <w:tcW w:w="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3" w:anchor="questao_3" w:history="1">
              <w:r w:rsidRPr="004507A0">
                <w:rPr>
                  <w:rFonts w:ascii="Times New Roman" w:eastAsia="Times New Roman" w:hAnsi="Times New Roman" w:cs="Times New Roman"/>
                  <w:color w:val="4D4F69"/>
                  <w:sz w:val="24"/>
                  <w:szCs w:val="24"/>
                  <w:u w:val="single"/>
                  <w:lang w:eastAsia="pt-BR"/>
                </w:rPr>
                <w:t>3.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 matemática, aritmética modular (chamada também de aritmética do relógio) é um sistema de aritmética para inteiros, onde os números "</w:t>
            </w:r>
            <w:proofErr w:type="spellStart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voltam</w:t>
            </w:r>
            <w:proofErr w:type="spellEnd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pra</w:t>
            </w:r>
            <w:proofErr w:type="gramEnd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trás" quando atingem um certo valor, o módulo. Devemos muito bem conhecer a classe dos possíveis restos da divisão de um número por um certo valor, para defini-la. Baseado nisto, classifique V para as sentenças verdadeiras e F para as falsas e assinale a alternativa que apresenta a sequência CORRETA:</w:t>
            </w:r>
          </w:p>
        </w:tc>
      </w:tr>
      <w:tr w:rsidR="004507A0" w:rsidRPr="004507A0" w:rsidTr="004507A0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65860" cy="1150620"/>
                  <wp:effectExtent l="0" t="0" r="0" b="0"/>
                  <wp:docPr id="80" name="Imagem 80" descr="imag_prova_questao.php?prpq_codi=84529561&amp;prpq_prop=11500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imag_prova_questao.php?prpq_codi=84529561&amp;prpq_prop=11500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07A0" w:rsidRPr="004507A0" w:rsidRDefault="004507A0" w:rsidP="004507A0">
      <w:pPr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274"/>
      </w:tblGrid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79" name="Imagem 79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- V - F - F.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78" name="Imagem 78" descr="botao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botao_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- F - F - V.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77" name="Imagem 77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- F - V - V.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76" name="Imagem 76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- V - V - F.</w:t>
            </w:r>
          </w:p>
        </w:tc>
      </w:tr>
    </w:tbl>
    <w:p w:rsidR="004507A0" w:rsidRPr="004507A0" w:rsidRDefault="004507A0" w:rsidP="004507A0">
      <w:pPr>
        <w:spacing w:before="15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color w:val="333333"/>
          <w:sz w:val="20"/>
          <w:szCs w:val="20"/>
          <w:lang w:eastAsia="pt-BR"/>
        </w:rPr>
        <w:pict>
          <v:rect id="_x0000_i1154" style="width:0;height:.75pt" o:hralign="center" o:hrstd="t" o:hr="t" fillcolor="#a0a0a0" stroked="f"/>
        </w:pi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204"/>
      </w:tblGrid>
      <w:tr w:rsidR="004507A0" w:rsidRPr="004507A0" w:rsidTr="004507A0">
        <w:tc>
          <w:tcPr>
            <w:tcW w:w="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5" w:anchor="questao_4" w:history="1">
              <w:r w:rsidRPr="004507A0">
                <w:rPr>
                  <w:rFonts w:ascii="Times New Roman" w:eastAsia="Times New Roman" w:hAnsi="Times New Roman" w:cs="Times New Roman"/>
                  <w:color w:val="4D4F69"/>
                  <w:sz w:val="24"/>
                  <w:szCs w:val="24"/>
                  <w:u w:val="single"/>
                  <w:lang w:eastAsia="pt-BR"/>
                </w:rPr>
                <w:t>4.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Um polinômio é formado por vários monômios separados por operações, então o grau de um polinômio corresponde ao monômio de maior grau. Sendo assim, se dois polinômios P(x) e Q(x) não nulos têm graus m e n, respectivamente, então </w:t>
            </w:r>
            <w:proofErr w:type="spellStart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</w:t>
            </w:r>
            <w:proofErr w:type="spellEnd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(P.Q) será igual a:</w:t>
            </w:r>
          </w:p>
        </w:tc>
      </w:tr>
    </w:tbl>
    <w:p w:rsidR="004507A0" w:rsidRPr="004507A0" w:rsidRDefault="004507A0" w:rsidP="004507A0">
      <w:pPr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623"/>
      </w:tblGrid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75" name="Imagem 75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 - m.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74" name="Imagem 74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 - n.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73" name="Imagem 73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 · n.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72" name="Imagem 72" descr="botao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botao_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 + n.</w:t>
            </w:r>
          </w:p>
        </w:tc>
      </w:tr>
    </w:tbl>
    <w:p w:rsidR="004507A0" w:rsidRPr="004507A0" w:rsidRDefault="004507A0" w:rsidP="004507A0">
      <w:pPr>
        <w:spacing w:before="15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color w:val="333333"/>
          <w:sz w:val="20"/>
          <w:szCs w:val="20"/>
          <w:lang w:eastAsia="pt-BR"/>
        </w:rPr>
        <w:pict>
          <v:rect id="_x0000_i1159" style="width:0;height:.75pt" o:hralign="center" o:hrstd="t" o:hr="t" fillcolor="#a0a0a0" stroked="f"/>
        </w:pi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204"/>
      </w:tblGrid>
      <w:tr w:rsidR="004507A0" w:rsidRPr="004507A0" w:rsidTr="004507A0">
        <w:tc>
          <w:tcPr>
            <w:tcW w:w="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6" w:anchor="questao_5" w:history="1">
              <w:r w:rsidRPr="004507A0">
                <w:rPr>
                  <w:rFonts w:ascii="Times New Roman" w:eastAsia="Times New Roman" w:hAnsi="Times New Roman" w:cs="Times New Roman"/>
                  <w:color w:val="4D4F69"/>
                  <w:sz w:val="24"/>
                  <w:szCs w:val="24"/>
                  <w:u w:val="single"/>
                  <w:lang w:eastAsia="pt-BR"/>
                </w:rPr>
                <w:t>5.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conhecimento que hoje utilizamos para resolver problemas contendo valores desconhecidos não é exclusividade da nossa época. Conta-se que no Egito, desde 1800 a. C. já se utilizava métodos de resolução desses problemas. No entanto, nos dias atuais, a prática destas resoluções é muito mais dinâmica do que em outras épocas. Portanto, se 2 é raiz da equação x³ + 2x² - 5x + k = 0, então analise as opções a seguir: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I) k = -3.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II) k = 6.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III) k = -2.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IV) k = -6.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Assinale a alternativa CORRETA que apresenta o valor de k:</w:t>
            </w:r>
          </w:p>
        </w:tc>
      </w:tr>
    </w:tbl>
    <w:p w:rsidR="004507A0" w:rsidRPr="004507A0" w:rsidRDefault="004507A0" w:rsidP="004507A0">
      <w:pPr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3172"/>
      </w:tblGrid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71" name="Imagem 71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opção II está correta.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70" name="Imagem 70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opção III está correta.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69" name="Imagem 69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opção I está correta.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68" name="Imagem 68" descr="botao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botao_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opção IV está correta.</w:t>
            </w:r>
          </w:p>
        </w:tc>
      </w:tr>
    </w:tbl>
    <w:p w:rsidR="004507A0" w:rsidRPr="004507A0" w:rsidRDefault="004507A0" w:rsidP="004507A0">
      <w:pPr>
        <w:spacing w:before="15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color w:val="333333"/>
          <w:sz w:val="20"/>
          <w:szCs w:val="20"/>
          <w:lang w:eastAsia="pt-BR"/>
        </w:rPr>
        <w:pict>
          <v:rect id="_x0000_i1164" style="width:0;height:.75pt" o:hralign="center" o:hrstd="t" o:hr="t" fillcolor="#a0a0a0" stroked="f"/>
        </w:pi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204"/>
      </w:tblGrid>
      <w:tr w:rsidR="004507A0" w:rsidRPr="004507A0" w:rsidTr="004507A0">
        <w:tc>
          <w:tcPr>
            <w:tcW w:w="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7" w:anchor="questao_6" w:history="1">
              <w:r w:rsidRPr="004507A0">
                <w:rPr>
                  <w:rFonts w:ascii="Times New Roman" w:eastAsia="Times New Roman" w:hAnsi="Times New Roman" w:cs="Times New Roman"/>
                  <w:color w:val="4D4F69"/>
                  <w:sz w:val="24"/>
                  <w:szCs w:val="24"/>
                  <w:u w:val="single"/>
                  <w:lang w:eastAsia="pt-BR"/>
                </w:rPr>
                <w:t>6.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estudo das estruturas algébricas, para verificar se um dado subconjunto de um grupo é um subgrupo, precisamos mostrar que ele é fechado para a operação do grupo e provar as três condições da definição de grupo. Quanto às possíveis definições para SUBGRUPO, analise as sentenças a seguir e assinale a alternativa CORRETA:</w:t>
            </w:r>
          </w:p>
        </w:tc>
      </w:tr>
      <w:tr w:rsidR="004507A0" w:rsidRPr="004507A0" w:rsidTr="004507A0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2171700" cy="4770120"/>
                  <wp:effectExtent l="0" t="0" r="0" b="0"/>
                  <wp:docPr id="67" name="Imagem 67" descr="imag_prova_questao.php?prpq_codi=84529564&amp;prpq_prop=11500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imag_prova_questao.php?prpq_codi=84529564&amp;prpq_prop=11500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477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07A0" w:rsidRPr="004507A0" w:rsidRDefault="004507A0" w:rsidP="004507A0">
      <w:pPr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3426"/>
      </w:tblGrid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66" name="Imagem 66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sentença I está correta.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65" name="Imagem 65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sentença II está correta.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64" name="Imagem 64" descr="botao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botao_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sentença III está correta.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63" name="Imagem 63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sentença IV está correta.</w:t>
            </w:r>
          </w:p>
        </w:tc>
      </w:tr>
    </w:tbl>
    <w:p w:rsidR="004507A0" w:rsidRPr="004507A0" w:rsidRDefault="004507A0" w:rsidP="004507A0">
      <w:pPr>
        <w:spacing w:before="15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color w:val="333333"/>
          <w:sz w:val="20"/>
          <w:szCs w:val="20"/>
          <w:lang w:eastAsia="pt-BR"/>
        </w:rPr>
        <w:pict>
          <v:rect id="_x0000_i1170" style="width:0;height:.75pt" o:hralign="center" o:hrstd="t" o:hr="t" fillcolor="#a0a0a0" stroked="f"/>
        </w:pi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204"/>
      </w:tblGrid>
      <w:tr w:rsidR="004507A0" w:rsidRPr="004507A0" w:rsidTr="004507A0">
        <w:tc>
          <w:tcPr>
            <w:tcW w:w="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9" w:anchor="questao_7" w:history="1">
              <w:r w:rsidRPr="004507A0">
                <w:rPr>
                  <w:rFonts w:ascii="Times New Roman" w:eastAsia="Times New Roman" w:hAnsi="Times New Roman" w:cs="Times New Roman"/>
                  <w:color w:val="4D4F69"/>
                  <w:sz w:val="24"/>
                  <w:szCs w:val="24"/>
                  <w:u w:val="single"/>
                  <w:lang w:eastAsia="pt-BR"/>
                </w:rPr>
                <w:t>7.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estudo acerca das estruturas algébricas, perpassamos pelo conceito de Grupo </w:t>
            </w:r>
            <w:proofErr w:type="spellStart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Abeliano</w:t>
            </w:r>
            <w:proofErr w:type="spellEnd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Os grupos </w:t>
            </w:r>
            <w:proofErr w:type="spellStart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abelianos</w:t>
            </w:r>
            <w:proofErr w:type="spellEnd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são assim chamados em honra ao matemático </w:t>
            </w:r>
            <w:proofErr w:type="spellStart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noruego</w:t>
            </w:r>
            <w:proofErr w:type="spellEnd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Niels </w:t>
            </w:r>
            <w:proofErr w:type="spellStart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Henrik</w:t>
            </w:r>
            <w:proofErr w:type="spellEnd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Abel que trouxe grandes contribuições à Álgebra no início do século XIX. Analise as sentenças a seguir sobre a caracterização de um grupo (G, *) como </w:t>
            </w:r>
            <w:proofErr w:type="spellStart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abeliano</w:t>
            </w:r>
            <w:proofErr w:type="spellEnd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I- Se, além das propriedades que o caracterizam como grupo, é verificada em (G, *) a propriedade comutativa.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II- Se (G, *) apresentar a propriedade de fechamento.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III- Se (G, *) possuir ao menos um subgrupo no qual se verifique a comutatividade.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IV- Se a propriedade associativa for verificada para todas as possíveis combinações dos elementos de (G, *).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Assinale a alternativa CORRETA:</w:t>
            </w:r>
          </w:p>
        </w:tc>
      </w:tr>
    </w:tbl>
    <w:p w:rsidR="004507A0" w:rsidRPr="004507A0" w:rsidRDefault="004507A0" w:rsidP="004507A0">
      <w:pPr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3426"/>
      </w:tblGrid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62" name="Imagem 62" descr="botao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botao_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sentença I está correta.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61" name="Imagem 61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sentença III está correta.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60" name="Imagem 60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sentença II está correta.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59" name="Imagem 59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sentença IV está correta.</w:t>
            </w:r>
          </w:p>
        </w:tc>
      </w:tr>
    </w:tbl>
    <w:p w:rsidR="004507A0" w:rsidRPr="004507A0" w:rsidRDefault="004507A0" w:rsidP="004507A0">
      <w:pPr>
        <w:spacing w:before="15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color w:val="333333"/>
          <w:sz w:val="20"/>
          <w:szCs w:val="20"/>
          <w:lang w:eastAsia="pt-BR"/>
        </w:rPr>
        <w:pict>
          <v:rect id="_x0000_i1175" style="width:0;height:.75pt" o:hralign="center" o:hrstd="t" o:hr="t" fillcolor="#a0a0a0" stroked="f"/>
        </w:pi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204"/>
      </w:tblGrid>
      <w:tr w:rsidR="004507A0" w:rsidRPr="004507A0" w:rsidTr="004507A0">
        <w:tc>
          <w:tcPr>
            <w:tcW w:w="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0" w:anchor="questao_8" w:history="1">
              <w:r w:rsidRPr="004507A0">
                <w:rPr>
                  <w:rFonts w:ascii="Times New Roman" w:eastAsia="Times New Roman" w:hAnsi="Times New Roman" w:cs="Times New Roman"/>
                  <w:color w:val="4D4F69"/>
                  <w:sz w:val="24"/>
                  <w:szCs w:val="24"/>
                  <w:u w:val="single"/>
                  <w:lang w:eastAsia="pt-BR"/>
                </w:rPr>
                <w:t>8.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Polinômio é uma expressão algébrica composta por dois ou mais monômios. Na divisão de polinômios, utilizamos duas regras matemáticas fundamentais: realizar a divisão entre os coeficientes numéricos e divisão de potências de mesma base (conservar a base e subtrair os expoentes). Desta forma, assim como com os números reais, podemos dividir dois polinômios quaisquer, encontrando um quociente </w:t>
            </w:r>
            <w:proofErr w:type="gramStart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Q(</w:t>
            </w:r>
            <w:proofErr w:type="gramEnd"/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x) e um resto R(x), nulo ou não. Neste contexto, assinale a alternativa CORRETA que apresenta o resto da divisão de: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P(x) = x³ - 6x² - 5x + 7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por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D(x) = x + 2</w:t>
            </w:r>
          </w:p>
        </w:tc>
      </w:tr>
    </w:tbl>
    <w:p w:rsidR="004507A0" w:rsidRPr="004507A0" w:rsidRDefault="004507A0" w:rsidP="004507A0">
      <w:pPr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136"/>
      </w:tblGrid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58" name="Imagem 58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R(x) = 15.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57" name="Imagem 57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R(x) = 14.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56" name="Imagem 56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R(x) = - 14.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55" name="Imagem 55" descr="botao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botao_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R(x) = - 15.</w:t>
            </w:r>
          </w:p>
        </w:tc>
      </w:tr>
    </w:tbl>
    <w:p w:rsidR="004507A0" w:rsidRPr="004507A0" w:rsidRDefault="004507A0" w:rsidP="004507A0">
      <w:pPr>
        <w:spacing w:before="15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color w:val="333333"/>
          <w:sz w:val="20"/>
          <w:szCs w:val="20"/>
          <w:lang w:eastAsia="pt-BR"/>
        </w:rPr>
        <w:pict>
          <v:rect id="_x0000_i1180" style="width:0;height:.75pt" o:hralign="center" o:hrstd="t" o:hr="t" fillcolor="#a0a0a0" stroked="f"/>
        </w:pi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204"/>
      </w:tblGrid>
      <w:tr w:rsidR="004507A0" w:rsidRPr="004507A0" w:rsidTr="004507A0">
        <w:tc>
          <w:tcPr>
            <w:tcW w:w="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1" w:anchor="questao_9" w:history="1">
              <w:r w:rsidRPr="004507A0">
                <w:rPr>
                  <w:rFonts w:ascii="Times New Roman" w:eastAsia="Times New Roman" w:hAnsi="Times New Roman" w:cs="Times New Roman"/>
                  <w:color w:val="4D4F69"/>
                  <w:sz w:val="24"/>
                  <w:szCs w:val="24"/>
                  <w:u w:val="single"/>
                  <w:lang w:eastAsia="pt-BR"/>
                </w:rPr>
                <w:t>9.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equação algébrica real na variável x é uma relação matemática que envolve apenas um número finito de operações de soma, subtração, produto, divisão e radiciação de termos envolvendo a variável x. Por exemplo, tomando a equação algébrica 2x³ + x² - 6x - 3 = 0, quanto às características de suas raízes, classifique V para as sentenças verdadeiras e F para as falsas: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   ) Inteiras e positivas.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   ) Inteiras e de sinais contrários.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   ) Irracionais e positivas.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   ) Irracionais e de sinais contrários.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Assinale a alternativa que apresenta a sequência CORRETA:</w:t>
            </w:r>
          </w:p>
        </w:tc>
      </w:tr>
    </w:tbl>
    <w:p w:rsidR="004507A0" w:rsidRPr="004507A0" w:rsidRDefault="004507A0" w:rsidP="004507A0">
      <w:pPr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314"/>
      </w:tblGrid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54" name="Imagem 54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- F - V - F.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53" name="Imagem 53" descr="botao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botao_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- F - F - V.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52" name="Imagem 52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 - V - F - F.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51" name="Imagem 51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 - V - V - F.</w:t>
            </w:r>
          </w:p>
        </w:tc>
      </w:tr>
    </w:tbl>
    <w:p w:rsidR="004507A0" w:rsidRPr="004507A0" w:rsidRDefault="004507A0" w:rsidP="004507A0">
      <w:pPr>
        <w:spacing w:before="15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color w:val="333333"/>
          <w:sz w:val="20"/>
          <w:szCs w:val="20"/>
          <w:lang w:eastAsia="pt-BR"/>
        </w:rPr>
        <w:pict>
          <v:rect id="_x0000_i1185" style="width:0;height:.75pt" o:hralign="center" o:hrstd="t" o:hr="t" fillcolor="#a0a0a0" stroked="f"/>
        </w:pi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204"/>
      </w:tblGrid>
      <w:tr w:rsidR="004507A0" w:rsidRPr="004507A0" w:rsidTr="004507A0">
        <w:tc>
          <w:tcPr>
            <w:tcW w:w="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2" w:anchor="questao_10" w:history="1">
              <w:r w:rsidRPr="004507A0">
                <w:rPr>
                  <w:rFonts w:ascii="Times New Roman" w:eastAsia="Times New Roman" w:hAnsi="Times New Roman" w:cs="Times New Roman"/>
                  <w:color w:val="4D4F69"/>
                  <w:sz w:val="24"/>
                  <w:szCs w:val="24"/>
                  <w:u w:val="single"/>
                  <w:lang w:eastAsia="pt-BR"/>
                </w:rPr>
                <w:t>10.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teoria do resto é uma proposição matemática que generaliza o resto, ou a quantia restante depois de um processo de divisão, apresentando uma relação entre os valores do divisor e do dividendo. Considerando o Teorema do Resto, quanto aos possíveis restos da divisão de P(x) = -3x³ + 2x + 1 por Q(x) = x - 5, analise as sentenças a seguir: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I- O resto da divisão de P(x) por D(x) é 225.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II- O resto da divisão de P(x) por D(x) é -364.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III- O resto da divisão de P(x) por D(x) é 214.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IV- O resto da divisão de P(x) por D(x) é -312.</w:t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Assinale a alternativa CORRETA:</w:t>
            </w:r>
          </w:p>
        </w:tc>
      </w:tr>
    </w:tbl>
    <w:p w:rsidR="004507A0" w:rsidRPr="004507A0" w:rsidRDefault="004507A0" w:rsidP="004507A0">
      <w:pPr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3426"/>
      </w:tblGrid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50" name="Imagem 50" descr="botao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botao_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sentença II está correta.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49" name="Imagem 49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sentença I está correta.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48" name="Imagem 48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sentença IV está correta.</w:t>
            </w:r>
          </w:p>
        </w:tc>
      </w:tr>
      <w:tr w:rsidR="004507A0" w:rsidRPr="004507A0" w:rsidTr="004507A0">
        <w:tc>
          <w:tcPr>
            <w:tcW w:w="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2400" cy="152400"/>
                  <wp:effectExtent l="0" t="0" r="0" b="0"/>
                  <wp:docPr id="47" name="Imagem 47" descr="fundo_transparente_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fundo_transparente_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507A0" w:rsidRPr="004507A0" w:rsidRDefault="004507A0" w:rsidP="0045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07A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Somente a sentença III está correta.</w:t>
            </w:r>
          </w:p>
        </w:tc>
      </w:tr>
    </w:tbl>
    <w:p w:rsidR="004507A0" w:rsidRPr="004507A0" w:rsidRDefault="004507A0" w:rsidP="004507A0">
      <w:pPr>
        <w:spacing w:before="150"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color w:val="333333"/>
          <w:sz w:val="20"/>
          <w:szCs w:val="20"/>
          <w:lang w:eastAsia="pt-BR"/>
        </w:rPr>
        <w:pict>
          <v:rect id="_x0000_i1190" style="width:0;height:.75pt" o:hralign="center" o:hrstd="t" o:hr="t" fillcolor="#a0a0a0" stroked="f"/>
        </w:pict>
      </w:r>
    </w:p>
    <w:p w:rsidR="004507A0" w:rsidRPr="004507A0" w:rsidRDefault="004507A0" w:rsidP="004507A0">
      <w:pPr>
        <w:shd w:val="clear" w:color="auto" w:fill="FCF8E3"/>
        <w:spacing w:line="240" w:lineRule="auto"/>
        <w:jc w:val="center"/>
        <w:rPr>
          <w:rFonts w:ascii="Arial" w:eastAsia="Times New Roman" w:hAnsi="Arial" w:cs="Arial"/>
          <w:color w:val="8A6D3B"/>
          <w:sz w:val="20"/>
          <w:szCs w:val="20"/>
          <w:lang w:eastAsia="pt-BR"/>
        </w:rPr>
      </w:pPr>
      <w:r w:rsidRPr="004507A0">
        <w:rPr>
          <w:rFonts w:ascii="Arial" w:eastAsia="Times New Roman" w:hAnsi="Arial" w:cs="Arial"/>
          <w:color w:val="8A6D3B"/>
          <w:sz w:val="20"/>
          <w:szCs w:val="20"/>
          <w:lang w:eastAsia="pt-BR"/>
        </w:rPr>
        <w:t>Prova finalizada com </w:t>
      </w:r>
      <w:r w:rsidRPr="004507A0">
        <w:rPr>
          <w:rFonts w:ascii="Arial" w:eastAsia="Times New Roman" w:hAnsi="Arial" w:cs="Arial"/>
          <w:b/>
          <w:bCs/>
          <w:color w:val="8A6D3B"/>
          <w:sz w:val="20"/>
          <w:szCs w:val="20"/>
          <w:lang w:eastAsia="pt-BR"/>
        </w:rPr>
        <w:t>10 acertos</w:t>
      </w:r>
      <w:r w:rsidRPr="004507A0">
        <w:rPr>
          <w:rFonts w:ascii="Arial" w:eastAsia="Times New Roman" w:hAnsi="Arial" w:cs="Arial"/>
          <w:color w:val="8A6D3B"/>
          <w:sz w:val="20"/>
          <w:szCs w:val="20"/>
          <w:lang w:eastAsia="pt-BR"/>
        </w:rPr>
        <w:t> e </w:t>
      </w:r>
      <w:r w:rsidRPr="004507A0">
        <w:rPr>
          <w:rFonts w:ascii="Arial" w:eastAsia="Times New Roman" w:hAnsi="Arial" w:cs="Arial"/>
          <w:b/>
          <w:bCs/>
          <w:color w:val="8A6D3B"/>
          <w:sz w:val="20"/>
          <w:szCs w:val="20"/>
          <w:lang w:eastAsia="pt-BR"/>
        </w:rPr>
        <w:t>0 questões erradas</w:t>
      </w:r>
      <w:r w:rsidRPr="004507A0">
        <w:rPr>
          <w:rFonts w:ascii="Arial" w:eastAsia="Times New Roman" w:hAnsi="Arial" w:cs="Arial"/>
          <w:color w:val="8A6D3B"/>
          <w:sz w:val="20"/>
          <w:szCs w:val="20"/>
          <w:lang w:eastAsia="pt-BR"/>
        </w:rPr>
        <w:t>.</w:t>
      </w:r>
    </w:p>
    <w:p w:rsidR="004507A0" w:rsidRPr="004507A0" w:rsidRDefault="004507A0" w:rsidP="004507A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507A0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575FEB" w:rsidRDefault="00575FEB"/>
    <w:sectPr w:rsidR="00575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A0"/>
    <w:rsid w:val="004507A0"/>
    <w:rsid w:val="0057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0A8D"/>
  <w15:chartTrackingRefBased/>
  <w15:docId w15:val="{54C57797-7C3F-43FF-942D-A764E521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14">
    <w:name w:val="font14"/>
    <w:basedOn w:val="Normal"/>
    <w:rsid w:val="00450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07A0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507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507A0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507A0"/>
    <w:rPr>
      <w:color w:val="0000FF"/>
      <w:u w:val="single"/>
    </w:rPr>
  </w:style>
  <w:style w:type="paragraph" w:customStyle="1" w:styleId="text-center">
    <w:name w:val="text-center"/>
    <w:basedOn w:val="Normal"/>
    <w:rsid w:val="00450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507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507A0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9220">
          <w:marLeft w:val="0"/>
          <w:marRight w:val="0"/>
          <w:marTop w:val="0"/>
          <w:marBottom w:val="27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35417853">
          <w:marLeft w:val="0"/>
          <w:marRight w:val="0"/>
          <w:marTop w:val="0"/>
          <w:marBottom w:val="27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203176012">
          <w:marLeft w:val="0"/>
          <w:marRight w:val="0"/>
          <w:marTop w:val="0"/>
          <w:marBottom w:val="27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7428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41">
          <w:marLeft w:val="0"/>
          <w:marRight w:val="0"/>
          <w:marTop w:val="0"/>
          <w:marBottom w:val="27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2042395355">
          <w:marLeft w:val="0"/>
          <w:marRight w:val="0"/>
          <w:marTop w:val="0"/>
          <w:marBottom w:val="27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043899966">
          <w:marLeft w:val="0"/>
          <w:marRight w:val="0"/>
          <w:marTop w:val="0"/>
          <w:marBottom w:val="27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rtaldoalunoead.uniasselvi.com.br/ava/notas/request_gabarito_n2.php?action1=RkxYMDY0Mg==&amp;action2=TUFEMTc=&amp;action3=NDQzNzIz&amp;action4=MjAxOS8x&amp;action5=MjAxOS0wNi0xMFQyMDoyMDowMy4wMDBa&amp;prova=MTEzMDM5NjI=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portaldoalunoead.uniasselvi.com.br/ava/notas/request_gabarito_n2.php?action1=RkxYMDY0Mg==&amp;action2=TUFEMTc=&amp;action3=NDQzNzIw&amp;action4=MjAxOS8x&amp;action5=MjAxOS0wNi0xMFQyMDozMDoxNC4wMDBa&amp;prova=MTE1MDAwNTM=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ortaldoalunoead.uniasselvi.com.br/ava/notas/request_gabarito_n2.php?action1=RkxYMDY0Mg==&amp;action2=TUFEMTc=&amp;action3=NDQzNzIw&amp;action4=MjAxOS8x&amp;action5=MjAxOS0wNi0xMFQyMDozMDoxNC4wMDBa&amp;prova=MTE1MDAwNTM=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portaldoalunoead.uniasselvi.com.br/ava/notas/request_gabarito_n2.php?action1=RkxYMDY0Mg==&amp;action2=TUFEMTc=&amp;action3=NDQzNzIz&amp;action4=MjAxOS8x&amp;action5=MjAxOS0wNi0xMFQyMDoyMDowMy4wMDBa&amp;prova=MTEzMDM5NjI=" TargetMode="External"/><Relationship Id="rId17" Type="http://schemas.openxmlformats.org/officeDocument/2006/relationships/hyperlink" Target="https://portaldoalunoead.uniasselvi.com.br/ava/notas/request_gabarito_n2.php?action1=RkxYMDY0Mg==&amp;action2=TUFEMTc=&amp;action3=NDQzNzIz&amp;action4=MjAxOS8x&amp;action5=MjAxOS0wNi0xMFQyMDoyMDowMy4wMDBa&amp;prova=MTEzMDM5NjI=" TargetMode="External"/><Relationship Id="rId25" Type="http://schemas.openxmlformats.org/officeDocument/2006/relationships/hyperlink" Target="https://portaldoalunoead.uniasselvi.com.br/ava/notas/request_gabarito_n2.php?action1=RkxYMDY0Mg==&amp;action2=TUFEMTc=&amp;action3=NDQzNzIw&amp;action4=MjAxOS8x&amp;action5=MjAxOS0wNi0xMFQyMDozMDoxNC4wMDBa&amp;prova=MTE1MDAwNTM=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ortaldoalunoead.uniasselvi.com.br/ava/notas/request_gabarito_n2.php?action1=RkxYMDY0Mg==&amp;action2=TUFEMTc=&amp;action3=NDQzNzIz&amp;action4=MjAxOS8x&amp;action5=MjAxOS0wNi0xMFQyMDoyMDowMy4wMDBa&amp;prova=MTEzMDM5NjI=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portaldoalunoead.uniasselvi.com.br/ava/notas/request_gabarito_n2.php?action1=RkxYMDY0Mg==&amp;action2=TUFEMTc=&amp;action3=NDQzNzIw&amp;action4=MjAxOS8x&amp;action5=MjAxOS0wNi0xMFQyMDozMDoxNC4wMDBa&amp;prova=MTE1MDAwNTM=" TargetMode="External"/><Relationship Id="rId1" Type="http://schemas.openxmlformats.org/officeDocument/2006/relationships/styles" Target="styles.xml"/><Relationship Id="rId6" Type="http://schemas.openxmlformats.org/officeDocument/2006/relationships/hyperlink" Target="https://portaldoalunoead.uniasselvi.com.br/ava/notas/request_gabarito_n2.php?action1=RkxYMDY0Mg==&amp;action2=TUFEMTc=&amp;action3=NDQzNzIz&amp;action4=MjAxOS8x&amp;action5=MjAxOS0wNi0xMFQyMDoyMDowMy4wMDBa&amp;prova=MTEzMDM5NjI=" TargetMode="External"/><Relationship Id="rId11" Type="http://schemas.openxmlformats.org/officeDocument/2006/relationships/hyperlink" Target="https://portaldoalunoead.uniasselvi.com.br/ava/notas/request_gabarito_n2.php?action1=RkxYMDY0Mg==&amp;action2=TUFEMTc=&amp;action3=NDQzNzIz&amp;action4=MjAxOS8x&amp;action5=MjAxOS0wNi0xMFQyMDoyMDowMy4wMDBa&amp;prova=MTEzMDM5NjI=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portaldoalunoead.uniasselvi.com.br/ava/notas/request_gabarito_n2.php?action1=RkxYMDY0Mg==&amp;action2=TUFEMTc=&amp;action3=NDQzNzIw&amp;action4=MjAxOS8x&amp;action5=MjAxOS0wNi0xMFQyMDozMDoxNC4wMDBa&amp;prova=MTE1MDAwNTM=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portaldoalunoead.uniasselvi.com.br/ava/notas/request_gabarito_n2.php?action1=RkxYMDY0Mg==&amp;action2=TUFEMTc=&amp;action3=NDQzNzIz&amp;action4=MjAxOS8x&amp;action5=MjAxOS0wNi0xMFQyMDoyMDowMy4wMDBa&amp;prova=MTEzMDM5NjI=" TargetMode="External"/><Relationship Id="rId23" Type="http://schemas.openxmlformats.org/officeDocument/2006/relationships/hyperlink" Target="https://portaldoalunoead.uniasselvi.com.br/ava/notas/request_gabarito_n2.php?action1=RkxYMDY0Mg==&amp;action2=TUFEMTc=&amp;action3=NDQzNzIw&amp;action4=MjAxOS8x&amp;action5=MjAxOS0wNi0xMFQyMDozMDoxNC4wMDBa&amp;prova=MTE1MDAwNTM=" TargetMode="External"/><Relationship Id="rId28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s://portaldoalunoead.uniasselvi.com.br/ava/notas/request_gabarito_n2.php?action1=RkxYMDY0Mg==&amp;action2=TUFEMTc=&amp;action3=NDQzNzIz&amp;action4=MjAxOS8x&amp;action5=MjAxOS0wNi0xMFQyMDoyMDowMy4wMDBa&amp;prova=MTEzMDM5NjI=" TargetMode="External"/><Relationship Id="rId31" Type="http://schemas.openxmlformats.org/officeDocument/2006/relationships/hyperlink" Target="https://portaldoalunoead.uniasselvi.com.br/ava/notas/request_gabarito_n2.php?action1=RkxYMDY0Mg==&amp;action2=TUFEMTc=&amp;action3=NDQzNzIw&amp;action4=MjAxOS8x&amp;action5=MjAxOS0wNi0xMFQyMDozMDoxNC4wMDBa&amp;prova=MTE1MDAwNTM=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ortaldoalunoead.uniasselvi.com.br/ava/notas/request_gabarito_n2.php?action1=RkxYMDY0Mg==&amp;action2=TUFEMTc=&amp;action3=NDQzNzIz&amp;action4=MjAxOS8x&amp;action5=MjAxOS0wNi0xMFQyMDoyMDowMy4wMDBa&amp;prova=MTEzMDM5NjI=" TargetMode="External"/><Relationship Id="rId14" Type="http://schemas.openxmlformats.org/officeDocument/2006/relationships/hyperlink" Target="https://portaldoalunoead.uniasselvi.com.br/ava/notas/request_gabarito_n2.php?action1=RkxYMDY0Mg==&amp;action2=TUFEMTc=&amp;action3=NDQzNzIz&amp;action4=MjAxOS8x&amp;action5=MjAxOS0wNi0xMFQyMDoyMDowMy4wMDBa&amp;prova=MTEzMDM5NjI=" TargetMode="External"/><Relationship Id="rId22" Type="http://schemas.openxmlformats.org/officeDocument/2006/relationships/hyperlink" Target="https://portaldoalunoead.uniasselvi.com.br/ava/notas/request_gabarito_n2.php?action1=RkxYMDY0Mg==&amp;action2=TUFEMTc=&amp;action3=NDQzNzIw&amp;action4=MjAxOS8x&amp;action5=MjAxOS0wNi0xMFQyMDozMDoxNC4wMDBa&amp;prova=MTE1MDAwNTM=" TargetMode="External"/><Relationship Id="rId27" Type="http://schemas.openxmlformats.org/officeDocument/2006/relationships/hyperlink" Target="https://portaldoalunoead.uniasselvi.com.br/ava/notas/request_gabarito_n2.php?action1=RkxYMDY0Mg==&amp;action2=TUFEMTc=&amp;action3=NDQzNzIw&amp;action4=MjAxOS8x&amp;action5=MjAxOS0wNi0xMFQyMDozMDoxNC4wMDBa&amp;prova=MTE1MDAwNTM=" TargetMode="External"/><Relationship Id="rId30" Type="http://schemas.openxmlformats.org/officeDocument/2006/relationships/hyperlink" Target="https://portaldoalunoead.uniasselvi.com.br/ava/notas/request_gabarito_n2.php?action1=RkxYMDY0Mg==&amp;action2=TUFEMTc=&amp;action3=NDQzNzIw&amp;action4=MjAxOS8x&amp;action5=MjAxOS0wNi0xMFQyMDozMDoxNC4wMDBa&amp;prova=MTE1MDAwNTM=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2837</Words>
  <Characters>15325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Rosa Laureth</dc:creator>
  <cp:keywords/>
  <dc:description/>
  <cp:lastModifiedBy>Barbara Rosa Laureth</cp:lastModifiedBy>
  <cp:revision>2</cp:revision>
  <dcterms:created xsi:type="dcterms:W3CDTF">2019-06-10T20:30:00Z</dcterms:created>
  <dcterms:modified xsi:type="dcterms:W3CDTF">2019-06-10T20:32:00Z</dcterms:modified>
</cp:coreProperties>
</file>