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0F7FE" w14:textId="1522FA3B" w:rsidR="00E3193B" w:rsidRDefault="00E3193B">
      <w:r w:rsidRPr="00E3193B">
        <w:drawing>
          <wp:inline distT="0" distB="0" distL="0" distR="0" wp14:anchorId="79E66380" wp14:editId="05B1F065">
            <wp:extent cx="5612130" cy="3507740"/>
            <wp:effectExtent l="0" t="0" r="1270" b="0"/>
            <wp:docPr id="1751789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893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7897" w14:textId="77777777" w:rsidR="00E3193B" w:rsidRDefault="00E3193B"/>
    <w:p w14:paraId="5A3FC92B" w14:textId="77777777" w:rsidR="00E3193B" w:rsidRDefault="00E3193B"/>
    <w:p w14:paraId="394F29F2" w14:textId="4C0C089F" w:rsidR="00E3193B" w:rsidRDefault="00E3193B">
      <w:r w:rsidRPr="00E3193B">
        <w:drawing>
          <wp:inline distT="0" distB="0" distL="0" distR="0" wp14:anchorId="04B3A976" wp14:editId="04E15836">
            <wp:extent cx="5612130" cy="3507740"/>
            <wp:effectExtent l="0" t="0" r="1270" b="0"/>
            <wp:docPr id="1446272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72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AD37" w14:textId="77777777" w:rsidR="00E3193B" w:rsidRDefault="00E3193B"/>
    <w:p w14:paraId="49E9AAB3" w14:textId="77777777" w:rsidR="00E3193B" w:rsidRDefault="00E3193B"/>
    <w:p w14:paraId="3EE3F7A1" w14:textId="77777777" w:rsidR="00E3193B" w:rsidRDefault="00E3193B"/>
    <w:p w14:paraId="6AD6F660" w14:textId="77777777" w:rsidR="00E3193B" w:rsidRDefault="00E3193B"/>
    <w:p w14:paraId="24C971A3" w14:textId="49F518E2" w:rsidR="00E3193B" w:rsidRDefault="00E3193B">
      <w:r w:rsidRPr="00E3193B">
        <w:lastRenderedPageBreak/>
        <w:drawing>
          <wp:inline distT="0" distB="0" distL="0" distR="0" wp14:anchorId="5AC87915" wp14:editId="1A484C79">
            <wp:extent cx="5612130" cy="3507740"/>
            <wp:effectExtent l="0" t="0" r="1270" b="0"/>
            <wp:docPr id="195730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07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59A0" w14:textId="77777777" w:rsidR="00E3193B" w:rsidRDefault="00E3193B"/>
    <w:p w14:paraId="5A9B0653" w14:textId="6535A3C4" w:rsidR="00E3193B" w:rsidRDefault="00E3193B">
      <w:r w:rsidRPr="00E3193B">
        <w:drawing>
          <wp:inline distT="0" distB="0" distL="0" distR="0" wp14:anchorId="55D88BEA" wp14:editId="7BB809D0">
            <wp:extent cx="5612130" cy="3507740"/>
            <wp:effectExtent l="0" t="0" r="1270" b="0"/>
            <wp:docPr id="15855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7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4534" w14:textId="77777777" w:rsidR="00E3193B" w:rsidRDefault="00E3193B"/>
    <w:p w14:paraId="4029730E" w14:textId="77777777" w:rsidR="00E3193B" w:rsidRDefault="00E3193B"/>
    <w:p w14:paraId="70301CEE" w14:textId="523345C6" w:rsidR="00E3193B" w:rsidRDefault="00E3193B">
      <w:r w:rsidRPr="00E3193B">
        <w:lastRenderedPageBreak/>
        <w:drawing>
          <wp:inline distT="0" distB="0" distL="0" distR="0" wp14:anchorId="1408A336" wp14:editId="6F6C4FC8">
            <wp:extent cx="5612130" cy="3507740"/>
            <wp:effectExtent l="0" t="0" r="1270" b="0"/>
            <wp:docPr id="1695642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421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93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93B"/>
    <w:rsid w:val="00E31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76045AF"/>
  <w15:chartTrackingRefBased/>
  <w15:docId w15:val="{AE498336-0650-9B4B-B4D2-848299FF8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david vallejo escobar</dc:creator>
  <cp:keywords/>
  <dc:description/>
  <cp:lastModifiedBy>carlos david vallejo escobar</cp:lastModifiedBy>
  <cp:revision>1</cp:revision>
  <dcterms:created xsi:type="dcterms:W3CDTF">2023-07-12T02:43:00Z</dcterms:created>
  <dcterms:modified xsi:type="dcterms:W3CDTF">2023-07-12T02:49:00Z</dcterms:modified>
</cp:coreProperties>
</file>