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3B6600" w14:textId="66720BCE" w:rsidR="00573C17" w:rsidRDefault="00573C1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7DA0183" wp14:editId="7178B835">
                <wp:simplePos x="0" y="0"/>
                <wp:positionH relativeFrom="column">
                  <wp:posOffset>1292860</wp:posOffset>
                </wp:positionH>
                <wp:positionV relativeFrom="paragraph">
                  <wp:posOffset>177800</wp:posOffset>
                </wp:positionV>
                <wp:extent cx="5093970" cy="140462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397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85EB40" w14:textId="580037E8" w:rsidR="009577F1" w:rsidRPr="009577F1" w:rsidRDefault="009577F1" w:rsidP="009577F1">
                            <w:pPr>
                              <w:rPr>
                                <w:lang w:val="en-US"/>
                              </w:rPr>
                            </w:pPr>
                            <w:r w:rsidRPr="009577F1">
                              <w:rPr>
                                <w:lang w:val="en-US"/>
                              </w:rPr>
                              <w:t>I consider myself a person who likes to learn either on my own or through the help of colleagues,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9577F1">
                              <w:rPr>
                                <w:lang w:val="en-US"/>
                              </w:rPr>
                              <w:t xml:space="preserve">I also like to help others by contributing my knowledge. </w:t>
                            </w:r>
                          </w:p>
                          <w:p w14:paraId="37C12673" w14:textId="759EE358" w:rsidR="009577F1" w:rsidRPr="009577F1" w:rsidRDefault="009577F1" w:rsidP="009577F1">
                            <w:pPr>
                              <w:rPr>
                                <w:lang w:val="en-US"/>
                              </w:rPr>
                            </w:pPr>
                            <w:r w:rsidRPr="009577F1">
                              <w:rPr>
                                <w:lang w:val="en-US"/>
                              </w:rPr>
                              <w:t>I am an organized person who seeks personal and professional improvement.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7DA0183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01.8pt;margin-top:14pt;width:401.1pt;height:110.6pt;z-index:2516602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" stroked="f">
                <v:textbox style="mso-fit-shape-to-text:t">
                  <w:txbxContent>
                    <w:p w14:paraId="5D85EB40" w14:textId="580037E8" w:rsidR="009577F1" w:rsidRPr="009577F1" w:rsidRDefault="009577F1" w:rsidP="009577F1">
                      <w:pPr>
                        <w:rPr>
                          <w:lang w:val="en-US"/>
                        </w:rPr>
                      </w:pPr>
                      <w:r w:rsidRPr="009577F1">
                        <w:rPr>
                          <w:lang w:val="en-US"/>
                        </w:rPr>
                        <w:t>I consider myself a person who likes to learn either on my own or through the help of colleagues,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9577F1">
                        <w:rPr>
                          <w:lang w:val="en-US"/>
                        </w:rPr>
                        <w:t xml:space="preserve">I also like to help others by contributing my knowledge. </w:t>
                      </w:r>
                    </w:p>
                    <w:p w14:paraId="37C12673" w14:textId="759EE358" w:rsidR="009577F1" w:rsidRPr="009577F1" w:rsidRDefault="009577F1" w:rsidP="009577F1">
                      <w:pPr>
                        <w:rPr>
                          <w:lang w:val="en-US"/>
                        </w:rPr>
                      </w:pPr>
                      <w:r w:rsidRPr="009577F1">
                        <w:rPr>
                          <w:lang w:val="en-US"/>
                        </w:rPr>
                        <w:t>I am an organized person who seeks personal and professional improvement.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F3FBD3E" wp14:editId="0B4BD442">
            <wp:simplePos x="0" y="0"/>
            <wp:positionH relativeFrom="page">
              <wp:align>left</wp:align>
            </wp:positionH>
            <wp:positionV relativeFrom="paragraph">
              <wp:posOffset>-892971</wp:posOffset>
            </wp:positionV>
            <wp:extent cx="7742548" cy="10044743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42548" cy="10044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B1C">
        <w:rPr>
          <w:noProof/>
        </w:rPr>
        <w:t>w</w:t>
      </w:r>
      <w:bookmarkStart w:id="0" w:name="_GoBack"/>
      <w:bookmarkEnd w:id="0"/>
    </w:p>
    <w:p w14:paraId="7CC4D8A0" w14:textId="77777777" w:rsidR="00573C17" w:rsidRDefault="00573C17">
      <w:pPr>
        <w:rPr>
          <w:noProof/>
        </w:rPr>
      </w:pPr>
    </w:p>
    <w:p w14:paraId="26B76F08" w14:textId="77777777" w:rsidR="00573C17" w:rsidRDefault="00573C17">
      <w:pPr>
        <w:rPr>
          <w:noProof/>
        </w:rPr>
      </w:pPr>
    </w:p>
    <w:p w14:paraId="662B57F3" w14:textId="3129B4CA" w:rsidR="009577F1" w:rsidRDefault="00C03CEC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295D563" wp14:editId="55028B2F">
                <wp:simplePos x="0" y="0"/>
                <wp:positionH relativeFrom="column">
                  <wp:posOffset>1289685</wp:posOffset>
                </wp:positionH>
                <wp:positionV relativeFrom="paragraph">
                  <wp:posOffset>2522855</wp:posOffset>
                </wp:positionV>
                <wp:extent cx="5093970" cy="3803650"/>
                <wp:effectExtent l="0" t="0" r="0" b="635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3970" cy="3803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C833AB" w14:textId="77777777" w:rsidR="009577F1" w:rsidRPr="008404C4" w:rsidRDefault="009577F1" w:rsidP="00CE53A4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404C4">
                              <w:rPr>
                                <w:b/>
                                <w:sz w:val="28"/>
                                <w:szCs w:val="28"/>
                                <w:lang w:val="en-US"/>
                              </w:rPr>
                              <w:t>Service Manager TI | INTELEXION</w:t>
                            </w:r>
                          </w:p>
                          <w:p w14:paraId="1972EA8F" w14:textId="77777777" w:rsidR="009577F1" w:rsidRDefault="009577F1" w:rsidP="00CE53A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Mayo 2017 – Actualmente</w:t>
                            </w:r>
                          </w:p>
                          <w:p w14:paraId="689D35B5" w14:textId="77777777" w:rsidR="009577F1" w:rsidRDefault="009577F1" w:rsidP="008404C4">
                            <w:pPr>
                              <w:spacing w:after="0"/>
                            </w:pPr>
                            <w:r w:rsidRPr="00CE44EF">
                              <w:t>-</w:t>
                            </w:r>
                            <w:r w:rsidRPr="008404C4">
                              <w:rPr>
                                <w:b/>
                                <w:sz w:val="24"/>
                                <w:szCs w:val="24"/>
                              </w:rPr>
                              <w:t>Migración Aplicaciones Web y DB SQL</w:t>
                            </w:r>
                            <w:r w:rsidRPr="00CE44EF">
                              <w:t xml:space="preserve"> </w:t>
                            </w:r>
                            <w:r>
                              <w:t>[ AWS hacia AZURE]</w:t>
                            </w:r>
                          </w:p>
                          <w:p w14:paraId="72223EB6" w14:textId="643951F6" w:rsidR="009577F1" w:rsidRDefault="009577F1" w:rsidP="008404C4">
                            <w:pPr>
                              <w:spacing w:after="0"/>
                            </w:pPr>
                            <w:r>
                              <w:t>-</w:t>
                            </w:r>
                            <w:r w:rsidRPr="008404C4">
                              <w:rPr>
                                <w:b/>
                                <w:sz w:val="24"/>
                                <w:szCs w:val="24"/>
                              </w:rPr>
                              <w:t>Administración de Infraestructura Azure</w:t>
                            </w:r>
                            <w:r>
                              <w:t xml:space="preserve"> [ creación de máquinas virtuales, redes virtuales, </w:t>
                            </w:r>
                            <w:proofErr w:type="spellStart"/>
                            <w:r>
                              <w:t>aplication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gateways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proofErr w:type="gramStart"/>
                            <w:r>
                              <w:t>insights</w:t>
                            </w:r>
                            <w:proofErr w:type="spellEnd"/>
                            <w:r>
                              <w:t xml:space="preserve"> ,</w:t>
                            </w:r>
                            <w:proofErr w:type="gramEnd"/>
                            <w:r>
                              <w:t xml:space="preserve"> alertas para el cuidado de servidores y aplicaciones web, </w:t>
                            </w:r>
                            <w:proofErr w:type="spellStart"/>
                            <w:r>
                              <w:t>VPNs</w:t>
                            </w:r>
                            <w:proofErr w:type="spellEnd"/>
                            <w:r>
                              <w:t>]</w:t>
                            </w:r>
                          </w:p>
                          <w:p w14:paraId="26CCC3C8" w14:textId="0387E058" w:rsidR="009577F1" w:rsidRDefault="009577F1" w:rsidP="008404C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FB012A">
                              <w:rPr>
                                <w:lang w:val="en-US"/>
                              </w:rPr>
                              <w:t>-</w:t>
                            </w:r>
                            <w:r w:rsidRPr="005B392D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Administration Office 365</w:t>
                            </w:r>
                            <w:r w:rsidRPr="00FB012A">
                              <w:rPr>
                                <w:lang w:val="en-US"/>
                              </w:rPr>
                              <w:t xml:space="preserve"> [</w:t>
                            </w:r>
                            <w:proofErr w:type="spellStart"/>
                            <w:r w:rsidRPr="00FB012A">
                              <w:rPr>
                                <w:lang w:val="en-US"/>
                              </w:rPr>
                              <w:t>Licenciamiento</w:t>
                            </w:r>
                            <w:proofErr w:type="spellEnd"/>
                            <w:r w:rsidRPr="00FB012A">
                              <w:rPr>
                                <w:lang w:val="en-US"/>
                              </w:rPr>
                              <w:t xml:space="preserve">, Exchange, </w:t>
                            </w:r>
                            <w:proofErr w:type="spellStart"/>
                            <w:r w:rsidRPr="00FB012A">
                              <w:rPr>
                                <w:lang w:val="en-US"/>
                              </w:rPr>
                              <w:t>Sharepoin</w:t>
                            </w:r>
                            <w:r>
                              <w:rPr>
                                <w:lang w:val="en-US"/>
                              </w:rPr>
                              <w:t>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Onedrive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]</w:t>
                            </w:r>
                          </w:p>
                          <w:p w14:paraId="0EB6489E" w14:textId="77777777" w:rsidR="009577F1" w:rsidRDefault="009577F1" w:rsidP="008404C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</w:p>
                          <w:p w14:paraId="3EE632AA" w14:textId="04E7C337" w:rsidR="009577F1" w:rsidRPr="00C03CEC" w:rsidRDefault="009577F1" w:rsidP="008404C4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r w:rsidRPr="00FB012A">
                              <w:rPr>
                                <w:lang w:val="en-US"/>
                              </w:rPr>
                              <w:t>-</w:t>
                            </w:r>
                            <w:r w:rsidRPr="008404C4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Desarrollo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>de Software</w:t>
                            </w:r>
                            <w:r w:rsidRPr="008404C4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B012A">
                              <w:rPr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lang w:val="en-US"/>
                              </w:rPr>
                              <w:t xml:space="preserve">Sistema de Tickets </w:t>
                            </w:r>
                            <w:r w:rsidRPr="008404C4">
                              <w:rPr>
                                <w:lang w:val="en-US"/>
                              </w:rPr>
                              <w:t>single sign-on with Active Directory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FB012A">
                              <w:rPr>
                                <w:lang w:val="en-US"/>
                              </w:rPr>
                              <w:t xml:space="preserve">MVC </w:t>
                            </w:r>
                            <w:proofErr w:type="gramStart"/>
                            <w:r w:rsidRPr="00FB012A">
                              <w:rPr>
                                <w:lang w:val="en-US"/>
                              </w:rPr>
                              <w:t xml:space="preserve">C#, </w:t>
                            </w:r>
                            <w:r>
                              <w:rPr>
                                <w:lang w:val="en-US"/>
                              </w:rPr>
                              <w:t xml:space="preserve"> SQL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DB, triggers Db, IIS, stored procedure,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SignalR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r w:rsidRPr="00C03CEC">
                              <w:rPr>
                                <w:lang w:val="en-US"/>
                              </w:rPr>
                              <w:t>ASP</w:t>
                            </w:r>
                            <w:r w:rsidRPr="00C03CEC">
                              <w:rPr>
                                <w:bCs/>
                                <w:lang w:val="en-US"/>
                              </w:rPr>
                              <w:t>.NET Identity</w:t>
                            </w:r>
                            <w:r>
                              <w:rPr>
                                <w:bCs/>
                                <w:lang w:val="en-US"/>
                              </w:rPr>
                              <w:t xml:space="preserve"> ,</w:t>
                            </w:r>
                            <w:proofErr w:type="spellStart"/>
                            <w:r>
                              <w:rPr>
                                <w:bCs/>
                                <w:lang w:val="en-US"/>
                              </w:rPr>
                              <w:t>Powershell</w:t>
                            </w:r>
                            <w:proofErr w:type="spellEnd"/>
                            <w:r>
                              <w:rPr>
                                <w:bCs/>
                                <w:lang w:val="en-US"/>
                              </w:rPr>
                              <w:t xml:space="preserve"> , </w:t>
                            </w:r>
                            <w:proofErr w:type="spellStart"/>
                            <w:r>
                              <w:rPr>
                                <w:bCs/>
                                <w:lang w:val="en-US"/>
                              </w:rPr>
                              <w:t>Api</w:t>
                            </w:r>
                            <w:proofErr w:type="spellEnd"/>
                            <w:r>
                              <w:rPr>
                                <w:bCs/>
                                <w:lang w:val="en-US"/>
                              </w:rPr>
                              <w:t xml:space="preserve"> Controller,</w:t>
                            </w:r>
                          </w:p>
                          <w:p w14:paraId="187F8648" w14:textId="34828459" w:rsidR="009577F1" w:rsidRDefault="009577F1" w:rsidP="008404C4">
                            <w:pPr>
                              <w:spacing w:after="0"/>
                            </w:pPr>
                            <w:proofErr w:type="gramStart"/>
                            <w:r>
                              <w:t>,</w:t>
                            </w:r>
                            <w:proofErr w:type="spellStart"/>
                            <w:r w:rsidRPr="00080FD4">
                              <w:t>Creacion</w:t>
                            </w:r>
                            <w:proofErr w:type="spellEnd"/>
                            <w:proofErr w:type="gramEnd"/>
                            <w:r w:rsidRPr="00080FD4">
                              <w:t xml:space="preserve"> Modulo de Reportes en Sistema </w:t>
                            </w:r>
                            <w:proofErr w:type="spellStart"/>
                            <w:r w:rsidRPr="00080FD4">
                              <w:t>Workbeat</w:t>
                            </w:r>
                            <w:proofErr w:type="spellEnd"/>
                            <w:r w:rsidRPr="00080FD4">
                              <w:t>]</w:t>
                            </w:r>
                          </w:p>
                          <w:p w14:paraId="2D18E1A7" w14:textId="77777777" w:rsidR="009577F1" w:rsidRPr="00080FD4" w:rsidRDefault="009577F1" w:rsidP="008404C4">
                            <w:pPr>
                              <w:spacing w:after="0"/>
                            </w:pPr>
                          </w:p>
                          <w:p w14:paraId="6F4F3B97" w14:textId="77777777" w:rsidR="009577F1" w:rsidRPr="00FB012A" w:rsidRDefault="009577F1" w:rsidP="008404C4">
                            <w:pPr>
                              <w:spacing w:after="0"/>
                            </w:pPr>
                            <w:r w:rsidRPr="00FB012A">
                              <w:t>-</w:t>
                            </w:r>
                            <w:r w:rsidRPr="008404C4">
                              <w:rPr>
                                <w:b/>
                                <w:sz w:val="24"/>
                                <w:szCs w:val="24"/>
                              </w:rPr>
                              <w:t>Administrador Base de datos SQL 2008, 2012</w:t>
                            </w:r>
                            <w:r w:rsidRPr="00FB012A">
                              <w:t xml:space="preserve"> [p</w:t>
                            </w:r>
                            <w:r>
                              <w:t xml:space="preserve">ermisos de usuario, administración de puertos para las instancias SQL, creación de instancias, Jobs para </w:t>
                            </w:r>
                            <w:proofErr w:type="spellStart"/>
                            <w:r>
                              <w:t>backups</w:t>
                            </w:r>
                            <w:proofErr w:type="spellEnd"/>
                            <w:r>
                              <w:t>]</w:t>
                            </w:r>
                          </w:p>
                          <w:p w14:paraId="4DADFBFA" w14:textId="4898209B" w:rsidR="009577F1" w:rsidRPr="00FB012A" w:rsidRDefault="009577F1" w:rsidP="008404C4">
                            <w:pPr>
                              <w:spacing w:after="0"/>
                            </w:pPr>
                            <w:r>
                              <w:t>-</w:t>
                            </w:r>
                            <w:r w:rsidRPr="008404C4">
                              <w:rPr>
                                <w:b/>
                                <w:sz w:val="24"/>
                                <w:szCs w:val="24"/>
                              </w:rPr>
                              <w:t xml:space="preserve">Administración de Firewall Dell </w:t>
                            </w:r>
                            <w:proofErr w:type="spellStart"/>
                            <w:r w:rsidRPr="008404C4">
                              <w:rPr>
                                <w:b/>
                                <w:sz w:val="24"/>
                                <w:szCs w:val="24"/>
                              </w:rPr>
                              <w:t>Sonicwall</w:t>
                            </w:r>
                            <w:proofErr w:type="spellEnd"/>
                            <w:r w:rsidRPr="008404C4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t xml:space="preserve">[creación de VPN </w:t>
                            </w:r>
                            <w:proofErr w:type="spellStart"/>
                            <w:r>
                              <w:t>site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site</w:t>
                            </w:r>
                            <w:proofErr w:type="spellEnd"/>
                            <w:r>
                              <w:t xml:space="preserve"> o túnel </w:t>
                            </w:r>
                            <w:proofErr w:type="gramStart"/>
                            <w:r>
                              <w:t>interface</w:t>
                            </w:r>
                            <w:proofErr w:type="gramEnd"/>
                            <w:r>
                              <w:t>, Filtrado de contenido web]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95D563" id="_x0000_s1027" type="#_x0000_t202" style="position:absolute;margin-left:101.55pt;margin-top:198.65pt;width:401.1pt;height:299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" stroked="f">
                <v:textbox>
                  <w:txbxContent>
                    <w:p w14:paraId="16C833AB" w14:textId="77777777" w:rsidR="009577F1" w:rsidRPr="008404C4" w:rsidRDefault="009577F1" w:rsidP="00CE53A4">
                      <w:pPr>
                        <w:spacing w:after="0"/>
                        <w:rPr>
                          <w:b/>
                          <w:sz w:val="28"/>
                          <w:szCs w:val="28"/>
                          <w:lang w:val="en-US"/>
                        </w:rPr>
                      </w:pPr>
                      <w:r w:rsidRPr="008404C4">
                        <w:rPr>
                          <w:b/>
                          <w:sz w:val="28"/>
                          <w:szCs w:val="28"/>
                          <w:lang w:val="en-US"/>
                        </w:rPr>
                        <w:t>Service Manager TI | INTELEXION</w:t>
                      </w:r>
                    </w:p>
                    <w:p w14:paraId="1972EA8F" w14:textId="77777777" w:rsidR="009577F1" w:rsidRDefault="009577F1" w:rsidP="00CE53A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Mayo 2017 – Actualmente</w:t>
                      </w:r>
                    </w:p>
                    <w:p w14:paraId="689D35B5" w14:textId="77777777" w:rsidR="009577F1" w:rsidRDefault="009577F1" w:rsidP="008404C4">
                      <w:pPr>
                        <w:spacing w:after="0"/>
                      </w:pPr>
                      <w:r w:rsidRPr="00CE44EF">
                        <w:t>-</w:t>
                      </w:r>
                      <w:r w:rsidRPr="008404C4">
                        <w:rPr>
                          <w:b/>
                          <w:sz w:val="24"/>
                          <w:szCs w:val="24"/>
                        </w:rPr>
                        <w:t>Migración Aplicaciones Web y DB SQL</w:t>
                      </w:r>
                      <w:r w:rsidRPr="00CE44EF">
                        <w:t xml:space="preserve"> </w:t>
                      </w:r>
                      <w:r>
                        <w:t>[ AWS hacia AZURE]</w:t>
                      </w:r>
                    </w:p>
                    <w:p w14:paraId="72223EB6" w14:textId="643951F6" w:rsidR="009577F1" w:rsidRDefault="009577F1" w:rsidP="008404C4">
                      <w:pPr>
                        <w:spacing w:after="0"/>
                      </w:pPr>
                      <w:r>
                        <w:t>-</w:t>
                      </w:r>
                      <w:r w:rsidRPr="008404C4">
                        <w:rPr>
                          <w:b/>
                          <w:sz w:val="24"/>
                          <w:szCs w:val="24"/>
                        </w:rPr>
                        <w:t>Administración de Infraestructura Azure</w:t>
                      </w:r>
                      <w:r>
                        <w:t xml:space="preserve"> [ creación de máquinas virtuales, redes virtuales, </w:t>
                      </w:r>
                      <w:proofErr w:type="spellStart"/>
                      <w:r>
                        <w:t>aplication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gateways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proofErr w:type="gramStart"/>
                      <w:r>
                        <w:t>insights</w:t>
                      </w:r>
                      <w:proofErr w:type="spellEnd"/>
                      <w:r>
                        <w:t xml:space="preserve"> ,</w:t>
                      </w:r>
                      <w:proofErr w:type="gramEnd"/>
                      <w:r>
                        <w:t xml:space="preserve"> alertas para el cuidado de servidores y aplicaciones web, </w:t>
                      </w:r>
                      <w:proofErr w:type="spellStart"/>
                      <w:r>
                        <w:t>VPNs</w:t>
                      </w:r>
                      <w:proofErr w:type="spellEnd"/>
                      <w:r>
                        <w:t>]</w:t>
                      </w:r>
                    </w:p>
                    <w:p w14:paraId="26CCC3C8" w14:textId="0387E058" w:rsidR="009577F1" w:rsidRDefault="009577F1" w:rsidP="008404C4">
                      <w:pPr>
                        <w:spacing w:after="0"/>
                        <w:rPr>
                          <w:lang w:val="en-US"/>
                        </w:rPr>
                      </w:pPr>
                      <w:r w:rsidRPr="00FB012A">
                        <w:rPr>
                          <w:lang w:val="en-US"/>
                        </w:rPr>
                        <w:t>-</w:t>
                      </w:r>
                      <w:r w:rsidRPr="005B392D">
                        <w:rPr>
                          <w:b/>
                          <w:sz w:val="24"/>
                          <w:szCs w:val="24"/>
                          <w:lang w:val="en-US"/>
                        </w:rPr>
                        <w:t>Administration Office 365</w:t>
                      </w:r>
                      <w:r w:rsidRPr="00FB012A">
                        <w:rPr>
                          <w:lang w:val="en-US"/>
                        </w:rPr>
                        <w:t xml:space="preserve"> [</w:t>
                      </w:r>
                      <w:proofErr w:type="spellStart"/>
                      <w:r w:rsidRPr="00FB012A">
                        <w:rPr>
                          <w:lang w:val="en-US"/>
                        </w:rPr>
                        <w:t>Licenciamiento</w:t>
                      </w:r>
                      <w:proofErr w:type="spellEnd"/>
                      <w:r w:rsidRPr="00FB012A">
                        <w:rPr>
                          <w:lang w:val="en-US"/>
                        </w:rPr>
                        <w:t xml:space="preserve">, Exchange, </w:t>
                      </w:r>
                      <w:proofErr w:type="spellStart"/>
                      <w:r w:rsidRPr="00FB012A">
                        <w:rPr>
                          <w:lang w:val="en-US"/>
                        </w:rPr>
                        <w:t>Sharepoin</w:t>
                      </w:r>
                      <w:r>
                        <w:rPr>
                          <w:lang w:val="en-US"/>
                        </w:rPr>
                        <w:t>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Onedrive</w:t>
                      </w:r>
                      <w:proofErr w:type="spellEnd"/>
                      <w:r>
                        <w:rPr>
                          <w:lang w:val="en-US"/>
                        </w:rPr>
                        <w:t>]</w:t>
                      </w:r>
                    </w:p>
                    <w:p w14:paraId="0EB6489E" w14:textId="77777777" w:rsidR="009577F1" w:rsidRDefault="009577F1" w:rsidP="008404C4">
                      <w:pPr>
                        <w:spacing w:after="0"/>
                        <w:rPr>
                          <w:lang w:val="en-US"/>
                        </w:rPr>
                      </w:pPr>
                    </w:p>
                    <w:p w14:paraId="3EE632AA" w14:textId="04E7C337" w:rsidR="009577F1" w:rsidRPr="00C03CEC" w:rsidRDefault="009577F1" w:rsidP="008404C4">
                      <w:pPr>
                        <w:spacing w:after="0"/>
                        <w:rPr>
                          <w:lang w:val="en-US"/>
                        </w:rPr>
                      </w:pPr>
                      <w:r w:rsidRPr="00FB012A">
                        <w:rPr>
                          <w:lang w:val="en-US"/>
                        </w:rPr>
                        <w:t>-</w:t>
                      </w:r>
                      <w:r w:rsidRPr="008404C4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Desarrollo </w:t>
                      </w:r>
                      <w:r>
                        <w:rPr>
                          <w:b/>
                          <w:sz w:val="24"/>
                          <w:szCs w:val="24"/>
                          <w:lang w:val="en-US"/>
                        </w:rPr>
                        <w:t>de Software</w:t>
                      </w:r>
                      <w:r w:rsidRPr="008404C4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FB012A">
                        <w:rPr>
                          <w:lang w:val="en-US"/>
                        </w:rPr>
                        <w:t>[</w:t>
                      </w:r>
                      <w:r>
                        <w:rPr>
                          <w:lang w:val="en-US"/>
                        </w:rPr>
                        <w:t xml:space="preserve">Sistema de Tickets </w:t>
                      </w:r>
                      <w:r w:rsidRPr="008404C4">
                        <w:rPr>
                          <w:lang w:val="en-US"/>
                        </w:rPr>
                        <w:t>single sign-on with Active Directory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FB012A">
                        <w:rPr>
                          <w:lang w:val="en-US"/>
                        </w:rPr>
                        <w:t xml:space="preserve">MVC </w:t>
                      </w:r>
                      <w:proofErr w:type="gramStart"/>
                      <w:r w:rsidRPr="00FB012A">
                        <w:rPr>
                          <w:lang w:val="en-US"/>
                        </w:rPr>
                        <w:t xml:space="preserve">C#, </w:t>
                      </w:r>
                      <w:r>
                        <w:rPr>
                          <w:lang w:val="en-US"/>
                        </w:rPr>
                        <w:t xml:space="preserve"> SQL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DB, triggers Db, IIS, stored procedure, </w:t>
                      </w:r>
                      <w:proofErr w:type="spellStart"/>
                      <w:r>
                        <w:rPr>
                          <w:lang w:val="en-US"/>
                        </w:rPr>
                        <w:t>SignalR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r w:rsidRPr="00C03CEC">
                        <w:rPr>
                          <w:lang w:val="en-US"/>
                        </w:rPr>
                        <w:t>ASP</w:t>
                      </w:r>
                      <w:r w:rsidRPr="00C03CEC">
                        <w:rPr>
                          <w:bCs/>
                          <w:lang w:val="en-US"/>
                        </w:rPr>
                        <w:t>.NET Identity</w:t>
                      </w:r>
                      <w:r>
                        <w:rPr>
                          <w:bCs/>
                          <w:lang w:val="en-US"/>
                        </w:rPr>
                        <w:t xml:space="preserve"> ,</w:t>
                      </w:r>
                      <w:proofErr w:type="spellStart"/>
                      <w:r>
                        <w:rPr>
                          <w:bCs/>
                          <w:lang w:val="en-US"/>
                        </w:rPr>
                        <w:t>Powershell</w:t>
                      </w:r>
                      <w:proofErr w:type="spellEnd"/>
                      <w:r>
                        <w:rPr>
                          <w:bCs/>
                          <w:lang w:val="en-US"/>
                        </w:rPr>
                        <w:t xml:space="preserve"> , </w:t>
                      </w:r>
                      <w:proofErr w:type="spellStart"/>
                      <w:r>
                        <w:rPr>
                          <w:bCs/>
                          <w:lang w:val="en-US"/>
                        </w:rPr>
                        <w:t>Api</w:t>
                      </w:r>
                      <w:proofErr w:type="spellEnd"/>
                      <w:r>
                        <w:rPr>
                          <w:bCs/>
                          <w:lang w:val="en-US"/>
                        </w:rPr>
                        <w:t xml:space="preserve"> Controller,</w:t>
                      </w:r>
                    </w:p>
                    <w:p w14:paraId="187F8648" w14:textId="34828459" w:rsidR="009577F1" w:rsidRDefault="009577F1" w:rsidP="008404C4">
                      <w:pPr>
                        <w:spacing w:after="0"/>
                      </w:pPr>
                      <w:proofErr w:type="gramStart"/>
                      <w:r>
                        <w:t>,</w:t>
                      </w:r>
                      <w:proofErr w:type="spellStart"/>
                      <w:r w:rsidRPr="00080FD4">
                        <w:t>Creacion</w:t>
                      </w:r>
                      <w:proofErr w:type="spellEnd"/>
                      <w:proofErr w:type="gramEnd"/>
                      <w:r w:rsidRPr="00080FD4">
                        <w:t xml:space="preserve"> Modulo de Reportes en Sistema </w:t>
                      </w:r>
                      <w:proofErr w:type="spellStart"/>
                      <w:r w:rsidRPr="00080FD4">
                        <w:t>Workbeat</w:t>
                      </w:r>
                      <w:proofErr w:type="spellEnd"/>
                      <w:r w:rsidRPr="00080FD4">
                        <w:t>]</w:t>
                      </w:r>
                    </w:p>
                    <w:p w14:paraId="2D18E1A7" w14:textId="77777777" w:rsidR="009577F1" w:rsidRPr="00080FD4" w:rsidRDefault="009577F1" w:rsidP="008404C4">
                      <w:pPr>
                        <w:spacing w:after="0"/>
                      </w:pPr>
                    </w:p>
                    <w:p w14:paraId="6F4F3B97" w14:textId="77777777" w:rsidR="009577F1" w:rsidRPr="00FB012A" w:rsidRDefault="009577F1" w:rsidP="008404C4">
                      <w:pPr>
                        <w:spacing w:after="0"/>
                      </w:pPr>
                      <w:r w:rsidRPr="00FB012A">
                        <w:t>-</w:t>
                      </w:r>
                      <w:r w:rsidRPr="008404C4">
                        <w:rPr>
                          <w:b/>
                          <w:sz w:val="24"/>
                          <w:szCs w:val="24"/>
                        </w:rPr>
                        <w:t>Administrador Base de datos SQL 2008, 2012</w:t>
                      </w:r>
                      <w:r w:rsidRPr="00FB012A">
                        <w:t xml:space="preserve"> [p</w:t>
                      </w:r>
                      <w:r>
                        <w:t xml:space="preserve">ermisos de usuario, administración de puertos para las instancias SQL, creación de instancias, Jobs para </w:t>
                      </w:r>
                      <w:proofErr w:type="spellStart"/>
                      <w:r>
                        <w:t>backups</w:t>
                      </w:r>
                      <w:proofErr w:type="spellEnd"/>
                      <w:r>
                        <w:t>]</w:t>
                      </w:r>
                    </w:p>
                    <w:p w14:paraId="4DADFBFA" w14:textId="4898209B" w:rsidR="009577F1" w:rsidRPr="00FB012A" w:rsidRDefault="009577F1" w:rsidP="008404C4">
                      <w:pPr>
                        <w:spacing w:after="0"/>
                      </w:pPr>
                      <w:r>
                        <w:t>-</w:t>
                      </w:r>
                      <w:r w:rsidRPr="008404C4">
                        <w:rPr>
                          <w:b/>
                          <w:sz w:val="24"/>
                          <w:szCs w:val="24"/>
                        </w:rPr>
                        <w:t xml:space="preserve">Administración de Firewall Dell </w:t>
                      </w:r>
                      <w:proofErr w:type="spellStart"/>
                      <w:r w:rsidRPr="008404C4">
                        <w:rPr>
                          <w:b/>
                          <w:sz w:val="24"/>
                          <w:szCs w:val="24"/>
                        </w:rPr>
                        <w:t>Sonicwall</w:t>
                      </w:r>
                      <w:proofErr w:type="spellEnd"/>
                      <w:r w:rsidRPr="008404C4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t xml:space="preserve">[creación de VPN </w:t>
                      </w:r>
                      <w:proofErr w:type="spellStart"/>
                      <w:r>
                        <w:t>site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site</w:t>
                      </w:r>
                      <w:proofErr w:type="spellEnd"/>
                      <w:r>
                        <w:t xml:space="preserve"> o túnel </w:t>
                      </w:r>
                      <w:proofErr w:type="gramStart"/>
                      <w:r>
                        <w:t>interface</w:t>
                      </w:r>
                      <w:proofErr w:type="gramEnd"/>
                      <w:r>
                        <w:t>, Filtrado de contenido web]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80FD4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162CB926" wp14:editId="5C033EAA">
                <wp:simplePos x="0" y="0"/>
                <wp:positionH relativeFrom="column">
                  <wp:posOffset>1369060</wp:posOffset>
                </wp:positionH>
                <wp:positionV relativeFrom="paragraph">
                  <wp:posOffset>6324244</wp:posOffset>
                </wp:positionV>
                <wp:extent cx="5093970" cy="18288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3970" cy="1828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A79753" w14:textId="77777777" w:rsidR="009577F1" w:rsidRPr="005C0418" w:rsidRDefault="009577F1" w:rsidP="008404C4">
                            <w:pPr>
                              <w:spacing w:after="0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r w:rsidRPr="005C0418">
                              <w:rPr>
                                <w:b/>
                                <w:sz w:val="28"/>
                                <w:szCs w:val="28"/>
                              </w:rPr>
                              <w:t>Continuidad Operati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v</w:t>
                            </w:r>
                            <w:r w:rsidRPr="005C0418">
                              <w:rPr>
                                <w:b/>
                                <w:sz w:val="28"/>
                                <w:szCs w:val="28"/>
                              </w:rPr>
                              <w:t>a TI | DIMEX-C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APITAL</w:t>
                            </w:r>
                          </w:p>
                          <w:p w14:paraId="7D650B4A" w14:textId="77777777" w:rsidR="009577F1" w:rsidRDefault="009577F1" w:rsidP="008404C4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22 JUNIO 2015 – SEPTIEMBRE 2016</w:t>
                            </w:r>
                          </w:p>
                          <w:p w14:paraId="286F024E" w14:textId="77777777" w:rsidR="009577F1" w:rsidRDefault="009577F1" w:rsidP="008404C4">
                            <w:pPr>
                              <w:spacing w:after="0"/>
                            </w:pPr>
                            <w:r w:rsidRPr="00CE44EF">
                              <w:t>-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Proyecto reingeniería de perfiles SAP/R3</w:t>
                            </w:r>
                            <w:r w:rsidRPr="00CE44EF">
                              <w:t xml:space="preserve"> </w:t>
                            </w:r>
                            <w:r>
                              <w:t>[ creación de roles]</w:t>
                            </w:r>
                          </w:p>
                          <w:p w14:paraId="45B83DE2" w14:textId="77777777" w:rsidR="009577F1" w:rsidRDefault="009577F1" w:rsidP="008404C4">
                            <w:pPr>
                              <w:spacing w:after="0"/>
                            </w:pPr>
                            <w:r>
                              <w:t>-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Seguimiento a implementación de sistema portal de Proveedores</w:t>
                            </w:r>
                            <w:r>
                              <w:t xml:space="preserve"> </w:t>
                            </w:r>
                          </w:p>
                          <w:p w14:paraId="2D4F8E64" w14:textId="706A4B63" w:rsidR="009577F1" w:rsidRPr="00EE62E1" w:rsidRDefault="009577F1" w:rsidP="008404C4">
                            <w:pPr>
                              <w:spacing w:after="0"/>
                            </w:pPr>
                            <w:r w:rsidRPr="001D22B8">
                              <w:t>-</w:t>
                            </w:r>
                            <w:proofErr w:type="spellStart"/>
                            <w:proofErr w:type="gramStart"/>
                            <w:r w:rsidRPr="001D22B8">
                              <w:rPr>
                                <w:b/>
                                <w:sz w:val="24"/>
                                <w:szCs w:val="24"/>
                              </w:rPr>
                              <w:t>Tester</w:t>
                            </w:r>
                            <w:proofErr w:type="spellEnd"/>
                            <w:r w:rsidRPr="001D22B8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1D22B8">
                              <w:t xml:space="preserve"> [</w:t>
                            </w:r>
                            <w:proofErr w:type="gramEnd"/>
                            <w:r w:rsidRPr="001D22B8">
                              <w:t>Ejecución de procesos de compras]</w:t>
                            </w:r>
                          </w:p>
                          <w:p w14:paraId="60166772" w14:textId="25CE491C" w:rsidR="009577F1" w:rsidRPr="00FB012A" w:rsidRDefault="009577F1" w:rsidP="008404C4">
                            <w:pPr>
                              <w:spacing w:after="0"/>
                            </w:pPr>
                            <w:r w:rsidRPr="00FB012A">
                              <w:t>-</w:t>
                            </w:r>
                            <w:proofErr w:type="spellStart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Release</w:t>
                            </w:r>
                            <w:proofErr w:type="spellEnd"/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Manager</w:t>
                            </w:r>
                            <w:r w:rsidRPr="00FB012A">
                              <w:t xml:space="preserve"> [</w:t>
                            </w:r>
                            <w:r>
                              <w:t>Implementación de cambios en aplicativos Ambientes QA]</w:t>
                            </w:r>
                          </w:p>
                          <w:p w14:paraId="568B6770" w14:textId="77777777" w:rsidR="009577F1" w:rsidRPr="00FB012A" w:rsidRDefault="009577F1" w:rsidP="008404C4">
                            <w:pPr>
                              <w:spacing w:after="0"/>
                            </w:pPr>
                            <w:r>
                              <w:t>-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Desarrollo Web</w:t>
                            </w:r>
                            <w:r w:rsidRPr="008404C4"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t xml:space="preserve">[creación de </w:t>
                            </w:r>
                            <w:proofErr w:type="spellStart"/>
                            <w:r>
                              <w:t>Dashboard</w:t>
                            </w:r>
                            <w:proofErr w:type="spellEnd"/>
                            <w:r>
                              <w:t xml:space="preserve"> para seguimiento de proyectos con herramientas Google </w:t>
                            </w:r>
                            <w:proofErr w:type="spellStart"/>
                            <w:r>
                              <w:t>Aps</w:t>
                            </w:r>
                            <w:proofErr w:type="spellEnd"/>
                            <w:r>
                              <w:t xml:space="preserve"> Script]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2CB926" id="_x0000_s1028" type="#_x0000_t202" style="position:absolute;margin-left:107.8pt;margin-top:497.95pt;width:401.1pt;height:2in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" stroked="f">
                <v:textbox>
                  <w:txbxContent>
                    <w:p w14:paraId="09A79753" w14:textId="77777777" w:rsidR="009577F1" w:rsidRPr="005C0418" w:rsidRDefault="009577F1" w:rsidP="008404C4">
                      <w:pPr>
                        <w:spacing w:after="0"/>
                        <w:rPr>
                          <w:b/>
                          <w:sz w:val="28"/>
                          <w:szCs w:val="28"/>
                        </w:rPr>
                      </w:pPr>
                      <w:r w:rsidRPr="005C0418">
                        <w:rPr>
                          <w:b/>
                          <w:sz w:val="28"/>
                          <w:szCs w:val="28"/>
                        </w:rPr>
                        <w:t>Continuidad Operati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v</w:t>
                      </w:r>
                      <w:r w:rsidRPr="005C0418">
                        <w:rPr>
                          <w:b/>
                          <w:sz w:val="28"/>
                          <w:szCs w:val="28"/>
                        </w:rPr>
                        <w:t>a TI | DIMEX-C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APITAL</w:t>
                      </w:r>
                    </w:p>
                    <w:p w14:paraId="7D650B4A" w14:textId="77777777" w:rsidR="009577F1" w:rsidRDefault="009577F1" w:rsidP="008404C4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22 JUNIO 2015 – SEPTIEMBRE 2016</w:t>
                      </w:r>
                    </w:p>
                    <w:p w14:paraId="286F024E" w14:textId="77777777" w:rsidR="009577F1" w:rsidRDefault="009577F1" w:rsidP="008404C4">
                      <w:pPr>
                        <w:spacing w:after="0"/>
                      </w:pPr>
                      <w:r w:rsidRPr="00CE44EF">
                        <w:t>-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Proyecto reingeniería de perfiles SAP/R3</w:t>
                      </w:r>
                      <w:r w:rsidRPr="00CE44EF">
                        <w:t xml:space="preserve"> </w:t>
                      </w:r>
                      <w:r>
                        <w:t>[ creación de roles]</w:t>
                      </w:r>
                    </w:p>
                    <w:p w14:paraId="45B83DE2" w14:textId="77777777" w:rsidR="009577F1" w:rsidRDefault="009577F1" w:rsidP="008404C4">
                      <w:pPr>
                        <w:spacing w:after="0"/>
                      </w:pPr>
                      <w:r>
                        <w:t>-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Seguimiento a implementación de sistema portal de Proveedores</w:t>
                      </w:r>
                      <w:r>
                        <w:t xml:space="preserve"> </w:t>
                      </w:r>
                    </w:p>
                    <w:p w14:paraId="2D4F8E64" w14:textId="706A4B63" w:rsidR="009577F1" w:rsidRPr="00EE62E1" w:rsidRDefault="009577F1" w:rsidP="008404C4">
                      <w:pPr>
                        <w:spacing w:after="0"/>
                      </w:pPr>
                      <w:r w:rsidRPr="001D22B8">
                        <w:t>-</w:t>
                      </w:r>
                      <w:proofErr w:type="spellStart"/>
                      <w:proofErr w:type="gramStart"/>
                      <w:r w:rsidRPr="001D22B8">
                        <w:rPr>
                          <w:b/>
                          <w:sz w:val="24"/>
                          <w:szCs w:val="24"/>
                        </w:rPr>
                        <w:t>Tester</w:t>
                      </w:r>
                      <w:proofErr w:type="spellEnd"/>
                      <w:r w:rsidRPr="001D22B8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Pr="001D22B8">
                        <w:t xml:space="preserve"> [</w:t>
                      </w:r>
                      <w:proofErr w:type="gramEnd"/>
                      <w:r w:rsidRPr="001D22B8">
                        <w:t>Ejecución de procesos de compras]</w:t>
                      </w:r>
                    </w:p>
                    <w:p w14:paraId="60166772" w14:textId="25CE491C" w:rsidR="009577F1" w:rsidRPr="00FB012A" w:rsidRDefault="009577F1" w:rsidP="008404C4">
                      <w:pPr>
                        <w:spacing w:after="0"/>
                      </w:pPr>
                      <w:r w:rsidRPr="00FB012A">
                        <w:t>-</w:t>
                      </w:r>
                      <w:proofErr w:type="spellStart"/>
                      <w:r>
                        <w:rPr>
                          <w:b/>
                          <w:sz w:val="24"/>
                          <w:szCs w:val="24"/>
                        </w:rPr>
                        <w:t>Release</w:t>
                      </w:r>
                      <w:proofErr w:type="spellEnd"/>
                      <w:r>
                        <w:rPr>
                          <w:b/>
                          <w:sz w:val="24"/>
                          <w:szCs w:val="24"/>
                        </w:rPr>
                        <w:t xml:space="preserve"> Manager</w:t>
                      </w:r>
                      <w:r w:rsidRPr="00FB012A">
                        <w:t xml:space="preserve"> [</w:t>
                      </w:r>
                      <w:r>
                        <w:t>Implementación de cambios en aplicativos Ambientes QA]</w:t>
                      </w:r>
                    </w:p>
                    <w:p w14:paraId="568B6770" w14:textId="77777777" w:rsidR="009577F1" w:rsidRPr="00FB012A" w:rsidRDefault="009577F1" w:rsidP="008404C4">
                      <w:pPr>
                        <w:spacing w:after="0"/>
                      </w:pPr>
                      <w:r>
                        <w:t>-</w:t>
                      </w:r>
                      <w:r>
                        <w:rPr>
                          <w:b/>
                          <w:sz w:val="24"/>
                          <w:szCs w:val="24"/>
                        </w:rPr>
                        <w:t>Desarrollo Web</w:t>
                      </w:r>
                      <w:r w:rsidRPr="008404C4">
                        <w:rPr>
                          <w:b/>
                          <w:sz w:val="24"/>
                          <w:szCs w:val="24"/>
                        </w:rPr>
                        <w:t xml:space="preserve"> </w:t>
                      </w:r>
                      <w:r>
                        <w:t xml:space="preserve">[creación de </w:t>
                      </w:r>
                      <w:proofErr w:type="spellStart"/>
                      <w:r>
                        <w:t>Dashboard</w:t>
                      </w:r>
                      <w:proofErr w:type="spellEnd"/>
                      <w:r>
                        <w:t xml:space="preserve"> para seguimiento de proyectos con herramientas Google </w:t>
                      </w:r>
                      <w:proofErr w:type="spellStart"/>
                      <w:r>
                        <w:t>Aps</w:t>
                      </w:r>
                      <w:proofErr w:type="spellEnd"/>
                      <w:r>
                        <w:t xml:space="preserve"> Script]</w:t>
                      </w:r>
                    </w:p>
                  </w:txbxContent>
                </v:textbox>
              </v:shape>
            </w:pict>
          </mc:Fallback>
        </mc:AlternateContent>
      </w:r>
      <w:r w:rsidR="005B392D"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5B58DE89" wp14:editId="61EBF6C1">
                <wp:simplePos x="0" y="0"/>
                <wp:positionH relativeFrom="page">
                  <wp:posOffset>64770</wp:posOffset>
                </wp:positionH>
                <wp:positionV relativeFrom="paragraph">
                  <wp:posOffset>2292985</wp:posOffset>
                </wp:positionV>
                <wp:extent cx="1838960" cy="1404620"/>
                <wp:effectExtent l="0" t="0" r="0" b="6350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896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B5AAD" w14:textId="22F7808D" w:rsidR="009577F1" w:rsidRPr="005B392D" w:rsidRDefault="009577F1" w:rsidP="005B392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</w:rPr>
                            </w:pPr>
                            <w:r w:rsidRPr="005B392D">
                              <w:rPr>
                                <w:color w:val="FFFFFF" w:themeColor="background1"/>
                              </w:rPr>
                              <w:t>GOOGLE APS SCRIPT</w:t>
                            </w:r>
                          </w:p>
                          <w:p w14:paraId="0C0B6483" w14:textId="2030F02B" w:rsidR="009577F1" w:rsidRPr="005B392D" w:rsidRDefault="009577F1" w:rsidP="005B392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5B392D">
                              <w:rPr>
                                <w:color w:val="FFFFFF" w:themeColor="background1"/>
                                <w:lang w:val="en-US"/>
                              </w:rPr>
                              <w:t>JAVASCRIPT</w:t>
                            </w:r>
                          </w:p>
                          <w:p w14:paraId="107A6236" w14:textId="6A9D8551" w:rsidR="009577F1" w:rsidRPr="005B392D" w:rsidRDefault="009577F1" w:rsidP="005B392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5B392D">
                              <w:rPr>
                                <w:color w:val="FFFFFF" w:themeColor="background1"/>
                                <w:lang w:val="en-US"/>
                              </w:rPr>
                              <w:t>PHOTOSHOP</w:t>
                            </w:r>
                          </w:p>
                          <w:p w14:paraId="38106E69" w14:textId="078478D3" w:rsidR="009577F1" w:rsidRPr="005B392D" w:rsidRDefault="009577F1" w:rsidP="005B392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5B392D">
                              <w:rPr>
                                <w:color w:val="FFFFFF" w:themeColor="background1"/>
                                <w:lang w:val="en-US"/>
                              </w:rPr>
                              <w:t>HTML</w:t>
                            </w:r>
                          </w:p>
                          <w:p w14:paraId="001BEF27" w14:textId="62D48D12" w:rsidR="009577F1" w:rsidRPr="005B392D" w:rsidRDefault="009577F1" w:rsidP="005B392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5B392D">
                              <w:rPr>
                                <w:color w:val="FFFFFF" w:themeColor="background1"/>
                                <w:lang w:val="en-US"/>
                              </w:rPr>
                              <w:t>CSS</w:t>
                            </w:r>
                          </w:p>
                          <w:p w14:paraId="0F34D5CA" w14:textId="21C4BC54" w:rsidR="009577F1" w:rsidRPr="005B392D" w:rsidRDefault="009577F1" w:rsidP="005B392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5B392D">
                              <w:rPr>
                                <w:color w:val="FFFFFF" w:themeColor="background1"/>
                                <w:lang w:val="en-US"/>
                              </w:rPr>
                              <w:t>C#</w:t>
                            </w:r>
                          </w:p>
                          <w:p w14:paraId="1379A548" w14:textId="354FCC03" w:rsidR="009577F1" w:rsidRPr="005B392D" w:rsidRDefault="009577F1" w:rsidP="005B392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5B392D">
                              <w:rPr>
                                <w:color w:val="FFFFFF" w:themeColor="background1"/>
                                <w:lang w:val="en-US"/>
                              </w:rPr>
                              <w:t>MySQL</w:t>
                            </w:r>
                          </w:p>
                          <w:p w14:paraId="51525931" w14:textId="3E536DAB" w:rsidR="009577F1" w:rsidRPr="005B392D" w:rsidRDefault="009577F1" w:rsidP="005B392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color w:val="FFFFFF" w:themeColor="background1"/>
                                <w:lang w:val="en-US"/>
                              </w:rPr>
                            </w:pPr>
                            <w:r w:rsidRPr="005B392D">
                              <w:rPr>
                                <w:color w:val="FFFFFF" w:themeColor="background1"/>
                                <w:lang w:val="en-US"/>
                              </w:rPr>
                              <w:t>PHP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B58DE89" id="_x0000_s1029" type="#_x0000_t202" style="position:absolute;margin-left:5.1pt;margin-top:180.55pt;width:144.8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" filled="f" stroked="f">
                <v:textbox style="mso-fit-shape-to-text:t">
                  <w:txbxContent>
                    <w:p w14:paraId="0B2B5AAD" w14:textId="22F7808D" w:rsidR="009577F1" w:rsidRPr="005B392D" w:rsidRDefault="009577F1" w:rsidP="005B392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</w:rPr>
                      </w:pPr>
                      <w:r w:rsidRPr="005B392D">
                        <w:rPr>
                          <w:color w:val="FFFFFF" w:themeColor="background1"/>
                        </w:rPr>
                        <w:t>GOOGLE APS SCRIPT</w:t>
                      </w:r>
                    </w:p>
                    <w:p w14:paraId="0C0B6483" w14:textId="2030F02B" w:rsidR="009577F1" w:rsidRPr="005B392D" w:rsidRDefault="009577F1" w:rsidP="005B392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lang w:val="en-US"/>
                        </w:rPr>
                      </w:pPr>
                      <w:r w:rsidRPr="005B392D">
                        <w:rPr>
                          <w:color w:val="FFFFFF" w:themeColor="background1"/>
                          <w:lang w:val="en-US"/>
                        </w:rPr>
                        <w:t>JAVASCRIPT</w:t>
                      </w:r>
                    </w:p>
                    <w:p w14:paraId="107A6236" w14:textId="6A9D8551" w:rsidR="009577F1" w:rsidRPr="005B392D" w:rsidRDefault="009577F1" w:rsidP="005B392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lang w:val="en-US"/>
                        </w:rPr>
                      </w:pPr>
                      <w:r w:rsidRPr="005B392D">
                        <w:rPr>
                          <w:color w:val="FFFFFF" w:themeColor="background1"/>
                          <w:lang w:val="en-US"/>
                        </w:rPr>
                        <w:t>PHOTOSHOP</w:t>
                      </w:r>
                    </w:p>
                    <w:p w14:paraId="38106E69" w14:textId="078478D3" w:rsidR="009577F1" w:rsidRPr="005B392D" w:rsidRDefault="009577F1" w:rsidP="005B392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lang w:val="en-US"/>
                        </w:rPr>
                      </w:pPr>
                      <w:r w:rsidRPr="005B392D">
                        <w:rPr>
                          <w:color w:val="FFFFFF" w:themeColor="background1"/>
                          <w:lang w:val="en-US"/>
                        </w:rPr>
                        <w:t>HTML</w:t>
                      </w:r>
                    </w:p>
                    <w:p w14:paraId="001BEF27" w14:textId="62D48D12" w:rsidR="009577F1" w:rsidRPr="005B392D" w:rsidRDefault="009577F1" w:rsidP="005B392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lang w:val="en-US"/>
                        </w:rPr>
                      </w:pPr>
                      <w:r w:rsidRPr="005B392D">
                        <w:rPr>
                          <w:color w:val="FFFFFF" w:themeColor="background1"/>
                          <w:lang w:val="en-US"/>
                        </w:rPr>
                        <w:t>CSS</w:t>
                      </w:r>
                    </w:p>
                    <w:p w14:paraId="0F34D5CA" w14:textId="21C4BC54" w:rsidR="009577F1" w:rsidRPr="005B392D" w:rsidRDefault="009577F1" w:rsidP="005B392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lang w:val="en-US"/>
                        </w:rPr>
                      </w:pPr>
                      <w:r w:rsidRPr="005B392D">
                        <w:rPr>
                          <w:color w:val="FFFFFF" w:themeColor="background1"/>
                          <w:lang w:val="en-US"/>
                        </w:rPr>
                        <w:t>C#</w:t>
                      </w:r>
                    </w:p>
                    <w:p w14:paraId="1379A548" w14:textId="354FCC03" w:rsidR="009577F1" w:rsidRPr="005B392D" w:rsidRDefault="009577F1" w:rsidP="005B392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lang w:val="en-US"/>
                        </w:rPr>
                      </w:pPr>
                      <w:r w:rsidRPr="005B392D">
                        <w:rPr>
                          <w:color w:val="FFFFFF" w:themeColor="background1"/>
                          <w:lang w:val="en-US"/>
                        </w:rPr>
                        <w:t>MySQL</w:t>
                      </w:r>
                    </w:p>
                    <w:p w14:paraId="51525931" w14:textId="3E536DAB" w:rsidR="009577F1" w:rsidRPr="005B392D" w:rsidRDefault="009577F1" w:rsidP="005B392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color w:val="FFFFFF" w:themeColor="background1"/>
                          <w:lang w:val="en-US"/>
                        </w:rPr>
                      </w:pPr>
                      <w:r w:rsidRPr="005B392D">
                        <w:rPr>
                          <w:color w:val="FFFFFF" w:themeColor="background1"/>
                          <w:lang w:val="en-US"/>
                        </w:rPr>
                        <w:t>PHP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9F2022"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71AAE8E" wp14:editId="154FF7A3">
                <wp:simplePos x="0" y="0"/>
                <wp:positionH relativeFrom="column">
                  <wp:posOffset>1346835</wp:posOffset>
                </wp:positionH>
                <wp:positionV relativeFrom="paragraph">
                  <wp:posOffset>812165</wp:posOffset>
                </wp:positionV>
                <wp:extent cx="5093970" cy="1099185"/>
                <wp:effectExtent l="0" t="0" r="0" b="5715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3970" cy="10991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57678" w14:textId="77777777" w:rsidR="009577F1" w:rsidRDefault="009577F1" w:rsidP="009F2022">
                            <w:pPr>
                              <w:spacing w:after="0"/>
                            </w:pPr>
                            <w:r>
                              <w:t xml:space="preserve">2011 – 2016 </w:t>
                            </w:r>
                          </w:p>
                          <w:p w14:paraId="557EB7C7" w14:textId="77777777" w:rsidR="009577F1" w:rsidRDefault="009577F1" w:rsidP="009F2022">
                            <w:pPr>
                              <w:spacing w:after="0"/>
                            </w:pPr>
                            <w:r>
                              <w:t>FIME UANL</w:t>
                            </w:r>
                            <w:r w:rsidRPr="00FE605B">
                              <w:t xml:space="preserve"> INGENIERO EN TECNOLOGIA DE S</w:t>
                            </w:r>
                            <w:r>
                              <w:t>OFTWARE</w:t>
                            </w:r>
                          </w:p>
                          <w:p w14:paraId="795D337E" w14:textId="77777777" w:rsidR="009577F1" w:rsidRDefault="009577F1" w:rsidP="009F2022">
                            <w:pPr>
                              <w:spacing w:after="0"/>
                            </w:pPr>
                          </w:p>
                          <w:p w14:paraId="078D5FB0" w14:textId="77777777" w:rsidR="009577F1" w:rsidRDefault="009577F1" w:rsidP="009F2022">
                            <w:pPr>
                              <w:spacing w:after="0"/>
                            </w:pPr>
                            <w:r>
                              <w:t>AGOSTO 2018 – ACTUALMENTE</w:t>
                            </w:r>
                          </w:p>
                          <w:p w14:paraId="559CA09A" w14:textId="77777777" w:rsidR="009577F1" w:rsidRDefault="009577F1" w:rsidP="009F2022">
                            <w:pPr>
                              <w:spacing w:after="0"/>
                            </w:pPr>
                            <w:r>
                              <w:t>JUST ENGLISH SCHOOL</w:t>
                            </w:r>
                          </w:p>
                          <w:p w14:paraId="74CA2097" w14:textId="77777777" w:rsidR="009577F1" w:rsidRPr="00FE605B" w:rsidRDefault="009577F1" w:rsidP="0017333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1AAE8E" id="_x0000_s1030" type="#_x0000_t202" style="position:absolute;margin-left:106.05pt;margin-top:63.95pt;width:401.1pt;height:86.5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" stroked="f">
                <v:textbox>
                  <w:txbxContent>
                    <w:p w14:paraId="3E657678" w14:textId="77777777" w:rsidR="009577F1" w:rsidRDefault="009577F1" w:rsidP="009F2022">
                      <w:pPr>
                        <w:spacing w:after="0"/>
                      </w:pPr>
                      <w:r>
                        <w:t xml:space="preserve">2011 – 2016 </w:t>
                      </w:r>
                    </w:p>
                    <w:p w14:paraId="557EB7C7" w14:textId="77777777" w:rsidR="009577F1" w:rsidRDefault="009577F1" w:rsidP="009F2022">
                      <w:pPr>
                        <w:spacing w:after="0"/>
                      </w:pPr>
                      <w:r>
                        <w:t>FIME UANL</w:t>
                      </w:r>
                      <w:r w:rsidRPr="00FE605B">
                        <w:t xml:space="preserve"> INGENIERO EN TECNOLOGIA DE S</w:t>
                      </w:r>
                      <w:r>
                        <w:t>OFTWARE</w:t>
                      </w:r>
                    </w:p>
                    <w:p w14:paraId="795D337E" w14:textId="77777777" w:rsidR="009577F1" w:rsidRDefault="009577F1" w:rsidP="009F2022">
                      <w:pPr>
                        <w:spacing w:after="0"/>
                      </w:pPr>
                    </w:p>
                    <w:p w14:paraId="078D5FB0" w14:textId="77777777" w:rsidR="009577F1" w:rsidRDefault="009577F1" w:rsidP="009F2022">
                      <w:pPr>
                        <w:spacing w:after="0"/>
                      </w:pPr>
                      <w:r>
                        <w:t>AGOSTO 2018 – ACTUALMENTE</w:t>
                      </w:r>
                    </w:p>
                    <w:p w14:paraId="559CA09A" w14:textId="77777777" w:rsidR="009577F1" w:rsidRDefault="009577F1" w:rsidP="009F2022">
                      <w:pPr>
                        <w:spacing w:after="0"/>
                      </w:pPr>
                      <w:r>
                        <w:t>JUST ENGLISH SCHOOL</w:t>
                      </w:r>
                    </w:p>
                    <w:p w14:paraId="74CA2097" w14:textId="77777777" w:rsidR="009577F1" w:rsidRPr="00FE605B" w:rsidRDefault="009577F1" w:rsidP="0017333E"/>
                  </w:txbxContent>
                </v:textbox>
                <w10:wrap type="square"/>
              </v:shape>
            </w:pict>
          </mc:Fallback>
        </mc:AlternateContent>
      </w:r>
    </w:p>
    <w:sectPr w:rsidR="009577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8126E6"/>
    <w:multiLevelType w:val="hybridMultilevel"/>
    <w:tmpl w:val="DB54B0A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4269BF"/>
    <w:multiLevelType w:val="hybridMultilevel"/>
    <w:tmpl w:val="071C39B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CAC"/>
    <w:rsid w:val="00080FD4"/>
    <w:rsid w:val="000B467B"/>
    <w:rsid w:val="00103B1C"/>
    <w:rsid w:val="0017333E"/>
    <w:rsid w:val="001D22B8"/>
    <w:rsid w:val="00217221"/>
    <w:rsid w:val="0025724F"/>
    <w:rsid w:val="002C71DA"/>
    <w:rsid w:val="00340D7D"/>
    <w:rsid w:val="00444F5A"/>
    <w:rsid w:val="004E7C97"/>
    <w:rsid w:val="00573C17"/>
    <w:rsid w:val="005B392D"/>
    <w:rsid w:val="005C0418"/>
    <w:rsid w:val="007F1CAC"/>
    <w:rsid w:val="008404C4"/>
    <w:rsid w:val="009577F1"/>
    <w:rsid w:val="00966D82"/>
    <w:rsid w:val="009F2022"/>
    <w:rsid w:val="00A92F81"/>
    <w:rsid w:val="00B951B7"/>
    <w:rsid w:val="00BD0C57"/>
    <w:rsid w:val="00C03CEC"/>
    <w:rsid w:val="00CE44EF"/>
    <w:rsid w:val="00CE53A4"/>
    <w:rsid w:val="00EE62E1"/>
    <w:rsid w:val="00F5360B"/>
    <w:rsid w:val="00FB012A"/>
    <w:rsid w:val="00FE605B"/>
    <w:rsid w:val="00FF1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304D42"/>
  <w15:chartTrackingRefBased/>
  <w15:docId w15:val="{291ECA10-7176-41E4-962D-53AD3FCAA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4E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C03CE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3060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Aldo Antonio Moreno Zavala</dc:creator>
  <cp:keywords/>
  <dc:description/>
  <cp:lastModifiedBy>Aldo Antonio Moreno Zavala</cp:lastModifiedBy>
  <cp:revision>16</cp:revision>
  <cp:lastPrinted>2019-02-18T01:25:00Z</cp:lastPrinted>
  <dcterms:created xsi:type="dcterms:W3CDTF">2019-02-17T17:05:00Z</dcterms:created>
  <dcterms:modified xsi:type="dcterms:W3CDTF">2019-07-08T12:38:00Z</dcterms:modified>
</cp:coreProperties>
</file>