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41B2" w14:textId="77777777" w:rsidR="008B37AF" w:rsidRPr="008B37AF" w:rsidRDefault="008B37AF" w:rsidP="008B3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 xml:space="preserve">Escreva os códigos a seguir utilizando o </w:t>
      </w:r>
      <w:proofErr w:type="spellStart"/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>VScode</w:t>
      </w:r>
      <w:proofErr w:type="spellEnd"/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>, e anexe nesta atividade os arquivos .c de cada atividade:</w:t>
      </w:r>
    </w:p>
    <w:p w14:paraId="2C3E283A" w14:textId="77777777" w:rsidR="008B37AF" w:rsidRPr="008B37AF" w:rsidRDefault="008B37AF" w:rsidP="008B3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</w:pPr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 xml:space="preserve">Faça um programa que solicite um </w:t>
      </w:r>
      <w:proofErr w:type="spellStart"/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>numero</w:t>
      </w:r>
      <w:proofErr w:type="spellEnd"/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 xml:space="preserve"> real e um </w:t>
      </w:r>
      <w:proofErr w:type="spellStart"/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>numero</w:t>
      </w:r>
      <w:proofErr w:type="spellEnd"/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 xml:space="preserve"> inteiro, e depois os apresentes da seguinte forma: real com 3 casas decimais, inteiro com </w:t>
      </w:r>
      <w:proofErr w:type="spellStart"/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>mascara</w:t>
      </w:r>
      <w:proofErr w:type="spellEnd"/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 xml:space="preserve"> de 4 casa fixas;</w:t>
      </w:r>
    </w:p>
    <w:p w14:paraId="6799F563" w14:textId="77777777" w:rsidR="008B37AF" w:rsidRPr="008B37AF" w:rsidRDefault="008B37AF" w:rsidP="008B3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</w:pPr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 xml:space="preserve">Faça um programa para solicitar 2 números inteiros, em sequência apresente as 4 operações aritméticas básicas realizadas com estes dois números, utilizando uma </w:t>
      </w:r>
      <w:proofErr w:type="spellStart"/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>mascara</w:t>
      </w:r>
      <w:proofErr w:type="spellEnd"/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 xml:space="preserve"> fixa de 4 dígitos;</w:t>
      </w:r>
    </w:p>
    <w:p w14:paraId="1867B946" w14:textId="77777777" w:rsidR="008B37AF" w:rsidRPr="008B37AF" w:rsidRDefault="008B37AF" w:rsidP="008B3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</w:pPr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 xml:space="preserve">Faça um programa que solicite 4 notas do tipo inteiro e realiza o </w:t>
      </w:r>
      <w:proofErr w:type="spellStart"/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>calculo</w:t>
      </w:r>
      <w:proofErr w:type="spellEnd"/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 xml:space="preserve"> da média entre estas notas. Apresente o resultado como um inteiro com </w:t>
      </w:r>
      <w:proofErr w:type="spellStart"/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>mascara</w:t>
      </w:r>
      <w:proofErr w:type="spellEnd"/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 xml:space="preserve"> fixa de 2 dígitos;</w:t>
      </w:r>
    </w:p>
    <w:p w14:paraId="5E3B71E4" w14:textId="77777777" w:rsidR="008B37AF" w:rsidRPr="008B37AF" w:rsidRDefault="008B37AF" w:rsidP="008B3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</w:pPr>
      <w:r w:rsidRPr="008B37AF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  <w:t>Altere os dois programas anteriores para utilizar números reais e apresentar o valor com 3 casas decimais;</w:t>
      </w:r>
    </w:p>
    <w:p w14:paraId="31199349" w14:textId="77777777" w:rsidR="000175CF" w:rsidRDefault="000175CF"/>
    <w:sectPr w:rsidR="00017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F60A6"/>
    <w:multiLevelType w:val="multilevel"/>
    <w:tmpl w:val="163A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705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AF"/>
    <w:rsid w:val="000175CF"/>
    <w:rsid w:val="000C17B3"/>
    <w:rsid w:val="004B219B"/>
    <w:rsid w:val="008B37AF"/>
    <w:rsid w:val="009B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EFCD"/>
  <w15:chartTrackingRefBased/>
  <w15:docId w15:val="{57B1C203-F1A4-477C-BD01-13C8DBA3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629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Bressan</dc:creator>
  <cp:keywords/>
  <dc:description/>
  <cp:lastModifiedBy>Aldo Bressan</cp:lastModifiedBy>
  <cp:revision>1</cp:revision>
  <dcterms:created xsi:type="dcterms:W3CDTF">2022-04-21T03:11:00Z</dcterms:created>
  <dcterms:modified xsi:type="dcterms:W3CDTF">2022-04-21T03:11:00Z</dcterms:modified>
</cp:coreProperties>
</file>