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C03E" w14:textId="044EECB0" w:rsidR="00085DF7" w:rsidRPr="00085DF7" w:rsidRDefault="00085DF7" w:rsidP="00BC265D">
      <w:pPr>
        <w:spacing w:line="360" w:lineRule="auto"/>
        <w:jc w:val="both"/>
        <w:rPr>
          <w:lang w:val="es-419"/>
        </w:rPr>
      </w:pPr>
      <w:r w:rsidRPr="00085DF7">
        <w:rPr>
          <w:lang w:val="es-419"/>
        </w:rPr>
        <w:t xml:space="preserve">Aldo Cascante </w:t>
      </w:r>
      <w:proofErr w:type="spellStart"/>
      <w:r w:rsidRPr="00085DF7">
        <w:rPr>
          <w:lang w:val="es-419"/>
        </w:rPr>
        <w:t>Gutierrez</w:t>
      </w:r>
      <w:proofErr w:type="spellEnd"/>
    </w:p>
    <w:p w14:paraId="7E17B567" w14:textId="7415C121" w:rsidR="00085DF7" w:rsidRPr="00085DF7" w:rsidRDefault="00085DF7" w:rsidP="00BC265D">
      <w:pPr>
        <w:spacing w:line="360" w:lineRule="auto"/>
        <w:jc w:val="both"/>
        <w:rPr>
          <w:lang w:val="es-419"/>
        </w:rPr>
      </w:pPr>
      <w:r w:rsidRPr="00085DF7">
        <w:rPr>
          <w:lang w:val="es-419"/>
        </w:rPr>
        <w:t>C</w:t>
      </w:r>
      <w:r>
        <w:rPr>
          <w:lang w:val="es-419"/>
        </w:rPr>
        <w:t>21767</w:t>
      </w:r>
    </w:p>
    <w:p w14:paraId="72AE13BC" w14:textId="47DBF221" w:rsidR="00085DF7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1. ¿Qué es Vue.js?</w:t>
      </w:r>
    </w:p>
    <w:p w14:paraId="4C33B246" w14:textId="55C1EA72" w:rsidR="00085DF7" w:rsidRPr="00085DF7" w:rsidRDefault="00085DF7" w:rsidP="00BC265D">
      <w:pPr>
        <w:spacing w:line="360" w:lineRule="auto"/>
        <w:jc w:val="both"/>
        <w:rPr>
          <w:lang w:val="es-419"/>
        </w:rPr>
      </w:pPr>
      <w:r>
        <w:rPr>
          <w:lang w:val="es-419"/>
        </w:rPr>
        <w:t>Es un framework para crear interfaces de usuario a base de html, css, y javascript.</w:t>
      </w:r>
      <w:r w:rsidR="00CF0240">
        <w:rPr>
          <w:lang w:val="es-419"/>
        </w:rPr>
        <w:t xml:space="preserve"> </w:t>
      </w:r>
      <w:r w:rsidR="00CF0240" w:rsidRPr="00CF0240">
        <w:t>[1]</w:t>
      </w:r>
    </w:p>
    <w:p w14:paraId="1B37FEF9" w14:textId="77777777" w:rsidR="00085DF7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2. ¿Qué es un componente en Vue?</w:t>
      </w:r>
    </w:p>
    <w:p w14:paraId="162867D4" w14:textId="64C70268" w:rsidR="00220BC3" w:rsidRPr="00085DF7" w:rsidRDefault="00220BC3" w:rsidP="00BC265D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Son piezas independientes que juntas conforman la interfaz de usuario, Vue implementa componentes con lógica y contenido independientes. Los componentes suelen definirse en sus propios </w:t>
      </w:r>
      <w:r w:rsidR="00AE2A7B">
        <w:rPr>
          <w:lang w:val="es-419"/>
        </w:rPr>
        <w:t>archivos .vue</w:t>
      </w:r>
      <w:r w:rsidR="00CF0240">
        <w:rPr>
          <w:lang w:val="es-419"/>
        </w:rPr>
        <w:t xml:space="preserve"> </w:t>
      </w:r>
      <w:r w:rsidR="00CF0240" w:rsidRPr="00CF0240">
        <w:t>[</w:t>
      </w:r>
      <w:r w:rsidR="00AE2A7B">
        <w:t>1</w:t>
      </w:r>
      <w:r w:rsidR="00CF0240" w:rsidRPr="00CF0240">
        <w:t>]</w:t>
      </w:r>
      <w:r w:rsidR="00AE2A7B">
        <w:t>.</w:t>
      </w:r>
    </w:p>
    <w:p w14:paraId="7DB32796" w14:textId="5E15E4D0" w:rsidR="00220BC3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3. ¿Cuál es la estructura de un proyecto en Vue.js?</w:t>
      </w:r>
    </w:p>
    <w:p w14:paraId="620C6396" w14:textId="49800370" w:rsidR="008F2833" w:rsidRPr="008F2833" w:rsidRDefault="008F2833" w:rsidP="00BC265D">
      <w:pPr>
        <w:spacing w:line="360" w:lineRule="auto"/>
        <w:jc w:val="both"/>
        <w:rPr>
          <w:lang w:val="es-419"/>
        </w:rPr>
      </w:pPr>
      <w:r w:rsidRPr="008F2833">
        <w:rPr>
          <w:lang w:val="es-419"/>
        </w:rPr>
        <w:t>Un proyecto de vue se debería de organizar en un árbol juntando componentes fácilmente reutilizables [2].</w:t>
      </w:r>
    </w:p>
    <w:p w14:paraId="2066E634" w14:textId="77777777" w:rsidR="00085DF7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4. ¿</w:t>
      </w:r>
      <w:proofErr w:type="spellStart"/>
      <w:r w:rsidRPr="00BC265D">
        <w:rPr>
          <w:b/>
          <w:bCs/>
          <w:lang w:val="es-419"/>
        </w:rPr>
        <w:t>Cual</w:t>
      </w:r>
      <w:proofErr w:type="spellEnd"/>
      <w:r w:rsidRPr="00BC265D">
        <w:rPr>
          <w:b/>
          <w:bCs/>
          <w:lang w:val="es-419"/>
        </w:rPr>
        <w:t xml:space="preserve"> es la función del archivo App.vue?</w:t>
      </w:r>
    </w:p>
    <w:p w14:paraId="38AA9FA5" w14:textId="456E944B" w:rsidR="00CF0240" w:rsidRPr="00CF0240" w:rsidRDefault="00CF0240" w:rsidP="00BC265D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App.vue es el componente principal de la página, actuando como un </w:t>
      </w:r>
      <w:proofErr w:type="spellStart"/>
      <w:r w:rsidRPr="00CF0240">
        <w:rPr>
          <w:lang w:val="es-419"/>
        </w:rPr>
        <w:t>wrapper</w:t>
      </w:r>
      <w:proofErr w:type="spellEnd"/>
      <w:r>
        <w:rPr>
          <w:lang w:val="es-419"/>
        </w:rPr>
        <w:t xml:space="preserve"> para todos los componentes de la aplicación</w:t>
      </w:r>
      <w:r w:rsidR="00AE2A7B">
        <w:rPr>
          <w:lang w:val="es-419"/>
        </w:rPr>
        <w:t xml:space="preserve"> [3]</w:t>
      </w:r>
      <w:r>
        <w:rPr>
          <w:lang w:val="es-419"/>
        </w:rPr>
        <w:t>.</w:t>
      </w:r>
    </w:p>
    <w:p w14:paraId="269A2F6F" w14:textId="77777777" w:rsidR="00085DF7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5. ¿Qué significa la directiva v-</w:t>
      </w:r>
      <w:proofErr w:type="spellStart"/>
      <w:r w:rsidRPr="00BC265D">
        <w:rPr>
          <w:b/>
          <w:bCs/>
          <w:lang w:val="es-419"/>
        </w:rPr>
        <w:t>if</w:t>
      </w:r>
      <w:proofErr w:type="spellEnd"/>
      <w:r w:rsidRPr="00BC265D">
        <w:rPr>
          <w:b/>
          <w:bCs/>
          <w:lang w:val="es-419"/>
        </w:rPr>
        <w:t xml:space="preserve"> y v-</w:t>
      </w:r>
      <w:proofErr w:type="spellStart"/>
      <w:r w:rsidRPr="00BC265D">
        <w:rPr>
          <w:b/>
          <w:bCs/>
          <w:lang w:val="es-419"/>
        </w:rPr>
        <w:t>for</w:t>
      </w:r>
      <w:proofErr w:type="spellEnd"/>
      <w:r w:rsidRPr="00BC265D">
        <w:rPr>
          <w:b/>
          <w:bCs/>
          <w:lang w:val="es-419"/>
        </w:rPr>
        <w:t xml:space="preserve"> en Vue.js?</w:t>
      </w:r>
    </w:p>
    <w:p w14:paraId="482162E2" w14:textId="6E9DA207" w:rsidR="00AE2A7B" w:rsidRPr="00AE2A7B" w:rsidRDefault="00AE2A7B" w:rsidP="00BC265D">
      <w:pPr>
        <w:spacing w:line="360" w:lineRule="auto"/>
        <w:jc w:val="both"/>
        <w:rPr>
          <w:lang w:val="es-419"/>
        </w:rPr>
      </w:pPr>
      <w:r w:rsidRPr="00AE2A7B">
        <w:rPr>
          <w:lang w:val="es-419"/>
        </w:rPr>
        <w:t>La directiva v-</w:t>
      </w:r>
      <w:proofErr w:type="spellStart"/>
      <w:r w:rsidRPr="00AE2A7B">
        <w:rPr>
          <w:lang w:val="es-419"/>
        </w:rPr>
        <w:t>if</w:t>
      </w:r>
      <w:proofErr w:type="spellEnd"/>
      <w:r w:rsidRPr="00AE2A7B">
        <w:rPr>
          <w:lang w:val="es-419"/>
        </w:rPr>
        <w:t xml:space="preserve"> indica </w:t>
      </w:r>
      <w:r>
        <w:rPr>
          <w:lang w:val="es-419"/>
        </w:rPr>
        <w:t>un renderizado condicional, el elemento que lo tenga no será renderizado hasta que la expresión brindada a la directiva sea cierta [4].  Mientras que l</w:t>
      </w:r>
      <w:r w:rsidRPr="00AE2A7B">
        <w:rPr>
          <w:lang w:val="es-419"/>
        </w:rPr>
        <w:t>a directiva v-</w:t>
      </w:r>
      <w:proofErr w:type="spellStart"/>
      <w:r>
        <w:rPr>
          <w:lang w:val="es-419"/>
        </w:rPr>
        <w:t>for</w:t>
      </w:r>
      <w:proofErr w:type="spellEnd"/>
      <w:r>
        <w:rPr>
          <w:lang w:val="es-419"/>
        </w:rPr>
        <w:t xml:space="preserve"> trata de creación de listas tomando como base </w:t>
      </w:r>
      <w:proofErr w:type="spellStart"/>
      <w:r>
        <w:rPr>
          <w:lang w:val="es-419"/>
        </w:rPr>
        <w:t>arrays</w:t>
      </w:r>
      <w:proofErr w:type="spellEnd"/>
      <w:r>
        <w:rPr>
          <w:lang w:val="es-419"/>
        </w:rPr>
        <w:t xml:space="preserve"> [5]</w:t>
      </w:r>
      <w:r>
        <w:rPr>
          <w:lang w:val="es-419"/>
        </w:rPr>
        <w:t>.</w:t>
      </w:r>
    </w:p>
    <w:p w14:paraId="041A874D" w14:textId="77777777" w:rsidR="00085DF7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6. ¿Qué es un componente global en Vue.js?</w:t>
      </w:r>
    </w:p>
    <w:p w14:paraId="3CF76D86" w14:textId="2C0A0981" w:rsidR="00AE2A7B" w:rsidRPr="00085DF7" w:rsidRDefault="00AE2A7B" w:rsidP="00BC265D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Los componentes en vue tienen que ser registrados para poder usarse, los componentes globales pueden ser utilizados como plantilla en cualquier parte de la aplicación, incluyendo a sus subcomponentes. </w:t>
      </w:r>
      <w:r w:rsidR="008F2833">
        <w:rPr>
          <w:lang w:val="es-419"/>
        </w:rPr>
        <w:t>Esto puede prevenir que el sistema remueva componentes sin utilizar y/o hacer dependencias menos obvias [6].</w:t>
      </w:r>
    </w:p>
    <w:p w14:paraId="38437335" w14:textId="08C53D83" w:rsidR="0009784D" w:rsidRPr="00BC265D" w:rsidRDefault="00085DF7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7. ¿Qué es un componente local en Vue.js?</w:t>
      </w:r>
    </w:p>
    <w:p w14:paraId="47CD94A4" w14:textId="368802D7" w:rsidR="00F238A3" w:rsidRPr="008F2833" w:rsidRDefault="008F2833" w:rsidP="00BC265D">
      <w:pPr>
        <w:spacing w:line="360" w:lineRule="auto"/>
        <w:jc w:val="both"/>
        <w:rPr>
          <w:lang w:val="es-419"/>
        </w:rPr>
      </w:pPr>
      <w:r>
        <w:rPr>
          <w:lang w:val="es-419"/>
        </w:rPr>
        <w:lastRenderedPageBreak/>
        <w:t>Se</w:t>
      </w:r>
      <w:r w:rsidRPr="008F2833">
        <w:rPr>
          <w:lang w:val="es-419"/>
        </w:rPr>
        <w:t xml:space="preserve"> puede r</w:t>
      </w:r>
      <w:r>
        <w:rPr>
          <w:lang w:val="es-419"/>
        </w:rPr>
        <w:t>egistrar un componente de manera local, esto limitaría su uso únicamente a donde sea importado [6].</w:t>
      </w:r>
    </w:p>
    <w:p w14:paraId="6C5B7E4A" w14:textId="77777777" w:rsidR="008F2833" w:rsidRDefault="008F2833" w:rsidP="00BC265D">
      <w:pPr>
        <w:spacing w:line="360" w:lineRule="auto"/>
        <w:jc w:val="both"/>
        <w:rPr>
          <w:lang w:val="es-419"/>
        </w:rPr>
      </w:pPr>
    </w:p>
    <w:p w14:paraId="19CFB931" w14:textId="33021CD3" w:rsidR="00F238A3" w:rsidRPr="00BC265D" w:rsidRDefault="00F238A3" w:rsidP="00BC265D">
      <w:pPr>
        <w:spacing w:line="360" w:lineRule="auto"/>
        <w:jc w:val="both"/>
        <w:rPr>
          <w:b/>
          <w:bCs/>
          <w:lang w:val="es-419"/>
        </w:rPr>
      </w:pPr>
      <w:r w:rsidRPr="00BC265D">
        <w:rPr>
          <w:b/>
          <w:bCs/>
          <w:lang w:val="es-419"/>
        </w:rPr>
        <w:t>Bibliografía</w:t>
      </w:r>
    </w:p>
    <w:p w14:paraId="20F1F388" w14:textId="0A453242" w:rsidR="00CF0240" w:rsidRPr="008F2833" w:rsidRDefault="00CF0240" w:rsidP="00BC265D">
      <w:pPr>
        <w:spacing w:line="360" w:lineRule="auto"/>
        <w:jc w:val="both"/>
      </w:pPr>
      <w:r w:rsidRPr="00CF0240">
        <w:rPr>
          <w:lang w:val="es-419"/>
        </w:rPr>
        <w:t>[1]</w:t>
      </w:r>
      <w:r w:rsidRPr="00CF0240">
        <w:rPr>
          <w:lang w:val="es-419"/>
        </w:rPr>
        <w:t xml:space="preserve"> </w:t>
      </w:r>
      <w:r w:rsidRPr="00CF0240">
        <w:rPr>
          <w:lang w:val="es-419"/>
        </w:rPr>
        <w:t>Vue, “</w:t>
      </w:r>
      <w:proofErr w:type="spellStart"/>
      <w:r w:rsidRPr="00CF0240">
        <w:rPr>
          <w:lang w:val="es-419"/>
        </w:rPr>
        <w:t>Introduction</w:t>
      </w:r>
      <w:proofErr w:type="spellEnd"/>
      <w:r w:rsidRPr="00CF0240">
        <w:rPr>
          <w:lang w:val="es-419"/>
        </w:rPr>
        <w:t xml:space="preserve"> | Vue.js,” </w:t>
      </w:r>
      <w:r w:rsidRPr="00CF0240">
        <w:rPr>
          <w:i/>
          <w:iCs/>
          <w:lang w:val="es-419"/>
        </w:rPr>
        <w:t>vuejs.org</w:t>
      </w:r>
      <w:r w:rsidRPr="00CF0240">
        <w:rPr>
          <w:lang w:val="es-419"/>
        </w:rPr>
        <w:t xml:space="preserve">, 2022. </w:t>
      </w:r>
      <w:hyperlink r:id="rId4" w:history="1">
        <w:r w:rsidR="00AE2A7B" w:rsidRPr="00CF0240">
          <w:rPr>
            <w:rStyle w:val="Hipervnculo"/>
          </w:rPr>
          <w:t>https://vuejs.org/guide/introduction.html</w:t>
        </w:r>
      </w:hyperlink>
      <w:r w:rsidR="008F2833" w:rsidRPr="008F2833">
        <w:t xml:space="preserve"> </w:t>
      </w:r>
      <w:r w:rsidR="008F2833" w:rsidRPr="00AE2A7B">
        <w:t>(accessed Apr. 0</w:t>
      </w:r>
      <w:r w:rsidR="008F2833">
        <w:t>2</w:t>
      </w:r>
      <w:r w:rsidR="008F2833" w:rsidRPr="00AE2A7B">
        <w:t>, 2025).</w:t>
      </w:r>
    </w:p>
    <w:p w14:paraId="2AAA8833" w14:textId="2041BC95" w:rsidR="008F2833" w:rsidRPr="008F2833" w:rsidRDefault="008F2833" w:rsidP="00BC265D">
      <w:pPr>
        <w:spacing w:line="360" w:lineRule="auto"/>
        <w:jc w:val="both"/>
      </w:pPr>
      <w:r w:rsidRPr="00CF0240">
        <w:rPr>
          <w:lang w:val="es-419"/>
        </w:rPr>
        <w:t>[</w:t>
      </w:r>
      <w:r w:rsidRPr="008F2833">
        <w:rPr>
          <w:lang w:val="es-419"/>
        </w:rPr>
        <w:t>2</w:t>
      </w:r>
      <w:r w:rsidRPr="00CF0240">
        <w:rPr>
          <w:lang w:val="es-419"/>
        </w:rPr>
        <w:t>]</w:t>
      </w:r>
      <w:r w:rsidRPr="008F2833">
        <w:rPr>
          <w:lang w:val="es-419"/>
        </w:rPr>
        <w:t xml:space="preserve"> </w:t>
      </w:r>
      <w:r w:rsidRPr="00CF0240">
        <w:rPr>
          <w:lang w:val="es-419"/>
        </w:rPr>
        <w:t>Vue, “</w:t>
      </w:r>
      <w:proofErr w:type="spellStart"/>
      <w:r w:rsidRPr="008F2833">
        <w:rPr>
          <w:lang w:val="es-419"/>
        </w:rPr>
        <w:t>Creating</w:t>
      </w:r>
      <w:proofErr w:type="spellEnd"/>
      <w:r w:rsidRPr="008F2833">
        <w:rPr>
          <w:lang w:val="es-419"/>
        </w:rPr>
        <w:t xml:space="preserve"> a Vue </w:t>
      </w:r>
      <w:proofErr w:type="spellStart"/>
      <w:r w:rsidRPr="008F2833">
        <w:rPr>
          <w:lang w:val="es-419"/>
        </w:rPr>
        <w:t>aplication</w:t>
      </w:r>
      <w:proofErr w:type="spellEnd"/>
      <w:r w:rsidRPr="00CF0240">
        <w:rPr>
          <w:lang w:val="es-419"/>
        </w:rPr>
        <w:t xml:space="preserve"> | Vue.js,” </w:t>
      </w:r>
      <w:r w:rsidRPr="00CF0240">
        <w:rPr>
          <w:i/>
          <w:iCs/>
          <w:lang w:val="es-419"/>
        </w:rPr>
        <w:t>vuejs.org</w:t>
      </w:r>
      <w:r w:rsidRPr="00CF0240">
        <w:rPr>
          <w:lang w:val="es-419"/>
        </w:rPr>
        <w:t xml:space="preserve">, 2022. </w:t>
      </w:r>
      <w:r w:rsidRPr="008F2833">
        <w:rPr>
          <w:lang w:val="es-419"/>
        </w:rPr>
        <w:t>https://vuejs.org/guide/essentials/application</w:t>
      </w:r>
      <w:r w:rsidRPr="008F2833">
        <w:t xml:space="preserve"> </w:t>
      </w:r>
      <w:r w:rsidRPr="00AE2A7B">
        <w:t>(accessed Apr. 0</w:t>
      </w:r>
      <w:r>
        <w:t>2</w:t>
      </w:r>
      <w:r w:rsidRPr="00AE2A7B">
        <w:t>, 2025).</w:t>
      </w:r>
    </w:p>
    <w:p w14:paraId="5E00FB08" w14:textId="15B9D430" w:rsidR="00AE2A7B" w:rsidRPr="00AE2A7B" w:rsidRDefault="00AE2A7B" w:rsidP="00BC265D">
      <w:pPr>
        <w:spacing w:line="360" w:lineRule="auto"/>
        <w:jc w:val="both"/>
      </w:pPr>
      <w:r w:rsidRPr="00AE2A7B">
        <w:t>[3]</w:t>
      </w:r>
      <w:r>
        <w:t xml:space="preserve"> </w:t>
      </w:r>
      <w:r w:rsidRPr="00AE2A7B">
        <w:t xml:space="preserve">J. Hudgens, “Understanding the Role of the </w:t>
      </w:r>
      <w:proofErr w:type="spellStart"/>
      <w:r w:rsidRPr="00AE2A7B">
        <w:t>App.vue</w:t>
      </w:r>
      <w:proofErr w:type="spellEnd"/>
      <w:r w:rsidRPr="00AE2A7B">
        <w:t xml:space="preserve">, main.js, router.js, and store.js Files in a Vue Application,” </w:t>
      </w:r>
      <w:r w:rsidRPr="00AE2A7B">
        <w:rPr>
          <w:i/>
          <w:iCs/>
        </w:rPr>
        <w:t>Devcamp.com</w:t>
      </w:r>
      <w:r w:rsidRPr="00AE2A7B">
        <w:t>, 2025. https://devcamp.com/trails/47/campsites/299/guides/understanding-role-app-vue-main-js-router-js-store-js-files-vue-application (accessed Apr. 0</w:t>
      </w:r>
      <w:r>
        <w:t>2</w:t>
      </w:r>
      <w:r w:rsidRPr="00AE2A7B">
        <w:t>, 2025).</w:t>
      </w:r>
    </w:p>
    <w:p w14:paraId="6C97E4C4" w14:textId="611C3C7C" w:rsidR="00AE2A7B" w:rsidRPr="00CF0240" w:rsidRDefault="00AE2A7B" w:rsidP="00BC265D">
      <w:pPr>
        <w:spacing w:line="360" w:lineRule="auto"/>
        <w:jc w:val="both"/>
        <w:rPr>
          <w:u w:val="single"/>
        </w:rPr>
      </w:pPr>
      <w:r w:rsidRPr="00CF0240">
        <w:t>[</w:t>
      </w:r>
      <w:r w:rsidRPr="00AE2A7B">
        <w:t>4</w:t>
      </w:r>
      <w:r w:rsidRPr="00CF0240">
        <w:t>]</w:t>
      </w:r>
      <w:r w:rsidRPr="00AE2A7B">
        <w:t xml:space="preserve"> </w:t>
      </w:r>
      <w:r w:rsidRPr="00CF0240">
        <w:t>Vue, “</w:t>
      </w:r>
      <w:r w:rsidRPr="00AE2A7B">
        <w:t>Conditional rendering</w:t>
      </w:r>
      <w:r w:rsidRPr="00CF0240">
        <w:t xml:space="preserve"> | Vue.js,” </w:t>
      </w:r>
      <w:r w:rsidRPr="00CF0240">
        <w:rPr>
          <w:i/>
          <w:iCs/>
        </w:rPr>
        <w:t>vuejs.org</w:t>
      </w:r>
      <w:r w:rsidRPr="00CF0240">
        <w:t>, 2022. https://vuejs.org/</w:t>
      </w:r>
      <w:r w:rsidRPr="00AE2A7B">
        <w:t xml:space="preserve"> </w:t>
      </w:r>
      <w:r w:rsidRPr="00AE2A7B">
        <w:t>essentials/</w:t>
      </w:r>
      <w:r>
        <w:t xml:space="preserve">conditional </w:t>
      </w:r>
      <w:r w:rsidRPr="00AE2A7B">
        <w:t>(accessed Apr. 0</w:t>
      </w:r>
      <w:r>
        <w:t>2</w:t>
      </w:r>
      <w:r w:rsidRPr="00AE2A7B">
        <w:t>, 2025).</w:t>
      </w:r>
    </w:p>
    <w:p w14:paraId="1A3029D1" w14:textId="65AD8623" w:rsidR="00AE2A7B" w:rsidRDefault="00AE2A7B" w:rsidP="00BC265D">
      <w:pPr>
        <w:spacing w:line="360" w:lineRule="auto"/>
        <w:jc w:val="both"/>
      </w:pPr>
      <w:r w:rsidRPr="00CF0240">
        <w:t>[</w:t>
      </w:r>
      <w:r w:rsidRPr="00AE2A7B">
        <w:t>5</w:t>
      </w:r>
      <w:r w:rsidRPr="00CF0240">
        <w:t>]</w:t>
      </w:r>
      <w:r w:rsidRPr="00AE2A7B">
        <w:t xml:space="preserve"> </w:t>
      </w:r>
      <w:r w:rsidRPr="00CF0240">
        <w:t>Vue, “</w:t>
      </w:r>
      <w:r w:rsidRPr="00AE2A7B">
        <w:t>List rendering</w:t>
      </w:r>
      <w:r w:rsidRPr="00CF0240">
        <w:t xml:space="preserve"> | Vue.js,” </w:t>
      </w:r>
      <w:r w:rsidRPr="00CF0240">
        <w:rPr>
          <w:i/>
          <w:iCs/>
        </w:rPr>
        <w:t>vuejs.org</w:t>
      </w:r>
      <w:r w:rsidRPr="00CF0240">
        <w:t>, 2022. https://vuejs.org/guide/</w:t>
      </w:r>
      <w:r w:rsidRPr="00AE2A7B">
        <w:t>essentials/list</w:t>
      </w:r>
      <w:r>
        <w:t xml:space="preserve"> </w:t>
      </w:r>
      <w:r w:rsidRPr="00AE2A7B">
        <w:t>(accessed Apr. 0</w:t>
      </w:r>
      <w:r>
        <w:t>2</w:t>
      </w:r>
      <w:r w:rsidRPr="00AE2A7B">
        <w:t>, 2025).</w:t>
      </w:r>
    </w:p>
    <w:p w14:paraId="2D4B3B6A" w14:textId="7BEA5103" w:rsidR="00AE2A7B" w:rsidRPr="00CF0240" w:rsidRDefault="00AE2A7B" w:rsidP="00BC265D">
      <w:pPr>
        <w:spacing w:line="360" w:lineRule="auto"/>
        <w:jc w:val="both"/>
      </w:pPr>
      <w:r w:rsidRPr="00CF0240">
        <w:t>[</w:t>
      </w:r>
      <w:r>
        <w:t>6</w:t>
      </w:r>
      <w:r w:rsidRPr="00CF0240">
        <w:t>]</w:t>
      </w:r>
      <w:r w:rsidRPr="00AE2A7B">
        <w:t xml:space="preserve"> </w:t>
      </w:r>
      <w:r w:rsidRPr="00CF0240">
        <w:t>Vue, “</w:t>
      </w:r>
      <w:r w:rsidR="008F2833">
        <w:t xml:space="preserve">Component registration </w:t>
      </w:r>
      <w:r w:rsidRPr="00CF0240">
        <w:t xml:space="preserve">| Vue.js,” </w:t>
      </w:r>
      <w:r w:rsidRPr="00CF0240">
        <w:rPr>
          <w:i/>
          <w:iCs/>
        </w:rPr>
        <w:t>vuejs.org</w:t>
      </w:r>
      <w:r w:rsidRPr="00CF0240">
        <w:t>, 2022.</w:t>
      </w:r>
      <w:r>
        <w:t xml:space="preserve"> </w:t>
      </w:r>
      <w:r w:rsidRPr="00CF0240">
        <w:t>https://vuejs.org/guide</w:t>
      </w:r>
      <w:r>
        <w:t>/</w:t>
      </w:r>
      <w:r w:rsidRPr="00AE2A7B">
        <w:t>components/registration</w:t>
      </w:r>
      <w:r w:rsidRPr="00AE2A7B">
        <w:t xml:space="preserve"> </w:t>
      </w:r>
      <w:r w:rsidRPr="00AE2A7B">
        <w:t>(accessed Apr. 0</w:t>
      </w:r>
      <w:r>
        <w:t>2</w:t>
      </w:r>
      <w:r w:rsidRPr="00AE2A7B">
        <w:t>, 2025).</w:t>
      </w:r>
    </w:p>
    <w:p w14:paraId="5CF13A02" w14:textId="77777777" w:rsidR="00AE2A7B" w:rsidRPr="00CF0240" w:rsidRDefault="00AE2A7B" w:rsidP="00BC265D">
      <w:pPr>
        <w:spacing w:line="360" w:lineRule="auto"/>
        <w:jc w:val="both"/>
      </w:pPr>
    </w:p>
    <w:p w14:paraId="4E62E452" w14:textId="77777777" w:rsidR="00AE2A7B" w:rsidRPr="00CF0240" w:rsidRDefault="00AE2A7B" w:rsidP="00BC265D">
      <w:pPr>
        <w:spacing w:line="360" w:lineRule="auto"/>
        <w:jc w:val="both"/>
      </w:pPr>
    </w:p>
    <w:p w14:paraId="7D18676B" w14:textId="77777777" w:rsidR="00CF0240" w:rsidRPr="00CF0240" w:rsidRDefault="00CF0240" w:rsidP="00BC265D">
      <w:pPr>
        <w:spacing w:line="360" w:lineRule="auto"/>
        <w:jc w:val="both"/>
        <w:rPr>
          <w:u w:val="single"/>
          <w:lang w:val="es-419"/>
        </w:rPr>
      </w:pPr>
      <w:r w:rsidRPr="00CF0240">
        <w:rPr>
          <w:u w:val="single"/>
          <w:lang w:val="es-419"/>
        </w:rPr>
        <w:t>‌</w:t>
      </w:r>
    </w:p>
    <w:p w14:paraId="655C6A83" w14:textId="77777777" w:rsidR="00F238A3" w:rsidRPr="00F238A3" w:rsidRDefault="00F238A3" w:rsidP="00085DF7">
      <w:pPr>
        <w:rPr>
          <w:u w:val="single"/>
          <w:lang w:val="es-419"/>
        </w:rPr>
      </w:pPr>
    </w:p>
    <w:sectPr w:rsidR="00F238A3" w:rsidRPr="00F2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FD"/>
    <w:rsid w:val="00085DF7"/>
    <w:rsid w:val="0009784D"/>
    <w:rsid w:val="001D499A"/>
    <w:rsid w:val="00220BC3"/>
    <w:rsid w:val="00511BDA"/>
    <w:rsid w:val="006467B1"/>
    <w:rsid w:val="007A3241"/>
    <w:rsid w:val="00836832"/>
    <w:rsid w:val="008F2833"/>
    <w:rsid w:val="00A74CFD"/>
    <w:rsid w:val="00A81F5A"/>
    <w:rsid w:val="00AE2A7B"/>
    <w:rsid w:val="00BC265D"/>
    <w:rsid w:val="00CA41D0"/>
    <w:rsid w:val="00CF0240"/>
    <w:rsid w:val="00F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8855"/>
  <w15:chartTrackingRefBased/>
  <w15:docId w15:val="{42B0F9CA-17D6-493E-82C6-02837F8B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C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C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C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C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C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C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CF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2A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uejs.org/guide/introduc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FABRICIO CASCANTE GUTIERREZ</dc:creator>
  <cp:keywords/>
  <dc:description/>
  <cp:lastModifiedBy>ALDO FABRICIO CASCANTE GUTIERREZ</cp:lastModifiedBy>
  <cp:revision>5</cp:revision>
  <cp:lastPrinted>2025-04-03T06:20:00Z</cp:lastPrinted>
  <dcterms:created xsi:type="dcterms:W3CDTF">2025-04-02T04:19:00Z</dcterms:created>
  <dcterms:modified xsi:type="dcterms:W3CDTF">2025-04-03T06:21:00Z</dcterms:modified>
</cp:coreProperties>
</file>