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A245B" w:rsidRDefault="00EA245B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-5715</wp:posOffset>
            </wp:positionV>
            <wp:extent cx="6257925" cy="8098155"/>
            <wp:effectExtent l="0" t="0" r="9525" b="0"/>
            <wp:wrapNone/>
            <wp:docPr id="5531243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925" cy="809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A245B" w:rsidRDefault="00EA245B"/>
    <w:p w:rsidR="00EA245B" w:rsidRDefault="00EA245B"/>
    <w:p w:rsidR="00EA245B" w:rsidRDefault="00EA245B"/>
    <w:p w:rsidR="00EA245B" w:rsidRDefault="00EA245B"/>
    <w:p w:rsidR="00EA245B" w:rsidRDefault="00EA245B"/>
    <w:p w:rsidR="00EA245B" w:rsidRDefault="00EA245B"/>
    <w:p w:rsidR="00EA245B" w:rsidRDefault="00EA245B"/>
    <w:p w:rsidR="00EA245B" w:rsidRDefault="00EA245B"/>
    <w:p w:rsidR="00EA245B" w:rsidRDefault="00EA245B"/>
    <w:p w:rsidR="00EA245B" w:rsidRDefault="00EA245B"/>
    <w:p w:rsidR="00EA245B" w:rsidRDefault="00EA245B"/>
    <w:p w:rsidR="00EA245B" w:rsidRDefault="00EA245B"/>
    <w:p w:rsidR="00EA245B" w:rsidRDefault="00EA245B"/>
    <w:p w:rsidR="00EA245B" w:rsidRDefault="00EA245B"/>
    <w:p w:rsidR="00EA245B" w:rsidRDefault="00EA245B"/>
    <w:p w:rsidR="00EA245B" w:rsidRDefault="00EA245B"/>
    <w:p w:rsidR="00EA245B" w:rsidRDefault="00EA245B"/>
    <w:p w:rsidR="00EA245B" w:rsidRDefault="00EA245B"/>
    <w:p w:rsidR="00EA245B" w:rsidRDefault="00EA245B"/>
    <w:p w:rsidR="00EA245B" w:rsidRDefault="00EA245B"/>
    <w:p w:rsidR="00EA245B" w:rsidRDefault="00EA245B"/>
    <w:p w:rsidR="00EA245B" w:rsidRDefault="00EA245B"/>
    <w:p w:rsidR="00EA245B" w:rsidRDefault="00EA245B"/>
    <w:p w:rsidR="00EA245B" w:rsidRDefault="00EA245B"/>
    <w:p w:rsidR="00EA245B" w:rsidRDefault="00EA245B"/>
    <w:p w:rsidR="00EA245B" w:rsidRDefault="00EA245B"/>
    <w:p w:rsidR="00EA245B" w:rsidRDefault="00EA245B"/>
    <w:p w:rsidR="00EA245B" w:rsidRDefault="00EA245B"/>
    <w:p w:rsidR="00EA245B" w:rsidRDefault="00EA245B"/>
    <w:p w:rsidR="00EA245B" w:rsidRDefault="00EA245B"/>
    <w:p w:rsidR="00EA245B" w:rsidRDefault="00B87137">
      <w:r>
        <w:rPr>
          <w:noProof/>
        </w:rPr>
        <w:drawing>
          <wp:inline distT="0" distB="0" distL="0" distR="0">
            <wp:extent cx="5612130" cy="7337425"/>
            <wp:effectExtent l="0" t="0" r="7620" b="0"/>
            <wp:docPr id="52419650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33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245B" w:rsidRDefault="00EA245B"/>
    <w:p w:rsidR="00EA245B" w:rsidRDefault="00B87137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-4445</wp:posOffset>
            </wp:positionV>
            <wp:extent cx="2965635" cy="7134860"/>
            <wp:effectExtent l="0" t="0" r="6350" b="8890"/>
            <wp:wrapNone/>
            <wp:docPr id="112245975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5635" cy="713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3333750</wp:posOffset>
            </wp:positionH>
            <wp:positionV relativeFrom="paragraph">
              <wp:posOffset>-4445</wp:posOffset>
            </wp:positionV>
            <wp:extent cx="2532568" cy="6753860"/>
            <wp:effectExtent l="0" t="0" r="1270" b="8890"/>
            <wp:wrapNone/>
            <wp:docPr id="42879473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2568" cy="675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A245B" w:rsidRDefault="00EA245B"/>
    <w:p w:rsidR="00EA245B" w:rsidRDefault="00EA245B"/>
    <w:p w:rsidR="00EA245B" w:rsidRDefault="00EA245B"/>
    <w:p w:rsidR="00EA245B" w:rsidRDefault="00EA245B"/>
    <w:p w:rsidR="006E6494" w:rsidRDefault="006E6494"/>
    <w:sectPr w:rsidR="006E649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56B5E" w:rsidRDefault="00056B5E" w:rsidP="00EA245B">
      <w:pPr>
        <w:spacing w:after="0" w:line="240" w:lineRule="auto"/>
      </w:pPr>
      <w:r>
        <w:separator/>
      </w:r>
    </w:p>
  </w:endnote>
  <w:endnote w:type="continuationSeparator" w:id="0">
    <w:p w:rsidR="00056B5E" w:rsidRDefault="00056B5E" w:rsidP="00EA24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56B5E" w:rsidRDefault="00056B5E" w:rsidP="00EA245B">
      <w:pPr>
        <w:spacing w:after="0" w:line="240" w:lineRule="auto"/>
      </w:pPr>
      <w:r>
        <w:separator/>
      </w:r>
    </w:p>
  </w:footnote>
  <w:footnote w:type="continuationSeparator" w:id="0">
    <w:p w:rsidR="00056B5E" w:rsidRDefault="00056B5E" w:rsidP="00EA245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45B"/>
    <w:rsid w:val="00044A9E"/>
    <w:rsid w:val="00056B5E"/>
    <w:rsid w:val="006E6494"/>
    <w:rsid w:val="00B87137"/>
    <w:rsid w:val="00B93A87"/>
    <w:rsid w:val="00C75643"/>
    <w:rsid w:val="00DD4B44"/>
    <w:rsid w:val="00EA245B"/>
    <w:rsid w:val="00FE2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0DB6CA-30DE-4011-975A-504B5D35F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A24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A24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A24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24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24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24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24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24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24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24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A24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A24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245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245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A24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A24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A24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A24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A24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24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A24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A24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A24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A245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A24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A245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24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245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A245B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A24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A245B"/>
  </w:style>
  <w:style w:type="paragraph" w:styleId="Piedepgina">
    <w:name w:val="footer"/>
    <w:basedOn w:val="Normal"/>
    <w:link w:val="PiedepginaCar"/>
    <w:uiPriority w:val="99"/>
    <w:unhideWhenUsed/>
    <w:rsid w:val="00EA24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A24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aldo cristobal</dc:creator>
  <cp:keywords/>
  <dc:description/>
  <cp:lastModifiedBy>aldo cristobal</cp:lastModifiedBy>
  <cp:revision>2</cp:revision>
  <dcterms:created xsi:type="dcterms:W3CDTF">2025-01-15T21:13:00Z</dcterms:created>
  <dcterms:modified xsi:type="dcterms:W3CDTF">2025-01-15T21:13:00Z</dcterms:modified>
</cp:coreProperties>
</file>