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Ana</w:t>
      </w:r>
      <w:bookmarkStart w:id="0" w:name="_GoBack"/>
      <w:bookmarkEnd w:id="0"/>
      <w:r>
        <w:rPr>
          <w:rFonts w:hint="default"/>
          <w:b/>
          <w:bCs/>
          <w:sz w:val="24"/>
          <w:szCs w:val="24"/>
        </w:rPr>
        <w:t xml:space="preserve">liza poslovnih procesa: </w:t>
      </w:r>
    </w:p>
    <w:p>
      <w:pPr>
        <w:numPr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Pomaganje kompanijama u identifikaciji i analizi njihovih poslovnih procesa kako bi se pronašli načini za optimizaciju i poboljšanje efikasnosti.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Razvoj softvera: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Rad na razvoju softverskih aplikacija i sistema koji podržavaju poslovne operacije i funkcije, kao što su ERP (Enterprise Resource Planning) ili CRM (Customer Relationship Management) sistemi.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Baza podataka: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Upotreba baza podataka za skladištenje, upravljanje i analizu podataka kako bi se podržale poslovne odluke i operacije.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Poslovna analitika: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Analiziranje podataka kako bi se dobila korisna poslovna saznanja i informacije koje mogu pomoći u donošenju odluka.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Informaciona bezbednost: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Zaštita poslovnih podataka i informacionih sistema od cyber napada i drugih sigurnosnih pretnji.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E-poslovanje: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Implementacija elektronskih poslovnih procesa i tehnologija kako bi se podržala elektronska trgovina, marketing i komunikacija.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Konsultantske usluge: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Pružanje saveta i stručnih usluga kompanijama u vezi sa primenom informacionih tehnologija za poboljšanje poslovanja.</w:t>
      </w:r>
    </w:p>
    <w:p>
      <w:pPr>
        <w:numPr>
          <w:numId w:val="0"/>
        </w:numPr>
        <w:ind w:leftChars="0"/>
        <w:rPr>
          <w:rFonts w:hint="default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AKTIVNOSTI I OUTPUT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1. Analiza poslovnih procesa: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</w:t>
      </w:r>
      <w:r>
        <w:rPr>
          <w:rFonts w:hint="default"/>
          <w:b/>
          <w:bCs/>
          <w:sz w:val="24"/>
          <w:szCs w:val="24"/>
          <w:lang w:val="sr-Latn-RS"/>
        </w:rPr>
        <w:t xml:space="preserve"> Aktivnosti: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1.1.Intervjui sa zaposlenima radi prikupljanja informacija o postojećim procesima.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1.2.Analiza dokumentacije o procesima (npr. procesne mape, procedure).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1.3.Modeliranje procesa koristeći alate kao što je BPMN.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1.4.Identifikacija nedostataka i potencijalnih oblasti za poboljšanje.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Outputi: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1.1.Dokumentacija o postojećim procesima.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1.2.Analitički izveštaj o identifikovanim nedostacima i preporukama za poboljšanje.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1.3.Planovi akcija za implementaciju predloženih poboljšanja.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2. Razvoj softvera: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Aktivnosti: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2.1.Analiza zahteva korisnika.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2.2.Dizajniranje arhitekture softvera i korisničkog interfejsa.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2.3. Razvoj softverskog koda.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2.4.Testiranje softvera.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2.5.Instalacija i konfiguracija softvera.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 Outputi: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2.1.Specifikacija zahteva.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2.2.Dizajn dokumentacija.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2.3.Softverski kod.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2.4.Testni izveštaji.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2.5.Instalacioni paket.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3. Baza podataka: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Aktivnosti: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3.1.Dizajniranje baze podataka.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3.2. Implementacija baze podataka.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3.3.Upravljanje i održavanje baze podataka.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3.4.Izrada upita i procedura za pristup podacima.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</w:t>
      </w:r>
      <w:r>
        <w:rPr>
          <w:rFonts w:hint="default"/>
          <w:b/>
          <w:bCs/>
          <w:sz w:val="24"/>
          <w:szCs w:val="24"/>
          <w:lang w:val="sr-Latn-RS"/>
        </w:rPr>
        <w:t xml:space="preserve">  Outputi: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3.1.Dizajn baze podataka.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3.2.Implementirana baza podataka.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3.3.Dokumentacija o strukturi i pristupu podacima.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4. Poslovna analitika: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Aktivnosti: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4.1.Priprema podataka za analizu.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4.2.Analiza podataka korišćenjem statističkih alata i tehnika.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4.3.Interpretacija rezultata analize.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4.4.Izrada vizualizacija i izveštaja.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</w:t>
      </w:r>
      <w:r>
        <w:rPr>
          <w:rFonts w:hint="default"/>
          <w:b/>
          <w:bCs/>
          <w:sz w:val="24"/>
          <w:szCs w:val="24"/>
          <w:lang w:val="sr-Latn-RS"/>
        </w:rPr>
        <w:t xml:space="preserve">  Outputi: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4.1.Analitički izveštaji.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4.2.Vizualizacije podataka.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4.3.Preporuke za poslovne odluke.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5. Informaciona bezbednost: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Aktivnosti: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5.1.Procena sigurnosnih rizika.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5.2.Implementacija sigurnosnih mera (npr. enkripcija, firewall-i).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5.3.Praćenje i reagovanje na sigurnosne incidente.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</w:t>
      </w:r>
      <w:r>
        <w:rPr>
          <w:rFonts w:hint="default"/>
          <w:b/>
          <w:bCs/>
          <w:sz w:val="24"/>
          <w:szCs w:val="24"/>
          <w:lang w:val="sr-Latn-RS"/>
        </w:rPr>
        <w:t xml:space="preserve"> Outputi: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5.1.Izveštaji o sigurnosnim procenama.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5.2.Implementirane sigurnosne mere.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5.3.Analiza sigurnosnih incidenata i preduzetih akcija.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6. E-poslovanje: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</w:t>
      </w:r>
      <w:r>
        <w:rPr>
          <w:rFonts w:hint="default"/>
          <w:b/>
          <w:bCs/>
          <w:sz w:val="24"/>
          <w:szCs w:val="24"/>
          <w:lang w:val="sr-Latn-RS"/>
        </w:rPr>
        <w:t>Aktivnosti: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6.1.Razvoj elektronskih poslovnih procesa.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6.2.Implementacija e-trgovine i e-marketinga.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6.3.Kreiranje elektronskih sistema za podršku poslovanju.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Outputi: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6.1.Implementirani e-poslovni procesi.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6.2.Elektronske trgovine i marketinške platforme.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6.3.Sistemi za elektronsko poslovanje.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>7. Konsultantske usluge: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Aktivnosti: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7.1.Analiza poslovnih potreba klijenata.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7.2.Pružanje saveta o implementaciji informacionih tehnologija.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7.3.Obuka osoblja.</w: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sr-Latn-RS"/>
        </w:rPr>
      </w:pPr>
      <w:r>
        <w:rPr>
          <w:rFonts w:hint="default"/>
          <w:b/>
          <w:bCs/>
          <w:sz w:val="24"/>
          <w:szCs w:val="24"/>
          <w:lang w:val="sr-Latn-RS"/>
        </w:rPr>
        <w:t xml:space="preserve">   Outputi: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7.1.Izveštaji o analizi poslovnih potreba.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7.2.Planovi implementacije informacionih tehnologija.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sr-Latn-RS"/>
        </w:rPr>
      </w:pPr>
      <w:r>
        <w:rPr>
          <w:rFonts w:hint="default"/>
          <w:b w:val="0"/>
          <w:bCs w:val="0"/>
          <w:sz w:val="24"/>
          <w:szCs w:val="24"/>
          <w:lang w:val="sr-Latn-RS"/>
        </w:rPr>
        <w:t xml:space="preserve">     7.3.Materijali za obuku.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C28362"/>
    <w:multiLevelType w:val="singleLevel"/>
    <w:tmpl w:val="94C2836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0B1BFD"/>
    <w:rsid w:val="0EC51E4D"/>
    <w:rsid w:val="110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2024-05-14T13:32:00Z</dcterms:created>
  <dc:creator>Korisnik</dc:creator>
  <cp:lastModifiedBy>Korisnik</cp:lastModifiedBy>
  <dcterms:modified xsi:type="dcterms:W3CDTF">2024-05-14T17:25:48Z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E0471C240BF74EEDBB286D065B79D121</vt:lpwstr>
  </property>
</Properties>
</file>