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F719B" w14:textId="77777777" w:rsidR="006A012C" w:rsidRPr="006A012C" w:rsidRDefault="006A012C" w:rsidP="006A012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</w:pPr>
      <w:r w:rsidRPr="006A012C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s-PE"/>
        </w:rPr>
        <w:t>🧭</w:t>
      </w:r>
      <w:r w:rsidRPr="006A01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  <w:t xml:space="preserve"> SPRINT 1 — Módulo de Matrícula</w:t>
      </w:r>
    </w:p>
    <w:p w14:paraId="7AC63D9E" w14:textId="77777777" w:rsidR="006A012C" w:rsidRPr="006A012C" w:rsidRDefault="006A012C" w:rsidP="006A01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6A012C">
        <w:rPr>
          <w:rFonts w:ascii="Segoe UI Emoji" w:eastAsia="Times New Roman" w:hAnsi="Segoe UI Emoji" w:cs="Segoe UI Emoji"/>
          <w:b/>
          <w:bCs/>
          <w:sz w:val="36"/>
          <w:szCs w:val="36"/>
          <w:lang w:eastAsia="es-PE"/>
        </w:rPr>
        <w:t>🎯</w:t>
      </w:r>
      <w:r w:rsidRPr="006A012C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 Objetivo general</w:t>
      </w:r>
    </w:p>
    <w:p w14:paraId="2236CF56" w14:textId="77777777" w:rsidR="006A012C" w:rsidRPr="006A012C" w:rsidRDefault="006A012C" w:rsidP="006A0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Implementar un sistema web que permita </w:t>
      </w:r>
      <w:r w:rsidRPr="006A012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automatizar el proceso de matrícula de estudiantes</w:t>
      </w: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una academia preuniversitaria, reemplazando el procedimiento manual por un registro digital, seguro y validado por un administrador.</w:t>
      </w:r>
    </w:p>
    <w:p w14:paraId="2BBCD050" w14:textId="77777777" w:rsidR="006A012C" w:rsidRPr="006A012C" w:rsidRDefault="006A012C" w:rsidP="006A0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508E7C16">
          <v:rect id="_x0000_i1025" style="width:0;height:1.5pt" o:hralign="center" o:hrstd="t" o:hr="t" fillcolor="#a0a0a0" stroked="f"/>
        </w:pict>
      </w:r>
    </w:p>
    <w:p w14:paraId="05905E24" w14:textId="77777777" w:rsidR="006A012C" w:rsidRPr="006A012C" w:rsidRDefault="006A012C" w:rsidP="006A01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6A012C">
        <w:rPr>
          <w:rFonts w:ascii="Segoe UI Emoji" w:eastAsia="Times New Roman" w:hAnsi="Segoe UI Emoji" w:cs="Segoe UI Emoji"/>
          <w:b/>
          <w:bCs/>
          <w:sz w:val="36"/>
          <w:szCs w:val="36"/>
          <w:lang w:eastAsia="es-PE"/>
        </w:rPr>
        <w:t>⚙️</w:t>
      </w:r>
      <w:r w:rsidRPr="006A012C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 Arquitectura general del sistema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2198"/>
        <w:gridCol w:w="4512"/>
      </w:tblGrid>
      <w:tr w:rsidR="006A012C" w:rsidRPr="006A012C" w14:paraId="357CD41E" w14:textId="77777777" w:rsidTr="006A01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782CB9" w14:textId="77777777" w:rsidR="006A012C" w:rsidRPr="006A012C" w:rsidRDefault="006A012C" w:rsidP="006A0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A01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Capa</w:t>
            </w:r>
          </w:p>
        </w:tc>
        <w:tc>
          <w:tcPr>
            <w:tcW w:w="0" w:type="auto"/>
            <w:vAlign w:val="center"/>
            <w:hideMark/>
          </w:tcPr>
          <w:p w14:paraId="33587E0A" w14:textId="77777777" w:rsidR="006A012C" w:rsidRPr="006A012C" w:rsidRDefault="006A012C" w:rsidP="006A0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A01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Tecnología</w:t>
            </w:r>
          </w:p>
        </w:tc>
        <w:tc>
          <w:tcPr>
            <w:tcW w:w="0" w:type="auto"/>
            <w:vAlign w:val="center"/>
            <w:hideMark/>
          </w:tcPr>
          <w:p w14:paraId="64E80E63" w14:textId="77777777" w:rsidR="006A012C" w:rsidRPr="006A012C" w:rsidRDefault="006A012C" w:rsidP="006A0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A01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Descripción</w:t>
            </w:r>
          </w:p>
        </w:tc>
      </w:tr>
      <w:tr w:rsidR="006A012C" w:rsidRPr="006A012C" w14:paraId="61885D5B" w14:textId="77777777" w:rsidTr="006A0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248CF" w14:textId="77777777" w:rsidR="006A012C" w:rsidRPr="006A012C" w:rsidRDefault="006A012C" w:rsidP="006A0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A01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540FF2BB" w14:textId="77777777" w:rsidR="006A012C" w:rsidRPr="006A012C" w:rsidRDefault="006A012C" w:rsidP="006A0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A012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React + Vite</w:t>
            </w:r>
          </w:p>
        </w:tc>
        <w:tc>
          <w:tcPr>
            <w:tcW w:w="0" w:type="auto"/>
            <w:vAlign w:val="center"/>
            <w:hideMark/>
          </w:tcPr>
          <w:p w14:paraId="02DFDF5B" w14:textId="77777777" w:rsidR="006A012C" w:rsidRPr="006A012C" w:rsidRDefault="006A012C" w:rsidP="006A0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A012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Interfaz web con formularios, pasos guiados y panel administrativo.</w:t>
            </w:r>
          </w:p>
        </w:tc>
      </w:tr>
      <w:tr w:rsidR="006A012C" w:rsidRPr="006A012C" w14:paraId="7AC76ACB" w14:textId="77777777" w:rsidTr="006A0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247D9" w14:textId="77777777" w:rsidR="006A012C" w:rsidRPr="006A012C" w:rsidRDefault="006A012C" w:rsidP="006A0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A01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063B2DDF" w14:textId="77777777" w:rsidR="006A012C" w:rsidRPr="006A012C" w:rsidRDefault="006A012C" w:rsidP="006A0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A012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Node.js + Express</w:t>
            </w:r>
          </w:p>
        </w:tc>
        <w:tc>
          <w:tcPr>
            <w:tcW w:w="0" w:type="auto"/>
            <w:vAlign w:val="center"/>
            <w:hideMark/>
          </w:tcPr>
          <w:p w14:paraId="275B75EA" w14:textId="77777777" w:rsidR="006A012C" w:rsidRPr="006A012C" w:rsidRDefault="006A012C" w:rsidP="006A0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A012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API REST que gestiona autenticación, matrículas y validaciones.</w:t>
            </w:r>
          </w:p>
        </w:tc>
      </w:tr>
      <w:tr w:rsidR="006A012C" w:rsidRPr="006A012C" w14:paraId="7C5BE2B0" w14:textId="77777777" w:rsidTr="006A0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8F750" w14:textId="77777777" w:rsidR="006A012C" w:rsidRPr="006A012C" w:rsidRDefault="006A012C" w:rsidP="006A0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A01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ORM / BD</w:t>
            </w:r>
          </w:p>
        </w:tc>
        <w:tc>
          <w:tcPr>
            <w:tcW w:w="0" w:type="auto"/>
            <w:vAlign w:val="center"/>
            <w:hideMark/>
          </w:tcPr>
          <w:p w14:paraId="2314A4C9" w14:textId="77777777" w:rsidR="006A012C" w:rsidRPr="006A012C" w:rsidRDefault="006A012C" w:rsidP="006A0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A012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Prisma + MySQL (HeidiSQL)</w:t>
            </w:r>
          </w:p>
        </w:tc>
        <w:tc>
          <w:tcPr>
            <w:tcW w:w="0" w:type="auto"/>
            <w:vAlign w:val="center"/>
            <w:hideMark/>
          </w:tcPr>
          <w:p w14:paraId="6A027BFF" w14:textId="77777777" w:rsidR="006A012C" w:rsidRPr="006A012C" w:rsidRDefault="006A012C" w:rsidP="006A0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A012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Base de datos relacional administrada mediante Prisma ORM.</w:t>
            </w:r>
          </w:p>
        </w:tc>
      </w:tr>
      <w:tr w:rsidR="006A012C" w:rsidRPr="006A012C" w14:paraId="58D3FE99" w14:textId="77777777" w:rsidTr="006A0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48035" w14:textId="77777777" w:rsidR="006A012C" w:rsidRPr="006A012C" w:rsidRDefault="006A012C" w:rsidP="006A0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A01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Autenticación</w:t>
            </w:r>
          </w:p>
        </w:tc>
        <w:tc>
          <w:tcPr>
            <w:tcW w:w="0" w:type="auto"/>
            <w:vAlign w:val="center"/>
            <w:hideMark/>
          </w:tcPr>
          <w:p w14:paraId="69875E46" w14:textId="77777777" w:rsidR="006A012C" w:rsidRPr="006A012C" w:rsidRDefault="006A012C" w:rsidP="006A0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A012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JWT + Cookies HTTPOnly</w:t>
            </w:r>
          </w:p>
        </w:tc>
        <w:tc>
          <w:tcPr>
            <w:tcW w:w="0" w:type="auto"/>
            <w:vAlign w:val="center"/>
            <w:hideMark/>
          </w:tcPr>
          <w:p w14:paraId="0938885D" w14:textId="77777777" w:rsidR="006A012C" w:rsidRPr="006A012C" w:rsidRDefault="006A012C" w:rsidP="006A0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A012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Control de sesión seguro y gestión de roles (</w:t>
            </w:r>
            <w:r w:rsidRPr="006A012C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ADMIN</w:t>
            </w:r>
            <w:r w:rsidRPr="006A012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, </w:t>
            </w:r>
            <w:r w:rsidRPr="006A012C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ESTUDIANTE</w:t>
            </w:r>
            <w:r w:rsidRPr="006A012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, etc.).</w:t>
            </w:r>
          </w:p>
        </w:tc>
      </w:tr>
      <w:tr w:rsidR="006A012C" w:rsidRPr="006A012C" w14:paraId="67AB4809" w14:textId="77777777" w:rsidTr="006A0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B10DE" w14:textId="77777777" w:rsidR="006A012C" w:rsidRPr="006A012C" w:rsidRDefault="006A012C" w:rsidP="006A0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A01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Subida de archivos</w:t>
            </w:r>
          </w:p>
        </w:tc>
        <w:tc>
          <w:tcPr>
            <w:tcW w:w="0" w:type="auto"/>
            <w:vAlign w:val="center"/>
            <w:hideMark/>
          </w:tcPr>
          <w:p w14:paraId="0A22F3F6" w14:textId="77777777" w:rsidR="006A012C" w:rsidRPr="006A012C" w:rsidRDefault="006A012C" w:rsidP="006A0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A012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Multer</w:t>
            </w:r>
          </w:p>
        </w:tc>
        <w:tc>
          <w:tcPr>
            <w:tcW w:w="0" w:type="auto"/>
            <w:vAlign w:val="center"/>
            <w:hideMark/>
          </w:tcPr>
          <w:p w14:paraId="79F5D9A3" w14:textId="77777777" w:rsidR="006A012C" w:rsidRPr="006A012C" w:rsidRDefault="006A012C" w:rsidP="006A0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A012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Manejo de comprobantes de pago en formato imagen/PDF.</w:t>
            </w:r>
          </w:p>
        </w:tc>
      </w:tr>
    </w:tbl>
    <w:p w14:paraId="30F76AFF" w14:textId="77777777" w:rsidR="006A012C" w:rsidRPr="006A012C" w:rsidRDefault="006A012C" w:rsidP="006A0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053B2552">
          <v:rect id="_x0000_i1026" style="width:0;height:1.5pt" o:hralign="center" o:hrstd="t" o:hr="t" fillcolor="#a0a0a0" stroked="f"/>
        </w:pict>
      </w:r>
    </w:p>
    <w:p w14:paraId="1ED0776E" w14:textId="77777777" w:rsidR="006A012C" w:rsidRPr="006A012C" w:rsidRDefault="006A012C" w:rsidP="006A01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6A012C">
        <w:rPr>
          <w:rFonts w:ascii="Segoe UI Emoji" w:eastAsia="Times New Roman" w:hAnsi="Segoe UI Emoji" w:cs="Segoe UI Emoji"/>
          <w:b/>
          <w:bCs/>
          <w:sz w:val="36"/>
          <w:szCs w:val="36"/>
          <w:lang w:eastAsia="es-PE"/>
        </w:rPr>
        <w:t>🧩</w:t>
      </w:r>
      <w:r w:rsidRPr="006A012C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 Tablas utilizadas en el Sprint 1</w:t>
      </w:r>
    </w:p>
    <w:p w14:paraId="3E8272AE" w14:textId="77777777" w:rsidR="006A012C" w:rsidRPr="006A012C" w:rsidRDefault="006A012C" w:rsidP="006A0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 continuación se describen las </w:t>
      </w:r>
      <w:r w:rsidRPr="006A012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tablas del modelo Prisma</w:t>
      </w: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usadas en este primer sprint y su rol dentro del flujo de matrícula.</w:t>
      </w:r>
    </w:p>
    <w:p w14:paraId="2D764E23" w14:textId="77777777" w:rsidR="006A012C" w:rsidRPr="006A012C" w:rsidRDefault="006A012C" w:rsidP="006A0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6A012C">
        <w:rPr>
          <w:rFonts w:ascii="Segoe UI Emoji" w:eastAsia="Times New Roman" w:hAnsi="Segoe UI Emoji" w:cs="Segoe UI Emoji"/>
          <w:b/>
          <w:bCs/>
          <w:sz w:val="27"/>
          <w:szCs w:val="27"/>
          <w:lang w:eastAsia="es-PE"/>
        </w:rPr>
        <w:t>🧱</w:t>
      </w:r>
      <w:r w:rsidRPr="006A012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1️</w:t>
      </w:r>
      <w:r w:rsidRPr="006A012C">
        <w:rPr>
          <w:rFonts w:ascii="Tahoma" w:eastAsia="Times New Roman" w:hAnsi="Tahoma" w:cs="Tahoma"/>
          <w:b/>
          <w:bCs/>
          <w:sz w:val="27"/>
          <w:szCs w:val="27"/>
          <w:lang w:eastAsia="es-PE"/>
        </w:rPr>
        <w:t>⃣</w:t>
      </w:r>
      <w:r w:rsidRPr="006A012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</w:t>
      </w:r>
      <w:r w:rsidRPr="006A012C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Usuario</w:t>
      </w:r>
    </w:p>
    <w:p w14:paraId="2EA04EC9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>model Usuario {</w:t>
      </w:r>
    </w:p>
    <w:p w14:paraId="56FB4617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id          Int       @id @default(autoincrement())</w:t>
      </w:r>
    </w:p>
    <w:p w14:paraId="00BCCEBB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nombre      String</w:t>
      </w:r>
    </w:p>
    <w:p w14:paraId="66537E66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apellidoP   String</w:t>
      </w:r>
    </w:p>
    <w:p w14:paraId="2C24FE2D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apellidoM   String</w:t>
      </w:r>
    </w:p>
    <w:p w14:paraId="2237D19A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correo      String    @unique</w:t>
      </w:r>
    </w:p>
    <w:p w14:paraId="5270BED6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password    String</w:t>
      </w:r>
    </w:p>
    <w:p w14:paraId="4A55F2EE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rol         Rol       @default(USUARIO)</w:t>
      </w:r>
    </w:p>
    <w:p w14:paraId="5E557079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activo      Boolean   @default(true)</w:t>
      </w:r>
    </w:p>
    <w:p w14:paraId="0EC8ADE6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creadoEn    DateTime  @default(now())</w:t>
      </w:r>
    </w:p>
    <w:p w14:paraId="43C3FF29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estudiante  Estudiante?</w:t>
      </w:r>
    </w:p>
    <w:p w14:paraId="5120A0FC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>}</w:t>
      </w:r>
    </w:p>
    <w:p w14:paraId="6BCCBC42" w14:textId="77777777" w:rsidR="006A012C" w:rsidRPr="006A012C" w:rsidRDefault="006A012C" w:rsidP="006A01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>Contiene la información básica de todos los usuarios del sistema (estudiantes, docentes, admin).</w:t>
      </w:r>
    </w:p>
    <w:p w14:paraId="285F3294" w14:textId="77777777" w:rsidR="006A012C" w:rsidRPr="006A012C" w:rsidRDefault="006A012C" w:rsidP="006A01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Cada usuario se autentica mediante correo y contraseña encriptada (</w:t>
      </w: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>bcryptjs</w:t>
      </w: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>).</w:t>
      </w:r>
    </w:p>
    <w:p w14:paraId="67242251" w14:textId="77777777" w:rsidR="006A012C" w:rsidRPr="006A012C" w:rsidRDefault="006A012C" w:rsidP="006A01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>Al aprobar una matrícula, el estudiante se vincula con su registro de usuario (</w:t>
      </w: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>usuarioId</w:t>
      </w: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>).</w:t>
      </w:r>
    </w:p>
    <w:p w14:paraId="7045735C" w14:textId="77777777" w:rsidR="006A012C" w:rsidRPr="006A012C" w:rsidRDefault="006A012C" w:rsidP="006A0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49137FA6">
          <v:rect id="_x0000_i1027" style="width:0;height:1.5pt" o:hralign="center" o:hrstd="t" o:hr="t" fillcolor="#a0a0a0" stroked="f"/>
        </w:pict>
      </w:r>
    </w:p>
    <w:p w14:paraId="33678CE1" w14:textId="77777777" w:rsidR="006A012C" w:rsidRPr="006A012C" w:rsidRDefault="006A012C" w:rsidP="006A0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6A012C">
        <w:rPr>
          <w:rFonts w:ascii="Segoe UI Emoji" w:eastAsia="Times New Roman" w:hAnsi="Segoe UI Emoji" w:cs="Segoe UI Emoji"/>
          <w:b/>
          <w:bCs/>
          <w:sz w:val="27"/>
          <w:szCs w:val="27"/>
          <w:lang w:eastAsia="es-PE"/>
        </w:rPr>
        <w:t>🧱</w:t>
      </w:r>
      <w:r w:rsidRPr="006A012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2️</w:t>
      </w:r>
      <w:r w:rsidRPr="006A012C">
        <w:rPr>
          <w:rFonts w:ascii="Tahoma" w:eastAsia="Times New Roman" w:hAnsi="Tahoma" w:cs="Tahoma"/>
          <w:b/>
          <w:bCs/>
          <w:sz w:val="27"/>
          <w:szCs w:val="27"/>
          <w:lang w:eastAsia="es-PE"/>
        </w:rPr>
        <w:t>⃣</w:t>
      </w:r>
      <w:r w:rsidRPr="006A012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</w:t>
      </w:r>
      <w:r w:rsidRPr="006A012C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Estudiante</w:t>
      </w:r>
    </w:p>
    <w:p w14:paraId="26946257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>model Estudiante {</w:t>
      </w:r>
    </w:p>
    <w:p w14:paraId="258D6BD7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id                Int      @id @default(autoincrement())</w:t>
      </w:r>
    </w:p>
    <w:p w14:paraId="3D6ECE7A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usuarioId         Int      @unique</w:t>
      </w:r>
    </w:p>
    <w:p w14:paraId="5EF40113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usuario           Usuario  @relation(fields: [usuarioId], references: [id])</w:t>
      </w:r>
    </w:p>
    <w:p w14:paraId="51DA1F2D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nombre            String</w:t>
      </w:r>
    </w:p>
    <w:p w14:paraId="37EAE30E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apellidoPaterno   String</w:t>
      </w:r>
    </w:p>
    <w:p w14:paraId="49156488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apellidoMaterno   String</w:t>
      </w:r>
    </w:p>
    <w:p w14:paraId="54BE8414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dni               String   @unique</w:t>
      </w:r>
    </w:p>
    <w:p w14:paraId="2BDDE8D4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fechaNacimiento   DateTime</w:t>
      </w:r>
    </w:p>
    <w:p w14:paraId="7B39E6A0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telefono          String</w:t>
      </w:r>
    </w:p>
    <w:p w14:paraId="7751919E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nombreApoderado   String?</w:t>
      </w:r>
    </w:p>
    <w:p w14:paraId="0F4C403B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telefonoApoderado String?</w:t>
      </w:r>
    </w:p>
    <w:p w14:paraId="7B48C536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matriculas        Matricula[]</w:t>
      </w:r>
    </w:p>
    <w:p w14:paraId="31C2A825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createdAt         DateTime @default(now())</w:t>
      </w:r>
    </w:p>
    <w:p w14:paraId="13B97347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>}</w:t>
      </w:r>
    </w:p>
    <w:p w14:paraId="4C882A7B" w14:textId="77777777" w:rsidR="006A012C" w:rsidRPr="006A012C" w:rsidRDefault="006A012C" w:rsidP="006A01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crea automáticamente </w:t>
      </w:r>
      <w:r w:rsidRPr="006A012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cuando el administrador aprueba una matrícula</w:t>
      </w: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1ED299A9" w14:textId="77777777" w:rsidR="006A012C" w:rsidRPr="006A012C" w:rsidRDefault="006A012C" w:rsidP="006A01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>Almacena los datos personales definitivos del estudiante.</w:t>
      </w:r>
    </w:p>
    <w:p w14:paraId="105DAE3B" w14:textId="77777777" w:rsidR="006A012C" w:rsidRPr="006A012C" w:rsidRDefault="006A012C" w:rsidP="006A01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Está relacionada 1:N con </w:t>
      </w: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>Matricula</w:t>
      </w: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(un estudiante puede tener varias matrículas a lo largo del tiempo).</w:t>
      </w:r>
    </w:p>
    <w:p w14:paraId="74F1CBFF" w14:textId="77777777" w:rsidR="006A012C" w:rsidRPr="006A012C" w:rsidRDefault="006A012C" w:rsidP="006A0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0C14DA60">
          <v:rect id="_x0000_i1028" style="width:0;height:1.5pt" o:hralign="center" o:hrstd="t" o:hr="t" fillcolor="#a0a0a0" stroked="f"/>
        </w:pict>
      </w:r>
    </w:p>
    <w:p w14:paraId="7B2BE92C" w14:textId="77777777" w:rsidR="006A012C" w:rsidRPr="006A012C" w:rsidRDefault="006A012C" w:rsidP="006A0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6A012C">
        <w:rPr>
          <w:rFonts w:ascii="Segoe UI Emoji" w:eastAsia="Times New Roman" w:hAnsi="Segoe UI Emoji" w:cs="Segoe UI Emoji"/>
          <w:b/>
          <w:bCs/>
          <w:sz w:val="27"/>
          <w:szCs w:val="27"/>
          <w:lang w:eastAsia="es-PE"/>
        </w:rPr>
        <w:t>🧱</w:t>
      </w:r>
      <w:r w:rsidRPr="006A012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3️</w:t>
      </w:r>
      <w:r w:rsidRPr="006A012C">
        <w:rPr>
          <w:rFonts w:ascii="Tahoma" w:eastAsia="Times New Roman" w:hAnsi="Tahoma" w:cs="Tahoma"/>
          <w:b/>
          <w:bCs/>
          <w:sz w:val="27"/>
          <w:szCs w:val="27"/>
          <w:lang w:eastAsia="es-PE"/>
        </w:rPr>
        <w:t>⃣</w:t>
      </w:r>
      <w:r w:rsidRPr="006A012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</w:t>
      </w:r>
      <w:r w:rsidRPr="006A012C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Matricula</w:t>
      </w:r>
    </w:p>
    <w:p w14:paraId="5E9D40C8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>model Matricula {</w:t>
      </w:r>
    </w:p>
    <w:p w14:paraId="51CB25FA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id                   Int       @id @default(autoincrement())</w:t>
      </w:r>
    </w:p>
    <w:p w14:paraId="797CC22E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estudianteId         Int?</w:t>
      </w:r>
    </w:p>
    <w:p w14:paraId="42326129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estudiante           Estudiante? @relation(fields: [estudianteId], references: [id])</w:t>
      </w:r>
    </w:p>
    <w:p w14:paraId="21C644E1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grupo                Grupo      @relation(fields: [grupoId], references: [id])</w:t>
      </w:r>
    </w:p>
    <w:p w14:paraId="4E4D1D31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grupoId              Int</w:t>
      </w:r>
    </w:p>
    <w:p w14:paraId="7F65B624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modalidad            Modalidad  @relation(fields: [modalidadId], references: [id])</w:t>
      </w:r>
    </w:p>
    <w:p w14:paraId="7C097F02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modalidadId          Int</w:t>
      </w:r>
    </w:p>
    <w:p w14:paraId="135A5A5A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carreraPrincipal     Carrera    @relation("Principal", fields: [carreraPrincipalId], references: [id])</w:t>
      </w:r>
    </w:p>
    <w:p w14:paraId="0C48F475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carreraPrincipalId   Int</w:t>
      </w:r>
    </w:p>
    <w:p w14:paraId="65D6E419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carreraSecundaria    Carrera?   @relation("Secundaria", fields: [carreraSecundariaId], references: [id])</w:t>
      </w:r>
    </w:p>
    <w:p w14:paraId="7FF98ABD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carreraSecundariaId  Int?</w:t>
      </w:r>
    </w:p>
    <w:p w14:paraId="234C77F0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47A1EEA8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tipoPago             String</w:t>
      </w:r>
    </w:p>
    <w:p w14:paraId="2A4D6CEA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comprobanteUrl       String?</w:t>
      </w:r>
    </w:p>
    <w:p w14:paraId="7758043A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estado               String     @default("PENDIENTE")</w:t>
      </w:r>
    </w:p>
    <w:p w14:paraId="06A72042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createdAt            DateTime   @default(now())</w:t>
      </w:r>
    </w:p>
    <w:p w14:paraId="548D28C4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4661C829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// Datos temporales</w:t>
      </w:r>
    </w:p>
    <w:p w14:paraId="3048A862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nombre              String?</w:t>
      </w:r>
    </w:p>
    <w:p w14:paraId="6E70891F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apellidoPaterno     String?</w:t>
      </w:r>
    </w:p>
    <w:p w14:paraId="6E495C13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apellidoMaterno     String?</w:t>
      </w:r>
    </w:p>
    <w:p w14:paraId="0F5E41D0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dni                 String?</w:t>
      </w:r>
    </w:p>
    <w:p w14:paraId="2E0F743F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telefono            String?</w:t>
      </w:r>
    </w:p>
    <w:p w14:paraId="21EB6AC2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nombreApoderado     String?</w:t>
      </w:r>
    </w:p>
    <w:p w14:paraId="5F6B4E18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telefonoApoderado   String?</w:t>
      </w:r>
    </w:p>
    <w:p w14:paraId="329FE2B5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>}</w:t>
      </w:r>
    </w:p>
    <w:p w14:paraId="3AC91A7D" w14:textId="77777777" w:rsidR="006A012C" w:rsidRPr="006A012C" w:rsidRDefault="006A012C" w:rsidP="006A01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Es la </w:t>
      </w:r>
      <w:r w:rsidRPr="006A012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tabla principal del proceso de matrícula</w:t>
      </w: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5009F3FE" w14:textId="77777777" w:rsidR="006A012C" w:rsidRPr="006A012C" w:rsidRDefault="006A012C" w:rsidP="006A01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Al enviarse el formulario, se guarda con </w:t>
      </w: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>estado = "PENDIENTE"</w:t>
      </w: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28E23529" w14:textId="77777777" w:rsidR="006A012C" w:rsidRPr="006A012C" w:rsidRDefault="006A012C" w:rsidP="006A01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Al aprobarse, se genera un registro en </w:t>
      </w: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>Estudiante</w:t>
      </w: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se limpian los campos personales temporales.</w:t>
      </w:r>
    </w:p>
    <w:p w14:paraId="091E303A" w14:textId="77777777" w:rsidR="006A012C" w:rsidRPr="006A012C" w:rsidRDefault="006A012C" w:rsidP="006A0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170A4AE7">
          <v:rect id="_x0000_i1029" style="width:0;height:1.5pt" o:hralign="center" o:hrstd="t" o:hr="t" fillcolor="#a0a0a0" stroked="f"/>
        </w:pict>
      </w:r>
    </w:p>
    <w:p w14:paraId="662CDBBD" w14:textId="77777777" w:rsidR="006A012C" w:rsidRPr="006A012C" w:rsidRDefault="006A012C" w:rsidP="006A0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6A012C">
        <w:rPr>
          <w:rFonts w:ascii="Segoe UI Emoji" w:eastAsia="Times New Roman" w:hAnsi="Segoe UI Emoji" w:cs="Segoe UI Emoji"/>
          <w:b/>
          <w:bCs/>
          <w:sz w:val="27"/>
          <w:szCs w:val="27"/>
          <w:lang w:eastAsia="es-PE"/>
        </w:rPr>
        <w:t>🧱</w:t>
      </w:r>
      <w:r w:rsidRPr="006A012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4️</w:t>
      </w:r>
      <w:r w:rsidRPr="006A012C">
        <w:rPr>
          <w:rFonts w:ascii="Tahoma" w:eastAsia="Times New Roman" w:hAnsi="Tahoma" w:cs="Tahoma"/>
          <w:b/>
          <w:bCs/>
          <w:sz w:val="27"/>
          <w:szCs w:val="27"/>
          <w:lang w:eastAsia="es-PE"/>
        </w:rPr>
        <w:t>⃣</w:t>
      </w:r>
      <w:r w:rsidRPr="006A012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Tablas de referencia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7214"/>
      </w:tblGrid>
      <w:tr w:rsidR="006A012C" w:rsidRPr="006A012C" w14:paraId="571CD5CD" w14:textId="77777777" w:rsidTr="006A01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F6C41D" w14:textId="77777777" w:rsidR="006A012C" w:rsidRPr="006A012C" w:rsidRDefault="006A012C" w:rsidP="006A0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A01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Tabla</w:t>
            </w:r>
          </w:p>
        </w:tc>
        <w:tc>
          <w:tcPr>
            <w:tcW w:w="0" w:type="auto"/>
            <w:vAlign w:val="center"/>
            <w:hideMark/>
          </w:tcPr>
          <w:p w14:paraId="52CE804C" w14:textId="77777777" w:rsidR="006A012C" w:rsidRPr="006A012C" w:rsidRDefault="006A012C" w:rsidP="006A0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6A01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Rol</w:t>
            </w:r>
          </w:p>
        </w:tc>
      </w:tr>
      <w:tr w:rsidR="006A012C" w:rsidRPr="006A012C" w14:paraId="376998BF" w14:textId="77777777" w:rsidTr="006A0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2EC6C" w14:textId="77777777" w:rsidR="006A012C" w:rsidRPr="006A012C" w:rsidRDefault="006A012C" w:rsidP="006A0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A012C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Modalidad</w:t>
            </w:r>
          </w:p>
        </w:tc>
        <w:tc>
          <w:tcPr>
            <w:tcW w:w="0" w:type="auto"/>
            <w:vAlign w:val="center"/>
            <w:hideMark/>
          </w:tcPr>
          <w:p w14:paraId="0A74A1A3" w14:textId="77777777" w:rsidR="006A012C" w:rsidRPr="006A012C" w:rsidRDefault="006A012C" w:rsidP="006A0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A012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Define los tipos de ingreso: Ordinario, CEPRU, Primera Oportunidad, etc.</w:t>
            </w:r>
          </w:p>
        </w:tc>
      </w:tr>
      <w:tr w:rsidR="006A012C" w:rsidRPr="006A012C" w14:paraId="59A5EAAC" w14:textId="77777777" w:rsidTr="006A0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5A982" w14:textId="77777777" w:rsidR="006A012C" w:rsidRPr="006A012C" w:rsidRDefault="006A012C" w:rsidP="006A0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A012C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Grupo</w:t>
            </w:r>
          </w:p>
        </w:tc>
        <w:tc>
          <w:tcPr>
            <w:tcW w:w="0" w:type="auto"/>
            <w:vAlign w:val="center"/>
            <w:hideMark/>
          </w:tcPr>
          <w:p w14:paraId="7F14BD0F" w14:textId="77777777" w:rsidR="006A012C" w:rsidRPr="006A012C" w:rsidRDefault="006A012C" w:rsidP="006A0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A012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Clasifica estudiantes por secciones (A, B, C, D).</w:t>
            </w:r>
          </w:p>
        </w:tc>
      </w:tr>
      <w:tr w:rsidR="006A012C" w:rsidRPr="006A012C" w14:paraId="7F6B881D" w14:textId="77777777" w:rsidTr="006A0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8BCFF" w14:textId="77777777" w:rsidR="006A012C" w:rsidRPr="006A012C" w:rsidRDefault="006A012C" w:rsidP="006A0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A012C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Carrera</w:t>
            </w:r>
          </w:p>
        </w:tc>
        <w:tc>
          <w:tcPr>
            <w:tcW w:w="0" w:type="auto"/>
            <w:vAlign w:val="center"/>
            <w:hideMark/>
          </w:tcPr>
          <w:p w14:paraId="2EE76DC9" w14:textId="77777777" w:rsidR="006A012C" w:rsidRPr="006A012C" w:rsidRDefault="006A012C" w:rsidP="006A0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A012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Asocia las carreras a cada grupo.</w:t>
            </w:r>
          </w:p>
        </w:tc>
      </w:tr>
      <w:tr w:rsidR="006A012C" w:rsidRPr="006A012C" w14:paraId="38CE3A8A" w14:textId="77777777" w:rsidTr="006A01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1C768" w14:textId="77777777" w:rsidR="006A012C" w:rsidRPr="006A012C" w:rsidRDefault="006A012C" w:rsidP="006A0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A012C">
              <w:rPr>
                <w:rFonts w:ascii="Courier New" w:eastAsia="Times New Roman" w:hAnsi="Courier New" w:cs="Courier New"/>
                <w:sz w:val="20"/>
                <w:szCs w:val="20"/>
                <w:lang w:eastAsia="es-PE"/>
              </w:rPr>
              <w:t>Asignatura</w:t>
            </w:r>
          </w:p>
        </w:tc>
        <w:tc>
          <w:tcPr>
            <w:tcW w:w="0" w:type="auto"/>
            <w:vAlign w:val="center"/>
            <w:hideMark/>
          </w:tcPr>
          <w:p w14:paraId="6B5BB8D2" w14:textId="77777777" w:rsidR="006A012C" w:rsidRPr="006A012C" w:rsidRDefault="006A012C" w:rsidP="006A01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A012C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Define los cursos o materias dentro de un grupo.</w:t>
            </w:r>
          </w:p>
        </w:tc>
      </w:tr>
    </w:tbl>
    <w:p w14:paraId="5AA8897C" w14:textId="77777777" w:rsidR="006A012C" w:rsidRPr="006A012C" w:rsidRDefault="006A012C" w:rsidP="006A0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00E831F9">
          <v:rect id="_x0000_i1030" style="width:0;height:1.5pt" o:hralign="center" o:hrstd="t" o:hr="t" fillcolor="#a0a0a0" stroked="f"/>
        </w:pict>
      </w:r>
    </w:p>
    <w:p w14:paraId="0EAF5395" w14:textId="77777777" w:rsidR="006A012C" w:rsidRPr="006A012C" w:rsidRDefault="006A012C" w:rsidP="006A01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6A012C">
        <w:rPr>
          <w:rFonts w:ascii="Segoe UI Emoji" w:eastAsia="Times New Roman" w:hAnsi="Segoe UI Emoji" w:cs="Segoe UI Emoji"/>
          <w:b/>
          <w:bCs/>
          <w:sz w:val="36"/>
          <w:szCs w:val="36"/>
          <w:lang w:eastAsia="es-PE"/>
        </w:rPr>
        <w:t>🔁</w:t>
      </w:r>
      <w:r w:rsidRPr="006A012C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 Flujo funcional del módulo de matrícula</w:t>
      </w:r>
    </w:p>
    <w:p w14:paraId="7726466E" w14:textId="77777777" w:rsidR="006A012C" w:rsidRPr="006A012C" w:rsidRDefault="006A012C" w:rsidP="006A0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6A012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1️</w:t>
      </w:r>
      <w:r w:rsidRPr="006A012C">
        <w:rPr>
          <w:rFonts w:ascii="Tahoma" w:eastAsia="Times New Roman" w:hAnsi="Tahoma" w:cs="Tahoma"/>
          <w:b/>
          <w:bCs/>
          <w:sz w:val="27"/>
          <w:szCs w:val="27"/>
          <w:lang w:eastAsia="es-PE"/>
        </w:rPr>
        <w:t>⃣</w:t>
      </w:r>
      <w:r w:rsidRPr="006A012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Registro e inicio de sesión</w:t>
      </w:r>
    </w:p>
    <w:p w14:paraId="1268D8DC" w14:textId="77777777" w:rsidR="006A012C" w:rsidRPr="006A012C" w:rsidRDefault="006A012C" w:rsidP="006A01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usuario se registra o inicia sesión mediante </w:t>
      </w: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>/api/auth/register</w:t>
      </w: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 </w:t>
      </w: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>/api/auth/login</w:t>
      </w: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5B541CCD" w14:textId="77777777" w:rsidR="006A012C" w:rsidRPr="006A012C" w:rsidRDefault="006A012C" w:rsidP="006A01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sistema genera un </w:t>
      </w:r>
      <w:r w:rsidRPr="006A012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token JWT</w:t>
      </w: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almacenado en una </w:t>
      </w:r>
      <w:r w:rsidRPr="006A012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cookie HTTPOnly</w:t>
      </w: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44E1DD1B" w14:textId="77777777" w:rsidR="006A012C" w:rsidRPr="006A012C" w:rsidRDefault="006A012C" w:rsidP="006A01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</w:t>
      </w: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>rol</w:t>
      </w: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determina la vista a la que accede (usuario → matrícula, admin → dashboard).</w:t>
      </w:r>
    </w:p>
    <w:p w14:paraId="27EC3F95" w14:textId="77777777" w:rsidR="006A012C" w:rsidRPr="006A012C" w:rsidRDefault="006A012C" w:rsidP="006A0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66D1DDD2">
          <v:rect id="_x0000_i1031" style="width:0;height:1.5pt" o:hralign="center" o:hrstd="t" o:hr="t" fillcolor="#a0a0a0" stroked="f"/>
        </w:pict>
      </w:r>
    </w:p>
    <w:p w14:paraId="2D500AC0" w14:textId="77777777" w:rsidR="006A012C" w:rsidRPr="006A012C" w:rsidRDefault="006A012C" w:rsidP="006A0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6A012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2️</w:t>
      </w:r>
      <w:r w:rsidRPr="006A012C">
        <w:rPr>
          <w:rFonts w:ascii="Tahoma" w:eastAsia="Times New Roman" w:hAnsi="Tahoma" w:cs="Tahoma"/>
          <w:b/>
          <w:bCs/>
          <w:sz w:val="27"/>
          <w:szCs w:val="27"/>
          <w:lang w:eastAsia="es-PE"/>
        </w:rPr>
        <w:t>⃣</w:t>
      </w:r>
      <w:r w:rsidRPr="006A012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Llenado del formulario de matrícula</w:t>
      </w:r>
    </w:p>
    <w:p w14:paraId="72B9367F" w14:textId="77777777" w:rsidR="006A012C" w:rsidRPr="006A012C" w:rsidRDefault="006A012C" w:rsidP="006A0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>En el frontend (</w:t>
      </w: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>Matricula.jsx</w:t>
      </w: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) el estudiante completa un flujo de </w:t>
      </w:r>
      <w:r w:rsidRPr="006A012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4 pasos</w:t>
      </w: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466CA2AB" w14:textId="77777777" w:rsidR="006A012C" w:rsidRPr="006A012C" w:rsidRDefault="006A012C" w:rsidP="006A01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A012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Datos personales</w:t>
      </w:r>
    </w:p>
    <w:p w14:paraId="50A94FC3" w14:textId="77777777" w:rsidR="006A012C" w:rsidRPr="006A012C" w:rsidRDefault="006A012C" w:rsidP="006A01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A012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Datos académicos</w:t>
      </w:r>
    </w:p>
    <w:p w14:paraId="0A65DD49" w14:textId="77777777" w:rsidR="006A012C" w:rsidRPr="006A012C" w:rsidRDefault="006A012C" w:rsidP="006A01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A012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Pago y comprobante</w:t>
      </w:r>
    </w:p>
    <w:p w14:paraId="00E6ED26" w14:textId="77777777" w:rsidR="006A012C" w:rsidRPr="006A012C" w:rsidRDefault="006A012C" w:rsidP="006A01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A012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Confirmación final</w:t>
      </w:r>
    </w:p>
    <w:p w14:paraId="3624840D" w14:textId="77777777" w:rsidR="006A012C" w:rsidRPr="006A012C" w:rsidRDefault="006A012C" w:rsidP="006A0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 xml:space="preserve">→ Todos los datos se agrupan y envían en un </w:t>
      </w: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>FormData</w:t>
      </w: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(con el archivo de comprobante) al backend:</w:t>
      </w:r>
    </w:p>
    <w:p w14:paraId="31EAB7DF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>POST /api/matriculas</w:t>
      </w:r>
    </w:p>
    <w:p w14:paraId="149CC074" w14:textId="77777777" w:rsidR="006A012C" w:rsidRPr="006A012C" w:rsidRDefault="006A012C" w:rsidP="006A0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1C379C41">
          <v:rect id="_x0000_i1032" style="width:0;height:1.5pt" o:hralign="center" o:hrstd="t" o:hr="t" fillcolor="#a0a0a0" stroked="f"/>
        </w:pict>
      </w:r>
    </w:p>
    <w:p w14:paraId="5C8FDED5" w14:textId="77777777" w:rsidR="006A012C" w:rsidRPr="006A012C" w:rsidRDefault="006A012C" w:rsidP="006A0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6A012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3️</w:t>
      </w:r>
      <w:r w:rsidRPr="006A012C">
        <w:rPr>
          <w:rFonts w:ascii="Tahoma" w:eastAsia="Times New Roman" w:hAnsi="Tahoma" w:cs="Tahoma"/>
          <w:b/>
          <w:bCs/>
          <w:sz w:val="27"/>
          <w:szCs w:val="27"/>
          <w:lang w:eastAsia="es-PE"/>
        </w:rPr>
        <w:t>⃣</w:t>
      </w:r>
      <w:r w:rsidRPr="006A012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Registro temporal en la base de datos</w:t>
      </w:r>
    </w:p>
    <w:p w14:paraId="1664702B" w14:textId="77777777" w:rsidR="006A012C" w:rsidRPr="006A012C" w:rsidRDefault="006A012C" w:rsidP="006A0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>En el backend (</w:t>
      </w: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>matriculas.controller.js</w:t>
      </w: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>):</w:t>
      </w:r>
    </w:p>
    <w:p w14:paraId="262FCC7B" w14:textId="77777777" w:rsidR="006A012C" w:rsidRPr="006A012C" w:rsidRDefault="006A012C" w:rsidP="006A01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guarda la información con estado </w:t>
      </w: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>"PENDIENTE"</w:t>
      </w: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12C460A1" w14:textId="77777777" w:rsidR="006A012C" w:rsidRPr="006A012C" w:rsidRDefault="006A012C" w:rsidP="006A01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archivo se guarda con </w:t>
      </w: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>multer</w:t>
      </w: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</w:t>
      </w: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>/uploads/comprobantes/</w:t>
      </w: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12BBC114" w14:textId="77777777" w:rsidR="006A012C" w:rsidRPr="006A012C" w:rsidRDefault="006A012C" w:rsidP="006A01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Los datos personales quedan guardados </w:t>
      </w:r>
      <w:r w:rsidRPr="006A012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temporalmente</w:t>
      </w: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la tabla </w:t>
      </w: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>Matricula</w:t>
      </w: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47EAE5C5" w14:textId="77777777" w:rsidR="006A012C" w:rsidRPr="006A012C" w:rsidRDefault="006A012C" w:rsidP="006A0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1C723C30">
          <v:rect id="_x0000_i1033" style="width:0;height:1.5pt" o:hralign="center" o:hrstd="t" o:hr="t" fillcolor="#a0a0a0" stroked="f"/>
        </w:pict>
      </w:r>
    </w:p>
    <w:p w14:paraId="197D97AD" w14:textId="77777777" w:rsidR="006A012C" w:rsidRPr="006A012C" w:rsidRDefault="006A012C" w:rsidP="006A0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6A012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4️</w:t>
      </w:r>
      <w:r w:rsidRPr="006A012C">
        <w:rPr>
          <w:rFonts w:ascii="Tahoma" w:eastAsia="Times New Roman" w:hAnsi="Tahoma" w:cs="Tahoma"/>
          <w:b/>
          <w:bCs/>
          <w:sz w:val="27"/>
          <w:szCs w:val="27"/>
          <w:lang w:eastAsia="es-PE"/>
        </w:rPr>
        <w:t>⃣</w:t>
      </w:r>
      <w:r w:rsidRPr="006A012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Revisión por el administrador</w:t>
      </w:r>
    </w:p>
    <w:p w14:paraId="02308AEA" w14:textId="77777777" w:rsidR="006A012C" w:rsidRPr="006A012C" w:rsidRDefault="006A012C" w:rsidP="006A0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>El administrador entra a su panel (</w:t>
      </w: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>DashboardAdmin.jsx</w:t>
      </w: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>) y accede a:</w:t>
      </w:r>
    </w:p>
    <w:p w14:paraId="1B4DD5ED" w14:textId="77777777" w:rsidR="006A012C" w:rsidRPr="006A012C" w:rsidRDefault="006A012C" w:rsidP="006A0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>/admin/validarMatricula</w:t>
      </w:r>
    </w:p>
    <w:p w14:paraId="1414B14E" w14:textId="77777777" w:rsidR="006A012C" w:rsidRPr="006A012C" w:rsidRDefault="006A012C" w:rsidP="006A0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Donde ve la lista de matrículas </w:t>
      </w:r>
      <w:r w:rsidRPr="006A012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pendientes</w:t>
      </w: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78E2BD65" w14:textId="77777777" w:rsidR="006A012C" w:rsidRPr="006A012C" w:rsidRDefault="006A012C" w:rsidP="006A0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657BB75B">
          <v:rect id="_x0000_i1034" style="width:0;height:1.5pt" o:hralign="center" o:hrstd="t" o:hr="t" fillcolor="#a0a0a0" stroked="f"/>
        </w:pict>
      </w:r>
    </w:p>
    <w:p w14:paraId="2D88D782" w14:textId="77777777" w:rsidR="006A012C" w:rsidRPr="006A012C" w:rsidRDefault="006A012C" w:rsidP="006A0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6A012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5️</w:t>
      </w:r>
      <w:r w:rsidRPr="006A012C">
        <w:rPr>
          <w:rFonts w:ascii="Tahoma" w:eastAsia="Times New Roman" w:hAnsi="Tahoma" w:cs="Tahoma"/>
          <w:b/>
          <w:bCs/>
          <w:sz w:val="27"/>
          <w:szCs w:val="27"/>
          <w:lang w:eastAsia="es-PE"/>
        </w:rPr>
        <w:t>⃣</w:t>
      </w:r>
      <w:r w:rsidRPr="006A012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Aprobación o rechazo</w:t>
      </w:r>
    </w:p>
    <w:p w14:paraId="75C06DF7" w14:textId="77777777" w:rsidR="006A012C" w:rsidRPr="006A012C" w:rsidRDefault="006A012C" w:rsidP="006A01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En la vista </w:t>
      </w: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>ValidarMatricula.jsx</w:t>
      </w: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72479177" w14:textId="77777777" w:rsidR="006A012C" w:rsidRPr="006A012C" w:rsidRDefault="006A012C" w:rsidP="006A01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Si aprueba → </w:t>
      </w: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>PUT /api/matriculas/:id/aprobar</w:t>
      </w:r>
    </w:p>
    <w:p w14:paraId="3EA4826F" w14:textId="77777777" w:rsidR="006A012C" w:rsidRPr="006A012C" w:rsidRDefault="006A012C" w:rsidP="006A012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crea un nuevo registro en </w:t>
      </w: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>Estudiante</w:t>
      </w: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482CAE12" w14:textId="77777777" w:rsidR="006A012C" w:rsidRPr="006A012C" w:rsidRDefault="006A012C" w:rsidP="006A012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actualiza </w:t>
      </w: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>Matricula</w:t>
      </w: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→ </w:t>
      </w: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>estado = "APROBADA"</w:t>
      </w: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751EC8E5" w14:textId="77777777" w:rsidR="006A012C" w:rsidRPr="006A012C" w:rsidRDefault="006A012C" w:rsidP="006A012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>Se limpian los campos temporales (</w:t>
      </w: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>nombre</w:t>
      </w: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>dni</w:t>
      </w: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>, etc.).</w:t>
      </w:r>
    </w:p>
    <w:p w14:paraId="390DE9A9" w14:textId="77777777" w:rsidR="006A012C" w:rsidRPr="006A012C" w:rsidRDefault="006A012C" w:rsidP="006A01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Si rechaza → </w:t>
      </w: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>PUT /api/matriculas/:id/rechazar</w:t>
      </w:r>
    </w:p>
    <w:p w14:paraId="65C9C498" w14:textId="77777777" w:rsidR="006A012C" w:rsidRPr="006A012C" w:rsidRDefault="006A012C" w:rsidP="006A012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marca la matrícula como </w:t>
      </w:r>
      <w:r w:rsidRPr="006A012C">
        <w:rPr>
          <w:rFonts w:ascii="Courier New" w:eastAsia="Times New Roman" w:hAnsi="Courier New" w:cs="Courier New"/>
          <w:sz w:val="20"/>
          <w:szCs w:val="20"/>
          <w:lang w:eastAsia="es-PE"/>
        </w:rPr>
        <w:t>RECHAZADA</w:t>
      </w: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0887F102" w14:textId="77777777" w:rsidR="006A012C" w:rsidRPr="006A012C" w:rsidRDefault="006A012C" w:rsidP="006A0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5636078E">
          <v:rect id="_x0000_i1035" style="width:0;height:1.5pt" o:hralign="center" o:hrstd="t" o:hr="t" fillcolor="#a0a0a0" stroked="f"/>
        </w:pict>
      </w:r>
    </w:p>
    <w:p w14:paraId="6235A1E1" w14:textId="77777777" w:rsidR="006A012C" w:rsidRPr="006A012C" w:rsidRDefault="006A012C" w:rsidP="006A0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6A012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6️</w:t>
      </w:r>
      <w:r w:rsidRPr="006A012C">
        <w:rPr>
          <w:rFonts w:ascii="Tahoma" w:eastAsia="Times New Roman" w:hAnsi="Tahoma" w:cs="Tahoma"/>
          <w:b/>
          <w:bCs/>
          <w:sz w:val="27"/>
          <w:szCs w:val="27"/>
          <w:lang w:eastAsia="es-PE"/>
        </w:rPr>
        <w:t>⃣</w:t>
      </w:r>
      <w:r w:rsidRPr="006A012C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Resultado final</w:t>
      </w:r>
    </w:p>
    <w:p w14:paraId="3E9031DE" w14:textId="77777777" w:rsidR="006A012C" w:rsidRPr="006A012C" w:rsidRDefault="006A012C" w:rsidP="006A01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>El estudiante puede consultar su matrícula en su perfil (estado: “Pendiente”, “Aprobada”, “Rechazada”).</w:t>
      </w:r>
    </w:p>
    <w:p w14:paraId="3CD5F887" w14:textId="77777777" w:rsidR="006A012C" w:rsidRPr="006A012C" w:rsidRDefault="006A012C" w:rsidP="006A01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>El admin tiene control completo sobre el flujo, sin necesidad de papeleo o colas.</w:t>
      </w:r>
    </w:p>
    <w:p w14:paraId="77AC1594" w14:textId="77777777" w:rsidR="006A012C" w:rsidRPr="006A012C" w:rsidRDefault="006A012C" w:rsidP="006A0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71CCC932">
          <v:rect id="_x0000_i1036" style="width:0;height:1.5pt" o:hralign="center" o:hrstd="t" o:hr="t" fillcolor="#a0a0a0" stroked="f"/>
        </w:pict>
      </w:r>
    </w:p>
    <w:p w14:paraId="1FC4B3FF" w14:textId="77777777" w:rsidR="006A012C" w:rsidRPr="006A012C" w:rsidRDefault="006A012C" w:rsidP="006A01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6A012C">
        <w:rPr>
          <w:rFonts w:ascii="Segoe UI Emoji" w:eastAsia="Times New Roman" w:hAnsi="Segoe UI Emoji" w:cs="Segoe UI Emoji"/>
          <w:b/>
          <w:bCs/>
          <w:sz w:val="36"/>
          <w:szCs w:val="36"/>
          <w:lang w:eastAsia="es-PE"/>
        </w:rPr>
        <w:t>🧠</w:t>
      </w:r>
      <w:r w:rsidRPr="006A012C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 Conclusiones del Sprint 1</w:t>
      </w:r>
    </w:p>
    <w:p w14:paraId="583A0066" w14:textId="77777777" w:rsidR="006A012C" w:rsidRPr="006A012C" w:rsidRDefault="006A012C" w:rsidP="006A01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 xml:space="preserve">Se implementó el </w:t>
      </w:r>
      <w:r w:rsidRPr="006A012C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MVP (Producto Mínimo Viable)</w:t>
      </w: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del sistema académico.</w:t>
      </w:r>
    </w:p>
    <w:p w14:paraId="442E1CD3" w14:textId="77777777" w:rsidR="006A012C" w:rsidRPr="006A012C" w:rsidRDefault="006A012C" w:rsidP="006A01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>El flujo completo de matrícula está 100 % funcional y validado.</w:t>
      </w:r>
    </w:p>
    <w:p w14:paraId="3814A757" w14:textId="77777777" w:rsidR="006A012C" w:rsidRPr="006A012C" w:rsidRDefault="006A012C" w:rsidP="006A01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>Las relaciones entre tablas quedaron correctamente estructuradas.</w:t>
      </w:r>
    </w:p>
    <w:p w14:paraId="0B648289" w14:textId="77777777" w:rsidR="006A012C" w:rsidRPr="006A012C" w:rsidRDefault="006A012C" w:rsidP="006A01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A012C">
        <w:rPr>
          <w:rFonts w:ascii="Times New Roman" w:eastAsia="Times New Roman" w:hAnsi="Times New Roman" w:cs="Times New Roman"/>
          <w:sz w:val="24"/>
          <w:szCs w:val="24"/>
          <w:lang w:eastAsia="es-PE"/>
        </w:rPr>
        <w:t>La arquitectura es modular, escalable y segura.</w:t>
      </w:r>
    </w:p>
    <w:p w14:paraId="36D641D9" w14:textId="77777777" w:rsidR="00F86A05" w:rsidRDefault="00F86A05"/>
    <w:sectPr w:rsidR="00F86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E369E"/>
    <w:multiLevelType w:val="multilevel"/>
    <w:tmpl w:val="2014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622ED"/>
    <w:multiLevelType w:val="multilevel"/>
    <w:tmpl w:val="12AC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977EA"/>
    <w:multiLevelType w:val="multilevel"/>
    <w:tmpl w:val="3D80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440762"/>
    <w:multiLevelType w:val="multilevel"/>
    <w:tmpl w:val="D53E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4062CD"/>
    <w:multiLevelType w:val="multilevel"/>
    <w:tmpl w:val="1A4E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8254D7"/>
    <w:multiLevelType w:val="multilevel"/>
    <w:tmpl w:val="F990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8E14C1"/>
    <w:multiLevelType w:val="multilevel"/>
    <w:tmpl w:val="D9481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D010CA"/>
    <w:multiLevelType w:val="multilevel"/>
    <w:tmpl w:val="B3DE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3D68D5"/>
    <w:multiLevelType w:val="multilevel"/>
    <w:tmpl w:val="1292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2C"/>
    <w:rsid w:val="006A012C"/>
    <w:rsid w:val="00F8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FDE958"/>
  <w15:chartTrackingRefBased/>
  <w15:docId w15:val="{60AF0CEE-F48F-401C-8E72-E583BFBE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A01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6A01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6A01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012C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6A012C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6A012C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Textoennegrita">
    <w:name w:val="Strong"/>
    <w:basedOn w:val="Fuentedeprrafopredeter"/>
    <w:uiPriority w:val="22"/>
    <w:qFormat/>
    <w:rsid w:val="006A01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0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6A012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A0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A012C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ljs-variable">
    <w:name w:val="hljs-variable"/>
    <w:basedOn w:val="Fuentedeprrafopredeter"/>
    <w:rsid w:val="006A0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9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9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896</Words>
  <Characters>4930</Characters>
  <Application>Microsoft Office Word</Application>
  <DocSecurity>0</DocSecurity>
  <Lines>41</Lines>
  <Paragraphs>11</Paragraphs>
  <ScaleCrop>false</ScaleCrop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2025-10-25T23:24:00Z</dcterms:created>
  <dcterms:modified xsi:type="dcterms:W3CDTF">2025-10-25T23:25:00Z</dcterms:modified>
</cp:coreProperties>
</file>