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8CD6" w14:textId="77777777" w:rsidR="00E83432" w:rsidRPr="00E83432" w:rsidRDefault="00E83432" w:rsidP="00E83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3432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🧭</w:t>
      </w:r>
      <w:r w:rsidRPr="00E83432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SPRINT 1 — Módulo de Matrícula</w:t>
      </w:r>
    </w:p>
    <w:p w14:paraId="37CEE999" w14:textId="77777777" w:rsidR="00E83432" w:rsidRPr="00E83432" w:rsidRDefault="00E83432" w:rsidP="00E83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E83432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🎯</w:t>
      </w:r>
      <w:r w:rsidRPr="00E83432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Objetivo general</w:t>
      </w:r>
    </w:p>
    <w:p w14:paraId="17E4762A" w14:textId="77777777" w:rsidR="00E83432" w:rsidRPr="00E83432" w:rsidRDefault="00E83432" w:rsidP="00E83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>Digitalizar el proceso completo de matrícula para evitar colas, papeleo y errores manuales.</w:t>
      </w:r>
    </w:p>
    <w:p w14:paraId="3295EC18" w14:textId="77777777" w:rsidR="00E83432" w:rsidRPr="00E83432" w:rsidRDefault="00BD6B74" w:rsidP="00E83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94D498C">
          <v:rect id="_x0000_i1025" style="width:0;height:1.5pt" o:hralign="center" o:hrstd="t" o:hr="t" fillcolor="#a0a0a0" stroked="f"/>
        </w:pict>
      </w:r>
    </w:p>
    <w:p w14:paraId="3C8F2F75" w14:textId="77777777" w:rsidR="00E83432" w:rsidRPr="00E83432" w:rsidRDefault="00E83432" w:rsidP="00E83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E83432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🧩</w:t>
      </w:r>
      <w:r w:rsidRPr="00E83432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Entregables completados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767"/>
        <w:gridCol w:w="4982"/>
      </w:tblGrid>
      <w:tr w:rsidR="00E83432" w:rsidRPr="00E83432" w14:paraId="7DDEF2DE" w14:textId="77777777" w:rsidTr="00E83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C7411" w14:textId="77777777" w:rsidR="00E83432" w:rsidRPr="00E83432" w:rsidRDefault="00E83432" w:rsidP="00E83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4A9DA4D7" w14:textId="77777777" w:rsidR="00E83432" w:rsidRPr="00E83432" w:rsidRDefault="00E83432" w:rsidP="00E83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1CC99ED4" w14:textId="77777777" w:rsidR="00E83432" w:rsidRPr="00E83432" w:rsidRDefault="00E83432" w:rsidP="00E83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E83432" w:rsidRPr="00E83432" w14:paraId="55012D95" w14:textId="77777777" w:rsidTr="00E83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83644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Registro de usuario / </w:t>
            </w:r>
            <w:proofErr w:type="spellStart"/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6C636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4EFB08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Sistema de autenticación con JWT y roles (</w:t>
            </w:r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USUARIO</w:t>
            </w: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ADMIN</w:t>
            </w: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ESTUDIANTE</w:t>
            </w: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).</w:t>
            </w:r>
          </w:p>
        </w:tc>
      </w:tr>
      <w:tr w:rsidR="00E83432" w:rsidRPr="00E83432" w14:paraId="6000EDE4" w14:textId="77777777" w:rsidTr="00E83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E9881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Formulario de matrícula por pasos</w:t>
            </w:r>
          </w:p>
        </w:tc>
        <w:tc>
          <w:tcPr>
            <w:tcW w:w="0" w:type="auto"/>
            <w:vAlign w:val="center"/>
            <w:hideMark/>
          </w:tcPr>
          <w:p w14:paraId="616D4B80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F66802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Flujo completo con datos personales, académicos, pago y confirmación.</w:t>
            </w:r>
          </w:p>
        </w:tc>
      </w:tr>
      <w:tr w:rsidR="00E83432" w:rsidRPr="00E83432" w14:paraId="580BD7C1" w14:textId="77777777" w:rsidTr="00E83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2384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Subida de comprobante</w:t>
            </w:r>
          </w:p>
        </w:tc>
        <w:tc>
          <w:tcPr>
            <w:tcW w:w="0" w:type="auto"/>
            <w:vAlign w:val="center"/>
            <w:hideMark/>
          </w:tcPr>
          <w:p w14:paraId="596630B4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675A9C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Gestión de archivos con </w:t>
            </w:r>
            <w:proofErr w:type="spellStart"/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multer</w:t>
            </w:r>
            <w:proofErr w:type="spellEnd"/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(se guardan en </w:t>
            </w:r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/</w:t>
            </w:r>
            <w:proofErr w:type="spellStart"/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uploads</w:t>
            </w:r>
            <w:proofErr w:type="spellEnd"/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/comprobantes</w:t>
            </w: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).</w:t>
            </w:r>
          </w:p>
        </w:tc>
      </w:tr>
      <w:tr w:rsidR="00E83432" w:rsidRPr="00E83432" w14:paraId="3C101183" w14:textId="77777777" w:rsidTr="00E83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F315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Registro temporal en tabla </w:t>
            </w:r>
            <w:r w:rsidRPr="00E8343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Matricula</w:t>
            </w:r>
          </w:p>
        </w:tc>
        <w:tc>
          <w:tcPr>
            <w:tcW w:w="0" w:type="auto"/>
            <w:vAlign w:val="center"/>
            <w:hideMark/>
          </w:tcPr>
          <w:p w14:paraId="775A6303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9569FE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Se almacena en BD con estado </w:t>
            </w:r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PENDIENTE</w:t>
            </w: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</w:tc>
      </w:tr>
      <w:tr w:rsidR="00E83432" w:rsidRPr="00E83432" w14:paraId="1DC03C2F" w14:textId="77777777" w:rsidTr="00E83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9911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Panel del Administrador (</w:t>
            </w:r>
            <w:proofErr w:type="spellStart"/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Dashboard</w:t>
            </w:r>
            <w:proofErr w:type="spellEnd"/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091024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BD35A8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Vista con acceso restringido para ADMIN.</w:t>
            </w:r>
          </w:p>
        </w:tc>
      </w:tr>
      <w:tr w:rsidR="00E83432" w:rsidRPr="00E83432" w14:paraId="10995724" w14:textId="77777777" w:rsidTr="00E83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19BDB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Validación de matrículas</w:t>
            </w:r>
          </w:p>
        </w:tc>
        <w:tc>
          <w:tcPr>
            <w:tcW w:w="0" w:type="auto"/>
            <w:vAlign w:val="center"/>
            <w:hideMark/>
          </w:tcPr>
          <w:p w14:paraId="6E551705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60FB66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Admin</w:t>
            </w:r>
            <w:proofErr w:type="spellEnd"/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puede aprobar o rechazar matrículas.</w:t>
            </w:r>
          </w:p>
        </w:tc>
      </w:tr>
      <w:tr w:rsidR="00E83432" w:rsidRPr="00E83432" w14:paraId="548E317C" w14:textId="77777777" w:rsidTr="00E83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C6CF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Creación automática de </w:t>
            </w:r>
            <w:r w:rsidRPr="00E8343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Estudiante</w:t>
            </w:r>
          </w:p>
        </w:tc>
        <w:tc>
          <w:tcPr>
            <w:tcW w:w="0" w:type="auto"/>
            <w:vAlign w:val="center"/>
            <w:hideMark/>
          </w:tcPr>
          <w:p w14:paraId="49C7DF05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C3AB45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Al aprobar, se genera el registro definitivo y se limpia </w:t>
            </w:r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Matricula</w:t>
            </w: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</w:tc>
      </w:tr>
      <w:tr w:rsidR="00E83432" w:rsidRPr="00E83432" w14:paraId="1897332A" w14:textId="77777777" w:rsidTr="00E83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D3D75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Protección de rutas</w:t>
            </w:r>
          </w:p>
        </w:tc>
        <w:tc>
          <w:tcPr>
            <w:tcW w:w="0" w:type="auto"/>
            <w:vAlign w:val="center"/>
            <w:hideMark/>
          </w:tcPr>
          <w:p w14:paraId="0CFBA26D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92D8E2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Middleware </w:t>
            </w:r>
            <w:proofErr w:type="spellStart"/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requireAuth</w:t>
            </w:r>
            <w:proofErr w:type="spellEnd"/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y </w:t>
            </w:r>
            <w:proofErr w:type="spellStart"/>
            <w:r w:rsidRPr="00E83432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requireAdmin</w:t>
            </w:r>
            <w:proofErr w:type="spellEnd"/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</w:tc>
      </w:tr>
      <w:tr w:rsidR="00E83432" w:rsidRPr="00E83432" w14:paraId="33B09652" w14:textId="77777777" w:rsidTr="00E83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9CA9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Diseño e interfaz modularizada</w:t>
            </w:r>
          </w:p>
        </w:tc>
        <w:tc>
          <w:tcPr>
            <w:tcW w:w="0" w:type="auto"/>
            <w:vAlign w:val="center"/>
            <w:hideMark/>
          </w:tcPr>
          <w:p w14:paraId="4290E765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09EC07" w14:textId="77777777" w:rsidR="00E83432" w:rsidRPr="00E83432" w:rsidRDefault="00E83432" w:rsidP="00E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organizada (</w:t>
            </w:r>
            <w:proofErr w:type="spellStart"/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Layout</w:t>
            </w:r>
            <w:proofErr w:type="spellEnd"/>
            <w:r w:rsidRPr="00E8343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, componentes, rutas privadas).</w:t>
            </w:r>
          </w:p>
        </w:tc>
      </w:tr>
    </w:tbl>
    <w:p w14:paraId="18839019" w14:textId="77777777" w:rsidR="00E83432" w:rsidRPr="00E83432" w:rsidRDefault="00BD6B74" w:rsidP="00E83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50B4E9B">
          <v:rect id="_x0000_i1026" style="width:0;height:1.5pt" o:hralign="center" o:hrstd="t" o:hr="t" fillcolor="#a0a0a0" stroked="f"/>
        </w:pict>
      </w:r>
    </w:p>
    <w:p w14:paraId="0A3BCD6D" w14:textId="77777777" w:rsidR="00E83432" w:rsidRPr="00E83432" w:rsidRDefault="00E83432" w:rsidP="00E83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E83432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🧾</w:t>
      </w:r>
      <w:r w:rsidRPr="00E83432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Documentos del Sprint (si fuera presentación o entrega)</w:t>
      </w:r>
    </w:p>
    <w:p w14:paraId="334486DF" w14:textId="77777777" w:rsidR="00E83432" w:rsidRPr="00E83432" w:rsidRDefault="00E83432" w:rsidP="00E83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>Puedes documentarlo así para tu reporte:</w:t>
      </w:r>
    </w:p>
    <w:p w14:paraId="66F6DC4C" w14:textId="77777777" w:rsidR="00E83432" w:rsidRPr="00E83432" w:rsidRDefault="00E83432" w:rsidP="00E83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Nombre del Sprint:</w:t>
      </w:r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“Gestión de Matrículas en Línea”.</w:t>
      </w:r>
    </w:p>
    <w:p w14:paraId="276E2DCC" w14:textId="77777777" w:rsidR="00E83432" w:rsidRPr="00E83432" w:rsidRDefault="00E83432" w:rsidP="00E83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Duración estimada:</w:t>
      </w:r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2 semanas.</w:t>
      </w:r>
    </w:p>
    <w:p w14:paraId="48DFAAF3" w14:textId="77777777" w:rsidR="00E83432" w:rsidRPr="00E83432" w:rsidRDefault="00E83432" w:rsidP="00E83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Equipo / Rol:</w:t>
      </w:r>
    </w:p>
    <w:p w14:paraId="47ADFCD3" w14:textId="77777777" w:rsidR="00E83432" w:rsidRPr="00E83432" w:rsidRDefault="00E83432" w:rsidP="00E834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Aldo Quispe </w:t>
      </w:r>
      <w:proofErr w:type="spellStart"/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>Locumber</w:t>
      </w:r>
      <w:proofErr w:type="spellEnd"/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– Desarrollador Full </w:t>
      </w:r>
      <w:proofErr w:type="spellStart"/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>Stack</w:t>
      </w:r>
      <w:proofErr w:type="spellEnd"/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8C90E9B" w14:textId="77777777" w:rsidR="00E83432" w:rsidRPr="00E83432" w:rsidRDefault="00E83432" w:rsidP="00E83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 específico:</w:t>
      </w:r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Implementar un sistema web que permita el registro y validación digital de matrículas para la academia preuniversitaria.</w:t>
      </w:r>
    </w:p>
    <w:p w14:paraId="544235FC" w14:textId="77777777" w:rsidR="00E83432" w:rsidRPr="00E83432" w:rsidRDefault="00E83432" w:rsidP="00E83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Historias de usuario principales:</w:t>
      </w:r>
    </w:p>
    <w:p w14:paraId="0B1DF11F" w14:textId="77777777" w:rsidR="00E83432" w:rsidRPr="00E83432" w:rsidRDefault="00E83432" w:rsidP="00E834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>Como estudiante, quiero matricularme en línea para evitar colas.</w:t>
      </w:r>
    </w:p>
    <w:p w14:paraId="16B7ED4F" w14:textId="77777777" w:rsidR="00E83432" w:rsidRPr="00E83432" w:rsidRDefault="00E83432" w:rsidP="00E834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t>Como administrador, quiero validar las matrículas fácilmente.</w:t>
      </w:r>
    </w:p>
    <w:p w14:paraId="2917A846" w14:textId="77777777" w:rsidR="00E83432" w:rsidRPr="00E83432" w:rsidRDefault="00E83432" w:rsidP="00E83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43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Resultados:</w:t>
      </w:r>
      <w:r w:rsidRPr="00E8343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Se completó todo el flujo del proceso de matrícula con persistencia, roles y control de estado.</w:t>
      </w:r>
    </w:p>
    <w:p w14:paraId="77B1E8ED" w14:textId="0B9F3E3B" w:rsidR="00E97C48" w:rsidRDefault="00E97C48"/>
    <w:p w14:paraId="772304C5" w14:textId="157AE145" w:rsidR="00E83432" w:rsidRDefault="00E83432"/>
    <w:p w14:paraId="6A2B50E6" w14:textId="77777777" w:rsidR="00E83432" w:rsidRDefault="00E83432" w:rsidP="00E83432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Textoennegrita"/>
          <w:b/>
          <w:bCs/>
        </w:rPr>
        <w:t>Próximo Sprint (Sprint 2): “Gestión de Pagos y Constancias”</w:t>
      </w:r>
    </w:p>
    <w:p w14:paraId="1ACB6DAF" w14:textId="77777777" w:rsidR="00E83432" w:rsidRDefault="00E83432" w:rsidP="00E83432">
      <w:pPr>
        <w:pStyle w:val="NormalWeb"/>
      </w:pPr>
      <w:r>
        <w:rPr>
          <w:rStyle w:val="Textoennegrita"/>
        </w:rPr>
        <w:t>Objetivo:</w:t>
      </w:r>
      <w:r>
        <w:br/>
        <w:t>Permitir el control de cuotas, registro de pagos y generación automática de constancias en PDF.</w:t>
      </w:r>
    </w:p>
    <w:p w14:paraId="093B9C28" w14:textId="77777777" w:rsidR="00E83432" w:rsidRDefault="00E83432" w:rsidP="00E83432">
      <w:pPr>
        <w:pStyle w:val="NormalWeb"/>
      </w:pPr>
      <w:r>
        <w:rPr>
          <w:rStyle w:val="Textoennegrita"/>
        </w:rPr>
        <w:t>Entregables sugeridos:</w:t>
      </w:r>
    </w:p>
    <w:p w14:paraId="4EE26C3E" w14:textId="77777777" w:rsidR="00E83432" w:rsidRDefault="00E83432" w:rsidP="00E83432">
      <w:pPr>
        <w:pStyle w:val="NormalWeb"/>
        <w:numPr>
          <w:ilvl w:val="0"/>
          <w:numId w:val="2"/>
        </w:numPr>
      </w:pPr>
      <w:r>
        <w:t>Módulo de pagos y cuotas (por matrícula).</w:t>
      </w:r>
    </w:p>
    <w:p w14:paraId="5F5F6BD3" w14:textId="77777777" w:rsidR="00E83432" w:rsidRDefault="00E83432" w:rsidP="00E83432">
      <w:pPr>
        <w:pStyle w:val="NormalWeb"/>
        <w:numPr>
          <w:ilvl w:val="0"/>
          <w:numId w:val="2"/>
        </w:numPr>
      </w:pPr>
      <w:r>
        <w:t>Estado financiero del alumno.</w:t>
      </w:r>
    </w:p>
    <w:p w14:paraId="6AB86DAB" w14:textId="77777777" w:rsidR="00E83432" w:rsidRDefault="00E83432" w:rsidP="00E83432">
      <w:pPr>
        <w:pStyle w:val="NormalWeb"/>
        <w:numPr>
          <w:ilvl w:val="0"/>
          <w:numId w:val="2"/>
        </w:numPr>
      </w:pPr>
      <w:r>
        <w:t>Generación de constancia PDF (solo para aprobadas).</w:t>
      </w:r>
    </w:p>
    <w:p w14:paraId="4054282A" w14:textId="77777777" w:rsidR="00E83432" w:rsidRDefault="00E83432" w:rsidP="00E83432">
      <w:pPr>
        <w:pStyle w:val="NormalWeb"/>
        <w:numPr>
          <w:ilvl w:val="0"/>
          <w:numId w:val="2"/>
        </w:numPr>
      </w:pPr>
      <w:r>
        <w:t>Panel con totales de ingresos por modalidad o grupo.</w:t>
      </w:r>
    </w:p>
    <w:p w14:paraId="2620D688" w14:textId="6D77217A" w:rsidR="00E83432" w:rsidRDefault="00E83432"/>
    <w:p w14:paraId="0E4C2C5A" w14:textId="1B4E22E2" w:rsidR="009202B4" w:rsidRDefault="009202B4"/>
    <w:p w14:paraId="79BE48EF" w14:textId="77777777" w:rsidR="009202B4" w:rsidRPr="009202B4" w:rsidRDefault="009202B4" w:rsidP="00920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9202B4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📋</w:t>
      </w:r>
      <w:r w:rsidRPr="009202B4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Sprint 1: Objetivo original</w:t>
      </w:r>
    </w:p>
    <w:p w14:paraId="1400DEF4" w14:textId="77777777" w:rsidR="009202B4" w:rsidRPr="009202B4" w:rsidRDefault="009202B4" w:rsidP="009202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>Digitalizar y automatizar el proceso de matrícula para estudiantes de la academia.</w:t>
      </w:r>
    </w:p>
    <w:p w14:paraId="0076004D" w14:textId="77777777" w:rsidR="009202B4" w:rsidRPr="009202B4" w:rsidRDefault="009202B4" w:rsidP="0092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C35076E">
          <v:rect id="_x0000_i1027" style="width:0;height:1.5pt" o:hralign="center" o:hrstd="t" o:hr="t" fillcolor="#a0a0a0" stroked="f"/>
        </w:pict>
      </w:r>
    </w:p>
    <w:p w14:paraId="49F62C4A" w14:textId="77777777" w:rsidR="009202B4" w:rsidRPr="009202B4" w:rsidRDefault="009202B4" w:rsidP="00920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9202B4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🚀</w:t>
      </w:r>
      <w:r w:rsidRPr="009202B4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Funcionalidades que ya implementaste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767"/>
        <w:gridCol w:w="3461"/>
      </w:tblGrid>
      <w:tr w:rsidR="009202B4" w:rsidRPr="009202B4" w14:paraId="3F2A605B" w14:textId="77777777" w:rsidTr="009202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DF412" w14:textId="77777777" w:rsidR="009202B4" w:rsidRPr="009202B4" w:rsidRDefault="009202B4" w:rsidP="00920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265905AC" w14:textId="77777777" w:rsidR="009202B4" w:rsidRPr="009202B4" w:rsidRDefault="009202B4" w:rsidP="00920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03B54A0" w14:textId="77777777" w:rsidR="009202B4" w:rsidRPr="009202B4" w:rsidRDefault="009202B4" w:rsidP="00920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9202B4" w:rsidRPr="009202B4" w14:paraId="4408B9AE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F61EB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🧍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‍♂️ Registro e inicio de sesión de usuario</w:t>
            </w:r>
          </w:p>
        </w:tc>
        <w:tc>
          <w:tcPr>
            <w:tcW w:w="0" w:type="auto"/>
            <w:vAlign w:val="center"/>
            <w:hideMark/>
          </w:tcPr>
          <w:p w14:paraId="641C4C8F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B20223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Permite que el usuario se registre y acceda con JWT.</w:t>
            </w:r>
          </w:p>
        </w:tc>
      </w:tr>
      <w:tr w:rsidR="009202B4" w:rsidRPr="009202B4" w14:paraId="08680820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0E32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📋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Formulario de matrícula (datos personales, académicos, pago)</w:t>
            </w:r>
          </w:p>
        </w:tc>
        <w:tc>
          <w:tcPr>
            <w:tcW w:w="0" w:type="auto"/>
            <w:vAlign w:val="center"/>
            <w:hideMark/>
          </w:tcPr>
          <w:p w14:paraId="1ED560AB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EA450D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Desarrollado en pasos con </w:t>
            </w:r>
            <w:proofErr w:type="spellStart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React</w:t>
            </w:r>
            <w:proofErr w:type="spellEnd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</w:tc>
      </w:tr>
      <w:tr w:rsidR="009202B4" w:rsidRPr="009202B4" w14:paraId="796F4B0D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659B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📤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Envío de comprobante de pago</w:t>
            </w:r>
          </w:p>
        </w:tc>
        <w:tc>
          <w:tcPr>
            <w:tcW w:w="0" w:type="auto"/>
            <w:vAlign w:val="center"/>
            <w:hideMark/>
          </w:tcPr>
          <w:p w14:paraId="68A2A4B4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956C7A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Implementado con </w:t>
            </w:r>
            <w:proofErr w:type="spellStart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multer</w:t>
            </w:r>
            <w:proofErr w:type="spellEnd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(subida de archivo).</w:t>
            </w:r>
          </w:p>
        </w:tc>
      </w:tr>
      <w:tr w:rsidR="009202B4" w:rsidRPr="009202B4" w14:paraId="18D28FF8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F1D8C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💾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Registro en tabla </w:t>
            </w:r>
            <w:r w:rsidRPr="009202B4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Matricula</w:t>
            </w:r>
          </w:p>
        </w:tc>
        <w:tc>
          <w:tcPr>
            <w:tcW w:w="0" w:type="auto"/>
            <w:vAlign w:val="center"/>
            <w:hideMark/>
          </w:tcPr>
          <w:p w14:paraId="1C3D4606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B41690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 guarda toda la información del formulario.</w:t>
            </w:r>
          </w:p>
        </w:tc>
      </w:tr>
      <w:tr w:rsidR="009202B4" w:rsidRPr="009202B4" w14:paraId="31A0BE1F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E818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🧠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Aprobación/Rechazo de matrícula por el </w:t>
            </w:r>
            <w:proofErr w:type="spellStart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9DA1B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5B0FB2D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Cambia el estado y crea registro en </w:t>
            </w:r>
            <w:r w:rsidRPr="009202B4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Estudiante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</w:tc>
      </w:tr>
      <w:tr w:rsidR="009202B4" w:rsidRPr="009202B4" w14:paraId="30B57150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7DC1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🔍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Panel </w:t>
            </w:r>
            <w:proofErr w:type="spellStart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admin</w:t>
            </w:r>
            <w:proofErr w:type="spellEnd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 listado de matrículas pendientes</w:t>
            </w:r>
          </w:p>
        </w:tc>
        <w:tc>
          <w:tcPr>
            <w:tcW w:w="0" w:type="auto"/>
            <w:vAlign w:val="center"/>
            <w:hideMark/>
          </w:tcPr>
          <w:p w14:paraId="6DA754CA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6CB701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Interfaz funcional con opciones de aprobar/rechazar.</w:t>
            </w:r>
          </w:p>
        </w:tc>
      </w:tr>
      <w:tr w:rsidR="009202B4" w:rsidRPr="009202B4" w14:paraId="5EA0C371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DCA2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lastRenderedPageBreak/>
              <w:t>🔗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Relaciones Prisma (</w:t>
            </w:r>
            <w:r w:rsidRPr="009202B4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Usuario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→ </w:t>
            </w:r>
            <w:r w:rsidRPr="009202B4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Matricula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→ </w:t>
            </w:r>
            <w:r w:rsidRPr="009202B4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Estudiante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C51323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7BE8D9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Correctamente definidas y funcionales.</w:t>
            </w:r>
          </w:p>
        </w:tc>
      </w:tr>
    </w:tbl>
    <w:p w14:paraId="5876B47E" w14:textId="77777777" w:rsidR="009202B4" w:rsidRPr="009202B4" w:rsidRDefault="009202B4" w:rsidP="0092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96AFD6D">
          <v:rect id="_x0000_i1028" style="width:0;height:1.5pt" o:hralign="center" o:hrstd="t" o:hr="t" fillcolor="#a0a0a0" stroked="f"/>
        </w:pict>
      </w:r>
    </w:p>
    <w:p w14:paraId="5CF73BEF" w14:textId="77777777" w:rsidR="009202B4" w:rsidRPr="009202B4" w:rsidRDefault="009202B4" w:rsidP="00920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9202B4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🧱</w:t>
      </w:r>
      <w:r w:rsidRPr="009202B4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Lo que podrías agregar para cerrar 100% el Sprint 1 (opcional antes del 2)</w:t>
      </w:r>
    </w:p>
    <w:p w14:paraId="13C32AD3" w14:textId="77777777" w:rsidR="009202B4" w:rsidRPr="009202B4" w:rsidRDefault="009202B4" w:rsidP="00920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Estas son pequeñas mejoras de acabado para considerarlo </w:t>
      </w:r>
      <w:r w:rsidRPr="009202B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“cerrado profesionalmente”</w:t>
      </w: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4931"/>
        <w:gridCol w:w="942"/>
      </w:tblGrid>
      <w:tr w:rsidR="009202B4" w:rsidRPr="009202B4" w14:paraId="2A104FFD" w14:textId="77777777" w:rsidTr="009202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EA2D0" w14:textId="77777777" w:rsidR="009202B4" w:rsidRPr="009202B4" w:rsidRDefault="009202B4" w:rsidP="00920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Submódulo</w:t>
            </w:r>
          </w:p>
        </w:tc>
        <w:tc>
          <w:tcPr>
            <w:tcW w:w="0" w:type="auto"/>
            <w:vAlign w:val="center"/>
            <w:hideMark/>
          </w:tcPr>
          <w:p w14:paraId="00C8EE51" w14:textId="77777777" w:rsidR="009202B4" w:rsidRPr="009202B4" w:rsidRDefault="009202B4" w:rsidP="00920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76B4A5B" w14:textId="77777777" w:rsidR="009202B4" w:rsidRPr="009202B4" w:rsidRDefault="009202B4" w:rsidP="00920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</w:tc>
      </w:tr>
      <w:tr w:rsidR="009202B4" w:rsidRPr="009202B4" w14:paraId="3F34D711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9746D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📨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Confirmación de matrícula</w:t>
            </w:r>
          </w:p>
        </w:tc>
        <w:tc>
          <w:tcPr>
            <w:tcW w:w="0" w:type="auto"/>
            <w:vAlign w:val="center"/>
            <w:hideMark/>
          </w:tcPr>
          <w:p w14:paraId="0754596F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Enviar mensaje de confirmación (correo o WhatsApp simulado).</w:t>
            </w:r>
          </w:p>
        </w:tc>
        <w:tc>
          <w:tcPr>
            <w:tcW w:w="0" w:type="auto"/>
            <w:vAlign w:val="center"/>
            <w:hideMark/>
          </w:tcPr>
          <w:p w14:paraId="49F7B703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Backend</w:t>
            </w:r>
            <w:proofErr w:type="spellEnd"/>
          </w:p>
        </w:tc>
      </w:tr>
      <w:tr w:rsidR="009202B4" w:rsidRPr="009202B4" w14:paraId="76863A89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6D02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🧾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Comprobante PDF</w:t>
            </w:r>
          </w:p>
        </w:tc>
        <w:tc>
          <w:tcPr>
            <w:tcW w:w="0" w:type="auto"/>
            <w:vAlign w:val="center"/>
            <w:hideMark/>
          </w:tcPr>
          <w:p w14:paraId="4201CAA8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Generar constancia automática (opcional, para mostrar aprobación).</w:t>
            </w:r>
          </w:p>
        </w:tc>
        <w:tc>
          <w:tcPr>
            <w:tcW w:w="0" w:type="auto"/>
            <w:vAlign w:val="center"/>
            <w:hideMark/>
          </w:tcPr>
          <w:p w14:paraId="59C85C35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Backend</w:t>
            </w:r>
            <w:proofErr w:type="spellEnd"/>
          </w:p>
        </w:tc>
      </w:tr>
      <w:tr w:rsidR="009202B4" w:rsidRPr="009202B4" w14:paraId="43F8A444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9F72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📊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Dashboard</w:t>
            </w:r>
            <w:proofErr w:type="spellEnd"/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 básico </w:t>
            </w:r>
            <w:proofErr w:type="spellStart"/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18DB0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Gráfica o contador de matrículas: aprobadas / pendientes / rechazadas.</w:t>
            </w:r>
          </w:p>
        </w:tc>
        <w:tc>
          <w:tcPr>
            <w:tcW w:w="0" w:type="auto"/>
            <w:vAlign w:val="center"/>
            <w:hideMark/>
          </w:tcPr>
          <w:p w14:paraId="22557866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Frontend</w:t>
            </w:r>
            <w:proofErr w:type="spellEnd"/>
          </w:p>
        </w:tc>
      </w:tr>
      <w:tr w:rsidR="009202B4" w:rsidRPr="009202B4" w14:paraId="26F8F538" w14:textId="77777777" w:rsidTr="00920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29BEC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Segoe UI Emoji" w:eastAsia="Times New Roman" w:hAnsi="Segoe UI Emoji" w:cs="Segoe UI Emoji"/>
                <w:sz w:val="24"/>
                <w:szCs w:val="24"/>
                <w:lang w:eastAsia="es-PE"/>
              </w:rPr>
              <w:t>🔒</w:t>
            </w: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r w:rsidRPr="00920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Roles y seguridad</w:t>
            </w:r>
          </w:p>
        </w:tc>
        <w:tc>
          <w:tcPr>
            <w:tcW w:w="0" w:type="auto"/>
            <w:vAlign w:val="center"/>
            <w:hideMark/>
          </w:tcPr>
          <w:p w14:paraId="28E470B2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Verificar que cada ruta tenga </w:t>
            </w:r>
            <w:proofErr w:type="spellStart"/>
            <w:r w:rsidRPr="009202B4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requireAdmin</w:t>
            </w:r>
            <w:proofErr w:type="spellEnd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o </w:t>
            </w:r>
            <w:proofErr w:type="spellStart"/>
            <w:r w:rsidRPr="009202B4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requireAuth</w:t>
            </w:r>
            <w:proofErr w:type="spellEnd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EC42CD6" w14:textId="77777777" w:rsidR="009202B4" w:rsidRPr="009202B4" w:rsidRDefault="009202B4" w:rsidP="00920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9202B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Backend</w:t>
            </w:r>
            <w:proofErr w:type="spellEnd"/>
          </w:p>
        </w:tc>
      </w:tr>
    </w:tbl>
    <w:p w14:paraId="37E43944" w14:textId="77777777" w:rsidR="009202B4" w:rsidRPr="009202B4" w:rsidRDefault="009202B4" w:rsidP="00920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>Estas partes no son estrictamente necesarias, pero te sirven para:</w:t>
      </w:r>
    </w:p>
    <w:p w14:paraId="4975A9F6" w14:textId="77777777" w:rsidR="009202B4" w:rsidRPr="009202B4" w:rsidRDefault="009202B4" w:rsidP="00920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Presentar el Sprint 1 como </w:t>
      </w:r>
      <w:r w:rsidRPr="009202B4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cerrado profesionalmente</w:t>
      </w: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2062E6A" w14:textId="77777777" w:rsidR="009202B4" w:rsidRPr="009202B4" w:rsidRDefault="009202B4" w:rsidP="00920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>Pasar al Sprint 2 con una base sólida.</w:t>
      </w:r>
    </w:p>
    <w:p w14:paraId="022F6F81" w14:textId="77777777" w:rsidR="009202B4" w:rsidRPr="009202B4" w:rsidRDefault="009202B4" w:rsidP="00920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888F8D1">
          <v:rect id="_x0000_i1029" style="width:0;height:1.5pt" o:hralign="center" o:hrstd="t" o:hr="t" fillcolor="#a0a0a0" stroked="f"/>
        </w:pict>
      </w:r>
    </w:p>
    <w:p w14:paraId="70D556EA" w14:textId="77777777" w:rsidR="009202B4" w:rsidRPr="009202B4" w:rsidRDefault="009202B4" w:rsidP="00920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9202B4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✅</w:t>
      </w:r>
      <w:r w:rsidRPr="009202B4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Conclusión</w:t>
      </w:r>
    </w:p>
    <w:p w14:paraId="437451E9" w14:textId="77777777" w:rsidR="009202B4" w:rsidRPr="009202B4" w:rsidRDefault="009202B4" w:rsidP="00920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Segoe UI Emoji" w:eastAsia="Times New Roman" w:hAnsi="Segoe UI Emoji" w:cs="Segoe UI Emoji"/>
          <w:sz w:val="24"/>
          <w:szCs w:val="24"/>
          <w:lang w:eastAsia="es-PE"/>
        </w:rPr>
        <w:t>👉</w:t>
      </w: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términos académicos y funcionales:</w:t>
      </w:r>
    </w:p>
    <w:p w14:paraId="60772EA2" w14:textId="77777777" w:rsidR="009202B4" w:rsidRPr="009202B4" w:rsidRDefault="009202B4" w:rsidP="009202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Sí, el Sprint 1 ya está completo.</w:t>
      </w: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Ya implementaste todo el flujo base de matrícula.</w:t>
      </w:r>
    </w:p>
    <w:p w14:paraId="5744F8A2" w14:textId="77777777" w:rsidR="009202B4" w:rsidRPr="009202B4" w:rsidRDefault="009202B4" w:rsidP="00920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Solo si tu docente pide una </w:t>
      </w:r>
      <w:r w:rsidRPr="009202B4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versión pulida</w:t>
      </w: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r w:rsidRPr="009202B4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producto mínimo viable completo</w:t>
      </w: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puedes añadir:</w:t>
      </w:r>
    </w:p>
    <w:p w14:paraId="0C033B64" w14:textId="77777777" w:rsidR="009202B4" w:rsidRPr="009202B4" w:rsidRDefault="009202B4" w:rsidP="00920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>constancia PDF,</w:t>
      </w:r>
    </w:p>
    <w:p w14:paraId="730A2B50" w14:textId="77777777" w:rsidR="009202B4" w:rsidRPr="009202B4" w:rsidRDefault="009202B4" w:rsidP="00920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>confirmación de matrícula (notificación),</w:t>
      </w:r>
    </w:p>
    <w:p w14:paraId="682CA0E9" w14:textId="77777777" w:rsidR="009202B4" w:rsidRPr="009202B4" w:rsidRDefault="009202B4" w:rsidP="00920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y </w:t>
      </w:r>
      <w:proofErr w:type="spellStart"/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>dashboard</w:t>
      </w:r>
      <w:proofErr w:type="spellEnd"/>
      <w:r w:rsidRPr="009202B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resumen visual.</w:t>
      </w:r>
    </w:p>
    <w:p w14:paraId="1F9CF5B2" w14:textId="0644037D" w:rsidR="009202B4" w:rsidRDefault="009202B4"/>
    <w:p w14:paraId="7A469731" w14:textId="01232944" w:rsidR="00BD6B74" w:rsidRDefault="00BD6B74"/>
    <w:p w14:paraId="5003F2A9" w14:textId="77777777" w:rsidR="00BD6B74" w:rsidRPr="00BD6B74" w:rsidRDefault="00BD6B74" w:rsidP="00BD6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D6B74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lastRenderedPageBreak/>
        <w:t>🧩</w:t>
      </w:r>
      <w:r w:rsidRPr="00BD6B74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SPRINT 1 — Módulo de Matrícula Online (Finalización al 100%)</w:t>
      </w:r>
    </w:p>
    <w:p w14:paraId="428124F3" w14:textId="77777777" w:rsidR="00BD6B74" w:rsidRPr="00BD6B74" w:rsidRDefault="00BD6B74" w:rsidP="00BD6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D6B74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🎯</w:t>
      </w:r>
      <w:r w:rsidRPr="00BD6B7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Objetivo general</w:t>
      </w:r>
    </w:p>
    <w:p w14:paraId="6F7349CD" w14:textId="77777777" w:rsidR="00BD6B74" w:rsidRPr="00BD6B74" w:rsidRDefault="00BD6B74" w:rsidP="00BD6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Digitalizar el proceso de matrícula de los estudiantes de la academia, permitiendo su registro, validación y aprobación administrativa.</w:t>
      </w:r>
    </w:p>
    <w:p w14:paraId="34E34146" w14:textId="77777777" w:rsidR="00BD6B74" w:rsidRPr="00BD6B74" w:rsidRDefault="00BD6B74" w:rsidP="00B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B7D2513">
          <v:rect id="_x0000_i1033" style="width:0;height:1.5pt" o:hralign="center" o:hrstd="t" o:hr="t" fillcolor="#a0a0a0" stroked="f"/>
        </w:pict>
      </w:r>
    </w:p>
    <w:p w14:paraId="0D4BE164" w14:textId="77777777" w:rsidR="00BD6B74" w:rsidRPr="00BD6B74" w:rsidRDefault="00BD6B74" w:rsidP="00BD6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D6B74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✅</w:t>
      </w:r>
      <w:r w:rsidRPr="00BD6B74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1. Funcionalidades ya implementadas</w:t>
      </w:r>
    </w:p>
    <w:p w14:paraId="33126D54" w14:textId="77777777" w:rsidR="00BD6B74" w:rsidRPr="00BD6B74" w:rsidRDefault="00BD6B74" w:rsidP="00BD6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✔️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Registro e inicio de sesión (con </w:t>
      </w:r>
      <w:proofErr w:type="spellStart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bcrypt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JWT).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✔️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Formulario de matrícula dividido en pasos (Datos personales → Académicos → Pago).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✔️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Carga de comprobante (</w:t>
      </w:r>
      <w:proofErr w:type="spellStart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multer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✔️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Registro en base de datos (</w:t>
      </w: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Matricula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Usuario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Estudiante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✔️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Panel de administrador para aprobar o rechazar matrículas.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✔️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Aprobación automática que crea estudiante real y limpia datos temporales.</w:t>
      </w:r>
    </w:p>
    <w:p w14:paraId="64F90B9A" w14:textId="77777777" w:rsidR="00BD6B74" w:rsidRPr="00BD6B74" w:rsidRDefault="00BD6B74" w:rsidP="00B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B041E92">
          <v:rect id="_x0000_i1034" style="width:0;height:1.5pt" o:hralign="center" o:hrstd="t" o:hr="t" fillcolor="#a0a0a0" stroked="f"/>
        </w:pict>
      </w:r>
    </w:p>
    <w:p w14:paraId="413EF5DA" w14:textId="77777777" w:rsidR="00BD6B74" w:rsidRPr="00BD6B74" w:rsidRDefault="00BD6B74" w:rsidP="00BD6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D6B74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🔧</w:t>
      </w:r>
      <w:r w:rsidRPr="00BD6B74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2. Mejoras finales para completarlo al 100%</w:t>
      </w:r>
    </w:p>
    <w:p w14:paraId="276A7D0B" w14:textId="77777777" w:rsidR="00BD6B74" w:rsidRPr="00BD6B74" w:rsidRDefault="00BD6B74" w:rsidP="00BD6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D6B74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🧾</w:t>
      </w:r>
      <w:r w:rsidRPr="00BD6B7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2.1 Generar constancia PDF (opcional pero recomendado)</w:t>
      </w:r>
    </w:p>
    <w:p w14:paraId="3B4BE876" w14:textId="77777777" w:rsidR="00BD6B74" w:rsidRPr="00BD6B74" w:rsidRDefault="00BD6B74" w:rsidP="00BD6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Al aprobar la matrícula, generar un comprobante tipo:</w:t>
      </w:r>
    </w:p>
    <w:p w14:paraId="6A21CC0F" w14:textId="77777777" w:rsidR="00BD6B74" w:rsidRPr="00BD6B74" w:rsidRDefault="00BD6B74" w:rsidP="00BD6B7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CONSTANCIA DE MATRÍCULA</w:t>
      </w:r>
    </w:p>
    <w:p w14:paraId="2D9E4972" w14:textId="77777777" w:rsidR="00BD6B74" w:rsidRPr="00BD6B74" w:rsidRDefault="00BD6B74" w:rsidP="00BD6B7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Alumno: Aldo Quispe </w:t>
      </w:r>
      <w:proofErr w:type="spellStart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Locumber</w:t>
      </w:r>
      <w:proofErr w:type="spellEnd"/>
    </w:p>
    <w:p w14:paraId="2C7466C4" w14:textId="77777777" w:rsidR="00BD6B74" w:rsidRPr="00BD6B74" w:rsidRDefault="00BD6B74" w:rsidP="00BD6B7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Modalidad: Ordinario</w:t>
      </w:r>
    </w:p>
    <w:p w14:paraId="08974A91" w14:textId="77777777" w:rsidR="00BD6B74" w:rsidRPr="00BD6B74" w:rsidRDefault="00BD6B74" w:rsidP="00BD6B7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Grupo: A</w:t>
      </w:r>
    </w:p>
    <w:p w14:paraId="2F145C97" w14:textId="77777777" w:rsidR="00BD6B74" w:rsidRPr="00BD6B74" w:rsidRDefault="00BD6B74" w:rsidP="00BD6B7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Estado: Aprobado</w:t>
      </w:r>
    </w:p>
    <w:p w14:paraId="3B30E45F" w14:textId="77777777" w:rsidR="00BD6B74" w:rsidRPr="00BD6B74" w:rsidRDefault="00BD6B74" w:rsidP="00BD6B7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Fecha: 25/10/2025</w:t>
      </w:r>
    </w:p>
    <w:p w14:paraId="5DB5F058" w14:textId="77777777" w:rsidR="00BD6B74" w:rsidRPr="00BD6B74" w:rsidRDefault="00BD6B74" w:rsidP="00BD6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Guardarlo o mostrarlo en el </w:t>
      </w:r>
      <w:proofErr w:type="spellStart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uploads</w:t>
      </w:r>
      <w:proofErr w:type="spellEnd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/constancias/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27D24606" w14:textId="77777777" w:rsidR="00BD6B74" w:rsidRPr="00BD6B74" w:rsidRDefault="00BD6B74" w:rsidP="00BD6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🧰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Puedes usar </w:t>
      </w:r>
      <w:proofErr w:type="spellStart"/>
      <w:r w:rsidRPr="00BD6B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pdfkit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BD6B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pdfmake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generarlo.</w:t>
      </w:r>
    </w:p>
    <w:p w14:paraId="48D516CA" w14:textId="77777777" w:rsidR="00BD6B74" w:rsidRPr="00BD6B74" w:rsidRDefault="00BD6B74" w:rsidP="00B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815AA9F">
          <v:rect id="_x0000_i1035" style="width:0;height:1.5pt" o:hralign="center" o:hrstd="t" o:hr="t" fillcolor="#a0a0a0" stroked="f"/>
        </w:pict>
      </w:r>
    </w:p>
    <w:p w14:paraId="31D82F95" w14:textId="77777777" w:rsidR="00BD6B74" w:rsidRPr="00BD6B74" w:rsidRDefault="00BD6B74" w:rsidP="00BD6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D6B74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📩</w:t>
      </w:r>
      <w:r w:rsidRPr="00BD6B7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2.2 Notificación (email o WhatsApp simulado)</w:t>
      </w:r>
    </w:p>
    <w:p w14:paraId="4DA625B2" w14:textId="77777777" w:rsidR="00BD6B74" w:rsidRPr="00BD6B74" w:rsidRDefault="00BD6B74" w:rsidP="00BD6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Al aprobar o rechazar una matrícula, mostrar alerta tipo:</w:t>
      </w:r>
    </w:p>
    <w:p w14:paraId="7A00EAD6" w14:textId="77777777" w:rsidR="00BD6B74" w:rsidRPr="00BD6B74" w:rsidRDefault="00BD6B74" w:rsidP="00BD6B74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“</w:t>
      </w: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Su matrícula ha sido aprobada, pronto recibirá su cronograma.”</w:t>
      </w:r>
    </w:p>
    <w:p w14:paraId="103E1765" w14:textId="77777777" w:rsidR="00BD6B74" w:rsidRPr="00BD6B74" w:rsidRDefault="00BD6B74" w:rsidP="00BD6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(Opcional) enviar correo usando </w:t>
      </w:r>
      <w:proofErr w:type="spellStart"/>
      <w:r w:rsidRPr="00BD6B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nodemailer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mensaje vía </w:t>
      </w:r>
      <w:r w:rsidRPr="00BD6B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n8n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91436B6" w14:textId="77777777" w:rsidR="00BD6B74" w:rsidRPr="00BD6B74" w:rsidRDefault="00BD6B74" w:rsidP="00B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23F58AD">
          <v:rect id="_x0000_i1036" style="width:0;height:1.5pt" o:hralign="center" o:hrstd="t" o:hr="t" fillcolor="#a0a0a0" stroked="f"/>
        </w:pict>
      </w:r>
    </w:p>
    <w:p w14:paraId="5783C6B9" w14:textId="77777777" w:rsidR="00BD6B74" w:rsidRPr="00BD6B74" w:rsidRDefault="00BD6B74" w:rsidP="00BD6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D6B74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📊</w:t>
      </w:r>
      <w:r w:rsidRPr="00BD6B7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2.3 </w:t>
      </w:r>
      <w:proofErr w:type="spellStart"/>
      <w:r w:rsidRPr="00BD6B7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Dashboard</w:t>
      </w:r>
      <w:proofErr w:type="spellEnd"/>
      <w:r w:rsidRPr="00BD6B7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básico para el administrador</w:t>
      </w:r>
    </w:p>
    <w:p w14:paraId="756B828B" w14:textId="77777777" w:rsidR="00BD6B74" w:rsidRPr="00BD6B74" w:rsidRDefault="00BD6B74" w:rsidP="00BD6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Crear una vista </w:t>
      </w: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admin</w:t>
      </w:r>
      <w:proofErr w:type="spellEnd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dashboard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estadísticas: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036"/>
      </w:tblGrid>
      <w:tr w:rsidR="00BD6B74" w:rsidRPr="00BD6B74" w14:paraId="4CF824A1" w14:textId="77777777" w:rsidTr="00BD6B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BF872" w14:textId="77777777" w:rsidR="00BD6B74" w:rsidRPr="00BD6B74" w:rsidRDefault="00BD6B74" w:rsidP="00BD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BD6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6F70143" w14:textId="77777777" w:rsidR="00BD6B74" w:rsidRPr="00BD6B74" w:rsidRDefault="00BD6B74" w:rsidP="00BD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BD6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Cantidad</w:t>
            </w:r>
          </w:p>
        </w:tc>
      </w:tr>
      <w:tr w:rsidR="00BD6B74" w:rsidRPr="00BD6B74" w14:paraId="4249143F" w14:textId="77777777" w:rsidTr="00BD6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224A7" w14:textId="77777777" w:rsidR="00BD6B74" w:rsidRPr="00BD6B74" w:rsidRDefault="00BD6B74" w:rsidP="00BD6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D6B7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Pendientes</w:t>
            </w:r>
          </w:p>
        </w:tc>
        <w:tc>
          <w:tcPr>
            <w:tcW w:w="0" w:type="auto"/>
            <w:vAlign w:val="center"/>
            <w:hideMark/>
          </w:tcPr>
          <w:p w14:paraId="756517A5" w14:textId="77777777" w:rsidR="00BD6B74" w:rsidRPr="00BD6B74" w:rsidRDefault="00BD6B74" w:rsidP="00BD6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D6B7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12</w:t>
            </w:r>
          </w:p>
        </w:tc>
      </w:tr>
      <w:tr w:rsidR="00BD6B74" w:rsidRPr="00BD6B74" w14:paraId="2A5134C8" w14:textId="77777777" w:rsidTr="00BD6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A7FBE" w14:textId="77777777" w:rsidR="00BD6B74" w:rsidRPr="00BD6B74" w:rsidRDefault="00BD6B74" w:rsidP="00BD6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D6B7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Aprobadas</w:t>
            </w:r>
          </w:p>
        </w:tc>
        <w:tc>
          <w:tcPr>
            <w:tcW w:w="0" w:type="auto"/>
            <w:vAlign w:val="center"/>
            <w:hideMark/>
          </w:tcPr>
          <w:p w14:paraId="2A23611C" w14:textId="77777777" w:rsidR="00BD6B74" w:rsidRPr="00BD6B74" w:rsidRDefault="00BD6B74" w:rsidP="00BD6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D6B7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34</w:t>
            </w:r>
          </w:p>
        </w:tc>
      </w:tr>
      <w:tr w:rsidR="00BD6B74" w:rsidRPr="00BD6B74" w14:paraId="01CA69EA" w14:textId="77777777" w:rsidTr="00BD6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2ACAF" w14:textId="77777777" w:rsidR="00BD6B74" w:rsidRPr="00BD6B74" w:rsidRDefault="00BD6B74" w:rsidP="00BD6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D6B7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Rechazadas</w:t>
            </w:r>
          </w:p>
        </w:tc>
        <w:tc>
          <w:tcPr>
            <w:tcW w:w="0" w:type="auto"/>
            <w:vAlign w:val="center"/>
            <w:hideMark/>
          </w:tcPr>
          <w:p w14:paraId="4C8768C0" w14:textId="77777777" w:rsidR="00BD6B74" w:rsidRPr="00BD6B74" w:rsidRDefault="00BD6B74" w:rsidP="00BD6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D6B7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</w:tr>
    </w:tbl>
    <w:p w14:paraId="4D4DF985" w14:textId="77777777" w:rsidR="00BD6B74" w:rsidRPr="00BD6B74" w:rsidRDefault="00BD6B74" w:rsidP="00BD6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Usa una pequeña gráfica o tarjetas con colores (</w:t>
      </w:r>
      <w:proofErr w:type="spellStart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Tailwind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/ Chart.js).</w:t>
      </w:r>
    </w:p>
    <w:p w14:paraId="436A300C" w14:textId="77777777" w:rsidR="00BD6B74" w:rsidRPr="00BD6B74" w:rsidRDefault="00BD6B74" w:rsidP="00B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339A031">
          <v:rect id="_x0000_i1037" style="width:0;height:1.5pt" o:hralign="center" o:hrstd="t" o:hr="t" fillcolor="#a0a0a0" stroked="f"/>
        </w:pict>
      </w:r>
    </w:p>
    <w:p w14:paraId="5BC206D6" w14:textId="77777777" w:rsidR="00BD6B74" w:rsidRPr="00BD6B74" w:rsidRDefault="00BD6B74" w:rsidP="00BD6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D6B74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🔒</w:t>
      </w:r>
      <w:r w:rsidRPr="00BD6B7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2.4 Seguridad y roles</w:t>
      </w:r>
    </w:p>
    <w:p w14:paraId="3D8D2EB6" w14:textId="77777777" w:rsidR="00BD6B74" w:rsidRPr="00BD6B74" w:rsidRDefault="00BD6B74" w:rsidP="00BD6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Verificar rutas:</w:t>
      </w:r>
    </w:p>
    <w:p w14:paraId="6C45D654" w14:textId="77777777" w:rsidR="00BD6B74" w:rsidRPr="00BD6B74" w:rsidRDefault="00BD6B74" w:rsidP="00BD6B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/api/matriculas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</w:t>
      </w:r>
      <w:proofErr w:type="spellStart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requireAuth</w:t>
      </w:r>
      <w:proofErr w:type="spellEnd"/>
    </w:p>
    <w:p w14:paraId="4E3C4907" w14:textId="77777777" w:rsidR="00BD6B74" w:rsidRPr="00BD6B74" w:rsidRDefault="00BD6B74" w:rsidP="00BD6B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/api/matriculas/:id/aprobar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</w:t>
      </w:r>
      <w:proofErr w:type="spellStart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requireAdmin</w:t>
      </w:r>
      <w:proofErr w:type="spellEnd"/>
    </w:p>
    <w:p w14:paraId="79CA7CC3" w14:textId="77777777" w:rsidR="00BD6B74" w:rsidRPr="00BD6B74" w:rsidRDefault="00BD6B74" w:rsidP="00BD6B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/api/matriculas/:id/rechazar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</w:t>
      </w:r>
      <w:proofErr w:type="spellStart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requireAdmin</w:t>
      </w:r>
      <w:proofErr w:type="spellEnd"/>
    </w:p>
    <w:p w14:paraId="68214245" w14:textId="77777777" w:rsidR="00BD6B74" w:rsidRPr="00BD6B74" w:rsidRDefault="00BD6B74" w:rsidP="00BD6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Asegurar que el </w:t>
      </w:r>
      <w:proofErr w:type="spellStart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redirija correctamente según el rol:</w:t>
      </w:r>
    </w:p>
    <w:p w14:paraId="5EF82D9A" w14:textId="77777777" w:rsidR="00BD6B74" w:rsidRPr="00BD6B74" w:rsidRDefault="00BD6B74" w:rsidP="00BD6B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ADMIN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</w:t>
      </w:r>
      <w:proofErr w:type="spellStart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DashboardAdmin</w:t>
      </w:r>
      <w:proofErr w:type="spellEnd"/>
    </w:p>
    <w:p w14:paraId="71FA534B" w14:textId="77777777" w:rsidR="00BD6B74" w:rsidRPr="00BD6B74" w:rsidRDefault="00BD6B74" w:rsidP="00BD6B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ESTUDIANTE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Página de matrícula o perfil.</w:t>
      </w:r>
    </w:p>
    <w:p w14:paraId="2B5A6918" w14:textId="77777777" w:rsidR="00BD6B74" w:rsidRPr="00BD6B74" w:rsidRDefault="00BD6B74" w:rsidP="00B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4C34C3E">
          <v:rect id="_x0000_i1038" style="width:0;height:1.5pt" o:hralign="center" o:hrstd="t" o:hr="t" fillcolor="#a0a0a0" stroked="f"/>
        </w:pict>
      </w:r>
    </w:p>
    <w:p w14:paraId="467E9981" w14:textId="77777777" w:rsidR="00BD6B74" w:rsidRPr="00BD6B74" w:rsidRDefault="00BD6B74" w:rsidP="00BD6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D6B74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💾</w:t>
      </w:r>
      <w:r w:rsidRPr="00BD6B7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2.5 Copia de respaldo</w:t>
      </w:r>
    </w:p>
    <w:p w14:paraId="01D3D743" w14:textId="77777777" w:rsidR="00BD6B74" w:rsidRPr="00BD6B74" w:rsidRDefault="00BD6B74" w:rsidP="00BD6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Antes de pasar al Sprint 2, crea un respaldo:</w:t>
      </w:r>
    </w:p>
    <w:p w14:paraId="36F5E04F" w14:textId="77777777" w:rsidR="00BD6B74" w:rsidRPr="00BD6B74" w:rsidRDefault="00BD6B74" w:rsidP="00BD6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mysqldump</w:t>
      </w:r>
      <w:proofErr w:type="spellEnd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-u </w:t>
      </w:r>
      <w:proofErr w:type="spellStart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root</w:t>
      </w:r>
      <w:proofErr w:type="spellEnd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-p </w:t>
      </w:r>
      <w:proofErr w:type="spellStart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academia_matriculas</w:t>
      </w:r>
      <w:proofErr w:type="spellEnd"/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&gt; backup_sprint1.sql</w:t>
      </w:r>
    </w:p>
    <w:p w14:paraId="11AB0EAC" w14:textId="77777777" w:rsidR="00BD6B74" w:rsidRPr="00BD6B74" w:rsidRDefault="00BD6B74" w:rsidP="00BD6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Y copia tu proyecto (</w:t>
      </w:r>
      <w:proofErr w:type="spellStart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) como:</w:t>
      </w:r>
    </w:p>
    <w:p w14:paraId="6A5E8A0A" w14:textId="77777777" w:rsidR="00BD6B74" w:rsidRPr="00BD6B74" w:rsidRDefault="00BD6B74" w:rsidP="00BD6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D6B74">
        <w:rPr>
          <w:rFonts w:ascii="Courier New" w:eastAsia="Times New Roman" w:hAnsi="Courier New" w:cs="Courier New"/>
          <w:sz w:val="20"/>
          <w:szCs w:val="20"/>
          <w:lang w:eastAsia="es-PE"/>
        </w:rPr>
        <w:t>academia-matriculas-sprint1/</w:t>
      </w:r>
    </w:p>
    <w:p w14:paraId="47E28C41" w14:textId="77777777" w:rsidR="00BD6B74" w:rsidRPr="00BD6B74" w:rsidRDefault="00BD6B74" w:rsidP="00B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350DB91">
          <v:rect id="_x0000_i1039" style="width:0;height:1.5pt" o:hralign="center" o:hrstd="t" o:hr="t" fillcolor="#a0a0a0" stroked="f"/>
        </w:pict>
      </w:r>
    </w:p>
    <w:p w14:paraId="592B85A9" w14:textId="77777777" w:rsidR="00BD6B74" w:rsidRPr="00BD6B74" w:rsidRDefault="00BD6B74" w:rsidP="00BD6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D6B74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🚀</w:t>
      </w:r>
      <w:r w:rsidRPr="00BD6B74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Resultado esperado al cierre del Sprint 1</w:t>
      </w:r>
    </w:p>
    <w:p w14:paraId="75B37B62" w14:textId="77777777" w:rsidR="00BD6B74" w:rsidRPr="00BD6B74" w:rsidRDefault="00BD6B74" w:rsidP="00BD6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Flujo completo de matrícula en línea (registro → envío → validación).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Comprobante PDF o constancia visible.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>Dashboard</w:t>
      </w:r>
      <w:proofErr w:type="spellEnd"/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del administrador con resumen.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Roles correctamente aplicados.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D6B74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BD6B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Sistema listo para producción o despliegue de pruebas.</w:t>
      </w:r>
    </w:p>
    <w:p w14:paraId="3CF2CFEC" w14:textId="77777777" w:rsidR="00BD6B74" w:rsidRDefault="00BD6B74"/>
    <w:sectPr w:rsidR="00BD6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2AE2"/>
    <w:multiLevelType w:val="multilevel"/>
    <w:tmpl w:val="D57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45DE7"/>
    <w:multiLevelType w:val="multilevel"/>
    <w:tmpl w:val="6F38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A6FDB"/>
    <w:multiLevelType w:val="multilevel"/>
    <w:tmpl w:val="D2D8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C5ADC"/>
    <w:multiLevelType w:val="multilevel"/>
    <w:tmpl w:val="DB6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84D17"/>
    <w:multiLevelType w:val="multilevel"/>
    <w:tmpl w:val="5D9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244E1"/>
    <w:multiLevelType w:val="multilevel"/>
    <w:tmpl w:val="5FB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A35E2"/>
    <w:multiLevelType w:val="multilevel"/>
    <w:tmpl w:val="D926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67F36"/>
    <w:multiLevelType w:val="multilevel"/>
    <w:tmpl w:val="3F3C5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32"/>
    <w:rsid w:val="009202B4"/>
    <w:rsid w:val="00BD6B74"/>
    <w:rsid w:val="00E83432"/>
    <w:rsid w:val="00E9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9E15D"/>
  <w15:chartTrackingRefBased/>
  <w15:docId w15:val="{9D365A8B-D0EA-49BD-B95A-09302CE4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34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E83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343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E8343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E834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8343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202B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6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6B74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section">
    <w:name w:val="hljs-section"/>
    <w:basedOn w:val="Fuentedeprrafopredeter"/>
    <w:rsid w:val="00BD6B74"/>
  </w:style>
  <w:style w:type="character" w:customStyle="1" w:styleId="hljs-selector-tag">
    <w:name w:val="hljs-selector-tag"/>
    <w:basedOn w:val="Fuentedeprrafopredeter"/>
    <w:rsid w:val="00BD6B74"/>
  </w:style>
  <w:style w:type="character" w:customStyle="1" w:styleId="hljs-selector-class">
    <w:name w:val="hljs-selector-class"/>
    <w:basedOn w:val="Fuentedeprrafopredeter"/>
    <w:rsid w:val="00BD6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9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2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959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2025-10-25T23:21:00Z</dcterms:created>
  <dcterms:modified xsi:type="dcterms:W3CDTF">2025-10-26T00:01:00Z</dcterms:modified>
</cp:coreProperties>
</file>