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4000.00,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Locumber 11/12/2024 4000.00 76242673 Aldo Quispe Locumber 12/3/2025 4000.00 76242673 Aldo Quispe Locumber 11/6/2025 4000.00 76242673 Aldo Quispe Locumber 10/9/2025 4000.00 76242673 Aldo Quispe Locumber 10/12/2025 4000.00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