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0E325973" w14:textId="77777777" w:rsidR="00267070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3C9E4AD9" w14:textId="77777777" w:rsidR="00267070" w:rsidRDefault="00267070" w:rsidP="00267070"/>
    <w:p w14:paraId="659E8C7B" w14:textId="3580E566" w:rsidR="00EC32DE" w:rsidRPr="00EC32DE" w:rsidRDefault="00EC32DE" w:rsidP="00267070">
      <w:pPr>
        <w:rPr>
          <w:b/>
          <w:bCs/>
        </w:rPr>
      </w:pPr>
      <w:r w:rsidRPr="00EC32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990" wp14:editId="50D5CF5C">
                <wp:simplePos x="0" y="0"/>
                <wp:positionH relativeFrom="column">
                  <wp:posOffset>9525</wp:posOffset>
                </wp:positionH>
                <wp:positionV relativeFrom="paragraph">
                  <wp:posOffset>186690</wp:posOffset>
                </wp:positionV>
                <wp:extent cx="4526280" cy="15240"/>
                <wp:effectExtent l="0" t="0" r="26670" b="228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FBE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7pt" to="357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A7ogEAAJMDAAAOAAAAZHJzL2Uyb0RvYy54bWysU9tu2zAMfR/QfxD03viCtiiMOH1osb0U&#10;W7HLB6gyFQuTREFSY+fvRymJM3TDMBR9kSWS55CHpNd3szVsByFqdD1vVjVn4CQO2m17/uP7x8tb&#10;zmISbhAGHfR8D5HfbS4+rCffQYsjmgECIxIXu8n3fEzJd1UV5QhWxBV6cORUGKxI9AzbaghiInZr&#10;qraub6oJw+ADSoiRrA8HJ98UfqVApi9KRUjM9JxqS+UM5XzOZ7VZi24bhB+1PJYh3lCFFdpR0oXq&#10;QSTBXoL+g8pqGTCiSiuJtkKltISigdQ09Ss130bhoWih5kS/tCm+H638vLt3T4HaMPnYRf8UsopZ&#10;BZu/VB+bS7P2S7NgTkyS8eq6vWlvqaeSfM11e1WaWZ3BPsT0CdCyfOm50S5rEZ3YPcZECSn0FJLN&#10;xmXbuYpyS3sDB+dXUEwPlLcpJGVB4N4EthM02uFnk0dJlMZRZIYobcwCqv8NOsZmGJSl+V/gEl0y&#10;oksL0GqH4W9Z03wqVR3iT6oPWrPsZxz2ZSalHTT5ouy4pXm1fn8X+Plf2vwCAAD//wMAUEsDBBQA&#10;BgAIAAAAIQAcXLQb3QAAAAcBAAAPAAAAZHJzL2Rvd25yZXYueG1sTI7BTsMwEETvSPyDtUjcqJO0&#10;lDaNU1WVEOKC2hTubuw6AXsdxU4a/p7lBMfRjN68Yjs5y0bdh9ajgHSWANNYe9WiEfB+en5YAQtR&#10;opLWoxbwrQNsy9ubQubKX/GoxyoaRhAMuRTQxNjlnIe60U6Gme80UnfxvZORYm+46uWV4M7yLEmW&#10;3MkW6aGRnd43uv6qBifAvvbjh9mbXRhejsvq83DJ3k6jEPd3024DLOop/o3hV5/UoSSnsx9QBWYp&#10;P9JQQLZeAKP6KV3MgZ0FzNMV8LLg//3LHwAAAP//AwBQSwECLQAUAAYACAAAACEAtoM4kv4AAADh&#10;AQAAEwAAAAAAAAAAAAAAAAAAAAAAW0NvbnRlbnRfVHlwZXNdLnhtbFBLAQItABQABgAIAAAAIQA4&#10;/SH/1gAAAJQBAAALAAAAAAAAAAAAAAAAAC8BAABfcmVscy8ucmVsc1BLAQItABQABgAIAAAAIQDa&#10;6nA7ogEAAJMDAAAOAAAAAAAAAAAAAAAAAC4CAABkcnMvZTJvRG9jLnhtbFBLAQItABQABgAIAAAA&#10;IQAcXLQb3QAAAAc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C32DE">
        <w:rPr>
          <w:b/>
          <w:bCs/>
        </w:rPr>
        <w:t>DNI</w:t>
      </w:r>
      <w:r w:rsidRPr="00EC32DE">
        <w:rPr>
          <w:b/>
          <w:bCs/>
        </w:rPr>
        <w:t xml:space="preserve">          </w:t>
      </w:r>
      <w:r w:rsidRPr="00EC32DE">
        <w:rPr>
          <w:b/>
          <w:bCs/>
        </w:rPr>
        <w:t xml:space="preserve"> |</w:t>
      </w:r>
      <w:r w:rsidRPr="00EC32DE">
        <w:rPr>
          <w:b/>
          <w:bCs/>
        </w:rPr>
        <w:t xml:space="preserve">        </w:t>
      </w:r>
      <w:r w:rsidRPr="00EC32DE">
        <w:rPr>
          <w:b/>
          <w:bCs/>
        </w:rPr>
        <w:t xml:space="preserve"> </w:t>
      </w:r>
      <w:proofErr w:type="spellStart"/>
      <w:r w:rsidRPr="00EC32DE">
        <w:rPr>
          <w:b/>
          <w:bCs/>
        </w:rPr>
        <w:t>Nombre</w:t>
      </w:r>
      <w:proofErr w:type="spellEnd"/>
      <w:r w:rsidRPr="00EC32DE">
        <w:rPr>
          <w:b/>
          <w:bCs/>
        </w:rPr>
        <w:t xml:space="preserve"> y </w:t>
      </w:r>
      <w:proofErr w:type="spellStart"/>
      <w:r w:rsidRPr="00EC32DE">
        <w:rPr>
          <w:b/>
          <w:bCs/>
        </w:rPr>
        <w:t>apellidos</w:t>
      </w:r>
      <w:proofErr w:type="spellEnd"/>
      <w:r w:rsidRPr="00EC32DE">
        <w:rPr>
          <w:b/>
          <w:bCs/>
        </w:rPr>
        <w:t xml:space="preserve"> </w:t>
      </w:r>
      <w:r w:rsidRPr="00EC32DE">
        <w:rPr>
          <w:b/>
          <w:bCs/>
        </w:rPr>
        <w:t xml:space="preserve">    </w:t>
      </w:r>
      <w:r w:rsidRPr="00EC32DE">
        <w:rPr>
          <w:b/>
          <w:bCs/>
        </w:rPr>
        <w:t xml:space="preserve">| </w:t>
      </w:r>
      <w:r w:rsidRPr="00EC32DE">
        <w:rPr>
          <w:b/>
          <w:bCs/>
        </w:rPr>
        <w:t xml:space="preserve">   </w:t>
      </w:r>
      <w:proofErr w:type="spellStart"/>
      <w:r w:rsidRPr="00EC32DE">
        <w:rPr>
          <w:b/>
          <w:bCs/>
        </w:rPr>
        <w:t>Fecha</w:t>
      </w:r>
      <w:proofErr w:type="spellEnd"/>
      <w:r w:rsidRPr="00EC32DE">
        <w:rPr>
          <w:b/>
          <w:bCs/>
        </w:rPr>
        <w:t xml:space="preserve"> de </w:t>
      </w:r>
      <w:proofErr w:type="spellStart"/>
      <w:r w:rsidRPr="00EC32DE">
        <w:rPr>
          <w:b/>
          <w:bCs/>
        </w:rPr>
        <w:t>pago</w:t>
      </w:r>
      <w:proofErr w:type="spellEnd"/>
      <w:r w:rsidRPr="00EC32DE">
        <w:rPr>
          <w:b/>
          <w:bCs/>
        </w:rPr>
        <w:t xml:space="preserve"> </w:t>
      </w:r>
      <w:r w:rsidRPr="00EC32DE">
        <w:rPr>
          <w:b/>
          <w:bCs/>
        </w:rPr>
        <w:t xml:space="preserve">       </w:t>
      </w:r>
      <w:r w:rsidRPr="00EC32DE">
        <w:rPr>
          <w:b/>
          <w:bCs/>
        </w:rPr>
        <w:t>|</w:t>
      </w:r>
      <w:r w:rsidRPr="00EC32DE">
        <w:rPr>
          <w:b/>
          <w:bCs/>
        </w:rPr>
        <w:t xml:space="preserve">        </w:t>
      </w:r>
      <w:r w:rsidRPr="00EC32DE">
        <w:rPr>
          <w:b/>
          <w:bCs/>
        </w:rPr>
        <w:t xml:space="preserve"> Monto (S/.)</w:t>
      </w:r>
    </w:p>
    <w:p w14:paraId="1A65EAB7" w14:textId="46E1F99F" w:rsidR="00267070" w:rsidRDefault="00267070" w:rsidP="00267070">
      <w:r>
        <w:t xml:space="preserve"> 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11/12/2024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6666.67</w:t>
      </w:r>
      <w:proofErr w:type="spellStart"/>
      <w:r>
        <w:t/>
      </w:r>
      <w:proofErr w:type="spellEnd"/>
      <w:r>
        <w:t xml:space="preserve">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11/6/2025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6666.67</w:t>
      </w:r>
      <w:proofErr w:type="spellStart"/>
      <w:r>
        <w:t/>
      </w:r>
      <w:proofErr w:type="spellEnd"/>
      <w:r>
        <w:t xml:space="preserve">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10/12/2025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6666.66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 </w:t>
      </w:r>
    </w:p>
    <w:p w14:paraId="52EA373C" w14:textId="77777777" w:rsidR="00267070" w:rsidRDefault="00267070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lastRenderedPageBreak/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67070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2025-10-26T20:27:00Z</dcterms:created>
  <dcterms:modified xsi:type="dcterms:W3CDTF">2025-10-28T04:20:00Z</dcterms:modified>
</cp:coreProperties>
</file>