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3"/>
        <w:gridCol w:w="2053"/>
        <w:gridCol w:w="2069"/>
        <w:gridCol w:w="2259"/>
      </w:tblGrid>
      <w:tr w:rsidR="006C41B4" w14:paraId="065004AB" w14:textId="77777777" w:rsidTr="006C41B4">
        <w:tc>
          <w:tcPr>
            <w:tcW w:w="2123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123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2124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124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6C41B4">
        <w:tc>
          <w:tcPr>
            <w:tcW w:w="2123" w:type="dxa"/>
          </w:tcPr>
          <w:p w14:paraId="46CFD2E9" w14:textId="7FDE807F" w:rsidR="006C41B4" w:rsidRDefault="006C41B4" w:rsidP="00267070">
            <w:r>
              <w:t/>
            </w:r>
            <w:proofErr w:type="gramStart"/>
            <w:r>
              <w:t xml:space="preserve">76242673</w:t>
            </w:r>
            <w:proofErr w:type="gramEnd"/>
            <w:r>
              <w:t xml:space="preserve">       </w:t>
            </w:r>
          </w:p>
        </w:tc>
        <w:tc>
          <w:tcPr>
            <w:tcW w:w="2123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4903AE7E" w14:textId="3FA7CE36" w:rsidR="006C41B4" w:rsidRDefault="006C41B4" w:rsidP="00267070">
            <w:r>
              <w:t xml:space="preserve">   11/12/2024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6C41B4">
        <w:tc>
          <w:tcPr>
            <w:tcW w:w="2123" w:type="dxa"/>
          </w:tcPr>
          <w:p w14:paraId="46CFD2E9" w14:textId="7FDE807F" w:rsidR="006C41B4" w:rsidRDefault="006C41B4" w:rsidP="00267070">
            <w:r>
              <w:t/>
            </w:r>
            <w:proofErr w:type="gramStart"/>
            <w:r>
              <w:t xml:space="preserve">76242673</w:t>
            </w:r>
            <w:proofErr w:type="gramEnd"/>
            <w:r>
              <w:t xml:space="preserve">       </w:t>
            </w:r>
          </w:p>
        </w:tc>
        <w:tc>
          <w:tcPr>
            <w:tcW w:w="2123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4903AE7E" w14:textId="3FA7CE36" w:rsidR="006C41B4" w:rsidRDefault="006C41B4" w:rsidP="00267070">
            <w:r>
              <w:t xml:space="preserve">   11/4/2025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6C41B4">
        <w:tc>
          <w:tcPr>
            <w:tcW w:w="2123" w:type="dxa"/>
          </w:tcPr>
          <w:p w14:paraId="46CFD2E9" w14:textId="7FDE807F" w:rsidR="006C41B4" w:rsidRDefault="006C41B4" w:rsidP="00267070">
            <w:r>
              <w:t/>
            </w:r>
            <w:proofErr w:type="gramStart"/>
            <w:r>
              <w:t xml:space="preserve">76242673</w:t>
            </w:r>
            <w:proofErr w:type="gramEnd"/>
            <w:r>
              <w:t xml:space="preserve">       </w:t>
            </w:r>
          </w:p>
        </w:tc>
        <w:tc>
          <w:tcPr>
            <w:tcW w:w="2123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4903AE7E" w14:textId="3FA7CE36" w:rsidR="006C41B4" w:rsidRDefault="006C41B4" w:rsidP="00267070">
            <w:r>
              <w:t xml:space="preserve">   10/8/2025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6C41B4">
        <w:tc>
          <w:tcPr>
            <w:tcW w:w="2123" w:type="dxa"/>
          </w:tcPr>
          <w:p w14:paraId="46CFD2E9" w14:textId="7FDE807F" w:rsidR="006C41B4" w:rsidRDefault="006C41B4" w:rsidP="00267070">
            <w:r>
              <w:t/>
            </w:r>
            <w:proofErr w:type="gramStart"/>
            <w:r>
              <w:t xml:space="preserve">76242673</w:t>
            </w:r>
            <w:proofErr w:type="gramEnd"/>
            <w:r>
              <w:t xml:space="preserve">       </w:t>
            </w:r>
          </w:p>
        </w:tc>
        <w:tc>
          <w:tcPr>
            <w:tcW w:w="2123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4903AE7E" w14:textId="3FA7CE36" w:rsidR="006C41B4" w:rsidRDefault="006C41B4" w:rsidP="00267070">
            <w:r>
              <w:t xml:space="preserve">   9/12/2025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24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</w:t>
      </w:r>
      <w:proofErr w:type="gramStart"/>
      <w:r>
        <w:t xml:space="preserve">%</w:t>
      </w:r>
      <w:proofErr w:type="gramEnd"/>
      <w:r>
        <w:t xml:space="preserve">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DA3FF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2025-10-26T20:27:00Z</dcterms:created>
  <dcterms:modified xsi:type="dcterms:W3CDTF">2025-10-28T04:27:00Z</dcterms:modified>
</cp:coreProperties>
</file>