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6666.67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26/11/2025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6666.67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26/12/2025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6666.66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