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5D8F4" w14:textId="77777777" w:rsidR="00EB4686" w:rsidRDefault="00EB4686"/>
    <w:p w14:paraId="2B7C4599" w14:textId="77777777" w:rsidR="00E72EC2" w:rsidRPr="00991075" w:rsidRDefault="00E72EC2" w:rsidP="00E72EC2">
      <w:pPr>
        <w:spacing w:line="360" w:lineRule="auto"/>
        <w:jc w:val="center"/>
        <w:rPr>
          <w:rFonts w:ascii="Arial" w:hAnsi="Arial" w:cs="Arial"/>
          <w:b/>
          <w:lang w:val="es-MX"/>
        </w:rPr>
      </w:pPr>
      <w:r w:rsidRPr="00991075">
        <w:rPr>
          <w:rFonts w:ascii="Arial" w:hAnsi="Arial" w:cs="Arial"/>
          <w:b/>
          <w:lang w:val="es-MX"/>
        </w:rPr>
        <w:t>Proyecto SGIE Web Site</w:t>
      </w:r>
    </w:p>
    <w:p w14:paraId="6E2122F9" w14:textId="05AF720C" w:rsidR="00BC39DA" w:rsidRPr="00E72EC2" w:rsidRDefault="00E72EC2" w:rsidP="00E72EC2">
      <w:pPr>
        <w:spacing w:line="360" w:lineRule="auto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Casos</w:t>
      </w:r>
      <w:r w:rsidRPr="00991075">
        <w:rPr>
          <w:rFonts w:ascii="Arial" w:hAnsi="Arial" w:cs="Arial"/>
          <w:b/>
          <w:lang w:val="es-MX"/>
        </w:rPr>
        <w:t xml:space="preserve"> de Pruebas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693"/>
        <w:gridCol w:w="2690"/>
        <w:gridCol w:w="1560"/>
        <w:gridCol w:w="2266"/>
        <w:gridCol w:w="2019"/>
        <w:gridCol w:w="110"/>
        <w:gridCol w:w="1136"/>
        <w:gridCol w:w="1731"/>
        <w:gridCol w:w="203"/>
        <w:gridCol w:w="905"/>
        <w:gridCol w:w="241"/>
      </w:tblGrid>
      <w:tr w:rsidR="00385CEB" w:rsidRPr="002D6B46" w14:paraId="71930BBB" w14:textId="77777777" w:rsidTr="00E72EC2">
        <w:trPr>
          <w:trHeight w:val="40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51B5B4" w14:textId="77777777" w:rsidR="00BC39DA" w:rsidRPr="002D6B46" w:rsidRDefault="00BC39DA" w:rsidP="00EB4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B4A53C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3A33EFE6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  <w:t>TÍTULO DE LA PRUEBA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872331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  <w:t>PRIORIDAD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5C5E0A6E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  <w:t>ID DE CASO DE PRUEBA</w:t>
            </w:r>
          </w:p>
        </w:tc>
        <w:tc>
          <w:tcPr>
            <w:tcW w:w="77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C31314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  <w:t>NÚMERO DE PRUEBA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BF9612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  <w:t>FECHA DE LA PRUEBA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D0609" w14:textId="77777777" w:rsidR="00BC39DA" w:rsidRPr="002D6B46" w:rsidRDefault="00BC39DA" w:rsidP="00EB4E7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¿AUTOMATIZACIÓN? Y/N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0D4469" w14:textId="77777777" w:rsidR="00BC39DA" w:rsidRPr="002D6B46" w:rsidRDefault="00BC39DA" w:rsidP="00EB4E7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418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065260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  <w:t>CLAVE DE PRIORIDAD</w:t>
            </w:r>
          </w:p>
        </w:tc>
      </w:tr>
      <w:tr w:rsidR="00385CEB" w:rsidRPr="002D6B46" w14:paraId="02FFCAA8" w14:textId="77777777" w:rsidTr="00E72EC2">
        <w:trPr>
          <w:trHeight w:val="54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36037D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30A450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981" w:type="pct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51C32A1" w14:textId="3FF0467F" w:rsidR="00BC39DA" w:rsidRPr="002D6B46" w:rsidRDefault="00AA3FCD" w:rsidP="00EB4E74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AA3FCD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Interfaz de Usuario</w:t>
            </w:r>
          </w:p>
        </w:tc>
        <w:tc>
          <w:tcPr>
            <w:tcW w:w="569" w:type="pct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noWrap/>
            <w:vAlign w:val="center"/>
            <w:hideMark/>
          </w:tcPr>
          <w:p w14:paraId="05CF32B8" w14:textId="0A3216A4" w:rsidR="00BC39DA" w:rsidRPr="002D6B46" w:rsidRDefault="004874D1" w:rsidP="00EB4E74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4874D1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MEDIO</w:t>
            </w:r>
          </w:p>
        </w:tc>
        <w:tc>
          <w:tcPr>
            <w:tcW w:w="826" w:type="pct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8D971BD" w14:textId="18D01A74" w:rsidR="00BC39DA" w:rsidRPr="002D6B46" w:rsidRDefault="00AA3FCD" w:rsidP="00EB4E74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AA3FCD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TC-UI-001</w:t>
            </w:r>
          </w:p>
        </w:tc>
        <w:tc>
          <w:tcPr>
            <w:tcW w:w="736" w:type="pct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8ED6901" w14:textId="739529BC" w:rsidR="00BC39DA" w:rsidRPr="002D6B46" w:rsidRDefault="00BC39DA" w:rsidP="00EB4E74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="00AA3FCD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1</w:t>
            </w:r>
          </w:p>
        </w:tc>
        <w:tc>
          <w:tcPr>
            <w:tcW w:w="454" w:type="pct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6E22341" w14:textId="77777777" w:rsidR="00BC39DA" w:rsidRPr="002D6B46" w:rsidRDefault="00BC39DA" w:rsidP="00EB4E7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18/SEP/2025</w:t>
            </w:r>
          </w:p>
        </w:tc>
        <w:tc>
          <w:tcPr>
            <w:tcW w:w="631" w:type="pct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vAlign w:val="center"/>
            <w:hideMark/>
          </w:tcPr>
          <w:p w14:paraId="3C6F50ED" w14:textId="77777777" w:rsidR="00BC39DA" w:rsidRPr="002D6B46" w:rsidRDefault="00BC39DA" w:rsidP="00EB4E7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Y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80658C" w14:textId="77777777" w:rsidR="00BC39DA" w:rsidRPr="002D6B46" w:rsidRDefault="00BC39DA" w:rsidP="00EB4E7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9C47057" w14:textId="1A796581" w:rsidR="00BC39DA" w:rsidRPr="002D6B46" w:rsidRDefault="00BC39DA" w:rsidP="00385CE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BAJO</w:t>
            </w: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16BA90" w14:textId="77777777" w:rsidR="00BC39DA" w:rsidRPr="002D6B46" w:rsidRDefault="00BC39DA" w:rsidP="00EB4E74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85CEB" w:rsidRPr="002D6B46" w14:paraId="23E972D1" w14:textId="77777777" w:rsidTr="00E72EC2">
        <w:trPr>
          <w:trHeight w:val="40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0E462E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A72E39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A4E400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  <w:t>DESCRIPCIÓN DE LA PRUEBA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CB9CAE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1646ABE6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  <w:t>PRUEBA DISEÑADA POR</w:t>
            </w:r>
          </w:p>
        </w:tc>
        <w:tc>
          <w:tcPr>
            <w:tcW w:w="776" w:type="pct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303D48E8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  <w:t>PRUEBA EJECUTADA POR</w:t>
            </w:r>
          </w:p>
        </w:tc>
        <w:tc>
          <w:tcPr>
            <w:tcW w:w="104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22C885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  <w:t>FECHA DE EJECUCIÓN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7360CB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noWrap/>
            <w:vAlign w:val="center"/>
            <w:hideMark/>
          </w:tcPr>
          <w:p w14:paraId="5C553AB7" w14:textId="77777777" w:rsidR="00BC39DA" w:rsidRPr="002D6B46" w:rsidRDefault="00BC39DA" w:rsidP="00385CE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MEDIO</w:t>
            </w: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BA58B2" w14:textId="77777777" w:rsidR="00BC39DA" w:rsidRPr="002D6B46" w:rsidRDefault="00BC39DA" w:rsidP="00EB4E74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AA3FCD" w:rsidRPr="002D6B46" w14:paraId="13457ECF" w14:textId="77777777" w:rsidTr="00E72EC2">
        <w:trPr>
          <w:trHeight w:val="54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E680B6" w14:textId="77777777" w:rsidR="00AA3FCD" w:rsidRPr="002D6B46" w:rsidRDefault="00AA3FCD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E49638" w14:textId="77777777" w:rsidR="00AA3FCD" w:rsidRPr="002D6B46" w:rsidRDefault="00AA3FCD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550" w:type="pct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EC9F830" w14:textId="77777777" w:rsidR="00AA3FCD" w:rsidRPr="00AA3FCD" w:rsidRDefault="00AA3FCD" w:rsidP="00AA3FCD">
            <w:pPr>
              <w:spacing w:after="0" w:line="240" w:lineRule="auto"/>
              <w:ind w:firstLineChars="100" w:firstLine="20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A3FCD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Este caso de prueba asegura que la interfaz gráfica de la aplicación muestre correctamente el login del administrador, el formulario de registro de empleados y la barra de búsqueda, validando que todos los elementos sean visibles, comprensibles y funcionales.</w:t>
            </w:r>
          </w:p>
          <w:p w14:paraId="02773F74" w14:textId="2234CDDA" w:rsidR="00AA3FCD" w:rsidRPr="002D6B46" w:rsidRDefault="00AA3FCD" w:rsidP="004874D1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 xml:space="preserve"> </w:t>
            </w: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3CA0907" w14:textId="77777777" w:rsidR="00AA3FCD" w:rsidRPr="002D6B46" w:rsidRDefault="00AA3FCD" w:rsidP="00EB4E74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DAMARIS NAZARETH TREJO ROMAN</w:t>
            </w:r>
          </w:p>
        </w:tc>
        <w:tc>
          <w:tcPr>
            <w:tcW w:w="776" w:type="pct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8C91AC0" w14:textId="77777777" w:rsidR="00AA3FCD" w:rsidRPr="002D6B46" w:rsidRDefault="00AA3FCD" w:rsidP="00EB4E74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DAMARIS NAZARETH TREJO ROMAN</w:t>
            </w:r>
          </w:p>
        </w:tc>
        <w:tc>
          <w:tcPr>
            <w:tcW w:w="414" w:type="pct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61413FE" w14:textId="77777777" w:rsidR="00AA3FCD" w:rsidRPr="002D6B46" w:rsidRDefault="00AA3FCD" w:rsidP="00EB4E7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18/SEP/2025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4F9B63" w14:textId="77777777" w:rsidR="00AA3FCD" w:rsidRPr="002D6B46" w:rsidRDefault="00AA3FCD" w:rsidP="00EB4E74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0913EF" w14:textId="77777777" w:rsidR="00AA3FCD" w:rsidRPr="002D6B46" w:rsidRDefault="00AA3FCD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ACB9CA"/>
            <w:noWrap/>
            <w:vAlign w:val="center"/>
            <w:hideMark/>
          </w:tcPr>
          <w:p w14:paraId="1F4E920A" w14:textId="77777777" w:rsidR="00AA3FCD" w:rsidRPr="002D6B46" w:rsidRDefault="00AA3FCD" w:rsidP="00385CE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ALTO</w:t>
            </w: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557C9" w14:textId="77777777" w:rsidR="00AA3FCD" w:rsidRPr="002D6B46" w:rsidRDefault="00AA3FCD" w:rsidP="00EB4E74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85CEB" w:rsidRPr="002D6B46" w14:paraId="55255E1C" w14:textId="77777777" w:rsidTr="00E72EC2">
        <w:trPr>
          <w:trHeight w:val="20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E74EF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78D554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9CF5EC" w14:textId="77777777" w:rsidR="00BC39DA" w:rsidRPr="002D6B46" w:rsidRDefault="00BC39DA" w:rsidP="00385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93229F" w14:textId="77777777" w:rsidR="00BC39DA" w:rsidRPr="002D6B46" w:rsidRDefault="00BC39DA" w:rsidP="00EB4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A3F6F8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77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464D54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16310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122499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12B582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CA1158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0843FF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85CEB" w:rsidRPr="002D6B46" w14:paraId="03953763" w14:textId="77777777" w:rsidTr="00E72EC2">
        <w:trPr>
          <w:trHeight w:val="40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983529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3C2955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0A67A4" w14:textId="77777777" w:rsidR="00BC39DA" w:rsidRPr="002D6B46" w:rsidRDefault="00BC39DA" w:rsidP="00385CE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  <w:t>DESCRIPCIÓN DE LA PRUEBA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36B62E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1DF7ADA6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  <w:t>DEPENDENCIAS DE PRUEBA</w:t>
            </w:r>
          </w:p>
        </w:tc>
        <w:tc>
          <w:tcPr>
            <w:tcW w:w="77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CD6FDA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  <w:t>CONDICIONES DE PRUEBA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48E108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63ED936C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  <w:t>CONTROL DE PRUEBAS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3D73D3" w14:textId="77777777" w:rsidR="00BC39DA" w:rsidRPr="002D6B46" w:rsidRDefault="00BC39DA" w:rsidP="00EB4E74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911F92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50D89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85CEB" w:rsidRPr="002D6B46" w14:paraId="06204384" w14:textId="77777777" w:rsidTr="00E72EC2">
        <w:trPr>
          <w:trHeight w:val="150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7A72C3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1533F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981" w:type="pct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vAlign w:val="center"/>
            <w:hideMark/>
          </w:tcPr>
          <w:p w14:paraId="04335867" w14:textId="204A43E6" w:rsidR="00BC39DA" w:rsidRPr="002D6B46" w:rsidRDefault="00836B5A" w:rsidP="00385CE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Verificar que la interfaz permita al administrador iniciar sesión, registrar un empleado mediante un formulario de datos personales y realizar búsquedas de empleados en el sistema.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D329F4" w14:textId="77777777" w:rsidR="00BC39DA" w:rsidRPr="002D6B46" w:rsidRDefault="00BC39DA" w:rsidP="00EB4E74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26" w:type="pct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vAlign w:val="center"/>
            <w:hideMark/>
          </w:tcPr>
          <w:p w14:paraId="7FFD5ADD" w14:textId="184592C9" w:rsidR="00BC39DA" w:rsidRPr="002D6B46" w:rsidRDefault="00836B5A" w:rsidP="00385CEB">
            <w:pPr>
              <w:spacing w:after="0" w:line="240" w:lineRule="auto"/>
              <w:ind w:firstLineChars="100" w:firstLine="20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Debe existir un administrador válido en la base de datos.</w:t>
            </w:r>
          </w:p>
        </w:tc>
        <w:tc>
          <w:tcPr>
            <w:tcW w:w="776" w:type="pct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vAlign w:val="center"/>
            <w:hideMark/>
          </w:tcPr>
          <w:p w14:paraId="3593DFB3" w14:textId="417B55A6" w:rsidR="00BC39DA" w:rsidRPr="002D6B46" w:rsidRDefault="00AA3FCD" w:rsidP="00385CEB">
            <w:pPr>
              <w:spacing w:after="0" w:line="240" w:lineRule="auto"/>
              <w:ind w:firstLineChars="100" w:firstLine="20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AA3FCD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El servidor debe estar activo, y el tester debe tener acceso a la página de inicio.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9A2FC" w14:textId="77777777" w:rsidR="00BC39DA" w:rsidRPr="002D6B46" w:rsidRDefault="00BC39DA" w:rsidP="00EB4E74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631" w:type="pct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vAlign w:val="center"/>
            <w:hideMark/>
          </w:tcPr>
          <w:p w14:paraId="77EE3F90" w14:textId="0A627952" w:rsidR="00BC39DA" w:rsidRPr="002D6B46" w:rsidRDefault="00E72EC2" w:rsidP="00E72EC2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 xml:space="preserve"> 1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0962FD" w14:textId="77777777" w:rsidR="00BC39DA" w:rsidRPr="002D6B46" w:rsidRDefault="00BC39DA" w:rsidP="00EB4E74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273823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A16157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85CEB" w:rsidRPr="002D6B46" w14:paraId="33EA14BD" w14:textId="77777777" w:rsidTr="00E72EC2">
        <w:trPr>
          <w:trHeight w:val="20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CACAA4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64CCA515" w14:textId="77777777" w:rsidR="00BC39DA" w:rsidRPr="002D6B46" w:rsidRDefault="00BC39DA" w:rsidP="00EB4E7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  <w:t> 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19E5F69D" w14:textId="77777777" w:rsidR="00BC39DA" w:rsidRPr="002D6B46" w:rsidRDefault="00BC39DA" w:rsidP="00EB4E7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bottom"/>
            <w:hideMark/>
          </w:tcPr>
          <w:p w14:paraId="2632B2AA" w14:textId="77777777" w:rsidR="00BC39DA" w:rsidRPr="002D6B46" w:rsidRDefault="00BC39DA" w:rsidP="00EB4E7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bottom"/>
            <w:hideMark/>
          </w:tcPr>
          <w:p w14:paraId="01FCDE22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776" w:type="pct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bottom"/>
            <w:hideMark/>
          </w:tcPr>
          <w:p w14:paraId="5CE25E92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bottom"/>
            <w:hideMark/>
          </w:tcPr>
          <w:p w14:paraId="7352E4EC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bottom"/>
            <w:hideMark/>
          </w:tcPr>
          <w:p w14:paraId="4E25396E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190901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7B2F40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D07375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85CEB" w:rsidRPr="002D6B46" w14:paraId="2F053CED" w14:textId="77777777" w:rsidTr="00E72EC2">
        <w:trPr>
          <w:trHeight w:val="50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2A6A35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single" w:sz="4" w:space="0" w:color="BFBFBF"/>
              <w:left w:val="single" w:sz="4" w:space="0" w:color="BFBFBF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262626"/>
            <w:noWrap/>
            <w:vAlign w:val="center"/>
            <w:hideMark/>
          </w:tcPr>
          <w:p w14:paraId="14393B0A" w14:textId="77777777" w:rsidR="00BC39DA" w:rsidRPr="002D6B46" w:rsidRDefault="00BC39DA" w:rsidP="00EB4E7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0"/>
                <w:szCs w:val="20"/>
                <w:lang w:val="es-MX" w:eastAsia="es-MX"/>
                <w14:ligatures w14:val="none"/>
              </w:rPr>
              <w:t>ID DE PASO</w:t>
            </w:r>
          </w:p>
        </w:tc>
        <w:tc>
          <w:tcPr>
            <w:tcW w:w="981" w:type="pct"/>
            <w:tcBorders>
              <w:top w:val="single" w:sz="4" w:space="0" w:color="BFBFBF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404040"/>
            <w:noWrap/>
            <w:vAlign w:val="center"/>
            <w:hideMark/>
          </w:tcPr>
          <w:p w14:paraId="729AA28E" w14:textId="77777777" w:rsidR="00BC39DA" w:rsidRPr="002D6B46" w:rsidRDefault="00BC39DA" w:rsidP="00EB4E74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0"/>
                <w:szCs w:val="20"/>
                <w:lang w:val="es-MX" w:eastAsia="es-MX"/>
                <w14:ligatures w14:val="none"/>
              </w:rPr>
              <w:t>DESCRIPCIÓN DEL PASO</w:t>
            </w:r>
          </w:p>
        </w:tc>
        <w:tc>
          <w:tcPr>
            <w:tcW w:w="569" w:type="pct"/>
            <w:tcBorders>
              <w:top w:val="single" w:sz="4" w:space="0" w:color="BFBFBF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15B1D12" w14:textId="77777777" w:rsidR="00BC39DA" w:rsidRPr="002D6B46" w:rsidRDefault="00BC39DA" w:rsidP="00EB4E7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0"/>
                <w:szCs w:val="20"/>
                <w:lang w:val="es-MX" w:eastAsia="es-MX"/>
                <w14:ligatures w14:val="none"/>
              </w:rPr>
              <w:t>FECHA DE LA PRUEBA</w:t>
            </w:r>
          </w:p>
        </w:tc>
        <w:tc>
          <w:tcPr>
            <w:tcW w:w="826" w:type="pct"/>
            <w:tcBorders>
              <w:top w:val="single" w:sz="4" w:space="0" w:color="BFBFBF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F76FC35" w14:textId="77777777" w:rsidR="00BC39DA" w:rsidRPr="002D6B46" w:rsidRDefault="00BC39DA" w:rsidP="00EB4E74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0"/>
                <w:szCs w:val="20"/>
                <w:lang w:val="es-MX" w:eastAsia="es-MX"/>
                <w14:ligatures w14:val="none"/>
              </w:rPr>
              <w:t>RESULTADOS ESPERADOS</w:t>
            </w:r>
          </w:p>
        </w:tc>
        <w:tc>
          <w:tcPr>
            <w:tcW w:w="776" w:type="pct"/>
            <w:gridSpan w:val="2"/>
            <w:tcBorders>
              <w:top w:val="single" w:sz="4" w:space="0" w:color="BFBFBF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2B6275D" w14:textId="77777777" w:rsidR="00BC39DA" w:rsidRPr="002D6B46" w:rsidRDefault="00BC39DA" w:rsidP="00EB4E74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0"/>
                <w:szCs w:val="20"/>
                <w:lang w:val="es-MX" w:eastAsia="es-MX"/>
                <w14:ligatures w14:val="none"/>
              </w:rPr>
              <w:t>RESULTADOS REALES</w:t>
            </w:r>
          </w:p>
        </w:tc>
        <w:tc>
          <w:tcPr>
            <w:tcW w:w="414" w:type="pct"/>
            <w:tcBorders>
              <w:top w:val="single" w:sz="4" w:space="0" w:color="BFBFBF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0110F7C6" w14:textId="77777777" w:rsidR="00BC39DA" w:rsidRPr="002D6B46" w:rsidRDefault="00BC39DA" w:rsidP="00EB4E7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0"/>
                <w:szCs w:val="20"/>
                <w:lang w:val="es-MX" w:eastAsia="es-MX"/>
                <w14:ligatures w14:val="none"/>
              </w:rPr>
              <w:t>APROBAR / REPROBAR</w:t>
            </w:r>
          </w:p>
        </w:tc>
        <w:tc>
          <w:tcPr>
            <w:tcW w:w="631" w:type="pct"/>
            <w:tcBorders>
              <w:top w:val="single" w:sz="4" w:space="0" w:color="BFBFBF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2FE2A5F" w14:textId="77777777" w:rsidR="00BC39DA" w:rsidRPr="002D6B46" w:rsidRDefault="00BC39DA" w:rsidP="00EB4E74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0"/>
                <w:szCs w:val="20"/>
                <w:lang w:val="es-MX" w:eastAsia="es-MX"/>
                <w14:ligatures w14:val="none"/>
              </w:rPr>
              <w:t>NOTAS ADICIONALES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AC1DE8" w14:textId="77777777" w:rsidR="00BC39DA" w:rsidRPr="002D6B46" w:rsidRDefault="00BC39DA" w:rsidP="00EB4E74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0436BE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B4E014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85CEB" w:rsidRPr="002D6B46" w14:paraId="673A7549" w14:textId="77777777" w:rsidTr="00E72EC2">
        <w:trPr>
          <w:trHeight w:val="104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F2BE2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single" w:sz="4" w:space="0" w:color="D1D1D1" w:themeColor="background2" w:themeShade="E6"/>
              <w:left w:val="single" w:sz="4" w:space="0" w:color="BFBFBF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6436A7F" w14:textId="77777777" w:rsidR="00BC39DA" w:rsidRPr="002D6B46" w:rsidRDefault="00BC39DA" w:rsidP="00385CEB">
            <w:pPr>
              <w:spacing w:after="0" w:line="240" w:lineRule="auto"/>
              <w:ind w:firstLineChars="100" w:firstLine="22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</w:t>
            </w:r>
          </w:p>
        </w:tc>
        <w:tc>
          <w:tcPr>
            <w:tcW w:w="98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3596B78" w14:textId="5E7FE15B" w:rsidR="00BC39DA" w:rsidRPr="002D6B46" w:rsidRDefault="00DD3BBD" w:rsidP="00385CEB">
            <w:pPr>
              <w:spacing w:after="0" w:line="240" w:lineRule="auto"/>
              <w:ind w:firstLineChars="100" w:firstLine="22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DD3BBD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Acceder al formulario de registro de empleados.</w:t>
            </w:r>
          </w:p>
        </w:tc>
        <w:tc>
          <w:tcPr>
            <w:tcW w:w="569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87CB290" w14:textId="77777777" w:rsidR="00BC39DA" w:rsidRPr="002D6B46" w:rsidRDefault="00BC39DA" w:rsidP="00385CE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18/SEP/2025</w:t>
            </w:r>
          </w:p>
        </w:tc>
        <w:tc>
          <w:tcPr>
            <w:tcW w:w="826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  <w:hideMark/>
          </w:tcPr>
          <w:p w14:paraId="52DAFB3A" w14:textId="33EBAF5A" w:rsidR="00BC39DA" w:rsidRPr="002D6B46" w:rsidRDefault="00BC39DA" w:rsidP="00385CEB">
            <w:pPr>
              <w:spacing w:after="0" w:line="240" w:lineRule="auto"/>
              <w:ind w:firstLineChars="100" w:firstLine="20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="00AA3FCD" w:rsidRPr="00AA3FCD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La página principal se carga correctamente.</w:t>
            </w:r>
          </w:p>
        </w:tc>
        <w:tc>
          <w:tcPr>
            <w:tcW w:w="776" w:type="pct"/>
            <w:gridSpan w:val="2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5E4D3C3" w14:textId="6D2AA4B5" w:rsidR="00BC39DA" w:rsidRPr="002D6B46" w:rsidRDefault="00BC39DA" w:rsidP="00EB4E74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="005B0F84" w:rsidRPr="005B0F84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La página se cargó en menos de 3 segundos sin errores.</w:t>
            </w:r>
          </w:p>
        </w:tc>
        <w:tc>
          <w:tcPr>
            <w:tcW w:w="414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69CA4B3" w14:textId="13D29AE0" w:rsidR="00BC39DA" w:rsidRPr="00E72EC2" w:rsidRDefault="00BC39DA" w:rsidP="00EB4E7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</w:pP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  <w:t> </w:t>
            </w:r>
            <w:r w:rsidR="00E72EC2" w:rsidRPr="00E72EC2"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  <w:t>APROBADO</w:t>
            </w:r>
          </w:p>
        </w:tc>
        <w:tc>
          <w:tcPr>
            <w:tcW w:w="63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  <w:hideMark/>
          </w:tcPr>
          <w:p w14:paraId="62673E18" w14:textId="31E28871" w:rsidR="00BC39DA" w:rsidRPr="002D6B46" w:rsidRDefault="00BC39DA" w:rsidP="00EB4E74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="00E72EC2"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Flujo inicial correcto, tiempo de </w:t>
            </w:r>
            <w:r w:rsidR="00E72EC2"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carga aceptable.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C5FB1B" w14:textId="77777777" w:rsidR="00BC39DA" w:rsidRPr="002D6B46" w:rsidRDefault="00BC39DA" w:rsidP="00EB4E74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3F133A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D1586F" w14:textId="77777777" w:rsidR="00BC39DA" w:rsidRPr="002D6B46" w:rsidRDefault="00BC39DA" w:rsidP="00EB4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E72EC2" w:rsidRPr="002D6B46" w14:paraId="52BA13ED" w14:textId="77777777" w:rsidTr="00E72EC2">
        <w:trPr>
          <w:trHeight w:val="104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25EFD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single" w:sz="4" w:space="0" w:color="D1D1D1" w:themeColor="background2" w:themeShade="E6"/>
              <w:left w:val="single" w:sz="4" w:space="0" w:color="BFBFBF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DF2F835" w14:textId="77777777" w:rsidR="00E72EC2" w:rsidRPr="002D6B46" w:rsidRDefault="00E72EC2" w:rsidP="00E72EC2">
            <w:pPr>
              <w:spacing w:after="0" w:line="240" w:lineRule="auto"/>
              <w:ind w:firstLineChars="100" w:firstLine="22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</w:t>
            </w:r>
          </w:p>
        </w:tc>
        <w:tc>
          <w:tcPr>
            <w:tcW w:w="98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D290376" w14:textId="187DEE32" w:rsidR="00E72EC2" w:rsidRPr="002D6B46" w:rsidRDefault="00E72EC2" w:rsidP="00E72EC2">
            <w:pPr>
              <w:spacing w:after="0" w:line="240" w:lineRule="auto"/>
              <w:ind w:firstLineChars="100" w:firstLine="22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Verificar que los campos de usuario y contraseña del login sean visibles y tengan etiquetas claras.</w:t>
            </w:r>
          </w:p>
        </w:tc>
        <w:tc>
          <w:tcPr>
            <w:tcW w:w="569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976A998" w14:textId="77777777" w:rsidR="00E72EC2" w:rsidRPr="002D6B46" w:rsidRDefault="00E72EC2" w:rsidP="00E72EC2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18/SEP/2025</w:t>
            </w:r>
          </w:p>
        </w:tc>
        <w:tc>
          <w:tcPr>
            <w:tcW w:w="826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  <w:hideMark/>
          </w:tcPr>
          <w:p w14:paraId="3855236E" w14:textId="4B21FD28" w:rsidR="00E72EC2" w:rsidRPr="002D6B46" w:rsidRDefault="00E72EC2" w:rsidP="00E72EC2">
            <w:pPr>
              <w:spacing w:after="0" w:line="240" w:lineRule="auto"/>
              <w:ind w:firstLineChars="100" w:firstLine="20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Los campos aparecen correctamente y se pueden llenar.</w:t>
            </w:r>
          </w:p>
        </w:tc>
        <w:tc>
          <w:tcPr>
            <w:tcW w:w="776" w:type="pct"/>
            <w:gridSpan w:val="2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53D0C6D" w14:textId="219D7934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Los campos se visualizaron bien, con etiquetas claras.</w:t>
            </w:r>
          </w:p>
        </w:tc>
        <w:tc>
          <w:tcPr>
            <w:tcW w:w="414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hideMark/>
          </w:tcPr>
          <w:p w14:paraId="021286CC" w14:textId="272703CA" w:rsidR="00E72EC2" w:rsidRPr="00E72EC2" w:rsidRDefault="00E72EC2" w:rsidP="00E72EC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</w:pPr>
            <w:r w:rsidRPr="006D4DF2"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  <w:t> APROBADO</w:t>
            </w:r>
          </w:p>
        </w:tc>
        <w:tc>
          <w:tcPr>
            <w:tcW w:w="63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  <w:hideMark/>
          </w:tcPr>
          <w:p w14:paraId="1BC9E161" w14:textId="58628D3E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Se recomienda centrar los campos para mejor estética.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81298" w14:textId="77777777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4E1F38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10848E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E72EC2" w:rsidRPr="002D6B46" w14:paraId="61FA721A" w14:textId="77777777" w:rsidTr="00E72EC2">
        <w:trPr>
          <w:trHeight w:val="104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9B4ADB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single" w:sz="4" w:space="0" w:color="D1D1D1" w:themeColor="background2" w:themeShade="E6"/>
              <w:left w:val="single" w:sz="4" w:space="0" w:color="BFBFBF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B9392A5" w14:textId="77777777" w:rsidR="00E72EC2" w:rsidRPr="002D6B46" w:rsidRDefault="00E72EC2" w:rsidP="00E72EC2">
            <w:pPr>
              <w:spacing w:after="0" w:line="240" w:lineRule="auto"/>
              <w:ind w:firstLineChars="100" w:firstLine="22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</w:t>
            </w:r>
          </w:p>
        </w:tc>
        <w:tc>
          <w:tcPr>
            <w:tcW w:w="98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76D8AAC" w14:textId="7770A449" w:rsidR="00E72EC2" w:rsidRPr="002D6B46" w:rsidRDefault="00E72EC2" w:rsidP="00E72EC2">
            <w:pPr>
              <w:spacing w:after="0" w:line="240" w:lineRule="auto"/>
              <w:ind w:firstLineChars="100" w:firstLine="22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Ingresar credenciales válidas del administrador.</w:t>
            </w:r>
          </w:p>
        </w:tc>
        <w:tc>
          <w:tcPr>
            <w:tcW w:w="569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06DD44F" w14:textId="77777777" w:rsidR="00E72EC2" w:rsidRPr="002D6B46" w:rsidRDefault="00E72EC2" w:rsidP="00E72EC2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18/SEP/2025</w:t>
            </w:r>
          </w:p>
        </w:tc>
        <w:tc>
          <w:tcPr>
            <w:tcW w:w="826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  <w:hideMark/>
          </w:tcPr>
          <w:p w14:paraId="30769CCA" w14:textId="11287361" w:rsidR="00E72EC2" w:rsidRPr="002D6B46" w:rsidRDefault="00E72EC2" w:rsidP="00E72EC2">
            <w:pPr>
              <w:spacing w:after="0" w:line="240" w:lineRule="auto"/>
              <w:ind w:firstLineChars="100" w:firstLine="20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Se acepta la información y se habilita el acceso.</w:t>
            </w:r>
          </w:p>
        </w:tc>
        <w:tc>
          <w:tcPr>
            <w:tcW w:w="776" w:type="pct"/>
            <w:gridSpan w:val="2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169ACCD" w14:textId="77D8E946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El sistema aceptó las credenciales correctamente.</w:t>
            </w:r>
          </w:p>
        </w:tc>
        <w:tc>
          <w:tcPr>
            <w:tcW w:w="414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hideMark/>
          </w:tcPr>
          <w:p w14:paraId="5E170FE2" w14:textId="27DBBE43" w:rsidR="00E72EC2" w:rsidRPr="00E72EC2" w:rsidRDefault="00E72EC2" w:rsidP="00E72EC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</w:pPr>
            <w:r w:rsidRPr="006D4DF2"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  <w:t> APROBADO</w:t>
            </w:r>
          </w:p>
        </w:tc>
        <w:tc>
          <w:tcPr>
            <w:tcW w:w="63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  <w:hideMark/>
          </w:tcPr>
          <w:p w14:paraId="35C94205" w14:textId="56413A43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El input de contraseña oculta los caracteres con asteriscos, correcto.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68965" w14:textId="77777777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01976D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1AD8C3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E72EC2" w:rsidRPr="002D6B46" w14:paraId="6F34C57F" w14:textId="77777777" w:rsidTr="00E72EC2">
        <w:trPr>
          <w:trHeight w:val="104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83CCD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single" w:sz="4" w:space="0" w:color="D1D1D1" w:themeColor="background2" w:themeShade="E6"/>
              <w:left w:val="single" w:sz="4" w:space="0" w:color="BFBFBF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1417577" w14:textId="77777777" w:rsidR="00E72EC2" w:rsidRPr="002D6B46" w:rsidRDefault="00E72EC2" w:rsidP="00E72EC2">
            <w:pPr>
              <w:spacing w:after="0" w:line="240" w:lineRule="auto"/>
              <w:ind w:firstLineChars="100" w:firstLine="22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</w:t>
            </w:r>
          </w:p>
        </w:tc>
        <w:tc>
          <w:tcPr>
            <w:tcW w:w="98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7442CC6" w14:textId="29F20EDA" w:rsidR="00E72EC2" w:rsidRPr="002D6B46" w:rsidRDefault="00E72EC2" w:rsidP="00E72EC2">
            <w:pPr>
              <w:spacing w:after="0" w:line="240" w:lineRule="auto"/>
              <w:ind w:firstLineChars="100" w:firstLine="22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Hacer clic en el botón </w:t>
            </w:r>
            <w:r w:rsidRPr="00836B5A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Login</w:t>
            </w: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</w:p>
        </w:tc>
        <w:tc>
          <w:tcPr>
            <w:tcW w:w="569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D7679E6" w14:textId="77777777" w:rsidR="00E72EC2" w:rsidRPr="002D6B46" w:rsidRDefault="00E72EC2" w:rsidP="00E72EC2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18/SEP/2025</w:t>
            </w:r>
          </w:p>
        </w:tc>
        <w:tc>
          <w:tcPr>
            <w:tcW w:w="826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  <w:hideMark/>
          </w:tcPr>
          <w:p w14:paraId="752F61D1" w14:textId="2E4EFD2B" w:rsidR="00E72EC2" w:rsidRPr="002D6B46" w:rsidRDefault="00E72EC2" w:rsidP="00E72EC2">
            <w:pPr>
              <w:spacing w:after="0" w:line="240" w:lineRule="auto"/>
              <w:ind w:firstLineChars="100" w:firstLine="20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El administrador es redirigido al panel principal.</w:t>
            </w:r>
          </w:p>
        </w:tc>
        <w:tc>
          <w:tcPr>
            <w:tcW w:w="776" w:type="pct"/>
            <w:gridSpan w:val="2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5C8731B" w14:textId="5ACB8A19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Redirección exitosa al panel principal.</w:t>
            </w:r>
          </w:p>
        </w:tc>
        <w:tc>
          <w:tcPr>
            <w:tcW w:w="414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hideMark/>
          </w:tcPr>
          <w:p w14:paraId="65F4A71A" w14:textId="1C816CA2" w:rsidR="00E72EC2" w:rsidRPr="00E72EC2" w:rsidRDefault="00E72EC2" w:rsidP="00E72EC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</w:pPr>
            <w:r w:rsidRPr="006D4DF2"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  <w:t> APROBADO</w:t>
            </w:r>
          </w:p>
        </w:tc>
        <w:tc>
          <w:tcPr>
            <w:tcW w:w="63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  <w:hideMark/>
          </w:tcPr>
          <w:p w14:paraId="75BB778B" w14:textId="4FA53217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El botón respondió sin retraso.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60D4D" w14:textId="77777777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991BEA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0AAC9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E72EC2" w:rsidRPr="002D6B46" w14:paraId="194CC250" w14:textId="77777777" w:rsidTr="00E72EC2">
        <w:trPr>
          <w:trHeight w:val="104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89893A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single" w:sz="4" w:space="0" w:color="D1D1D1" w:themeColor="background2" w:themeShade="E6"/>
              <w:left w:val="single" w:sz="4" w:space="0" w:color="BFBFBF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47360AF" w14:textId="77777777" w:rsidR="00E72EC2" w:rsidRDefault="00E72EC2" w:rsidP="00E72EC2">
            <w:pPr>
              <w:spacing w:after="0" w:line="240" w:lineRule="auto"/>
              <w:ind w:firstLineChars="100" w:firstLine="22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</w:t>
            </w:r>
          </w:p>
          <w:p w14:paraId="75626C14" w14:textId="2DF7B57F" w:rsidR="00E72EC2" w:rsidRPr="002D6B46" w:rsidRDefault="00E72EC2" w:rsidP="00E72EC2">
            <w:pPr>
              <w:spacing w:after="0" w:line="240" w:lineRule="auto"/>
              <w:ind w:firstLineChars="100" w:firstLine="22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</w:p>
        </w:tc>
        <w:tc>
          <w:tcPr>
            <w:tcW w:w="98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BD93EB0" w14:textId="147BD296" w:rsidR="00E72EC2" w:rsidRPr="002D6B46" w:rsidRDefault="00E72EC2" w:rsidP="00E72EC2">
            <w:pPr>
              <w:spacing w:after="0" w:line="240" w:lineRule="auto"/>
              <w:ind w:firstLineChars="100" w:firstLine="22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Validar que se muestre un mensaje de bienvenida o nombre del administrador en el panel.</w:t>
            </w:r>
          </w:p>
        </w:tc>
        <w:tc>
          <w:tcPr>
            <w:tcW w:w="569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846D6DB" w14:textId="251DDC01" w:rsidR="00E72EC2" w:rsidRPr="002D6B46" w:rsidRDefault="00E72EC2" w:rsidP="00E72EC2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18/SEP/2025</w:t>
            </w:r>
          </w:p>
        </w:tc>
        <w:tc>
          <w:tcPr>
            <w:tcW w:w="826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  <w:hideMark/>
          </w:tcPr>
          <w:p w14:paraId="10AD5F23" w14:textId="3116C7D3" w:rsidR="00E72EC2" w:rsidRPr="002D6B46" w:rsidRDefault="00E72EC2" w:rsidP="00E72EC2">
            <w:pPr>
              <w:spacing w:after="0" w:line="240" w:lineRule="auto"/>
              <w:ind w:firstLineChars="100" w:firstLine="200"/>
              <w:jc w:val="both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El panel muestra la sesión activa correctamente.</w:t>
            </w:r>
          </w:p>
        </w:tc>
        <w:tc>
          <w:tcPr>
            <w:tcW w:w="776" w:type="pct"/>
            <w:gridSpan w:val="2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6277171" w14:textId="01132F81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El mensaje de bienvenida apareció con el nombre del usuario.</w:t>
            </w:r>
          </w:p>
        </w:tc>
        <w:tc>
          <w:tcPr>
            <w:tcW w:w="414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hideMark/>
          </w:tcPr>
          <w:p w14:paraId="1237F0F1" w14:textId="79372C94" w:rsidR="00E72EC2" w:rsidRPr="00E72EC2" w:rsidRDefault="00E72EC2" w:rsidP="00E72EC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</w:pPr>
            <w:r w:rsidRPr="006D4DF2"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  <w:t> APROBADO</w:t>
            </w:r>
          </w:p>
        </w:tc>
        <w:tc>
          <w:tcPr>
            <w:tcW w:w="63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  <w:hideMark/>
          </w:tcPr>
          <w:p w14:paraId="07230ED1" w14:textId="011DC77C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Correcto, se visualiza la identidad de sesión.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FC236B" w14:textId="77777777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E7A240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485E0B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E72EC2" w:rsidRPr="002D6B46" w14:paraId="41C66764" w14:textId="77777777" w:rsidTr="00E72EC2">
        <w:trPr>
          <w:trHeight w:val="104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C72345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single" w:sz="4" w:space="0" w:color="D1D1D1" w:themeColor="background2" w:themeShade="E6"/>
              <w:left w:val="single" w:sz="4" w:space="0" w:color="BFBFBF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2A0EE59" w14:textId="4950DFA2" w:rsidR="00E72EC2" w:rsidRPr="002D6B46" w:rsidRDefault="00E72EC2" w:rsidP="00E72EC2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</w:t>
            </w: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</w:p>
        </w:tc>
        <w:tc>
          <w:tcPr>
            <w:tcW w:w="98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2E4B5D5" w14:textId="2C798C45" w:rsidR="00E72EC2" w:rsidRPr="002D6B46" w:rsidRDefault="00E72EC2" w:rsidP="00E72EC2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Acceder al formulario de registro de empleados desde el panel.</w:t>
            </w:r>
          </w:p>
        </w:tc>
        <w:tc>
          <w:tcPr>
            <w:tcW w:w="569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B207CA1" w14:textId="6F5A0D9B" w:rsidR="00E72EC2" w:rsidRPr="002D6B46" w:rsidRDefault="00E72EC2" w:rsidP="00E72EC2">
            <w:pPr>
              <w:spacing w:after="0" w:line="240" w:lineRule="auto"/>
              <w:ind w:firstLineChars="100" w:firstLine="200"/>
              <w:jc w:val="right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18/SEP/2025</w:t>
            </w:r>
          </w:p>
        </w:tc>
        <w:tc>
          <w:tcPr>
            <w:tcW w:w="826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  <w:hideMark/>
          </w:tcPr>
          <w:p w14:paraId="1859F492" w14:textId="14969788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Se abre la página del formulario de datos personales.</w:t>
            </w:r>
          </w:p>
        </w:tc>
        <w:tc>
          <w:tcPr>
            <w:tcW w:w="776" w:type="pct"/>
            <w:gridSpan w:val="2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E0854D6" w14:textId="485750F6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El formulario se desplegó correctamente.</w:t>
            </w:r>
          </w:p>
        </w:tc>
        <w:tc>
          <w:tcPr>
            <w:tcW w:w="414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hideMark/>
          </w:tcPr>
          <w:p w14:paraId="30AB80BE" w14:textId="69D6F376" w:rsidR="00E72EC2" w:rsidRPr="00E72EC2" w:rsidRDefault="00E72EC2" w:rsidP="00E72EC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</w:pPr>
            <w:r w:rsidRPr="006D4DF2"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  <w:t> APROBADO</w:t>
            </w:r>
          </w:p>
        </w:tc>
        <w:tc>
          <w:tcPr>
            <w:tcW w:w="63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  <w:hideMark/>
          </w:tcPr>
          <w:p w14:paraId="3E76BB2F" w14:textId="70C25B8E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Acceso rápido y sin errores.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7E2D2" w14:textId="77777777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C58FF2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3001EA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E72EC2" w:rsidRPr="002D6B46" w14:paraId="25E7B04A" w14:textId="77777777" w:rsidTr="00E72EC2">
        <w:trPr>
          <w:trHeight w:val="104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794B0E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single" w:sz="4" w:space="0" w:color="D1D1D1" w:themeColor="background2" w:themeShade="E6"/>
              <w:left w:val="single" w:sz="4" w:space="0" w:color="BFBFBF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F414F3A" w14:textId="3EA01D52" w:rsidR="00E72EC2" w:rsidRPr="002D6B46" w:rsidRDefault="00E72EC2" w:rsidP="00E72EC2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7</w:t>
            </w:r>
          </w:p>
        </w:tc>
        <w:tc>
          <w:tcPr>
            <w:tcW w:w="98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789105A" w14:textId="149D3295" w:rsidR="00E72EC2" w:rsidRPr="002D6B46" w:rsidRDefault="00E72EC2" w:rsidP="00E72EC2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Verificar que el formulario contenga todos los campos necesarios (nombre, apellido, correo, teléfono, etc.).</w:t>
            </w:r>
          </w:p>
        </w:tc>
        <w:tc>
          <w:tcPr>
            <w:tcW w:w="569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04533F2" w14:textId="6CC8EFC3" w:rsidR="00E72EC2" w:rsidRPr="002D6B46" w:rsidRDefault="00E72EC2" w:rsidP="00E72EC2">
            <w:pPr>
              <w:spacing w:after="0" w:line="240" w:lineRule="auto"/>
              <w:ind w:firstLineChars="100" w:firstLine="200"/>
              <w:jc w:val="right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18/SEP/2025</w:t>
            </w:r>
          </w:p>
        </w:tc>
        <w:tc>
          <w:tcPr>
            <w:tcW w:w="826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  <w:hideMark/>
          </w:tcPr>
          <w:p w14:paraId="39E6B04B" w14:textId="5C6CEEE0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Los campos aparecen con sus respectivas etiquetas.</w:t>
            </w:r>
          </w:p>
        </w:tc>
        <w:tc>
          <w:tcPr>
            <w:tcW w:w="776" w:type="pct"/>
            <w:gridSpan w:val="2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205FDDE" w14:textId="38857407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Todos los campos estaban presentes y bien etiquetados.</w:t>
            </w:r>
          </w:p>
        </w:tc>
        <w:tc>
          <w:tcPr>
            <w:tcW w:w="414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hideMark/>
          </w:tcPr>
          <w:p w14:paraId="1AE91893" w14:textId="19471A24" w:rsidR="00E72EC2" w:rsidRPr="00E72EC2" w:rsidRDefault="00E72EC2" w:rsidP="00E72EC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</w:pPr>
            <w:r w:rsidRPr="006D4DF2"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  <w:t> APROBADO</w:t>
            </w:r>
          </w:p>
        </w:tc>
        <w:tc>
          <w:tcPr>
            <w:tcW w:w="63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  <w:hideMark/>
          </w:tcPr>
          <w:p w14:paraId="7B607A98" w14:textId="1B3B9EA9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Faltó campo de validación para correo electrónico.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C0617" w14:textId="77777777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27758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F966C1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E72EC2" w:rsidRPr="002D6B46" w14:paraId="5DBCF2D5" w14:textId="77777777" w:rsidTr="00E72EC2">
        <w:trPr>
          <w:trHeight w:val="104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62C6DF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single" w:sz="4" w:space="0" w:color="D1D1D1" w:themeColor="background2" w:themeShade="E6"/>
              <w:left w:val="single" w:sz="4" w:space="0" w:color="BFBFBF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C743780" w14:textId="1F91B9F8" w:rsidR="00E72EC2" w:rsidRPr="002D6B46" w:rsidRDefault="00E72EC2" w:rsidP="00E72EC2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8</w:t>
            </w:r>
          </w:p>
        </w:tc>
        <w:tc>
          <w:tcPr>
            <w:tcW w:w="98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181DEDA" w14:textId="26DB3D12" w:rsidR="00E72EC2" w:rsidRPr="002D6B46" w:rsidRDefault="00E72EC2" w:rsidP="00E72EC2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Llenar todos los campos obligatorios del formulario con datos válidos.</w:t>
            </w:r>
          </w:p>
        </w:tc>
        <w:tc>
          <w:tcPr>
            <w:tcW w:w="569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E4F1142" w14:textId="73A300CD" w:rsidR="00E72EC2" w:rsidRPr="002D6B46" w:rsidRDefault="00E72EC2" w:rsidP="00E72EC2">
            <w:pPr>
              <w:spacing w:after="0" w:line="240" w:lineRule="auto"/>
              <w:ind w:firstLineChars="100" w:firstLine="200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18/SEP/2025</w:t>
            </w:r>
          </w:p>
        </w:tc>
        <w:tc>
          <w:tcPr>
            <w:tcW w:w="826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  <w:hideMark/>
          </w:tcPr>
          <w:p w14:paraId="1A55F66F" w14:textId="6D6C2849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La información se muestra correctamente en cada campo.</w:t>
            </w:r>
          </w:p>
        </w:tc>
        <w:tc>
          <w:tcPr>
            <w:tcW w:w="776" w:type="pct"/>
            <w:gridSpan w:val="2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EDBB18D" w14:textId="3F6FF0FC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Los datos fueron ingresados y mostrados sin errores.</w:t>
            </w:r>
          </w:p>
        </w:tc>
        <w:tc>
          <w:tcPr>
            <w:tcW w:w="414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hideMark/>
          </w:tcPr>
          <w:p w14:paraId="7D375505" w14:textId="5C81044F" w:rsidR="00E72EC2" w:rsidRPr="00E72EC2" w:rsidRDefault="00E72EC2" w:rsidP="00E72EC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</w:pPr>
            <w:r w:rsidRPr="006D4DF2"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  <w:t> APROBADO</w:t>
            </w:r>
          </w:p>
        </w:tc>
        <w:tc>
          <w:tcPr>
            <w:tcW w:w="63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  <w:hideMark/>
          </w:tcPr>
          <w:p w14:paraId="4EC5A91C" w14:textId="4C01B50C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Correcto, aunque algunos campos aceptan caracteres numéricos en texto (ej. nombre).</w:t>
            </w:r>
            <w:r w:rsidRPr="002D6B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F58099" w14:textId="77777777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5336DC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6C887E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E72EC2" w:rsidRPr="002D6B46" w14:paraId="0DE514DF" w14:textId="77777777" w:rsidTr="00E72EC2">
        <w:trPr>
          <w:trHeight w:val="104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CA9465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single" w:sz="4" w:space="0" w:color="D1D1D1" w:themeColor="background2" w:themeShade="E6"/>
              <w:left w:val="single" w:sz="4" w:space="0" w:color="BFBFBF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D9D9D9"/>
            <w:vAlign w:val="center"/>
          </w:tcPr>
          <w:p w14:paraId="7BABBBBB" w14:textId="34981724" w:rsidR="00E72EC2" w:rsidRPr="002D6B46" w:rsidRDefault="00E72EC2" w:rsidP="00E72EC2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9</w:t>
            </w:r>
          </w:p>
        </w:tc>
        <w:tc>
          <w:tcPr>
            <w:tcW w:w="98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6E6E6"/>
            <w:vAlign w:val="center"/>
          </w:tcPr>
          <w:p w14:paraId="064DFB5C" w14:textId="0F77B985" w:rsidR="00E72EC2" w:rsidRPr="002D6B46" w:rsidRDefault="00E72EC2" w:rsidP="00E72EC2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Hacer clic en el botón </w:t>
            </w:r>
            <w:r w:rsidRPr="00836B5A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Guardar</w:t>
            </w: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</w:p>
        </w:tc>
        <w:tc>
          <w:tcPr>
            <w:tcW w:w="569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8B0A6CD" w14:textId="4F62A724" w:rsidR="00E72EC2" w:rsidRPr="002D6B46" w:rsidRDefault="00E72EC2" w:rsidP="00E72EC2">
            <w:pPr>
              <w:spacing w:after="0" w:line="240" w:lineRule="auto"/>
              <w:ind w:firstLineChars="100" w:firstLine="200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18/SEP/2025</w:t>
            </w:r>
          </w:p>
        </w:tc>
        <w:tc>
          <w:tcPr>
            <w:tcW w:w="826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</w:tcPr>
          <w:p w14:paraId="2BFBF106" w14:textId="2EB313C8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El sistema guarda la información del empleado y muestra un mensaje de confirmación.</w:t>
            </w:r>
          </w:p>
        </w:tc>
        <w:tc>
          <w:tcPr>
            <w:tcW w:w="776" w:type="pct"/>
            <w:gridSpan w:val="2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F2F2F2"/>
            <w:vAlign w:val="center"/>
          </w:tcPr>
          <w:p w14:paraId="7B5A320B" w14:textId="75DF13CE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El sistema mostró el mensaje "Empleado registrado con éxito".</w:t>
            </w:r>
          </w:p>
        </w:tc>
        <w:tc>
          <w:tcPr>
            <w:tcW w:w="414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</w:tcPr>
          <w:p w14:paraId="4E3EB90C" w14:textId="5C8F3805" w:rsidR="00E72EC2" w:rsidRPr="00E72EC2" w:rsidRDefault="00E72EC2" w:rsidP="00E72EC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</w:pPr>
            <w:r w:rsidRPr="006D4DF2"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  <w:t> APROBADO</w:t>
            </w:r>
          </w:p>
        </w:tc>
        <w:tc>
          <w:tcPr>
            <w:tcW w:w="63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</w:tcPr>
          <w:p w14:paraId="574DCE4F" w14:textId="1CE8CC37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Flujo correcto, confirmación visible en pantalla.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EF09B71" w14:textId="77777777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F8829B9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B578B9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E72EC2" w:rsidRPr="002D6B46" w14:paraId="3FC3C134" w14:textId="77777777" w:rsidTr="00E72EC2">
        <w:trPr>
          <w:trHeight w:val="104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6B5C4E8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single" w:sz="4" w:space="0" w:color="D1D1D1" w:themeColor="background2" w:themeShade="E6"/>
              <w:left w:val="single" w:sz="4" w:space="0" w:color="BFBFBF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D9D9D9"/>
            <w:vAlign w:val="center"/>
          </w:tcPr>
          <w:p w14:paraId="764FD9D6" w14:textId="1F878767" w:rsidR="00E72EC2" w:rsidRPr="002D6B46" w:rsidRDefault="00E72EC2" w:rsidP="00E72EC2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10</w:t>
            </w:r>
          </w:p>
        </w:tc>
        <w:tc>
          <w:tcPr>
            <w:tcW w:w="98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6E6E6"/>
            <w:vAlign w:val="center"/>
          </w:tcPr>
          <w:p w14:paraId="7064D39C" w14:textId="6B035A2A" w:rsidR="00E72EC2" w:rsidRPr="002D6B46" w:rsidRDefault="00E72EC2" w:rsidP="00E72EC2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Ir a la sección de búsqueda en el panel.</w:t>
            </w:r>
          </w:p>
        </w:tc>
        <w:tc>
          <w:tcPr>
            <w:tcW w:w="569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7170506" w14:textId="16B2F4DC" w:rsidR="00E72EC2" w:rsidRPr="002D6B46" w:rsidRDefault="00E72EC2" w:rsidP="00E72EC2">
            <w:pPr>
              <w:spacing w:after="0" w:line="240" w:lineRule="auto"/>
              <w:ind w:firstLineChars="100" w:firstLine="200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18/SEP/2025</w:t>
            </w:r>
          </w:p>
        </w:tc>
        <w:tc>
          <w:tcPr>
            <w:tcW w:w="826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</w:tcPr>
          <w:p w14:paraId="7928B308" w14:textId="0DCF2DD4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La barra de búsqueda está visible y lista para usarse.</w:t>
            </w:r>
          </w:p>
        </w:tc>
        <w:tc>
          <w:tcPr>
            <w:tcW w:w="776" w:type="pct"/>
            <w:gridSpan w:val="2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F2F2F2"/>
            <w:vAlign w:val="center"/>
          </w:tcPr>
          <w:p w14:paraId="296943C7" w14:textId="7F3CEB01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La barra de búsqueda fue visible al ingresar a la sección.</w:t>
            </w:r>
          </w:p>
        </w:tc>
        <w:tc>
          <w:tcPr>
            <w:tcW w:w="414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</w:tcPr>
          <w:p w14:paraId="4659E529" w14:textId="7D64F22D" w:rsidR="00E72EC2" w:rsidRPr="00E72EC2" w:rsidRDefault="00E72EC2" w:rsidP="00E72EC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</w:pPr>
            <w:r w:rsidRPr="006D4DF2"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  <w:t> APROBADO</w:t>
            </w:r>
          </w:p>
        </w:tc>
        <w:tc>
          <w:tcPr>
            <w:tcW w:w="63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</w:tcPr>
          <w:p w14:paraId="01B934C2" w14:textId="42B48FA6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Correcto, ubicación intuitiva.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929A84E" w14:textId="77777777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2A8A2A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031EDD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E72EC2" w:rsidRPr="002D6B46" w14:paraId="5D09531B" w14:textId="77777777" w:rsidTr="00E72EC2">
        <w:trPr>
          <w:trHeight w:val="104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EF8A59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single" w:sz="4" w:space="0" w:color="D1D1D1" w:themeColor="background2" w:themeShade="E6"/>
              <w:left w:val="single" w:sz="4" w:space="0" w:color="BFBFBF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D9D9D9"/>
            <w:vAlign w:val="center"/>
          </w:tcPr>
          <w:p w14:paraId="3C9B7AEF" w14:textId="2F8F41ED" w:rsidR="00E72EC2" w:rsidRPr="002D6B46" w:rsidRDefault="00E72EC2" w:rsidP="00E72EC2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11</w:t>
            </w:r>
          </w:p>
        </w:tc>
        <w:tc>
          <w:tcPr>
            <w:tcW w:w="98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6E6E6"/>
            <w:vAlign w:val="center"/>
          </w:tcPr>
          <w:p w14:paraId="33C7ED61" w14:textId="47DC4555" w:rsidR="00E72EC2" w:rsidRPr="00836B5A" w:rsidRDefault="00E72EC2" w:rsidP="00E72EC2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Ingresar el nombre de un empleado registrado en la barra de búsqueda.</w:t>
            </w:r>
          </w:p>
        </w:tc>
        <w:tc>
          <w:tcPr>
            <w:tcW w:w="569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7EA71D1" w14:textId="6A685B29" w:rsidR="00E72EC2" w:rsidRPr="002D6B46" w:rsidRDefault="00E72EC2" w:rsidP="00E72EC2">
            <w:pPr>
              <w:spacing w:after="0" w:line="240" w:lineRule="auto"/>
              <w:ind w:firstLineChars="100" w:firstLine="200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18/SEP/2025</w:t>
            </w:r>
          </w:p>
        </w:tc>
        <w:tc>
          <w:tcPr>
            <w:tcW w:w="826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</w:tcPr>
          <w:p w14:paraId="181D0EA8" w14:textId="48E96E6B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El sistema muestra resultados coincidentes en la tabla/lista.</w:t>
            </w:r>
          </w:p>
        </w:tc>
        <w:tc>
          <w:tcPr>
            <w:tcW w:w="776" w:type="pct"/>
            <w:gridSpan w:val="2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F2F2F2"/>
            <w:vAlign w:val="center"/>
          </w:tcPr>
          <w:p w14:paraId="2DC8118F" w14:textId="1CDD0DF3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El empleado registrado apareció en la lista.</w:t>
            </w:r>
          </w:p>
        </w:tc>
        <w:tc>
          <w:tcPr>
            <w:tcW w:w="414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</w:tcPr>
          <w:p w14:paraId="6F565C36" w14:textId="24ABAACD" w:rsidR="00E72EC2" w:rsidRPr="00E72EC2" w:rsidRDefault="00E72EC2" w:rsidP="00E72EC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</w:pPr>
            <w:r w:rsidRPr="006D4DF2"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  <w:t> APROBADO</w:t>
            </w:r>
          </w:p>
        </w:tc>
        <w:tc>
          <w:tcPr>
            <w:tcW w:w="63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</w:tcPr>
          <w:p w14:paraId="5F1C6579" w14:textId="4EA2245B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Funcionalidad correcta, búsqueda rápida.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6DB57C" w14:textId="77777777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D850C8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9FD05D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E72EC2" w:rsidRPr="002D6B46" w14:paraId="33310D17" w14:textId="77777777" w:rsidTr="00E72EC2">
        <w:trPr>
          <w:trHeight w:val="104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49AA98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single" w:sz="4" w:space="0" w:color="D1D1D1" w:themeColor="background2" w:themeShade="E6"/>
              <w:left w:val="single" w:sz="4" w:space="0" w:color="BFBFBF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D9D9D9"/>
            <w:vAlign w:val="center"/>
          </w:tcPr>
          <w:p w14:paraId="1522580C" w14:textId="423E63EA" w:rsidR="00E72EC2" w:rsidRPr="002D6B46" w:rsidRDefault="00E72EC2" w:rsidP="00E72EC2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12</w:t>
            </w:r>
          </w:p>
        </w:tc>
        <w:tc>
          <w:tcPr>
            <w:tcW w:w="98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6E6E6"/>
            <w:vAlign w:val="center"/>
          </w:tcPr>
          <w:p w14:paraId="61987B21" w14:textId="25D46842" w:rsidR="00E72EC2" w:rsidRPr="00836B5A" w:rsidRDefault="00E72EC2" w:rsidP="00E72EC2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Ingresar un nombre inexistente en la barra de búsqueda.</w:t>
            </w:r>
          </w:p>
        </w:tc>
        <w:tc>
          <w:tcPr>
            <w:tcW w:w="569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1B898BA" w14:textId="407E196C" w:rsidR="00E72EC2" w:rsidRPr="002D6B46" w:rsidRDefault="00E72EC2" w:rsidP="00E72EC2">
            <w:pPr>
              <w:spacing w:after="0" w:line="240" w:lineRule="auto"/>
              <w:ind w:firstLineChars="100" w:firstLine="200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18/SEP/2025</w:t>
            </w:r>
          </w:p>
        </w:tc>
        <w:tc>
          <w:tcPr>
            <w:tcW w:w="826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</w:tcPr>
          <w:p w14:paraId="11C7D517" w14:textId="2D32404C" w:rsidR="00E72EC2" w:rsidRPr="00836B5A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El sistema muestra un mensaje de "No se encontraron resultados".</w:t>
            </w:r>
          </w:p>
        </w:tc>
        <w:tc>
          <w:tcPr>
            <w:tcW w:w="776" w:type="pct"/>
            <w:gridSpan w:val="2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F2F2F2"/>
            <w:vAlign w:val="center"/>
          </w:tcPr>
          <w:p w14:paraId="3A468BB4" w14:textId="25990E54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El sistema devolvió "Sin coincidencias encontradas".</w:t>
            </w:r>
          </w:p>
        </w:tc>
        <w:tc>
          <w:tcPr>
            <w:tcW w:w="414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shd w:val="clear" w:color="000000" w:fill="EAEEF3"/>
          </w:tcPr>
          <w:p w14:paraId="3F6A42A5" w14:textId="68C43716" w:rsidR="00E72EC2" w:rsidRPr="00E72EC2" w:rsidRDefault="00E72EC2" w:rsidP="00E72EC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</w:pPr>
            <w:r w:rsidRPr="006D4DF2"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  <w:t> APROBADO</w:t>
            </w:r>
          </w:p>
        </w:tc>
        <w:tc>
          <w:tcPr>
            <w:tcW w:w="631" w:type="pct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BFBFBF"/>
            </w:tcBorders>
            <w:vAlign w:val="center"/>
          </w:tcPr>
          <w:p w14:paraId="6A8B8E01" w14:textId="4896A73B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Mensaje correcto, aunque se sugiere hacerlo más visible (en color rojo o resaltado).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6D3A2F2" w14:textId="77777777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1EC495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68311E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E72EC2" w:rsidRPr="002D6B46" w14:paraId="669939B4" w14:textId="77777777" w:rsidTr="00E72EC2">
        <w:trPr>
          <w:trHeight w:val="1040"/>
          <w:jc w:val="center"/>
        </w:trPr>
        <w:tc>
          <w:tcPr>
            <w:tcW w:w="5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C00ECF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253" w:type="pct"/>
            <w:tcBorders>
              <w:top w:val="single" w:sz="4" w:space="0" w:color="D1D1D1" w:themeColor="background2" w:themeShade="E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A04CEF9" w14:textId="048FB419" w:rsidR="00E72EC2" w:rsidRPr="002D6B46" w:rsidRDefault="00E72EC2" w:rsidP="00E72EC2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13</w:t>
            </w:r>
          </w:p>
        </w:tc>
        <w:tc>
          <w:tcPr>
            <w:tcW w:w="981" w:type="pct"/>
            <w:tcBorders>
              <w:top w:val="single" w:sz="4" w:space="0" w:color="D1D1D1" w:themeColor="background2" w:themeShade="E6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5851401" w14:textId="7F2C50EC" w:rsidR="00E72EC2" w:rsidRPr="00836B5A" w:rsidRDefault="00E72EC2" w:rsidP="00E72EC2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Probar la búsqueda dejando la barra vacía y presionando buscar.</w:t>
            </w:r>
          </w:p>
        </w:tc>
        <w:tc>
          <w:tcPr>
            <w:tcW w:w="569" w:type="pct"/>
            <w:tcBorders>
              <w:top w:val="single" w:sz="4" w:space="0" w:color="D1D1D1" w:themeColor="background2" w:themeShade="E6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D5D336A" w14:textId="40A222CB" w:rsidR="00E72EC2" w:rsidRPr="002D6B46" w:rsidRDefault="00E72EC2" w:rsidP="00E72EC2">
            <w:pPr>
              <w:spacing w:after="0" w:line="240" w:lineRule="auto"/>
              <w:ind w:firstLineChars="100" w:firstLine="200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  <w:t>18/SEP/2025</w:t>
            </w:r>
          </w:p>
        </w:tc>
        <w:tc>
          <w:tcPr>
            <w:tcW w:w="826" w:type="pct"/>
            <w:tcBorders>
              <w:top w:val="single" w:sz="4" w:space="0" w:color="D1D1D1" w:themeColor="background2" w:themeShade="E6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 w14:paraId="7B8A6D87" w14:textId="174BACC8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836B5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El sistema muestra todos los registros existentes.</w:t>
            </w:r>
          </w:p>
        </w:tc>
        <w:tc>
          <w:tcPr>
            <w:tcW w:w="776" w:type="pct"/>
            <w:gridSpan w:val="2"/>
            <w:tcBorders>
              <w:top w:val="single" w:sz="4" w:space="0" w:color="D1D1D1" w:themeColor="background2" w:themeShade="E6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898D659" w14:textId="5D638B71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Se listaron todos los empleados registrados.</w:t>
            </w:r>
          </w:p>
        </w:tc>
        <w:tc>
          <w:tcPr>
            <w:tcW w:w="414" w:type="pct"/>
            <w:tcBorders>
              <w:top w:val="single" w:sz="4" w:space="0" w:color="D1D1D1" w:themeColor="background2" w:themeShade="E6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</w:tcPr>
          <w:p w14:paraId="6A63C303" w14:textId="4A82452C" w:rsidR="00E72EC2" w:rsidRPr="00E72EC2" w:rsidRDefault="00E72EC2" w:rsidP="00E72EC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</w:pPr>
            <w:r w:rsidRPr="006D4DF2">
              <w:rPr>
                <w:rFonts w:ascii="Century Gothic" w:eastAsia="Times New Roman" w:hAnsi="Century Gothic" w:cs="Arial"/>
                <w:color w:val="000000"/>
                <w:kern w:val="0"/>
                <w:sz w:val="16"/>
                <w:szCs w:val="16"/>
                <w:lang w:val="es-MX" w:eastAsia="es-MX"/>
                <w14:ligatures w14:val="none"/>
              </w:rPr>
              <w:t> APROBADO</w:t>
            </w:r>
          </w:p>
        </w:tc>
        <w:tc>
          <w:tcPr>
            <w:tcW w:w="631" w:type="pct"/>
            <w:tcBorders>
              <w:top w:val="single" w:sz="4" w:space="0" w:color="D1D1D1" w:themeColor="background2" w:themeShade="E6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 w14:paraId="103D2A27" w14:textId="620415CE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  <w:r w:rsidRPr="00E72EC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Función correcta, cumple con lo esperado.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86C867" w14:textId="77777777" w:rsidR="00E72EC2" w:rsidRPr="002D6B46" w:rsidRDefault="00E72EC2" w:rsidP="00E72EC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C2CDAA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258E014" w14:textId="77777777" w:rsidR="00E72EC2" w:rsidRPr="002D6B46" w:rsidRDefault="00E72EC2" w:rsidP="00E72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</w:tbl>
    <w:p w14:paraId="3EE9B879" w14:textId="77777777" w:rsidR="00BC39DA" w:rsidRDefault="00BC39DA">
      <w:pPr>
        <w:rPr>
          <w:lang w:val="es-MX"/>
        </w:rPr>
      </w:pPr>
    </w:p>
    <w:p w14:paraId="03845787" w14:textId="77777777" w:rsidR="004874D1" w:rsidRDefault="004874D1">
      <w:pPr>
        <w:rPr>
          <w:lang w:val="es-MX"/>
        </w:rPr>
      </w:pPr>
    </w:p>
    <w:p w14:paraId="62D04A9E" w14:textId="77777777" w:rsidR="00385CEB" w:rsidRPr="00BC39DA" w:rsidRDefault="00385CEB">
      <w:pPr>
        <w:rPr>
          <w:lang w:val="es-MX"/>
        </w:rPr>
      </w:pPr>
    </w:p>
    <w:sectPr w:rsidR="00385CEB" w:rsidRPr="00BC39DA" w:rsidSect="002D6B46">
      <w:pgSz w:w="15840" w:h="12240" w:orient="landscape"/>
      <w:pgMar w:top="616" w:right="709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B4D33" w14:textId="77777777" w:rsidR="00656587" w:rsidRDefault="00656587" w:rsidP="002D6B46">
      <w:pPr>
        <w:spacing w:after="0" w:line="240" w:lineRule="auto"/>
      </w:pPr>
      <w:r>
        <w:separator/>
      </w:r>
    </w:p>
  </w:endnote>
  <w:endnote w:type="continuationSeparator" w:id="0">
    <w:p w14:paraId="120D1668" w14:textId="77777777" w:rsidR="00656587" w:rsidRDefault="00656587" w:rsidP="002D6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B888F" w14:textId="77777777" w:rsidR="00656587" w:rsidRDefault="00656587" w:rsidP="002D6B46">
      <w:pPr>
        <w:spacing w:after="0" w:line="240" w:lineRule="auto"/>
      </w:pPr>
      <w:r>
        <w:separator/>
      </w:r>
    </w:p>
  </w:footnote>
  <w:footnote w:type="continuationSeparator" w:id="0">
    <w:p w14:paraId="55371E28" w14:textId="77777777" w:rsidR="00656587" w:rsidRDefault="00656587" w:rsidP="002D6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C0"/>
    <w:rsid w:val="001F136E"/>
    <w:rsid w:val="00274DDD"/>
    <w:rsid w:val="0029044E"/>
    <w:rsid w:val="002D6B46"/>
    <w:rsid w:val="00385CEB"/>
    <w:rsid w:val="004874D1"/>
    <w:rsid w:val="00537F7B"/>
    <w:rsid w:val="005455C0"/>
    <w:rsid w:val="005B0F84"/>
    <w:rsid w:val="00656587"/>
    <w:rsid w:val="00836B5A"/>
    <w:rsid w:val="00845E64"/>
    <w:rsid w:val="009B209A"/>
    <w:rsid w:val="00AA3FCD"/>
    <w:rsid w:val="00B00905"/>
    <w:rsid w:val="00BC39DA"/>
    <w:rsid w:val="00C55273"/>
    <w:rsid w:val="00DD3BBD"/>
    <w:rsid w:val="00E72EC2"/>
    <w:rsid w:val="00EA79D0"/>
    <w:rsid w:val="00EB4686"/>
    <w:rsid w:val="00ED3D63"/>
    <w:rsid w:val="00FC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9437"/>
  <w15:chartTrackingRefBased/>
  <w15:docId w15:val="{B6C044C4-2192-2342-8AF8-4DB1B825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DA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45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5C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5C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5C0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5C0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5C0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5C0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5C0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5C0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5C0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45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55C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55C0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45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55C0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455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55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5C0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455C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6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B46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D6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B46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E75849-575F-5B42-B301-051E01D4B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nazarethtrejo74 nazarethtrejo74</dc:creator>
  <cp:keywords/>
  <dc:description/>
  <cp:lastModifiedBy>nazarethtrejo74 nazarethtrejo74</cp:lastModifiedBy>
  <cp:revision>2</cp:revision>
  <dcterms:created xsi:type="dcterms:W3CDTF">2025-09-23T02:28:00Z</dcterms:created>
  <dcterms:modified xsi:type="dcterms:W3CDTF">2025-09-23T02:28:00Z</dcterms:modified>
</cp:coreProperties>
</file>