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11D0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Resumen de la Clase: Operador Condicional Ternario y Versión Corta en JavaScript</w:t>
      </w:r>
    </w:p>
    <w:p w14:paraId="1D061B07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Introducción</w:t>
      </w:r>
    </w:p>
    <w:p w14:paraId="0E479371" w14:textId="77777777" w:rsidR="009264A5" w:rsidRPr="009264A5" w:rsidRDefault="009264A5" w:rsidP="009264A5">
      <w:r w:rsidRPr="009264A5">
        <w:t xml:space="preserve">En esta clase, aprendimos sobre el </w:t>
      </w:r>
      <w:r w:rsidRPr="009264A5">
        <w:rPr>
          <w:b/>
          <w:bCs/>
        </w:rPr>
        <w:t>operador condicional ternario</w:t>
      </w:r>
      <w:r w:rsidRPr="009264A5">
        <w:t xml:space="preserve"> y una forma más simplificada de usarlo. El profesor explicó cómo el ternario puede reemplazar las estructuras </w:t>
      </w:r>
      <w:proofErr w:type="spellStart"/>
      <w:r w:rsidRPr="009264A5">
        <w:t>if</w:t>
      </w:r>
      <w:proofErr w:type="spellEnd"/>
      <w:r w:rsidRPr="009264A5">
        <w:t>/</w:t>
      </w:r>
      <w:proofErr w:type="spellStart"/>
      <w:r w:rsidRPr="009264A5">
        <w:t>else</w:t>
      </w:r>
      <w:proofErr w:type="spellEnd"/>
      <w:r w:rsidRPr="009264A5">
        <w:t xml:space="preserve"> tradicionales para realizar asignaciones rápidas, y cómo usar el operador &amp;&amp; para manejar condiciones específicas.</w:t>
      </w:r>
    </w:p>
    <w:p w14:paraId="6AF01CDB" w14:textId="77777777" w:rsidR="009264A5" w:rsidRPr="009264A5" w:rsidRDefault="00000000" w:rsidP="009264A5">
      <w:r>
        <w:pict w14:anchorId="2CF6C6B0">
          <v:rect id="_x0000_i1025" style="width:0;height:1.5pt" o:hralign="center" o:hrstd="t" o:hr="t" fillcolor="#a0a0a0" stroked="f"/>
        </w:pict>
      </w:r>
    </w:p>
    <w:p w14:paraId="188FF05A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Código y Explicaciones</w:t>
      </w:r>
    </w:p>
    <w:p w14:paraId="65046AA9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 xml:space="preserve">1. Estructura Tradicional con </w:t>
      </w:r>
      <w:proofErr w:type="spellStart"/>
      <w:r w:rsidRPr="009264A5">
        <w:rPr>
          <w:b/>
          <w:bCs/>
        </w:rPr>
        <w:t>if</w:t>
      </w:r>
      <w:proofErr w:type="spellEnd"/>
      <w:r w:rsidRPr="009264A5">
        <w:rPr>
          <w:b/>
          <w:bCs/>
        </w:rPr>
        <w:t>/</w:t>
      </w:r>
      <w:proofErr w:type="spellStart"/>
      <w:r w:rsidRPr="009264A5">
        <w:rPr>
          <w:b/>
          <w:bCs/>
        </w:rPr>
        <w:t>else</w:t>
      </w:r>
      <w:proofErr w:type="spellEnd"/>
    </w:p>
    <w:p w14:paraId="757CB78C" w14:textId="77777777" w:rsidR="009264A5" w:rsidRPr="009264A5" w:rsidRDefault="009264A5" w:rsidP="009264A5">
      <w:proofErr w:type="spellStart"/>
      <w:r w:rsidRPr="009264A5">
        <w:t>javascript</w:t>
      </w:r>
      <w:proofErr w:type="spellEnd"/>
    </w:p>
    <w:p w14:paraId="4C9A741D" w14:textId="77777777" w:rsidR="009264A5" w:rsidRPr="009264A5" w:rsidRDefault="009264A5" w:rsidP="009264A5">
      <w:r w:rsidRPr="009264A5">
        <w:t>Copiar código</w:t>
      </w:r>
    </w:p>
    <w:p w14:paraId="5C6558EC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activo = true; // Variable de condición</w:t>
      </w:r>
    </w:p>
    <w:p w14:paraId="37112E27" w14:textId="77777777" w:rsidR="009264A5" w:rsidRPr="009264A5" w:rsidRDefault="009264A5" w:rsidP="009264A5"/>
    <w:p w14:paraId="29244E88" w14:textId="77777777" w:rsidR="009264A5" w:rsidRPr="009264A5" w:rsidRDefault="009264A5" w:rsidP="009264A5">
      <w:proofErr w:type="spellStart"/>
      <w:r w:rsidRPr="009264A5">
        <w:t>let</w:t>
      </w:r>
      <w:proofErr w:type="spellEnd"/>
      <w:r w:rsidRPr="009264A5">
        <w:t xml:space="preserve"> mensaje; // Declaración de la variable mensaje</w:t>
      </w:r>
    </w:p>
    <w:p w14:paraId="70E5925E" w14:textId="77777777" w:rsidR="009264A5" w:rsidRPr="009264A5" w:rsidRDefault="009264A5" w:rsidP="009264A5"/>
    <w:p w14:paraId="322D0D9F" w14:textId="77777777" w:rsidR="009264A5" w:rsidRPr="009264A5" w:rsidRDefault="009264A5" w:rsidP="009264A5">
      <w:proofErr w:type="spellStart"/>
      <w:r w:rsidRPr="009264A5">
        <w:t>if</w:t>
      </w:r>
      <w:proofErr w:type="spellEnd"/>
      <w:r w:rsidRPr="009264A5">
        <w:t xml:space="preserve"> (activo) {</w:t>
      </w:r>
    </w:p>
    <w:p w14:paraId="05704EC7" w14:textId="77777777" w:rsidR="009264A5" w:rsidRPr="009264A5" w:rsidRDefault="009264A5" w:rsidP="009264A5">
      <w:r w:rsidRPr="009264A5">
        <w:t xml:space="preserve">  mensaje = "Activo"; // Si activo es true</w:t>
      </w:r>
    </w:p>
    <w:p w14:paraId="408ADCBE" w14:textId="77777777" w:rsidR="009264A5" w:rsidRPr="009264A5" w:rsidRDefault="009264A5" w:rsidP="009264A5">
      <w:r w:rsidRPr="009264A5">
        <w:t xml:space="preserve">} </w:t>
      </w:r>
      <w:proofErr w:type="spellStart"/>
      <w:r w:rsidRPr="009264A5">
        <w:t>else</w:t>
      </w:r>
      <w:proofErr w:type="spellEnd"/>
      <w:r w:rsidRPr="009264A5">
        <w:t xml:space="preserve"> {</w:t>
      </w:r>
    </w:p>
    <w:p w14:paraId="2A43448F" w14:textId="77777777" w:rsidR="009264A5" w:rsidRPr="009264A5" w:rsidRDefault="009264A5" w:rsidP="009264A5">
      <w:r w:rsidRPr="009264A5">
        <w:t xml:space="preserve">  mensaje = "Inactivo"; // Si activo es false</w:t>
      </w:r>
    </w:p>
    <w:p w14:paraId="71A9EC20" w14:textId="77777777" w:rsidR="009264A5" w:rsidRPr="009264A5" w:rsidRDefault="009264A5" w:rsidP="009264A5">
      <w:r w:rsidRPr="009264A5">
        <w:t>}</w:t>
      </w:r>
    </w:p>
    <w:p w14:paraId="1ED48116" w14:textId="77777777" w:rsidR="009264A5" w:rsidRPr="009264A5" w:rsidRDefault="009264A5" w:rsidP="009264A5"/>
    <w:p w14:paraId="5968ED67" w14:textId="77777777" w:rsidR="009264A5" w:rsidRPr="009264A5" w:rsidRDefault="009264A5" w:rsidP="009264A5">
      <w:r w:rsidRPr="009264A5">
        <w:t>console.log(mensaje); // Resultado según la condición</w:t>
      </w:r>
    </w:p>
    <w:p w14:paraId="29685C0A" w14:textId="77777777" w:rsidR="009264A5" w:rsidRPr="009264A5" w:rsidRDefault="009264A5" w:rsidP="009264A5">
      <w:r w:rsidRPr="009264A5">
        <w:rPr>
          <w:b/>
          <w:bCs/>
        </w:rPr>
        <w:t>Explicación:</w:t>
      </w:r>
      <w:r w:rsidRPr="009264A5">
        <w:br/>
        <w:t xml:space="preserve">Aquí se utiliza </w:t>
      </w:r>
      <w:proofErr w:type="spellStart"/>
      <w:r w:rsidRPr="009264A5">
        <w:t>if</w:t>
      </w:r>
      <w:proofErr w:type="spellEnd"/>
      <w:r w:rsidRPr="009264A5">
        <w:t>/</w:t>
      </w:r>
      <w:proofErr w:type="spellStart"/>
      <w:r w:rsidRPr="009264A5">
        <w:t>else</w:t>
      </w:r>
      <w:proofErr w:type="spellEnd"/>
      <w:r w:rsidRPr="009264A5">
        <w:t xml:space="preserve"> para asignar un valor a mensaje dependiendo del valor de activo.</w:t>
      </w:r>
    </w:p>
    <w:p w14:paraId="239FBA62" w14:textId="77777777" w:rsidR="009264A5" w:rsidRPr="009264A5" w:rsidRDefault="00000000" w:rsidP="009264A5">
      <w:r>
        <w:pict w14:anchorId="123114AC">
          <v:rect id="_x0000_i1026" style="width:0;height:1.5pt" o:hralign="center" o:hrstd="t" o:hr="t" fillcolor="#a0a0a0" stroked="f"/>
        </w:pict>
      </w:r>
    </w:p>
    <w:p w14:paraId="41BE17C5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2. Simplificación con el Operador Ternario</w:t>
      </w:r>
    </w:p>
    <w:p w14:paraId="34A2B610" w14:textId="77777777" w:rsidR="009264A5" w:rsidRPr="009264A5" w:rsidRDefault="009264A5" w:rsidP="009264A5">
      <w:proofErr w:type="spellStart"/>
      <w:r w:rsidRPr="009264A5">
        <w:t>javascript</w:t>
      </w:r>
      <w:proofErr w:type="spellEnd"/>
    </w:p>
    <w:p w14:paraId="612F40F4" w14:textId="77777777" w:rsidR="009264A5" w:rsidRPr="009264A5" w:rsidRDefault="009264A5" w:rsidP="009264A5">
      <w:r w:rsidRPr="009264A5">
        <w:lastRenderedPageBreak/>
        <w:t>Copiar código</w:t>
      </w:r>
    </w:p>
    <w:p w14:paraId="6CDBB2DF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activo = true;</w:t>
      </w:r>
    </w:p>
    <w:p w14:paraId="4369F3DF" w14:textId="77777777" w:rsidR="009264A5" w:rsidRPr="009264A5" w:rsidRDefault="009264A5" w:rsidP="009264A5"/>
    <w:p w14:paraId="52BD8A5A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mensaje = </w:t>
      </w:r>
      <w:proofErr w:type="gramStart"/>
      <w:r w:rsidRPr="009264A5">
        <w:t>activo ?</w:t>
      </w:r>
      <w:proofErr w:type="gramEnd"/>
      <w:r w:rsidRPr="009264A5">
        <w:t xml:space="preserve"> "Activo</w:t>
      </w:r>
      <w:proofErr w:type="gramStart"/>
      <w:r w:rsidRPr="009264A5">
        <w:t>" :</w:t>
      </w:r>
      <w:proofErr w:type="gramEnd"/>
      <w:r w:rsidRPr="009264A5">
        <w:t xml:space="preserve"> "Inactivo";</w:t>
      </w:r>
    </w:p>
    <w:p w14:paraId="4C717E74" w14:textId="77777777" w:rsidR="009264A5" w:rsidRPr="009264A5" w:rsidRDefault="009264A5" w:rsidP="009264A5"/>
    <w:p w14:paraId="390D073A" w14:textId="77777777" w:rsidR="009264A5" w:rsidRPr="009264A5" w:rsidRDefault="009264A5" w:rsidP="009264A5">
      <w:r w:rsidRPr="009264A5">
        <w:t>console.log(mensaje);</w:t>
      </w:r>
    </w:p>
    <w:p w14:paraId="43DB02CD" w14:textId="77777777" w:rsidR="009264A5" w:rsidRPr="009264A5" w:rsidRDefault="009264A5" w:rsidP="009264A5">
      <w:r w:rsidRPr="009264A5">
        <w:rPr>
          <w:b/>
          <w:bCs/>
        </w:rPr>
        <w:t>Explicación:</w:t>
      </w:r>
      <w:r w:rsidRPr="009264A5">
        <w:br/>
        <w:t>El operador ternario (</w:t>
      </w:r>
      <w:proofErr w:type="gramStart"/>
      <w:r w:rsidRPr="009264A5">
        <w:t>condición ?</w:t>
      </w:r>
      <w:proofErr w:type="gramEnd"/>
      <w:r w:rsidRPr="009264A5">
        <w:t xml:space="preserve"> </w:t>
      </w:r>
      <w:proofErr w:type="spellStart"/>
      <w:r w:rsidRPr="009264A5">
        <w:t>valor_si_true</w:t>
      </w:r>
      <w:proofErr w:type="spellEnd"/>
      <w:r w:rsidRPr="009264A5">
        <w:t xml:space="preserve"> : </w:t>
      </w:r>
      <w:proofErr w:type="spellStart"/>
      <w:r w:rsidRPr="009264A5">
        <w:t>valor_si_false</w:t>
      </w:r>
      <w:proofErr w:type="spellEnd"/>
      <w:r w:rsidRPr="009264A5">
        <w:t xml:space="preserve">) reemplaza el </w:t>
      </w:r>
      <w:proofErr w:type="spellStart"/>
      <w:r w:rsidRPr="009264A5">
        <w:t>if</w:t>
      </w:r>
      <w:proofErr w:type="spellEnd"/>
      <w:r w:rsidRPr="009264A5">
        <w:t>/</w:t>
      </w:r>
      <w:proofErr w:type="spellStart"/>
      <w:r w:rsidRPr="009264A5">
        <w:t>else</w:t>
      </w:r>
      <w:proofErr w:type="spellEnd"/>
      <w:r w:rsidRPr="009264A5">
        <w:t>.</w:t>
      </w:r>
    </w:p>
    <w:p w14:paraId="44075E4B" w14:textId="77777777" w:rsidR="009264A5" w:rsidRPr="009264A5" w:rsidRDefault="009264A5" w:rsidP="009264A5">
      <w:pPr>
        <w:numPr>
          <w:ilvl w:val="0"/>
          <w:numId w:val="1"/>
        </w:numPr>
      </w:pPr>
      <w:r w:rsidRPr="009264A5">
        <w:t>Si activo es true, mensaje será "Activo".</w:t>
      </w:r>
    </w:p>
    <w:p w14:paraId="69B94BB2" w14:textId="77777777" w:rsidR="009264A5" w:rsidRPr="009264A5" w:rsidRDefault="009264A5" w:rsidP="009264A5">
      <w:pPr>
        <w:numPr>
          <w:ilvl w:val="0"/>
          <w:numId w:val="1"/>
        </w:numPr>
      </w:pPr>
      <w:r w:rsidRPr="009264A5">
        <w:t>Si activo es false, mensaje será "Inactivo".</w:t>
      </w:r>
    </w:p>
    <w:p w14:paraId="0499CD73" w14:textId="77777777" w:rsidR="009264A5" w:rsidRPr="009264A5" w:rsidRDefault="00000000" w:rsidP="009264A5">
      <w:r>
        <w:pict w14:anchorId="7FF2CFF0">
          <v:rect id="_x0000_i1027" style="width:0;height:1.5pt" o:hralign="center" o:hrstd="t" o:hr="t" fillcolor="#a0a0a0" stroked="f"/>
        </w:pict>
      </w:r>
    </w:p>
    <w:p w14:paraId="1B6B69D4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 xml:space="preserve">3. Ternario con Caso Nulo (Sin </w:t>
      </w:r>
      <w:proofErr w:type="spellStart"/>
      <w:r w:rsidRPr="009264A5">
        <w:rPr>
          <w:b/>
          <w:bCs/>
        </w:rPr>
        <w:t>Else</w:t>
      </w:r>
      <w:proofErr w:type="spellEnd"/>
      <w:r w:rsidRPr="009264A5">
        <w:rPr>
          <w:b/>
          <w:bCs/>
        </w:rPr>
        <w:t>)</w:t>
      </w:r>
    </w:p>
    <w:p w14:paraId="02C7B493" w14:textId="77777777" w:rsidR="009264A5" w:rsidRPr="009264A5" w:rsidRDefault="009264A5" w:rsidP="009264A5">
      <w:proofErr w:type="spellStart"/>
      <w:r w:rsidRPr="009264A5">
        <w:t>javascript</w:t>
      </w:r>
      <w:proofErr w:type="spellEnd"/>
    </w:p>
    <w:p w14:paraId="4267149D" w14:textId="77777777" w:rsidR="009264A5" w:rsidRPr="009264A5" w:rsidRDefault="009264A5" w:rsidP="009264A5">
      <w:r w:rsidRPr="009264A5">
        <w:t>Copiar código</w:t>
      </w:r>
    </w:p>
    <w:p w14:paraId="078EA122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activo = false;</w:t>
      </w:r>
    </w:p>
    <w:p w14:paraId="05C85485" w14:textId="77777777" w:rsidR="009264A5" w:rsidRPr="009264A5" w:rsidRDefault="009264A5" w:rsidP="009264A5"/>
    <w:p w14:paraId="715F2A83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mensaje = </w:t>
      </w:r>
      <w:proofErr w:type="gramStart"/>
      <w:r w:rsidRPr="009264A5">
        <w:t>activo ?</w:t>
      </w:r>
      <w:proofErr w:type="gramEnd"/>
      <w:r w:rsidRPr="009264A5">
        <w:t xml:space="preserve"> "Activo</w:t>
      </w:r>
      <w:proofErr w:type="gramStart"/>
      <w:r w:rsidRPr="009264A5">
        <w:t>" :</w:t>
      </w:r>
      <w:proofErr w:type="gramEnd"/>
      <w:r w:rsidRPr="009264A5">
        <w:t xml:space="preserve"> </w:t>
      </w:r>
      <w:proofErr w:type="spellStart"/>
      <w:r w:rsidRPr="009264A5">
        <w:t>null</w:t>
      </w:r>
      <w:proofErr w:type="spellEnd"/>
      <w:r w:rsidRPr="009264A5">
        <w:t>;</w:t>
      </w:r>
    </w:p>
    <w:p w14:paraId="6AEEC645" w14:textId="77777777" w:rsidR="009264A5" w:rsidRPr="009264A5" w:rsidRDefault="009264A5" w:rsidP="009264A5"/>
    <w:p w14:paraId="65392772" w14:textId="77777777" w:rsidR="009264A5" w:rsidRPr="009264A5" w:rsidRDefault="009264A5" w:rsidP="009264A5">
      <w:r w:rsidRPr="009264A5">
        <w:t xml:space="preserve">console.log(mensaje); // Imprime </w:t>
      </w:r>
      <w:proofErr w:type="spellStart"/>
      <w:r w:rsidRPr="009264A5">
        <w:t>null</w:t>
      </w:r>
      <w:proofErr w:type="spellEnd"/>
      <w:r w:rsidRPr="009264A5">
        <w:t xml:space="preserve"> si activo es false</w:t>
      </w:r>
    </w:p>
    <w:p w14:paraId="5CAB2D49" w14:textId="77777777" w:rsidR="009264A5" w:rsidRPr="009264A5" w:rsidRDefault="009264A5" w:rsidP="009264A5">
      <w:r w:rsidRPr="009264A5">
        <w:rPr>
          <w:b/>
          <w:bCs/>
        </w:rPr>
        <w:t>Explicación:</w:t>
      </w:r>
      <w:r w:rsidRPr="009264A5">
        <w:br/>
        <w:t xml:space="preserve">Si solo se requiere ejecutar algo cuando la condición es true, el </w:t>
      </w:r>
      <w:proofErr w:type="spellStart"/>
      <w:r w:rsidRPr="009264A5">
        <w:t>else</w:t>
      </w:r>
      <w:proofErr w:type="spellEnd"/>
      <w:r w:rsidRPr="009264A5">
        <w:t xml:space="preserve"> puede devolver </w:t>
      </w:r>
      <w:proofErr w:type="spellStart"/>
      <w:r w:rsidRPr="009264A5">
        <w:t>null</w:t>
      </w:r>
      <w:proofErr w:type="spellEnd"/>
      <w:r w:rsidRPr="009264A5">
        <w:t xml:space="preserve"> para indicar que no se hace nada.</w:t>
      </w:r>
    </w:p>
    <w:p w14:paraId="2DF52070" w14:textId="77777777" w:rsidR="009264A5" w:rsidRPr="009264A5" w:rsidRDefault="00000000" w:rsidP="009264A5">
      <w:r>
        <w:pict w14:anchorId="21203901">
          <v:rect id="_x0000_i1028" style="width:0;height:1.5pt" o:hralign="center" o:hrstd="t" o:hr="t" fillcolor="#a0a0a0" stroked="f"/>
        </w:pict>
      </w:r>
    </w:p>
    <w:p w14:paraId="2FEA3724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4. Uso del Operador &amp;&amp; como Condicional Reducido</w:t>
      </w:r>
    </w:p>
    <w:p w14:paraId="47521A5F" w14:textId="77777777" w:rsidR="009264A5" w:rsidRPr="009264A5" w:rsidRDefault="009264A5" w:rsidP="009264A5">
      <w:proofErr w:type="spellStart"/>
      <w:r w:rsidRPr="009264A5">
        <w:t>javascript</w:t>
      </w:r>
      <w:proofErr w:type="spellEnd"/>
    </w:p>
    <w:p w14:paraId="33CA947D" w14:textId="77777777" w:rsidR="009264A5" w:rsidRPr="009264A5" w:rsidRDefault="009264A5" w:rsidP="009264A5">
      <w:r w:rsidRPr="009264A5">
        <w:t>Copiar código</w:t>
      </w:r>
    </w:p>
    <w:p w14:paraId="7DAF616A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activo = true;</w:t>
      </w:r>
    </w:p>
    <w:p w14:paraId="4C390FD3" w14:textId="77777777" w:rsidR="009264A5" w:rsidRPr="009264A5" w:rsidRDefault="009264A5" w:rsidP="009264A5"/>
    <w:p w14:paraId="4420F648" w14:textId="77777777" w:rsidR="009264A5" w:rsidRPr="009264A5" w:rsidRDefault="009264A5" w:rsidP="009264A5">
      <w:proofErr w:type="spellStart"/>
      <w:r w:rsidRPr="009264A5">
        <w:t>const</w:t>
      </w:r>
      <w:proofErr w:type="spellEnd"/>
      <w:r w:rsidRPr="009264A5">
        <w:t xml:space="preserve"> mensaje = activo &amp;&amp; "Activo";</w:t>
      </w:r>
    </w:p>
    <w:p w14:paraId="3F94FFD3" w14:textId="77777777" w:rsidR="009264A5" w:rsidRPr="009264A5" w:rsidRDefault="009264A5" w:rsidP="009264A5"/>
    <w:p w14:paraId="5227090F" w14:textId="77777777" w:rsidR="009264A5" w:rsidRPr="009264A5" w:rsidRDefault="009264A5" w:rsidP="009264A5">
      <w:r w:rsidRPr="009264A5">
        <w:t xml:space="preserve">console.log(mensaje); // "Activo" si activo es true, </w:t>
      </w:r>
      <w:proofErr w:type="spellStart"/>
      <w:r w:rsidRPr="009264A5">
        <w:t>undefined</w:t>
      </w:r>
      <w:proofErr w:type="spellEnd"/>
      <w:r w:rsidRPr="009264A5">
        <w:t xml:space="preserve"> si es false</w:t>
      </w:r>
    </w:p>
    <w:p w14:paraId="3E936243" w14:textId="77777777" w:rsidR="009264A5" w:rsidRPr="009264A5" w:rsidRDefault="009264A5" w:rsidP="009264A5">
      <w:r w:rsidRPr="009264A5">
        <w:rPr>
          <w:b/>
          <w:bCs/>
        </w:rPr>
        <w:t>Explicación:</w:t>
      </w:r>
      <w:r w:rsidRPr="009264A5">
        <w:br/>
        <w:t>El operador lógico &amp;&amp; devuelve el valor a la derecha solo si la condición a la izquierda es true. Esto es útil cuando no necesitamos manejar el caso false.</w:t>
      </w:r>
    </w:p>
    <w:p w14:paraId="372D67B4" w14:textId="77777777" w:rsidR="009264A5" w:rsidRPr="009264A5" w:rsidRDefault="00000000" w:rsidP="009264A5">
      <w:r>
        <w:pict w14:anchorId="6C3796EE">
          <v:rect id="_x0000_i1029" style="width:0;height:1.5pt" o:hralign="center" o:hrstd="t" o:hr="t" fillcolor="#a0a0a0" stroked="f"/>
        </w:pict>
      </w:r>
    </w:p>
    <w:p w14:paraId="63F0232E" w14:textId="77777777" w:rsidR="009264A5" w:rsidRPr="009264A5" w:rsidRDefault="009264A5" w:rsidP="009264A5">
      <w:pPr>
        <w:rPr>
          <w:b/>
          <w:bCs/>
        </w:rPr>
      </w:pPr>
      <w:r w:rsidRPr="009264A5">
        <w:rPr>
          <w:b/>
          <w:bCs/>
        </w:rPr>
        <w:t>Conclusión</w:t>
      </w:r>
    </w:p>
    <w:p w14:paraId="0E827DCC" w14:textId="77777777" w:rsidR="009264A5" w:rsidRPr="009264A5" w:rsidRDefault="009264A5" w:rsidP="009264A5">
      <w:r w:rsidRPr="009264A5">
        <w:t xml:space="preserve">El operador condicional ternario y el uso de &amp;&amp; permiten escribir código más conciso y legible, especialmente en aplicaciones como </w:t>
      </w:r>
      <w:proofErr w:type="spellStart"/>
      <w:r w:rsidRPr="009264A5">
        <w:rPr>
          <w:b/>
          <w:bCs/>
        </w:rPr>
        <w:t>React</w:t>
      </w:r>
      <w:proofErr w:type="spellEnd"/>
      <w:r w:rsidRPr="009264A5">
        <w:t>. Estas herramientas serán de gran utilidad para manejar condiciones de forma rápida y efectiva.</w:t>
      </w:r>
    </w:p>
    <w:p w14:paraId="3F20A5AB" w14:textId="48A0E9BF" w:rsidR="009264A5" w:rsidRPr="009264A5" w:rsidRDefault="009264A5" w:rsidP="009264A5"/>
    <w:p w14:paraId="33C26B19" w14:textId="77777777" w:rsidR="00B046FA" w:rsidRDefault="00B046FA"/>
    <w:sectPr w:rsidR="00B04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4F2"/>
    <w:multiLevelType w:val="multilevel"/>
    <w:tmpl w:val="A64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66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A"/>
    <w:rsid w:val="00331E45"/>
    <w:rsid w:val="00852667"/>
    <w:rsid w:val="009264A5"/>
    <w:rsid w:val="00B046FA"/>
    <w:rsid w:val="00D6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50D1"/>
  <w15:chartTrackingRefBased/>
  <w15:docId w15:val="{AD0209F7-B093-458E-97FA-D7DB93FE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1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0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6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2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16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4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1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ESTEBAN VERA ZUNIGA</dc:creator>
  <cp:keywords/>
  <dc:description/>
  <cp:lastModifiedBy>ALDO ESTEBAN VERA ZUNIGA</cp:lastModifiedBy>
  <cp:revision>3</cp:revision>
  <dcterms:created xsi:type="dcterms:W3CDTF">2024-12-02T20:37:00Z</dcterms:created>
  <dcterms:modified xsi:type="dcterms:W3CDTF">2024-12-02T20:38:00Z</dcterms:modified>
</cp:coreProperties>
</file>