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DB68A" w14:textId="2B287A46" w:rsidR="006B02C4" w:rsidRPr="006B02C4" w:rsidRDefault="006B02C4">
      <w:pPr>
        <w:rPr>
          <w:sz w:val="36"/>
          <w:szCs w:val="36"/>
        </w:rPr>
      </w:pPr>
      <w:r w:rsidRPr="006B02C4">
        <w:rPr>
          <w:sz w:val="36"/>
          <w:szCs w:val="36"/>
        </w:rPr>
        <w:t>LED ENCENDIDO Y APAGADO</w:t>
      </w:r>
    </w:p>
    <w:p w14:paraId="4C9E1AA6" w14:textId="045DA365" w:rsidR="00C6328B" w:rsidRDefault="007E1433">
      <w:r w:rsidRPr="007E1433">
        <w:drawing>
          <wp:inline distT="0" distB="0" distL="0" distR="0" wp14:anchorId="1267B54B" wp14:editId="71B938D8">
            <wp:extent cx="3139440" cy="4214052"/>
            <wp:effectExtent l="0" t="0" r="3810" b="0"/>
            <wp:docPr id="1" name="Imagen 1" descr="Mano sosteniendo una caja de cart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no sosteniendo una caja de cartón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9543" cy="42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011">
        <w:t xml:space="preserve">               </w:t>
      </w:r>
      <w:r w:rsidR="00686011" w:rsidRPr="00686011">
        <w:drawing>
          <wp:inline distT="0" distB="0" distL="0" distR="0" wp14:anchorId="19129560" wp14:editId="028D955C">
            <wp:extent cx="3154680" cy="4194994"/>
            <wp:effectExtent l="0" t="0" r="7620" b="0"/>
            <wp:docPr id="7" name="Imagen 7" descr="Mano sosteniendo una caja de cart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Mano sosteniendo una caja de cart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1477" cy="42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30EC" w14:textId="390259D0" w:rsidR="00C6328B" w:rsidRPr="00C6328B" w:rsidRDefault="00C6328B">
      <w:pPr>
        <w:rPr>
          <w:sz w:val="36"/>
          <w:szCs w:val="36"/>
        </w:rPr>
      </w:pPr>
      <w:r w:rsidRPr="00C6328B">
        <w:rPr>
          <w:sz w:val="36"/>
          <w:szCs w:val="36"/>
        </w:rPr>
        <w:t>CEROS Y UNOS EN EL MONITOR SERIE</w:t>
      </w:r>
    </w:p>
    <w:p w14:paraId="2D955EBC" w14:textId="50B578B2" w:rsidR="00C6328B" w:rsidRDefault="00C6328B">
      <w:r>
        <w:rPr>
          <w:noProof/>
        </w:rPr>
        <w:drawing>
          <wp:inline distT="0" distB="0" distL="0" distR="0" wp14:anchorId="180521B4" wp14:editId="2B2269E0">
            <wp:extent cx="3771900" cy="3787986"/>
            <wp:effectExtent l="0" t="0" r="0" b="3175"/>
            <wp:docPr id="5" name="Imagen 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109" cy="37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B9028EC" wp14:editId="12878821">
            <wp:extent cx="2667000" cy="3891430"/>
            <wp:effectExtent l="0" t="0" r="0" b="0"/>
            <wp:docPr id="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708" cy="390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2818" w14:textId="37E2CC3F" w:rsidR="00C6328B" w:rsidRDefault="00C6328B"/>
    <w:p w14:paraId="12C26275" w14:textId="4647E69D" w:rsidR="00C6328B" w:rsidRDefault="00C6328B"/>
    <w:p w14:paraId="4F66F325" w14:textId="3B8AB1AD" w:rsidR="00C6328B" w:rsidRDefault="00C6328B"/>
    <w:p w14:paraId="52CF0E84" w14:textId="6C6CC188" w:rsidR="00C6328B" w:rsidRDefault="00C6328B"/>
    <w:p w14:paraId="2349679C" w14:textId="6D24769B" w:rsidR="00C6328B" w:rsidRPr="00C6328B" w:rsidRDefault="00C6328B">
      <w:pPr>
        <w:rPr>
          <w:sz w:val="36"/>
          <w:szCs w:val="36"/>
        </w:rPr>
      </w:pPr>
      <w:r w:rsidRPr="00C6328B">
        <w:rPr>
          <w:sz w:val="36"/>
          <w:szCs w:val="36"/>
        </w:rPr>
        <w:t>LECTURAS DEL BOTÓN CON REBOTE Y SIN REBOTE</w:t>
      </w:r>
    </w:p>
    <w:p w14:paraId="4B969112" w14:textId="3350F79E" w:rsidR="00C6328B" w:rsidRDefault="00C6328B">
      <w:r w:rsidRPr="004B2503">
        <w:rPr>
          <w:noProof/>
        </w:rPr>
        <w:drawing>
          <wp:inline distT="0" distB="0" distL="0" distR="0" wp14:anchorId="67D2C0C7" wp14:editId="5B3A2052">
            <wp:extent cx="3611880" cy="1800219"/>
            <wp:effectExtent l="0" t="0" r="7620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560" cy="18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4B2503">
        <w:rPr>
          <w:noProof/>
        </w:rPr>
        <w:drawing>
          <wp:inline distT="0" distB="0" distL="0" distR="0" wp14:anchorId="77560972" wp14:editId="64EB55B0">
            <wp:extent cx="3459480" cy="1776711"/>
            <wp:effectExtent l="0" t="0" r="7620" b="0"/>
            <wp:docPr id="4" name="Imagen 4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332" cy="180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2D2A" w14:textId="77777777" w:rsidR="00C6328B" w:rsidRDefault="00C6328B"/>
    <w:p w14:paraId="5B646F9E" w14:textId="4AE7A034" w:rsidR="00C6328B" w:rsidRDefault="00C6328B">
      <w:r>
        <w:rPr>
          <w:noProof/>
        </w:rPr>
        <w:drawing>
          <wp:inline distT="0" distB="0" distL="0" distR="0" wp14:anchorId="2424D93B" wp14:editId="4EC31996">
            <wp:extent cx="4953000" cy="1717130"/>
            <wp:effectExtent l="0" t="0" r="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064" cy="172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BD63" w14:textId="1754FD5F" w:rsidR="006B02C4" w:rsidRDefault="006B02C4">
      <w:pPr>
        <w:rPr>
          <w:sz w:val="36"/>
          <w:szCs w:val="36"/>
        </w:rPr>
      </w:pPr>
      <w:r w:rsidRPr="006B02C4">
        <w:rPr>
          <w:sz w:val="36"/>
          <w:szCs w:val="36"/>
        </w:rPr>
        <w:t xml:space="preserve">PUSH DE LOS PROGRAMAS A GIT </w:t>
      </w:r>
      <w:proofErr w:type="gramStart"/>
      <w:r w:rsidRPr="006B02C4">
        <w:rPr>
          <w:sz w:val="36"/>
          <w:szCs w:val="36"/>
        </w:rPr>
        <w:t>HUB</w:t>
      </w:r>
      <w:proofErr w:type="gramEnd"/>
    </w:p>
    <w:p w14:paraId="3288DEE8" w14:textId="77777777" w:rsidR="006B02C4" w:rsidRPr="006B02C4" w:rsidRDefault="006B02C4">
      <w:pPr>
        <w:rPr>
          <w:sz w:val="36"/>
          <w:szCs w:val="36"/>
        </w:rPr>
      </w:pPr>
    </w:p>
    <w:sectPr w:rsidR="006B02C4" w:rsidRPr="006B02C4" w:rsidSect="00C6328B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8B"/>
    <w:rsid w:val="001D35EA"/>
    <w:rsid w:val="00686011"/>
    <w:rsid w:val="006B02C4"/>
    <w:rsid w:val="007E1433"/>
    <w:rsid w:val="00BF7EB2"/>
    <w:rsid w:val="00C6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FE46E"/>
  <w15:chartTrackingRefBased/>
  <w15:docId w15:val="{8BA06B9F-2F0E-404C-AC31-FEE6BEB01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Canseco</dc:creator>
  <cp:keywords/>
  <dc:description/>
  <cp:lastModifiedBy>Leo Canseco</cp:lastModifiedBy>
  <cp:revision>4</cp:revision>
  <dcterms:created xsi:type="dcterms:W3CDTF">2022-03-21T17:01:00Z</dcterms:created>
  <dcterms:modified xsi:type="dcterms:W3CDTF">2022-03-21T19:14:00Z</dcterms:modified>
</cp:coreProperties>
</file>