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C76A" w14:textId="77777777" w:rsidR="00D02257" w:rsidRPr="001D63EB" w:rsidRDefault="00D02257" w:rsidP="00B877F1">
      <w:pPr>
        <w:spacing w:after="0" w:line="360" w:lineRule="auto"/>
        <w:jc w:val="center"/>
        <w:rPr>
          <w:rFonts w:ascii="Arial" w:hAnsi="Arial" w:cs="Arial"/>
          <w:lang w:val="en-US"/>
        </w:rPr>
      </w:pPr>
    </w:p>
    <w:p w14:paraId="59303FE1" w14:textId="77777777" w:rsidR="00D02257" w:rsidRDefault="00D02257" w:rsidP="00B877F1">
      <w:pPr>
        <w:spacing w:after="0" w:line="360" w:lineRule="auto"/>
        <w:jc w:val="center"/>
        <w:rPr>
          <w:rFonts w:ascii="Arial" w:hAnsi="Arial" w:cs="Arial"/>
          <w:lang w:val="sv-SE"/>
        </w:rPr>
      </w:pPr>
    </w:p>
    <w:p w14:paraId="514FBCEE" w14:textId="77BAED58" w:rsidR="00776054" w:rsidRPr="00D02257" w:rsidRDefault="00B02F3B" w:rsidP="00B877F1">
      <w:pPr>
        <w:spacing w:after="0" w:line="360" w:lineRule="auto"/>
        <w:jc w:val="center"/>
        <w:rPr>
          <w:rFonts w:ascii="Arial" w:hAnsi="Arial" w:cs="Arial"/>
          <w:lang w:val="sv-SE"/>
        </w:rPr>
      </w:pPr>
      <w:r w:rsidRPr="00D02257">
        <w:rPr>
          <w:rFonts w:ascii="Arial" w:hAnsi="Arial" w:cs="Arial"/>
          <w:lang w:val="sv-SE"/>
        </w:rPr>
        <w:t>PERHITUNGAN TAMBAHAN PENGHASILAN PEGAWAI NEGERI SIPIL</w:t>
      </w:r>
    </w:p>
    <w:p w14:paraId="7B0FE9FF" w14:textId="207E2962" w:rsidR="00B02F3B" w:rsidRPr="00D02257" w:rsidRDefault="00B02F3B" w:rsidP="00B877F1">
      <w:pPr>
        <w:spacing w:after="0" w:line="360" w:lineRule="auto"/>
        <w:jc w:val="center"/>
        <w:rPr>
          <w:rFonts w:ascii="Arial" w:hAnsi="Arial" w:cs="Arial"/>
          <w:lang w:val="sv-SE"/>
        </w:rPr>
      </w:pPr>
      <w:r w:rsidRPr="00D02257">
        <w:rPr>
          <w:rFonts w:ascii="Arial" w:hAnsi="Arial" w:cs="Arial"/>
          <w:lang w:val="sv-SE"/>
        </w:rPr>
        <w:t>BULAN</w:t>
      </w:r>
      <w:r w:rsidR="00327360" w:rsidRPr="00D02257">
        <w:rPr>
          <w:rFonts w:ascii="Arial" w:hAnsi="Arial" w:cs="Arial"/>
          <w:lang w:val="sv-SE"/>
        </w:rPr>
        <w:t xml:space="preserve"> </w:t>
      </w:r>
      <w:r w:rsidR="00CA40B2">
        <w:rPr>
          <w:rFonts w:ascii="Arial" w:hAnsi="Arial" w:cs="Arial"/>
          <w:lang w:val="sv-SE"/>
        </w:rPr>
        <w:fldChar w:fldCharType="begin"/>
      </w:r>
      <w:r w:rsidR="00CA40B2">
        <w:rPr>
          <w:rFonts w:ascii="Arial" w:hAnsi="Arial" w:cs="Arial"/>
          <w:lang w:val="sv-SE"/>
        </w:rPr>
        <w:instrText xml:space="preserve"> MERGEFIELD  BULAN \* Upper </w:instrText>
      </w:r>
      <w:r w:rsidR="00CA40B2">
        <w:rPr>
          <w:rFonts w:ascii="Arial" w:hAnsi="Arial" w:cs="Arial"/>
          <w:lang w:val="sv-SE"/>
        </w:rPr>
        <w:fldChar w:fldCharType="separate"/>
      </w:r>
      <w:r w:rsidR="00384B4D" w:rsidRPr="008521B4">
        <w:rPr>
          <w:rFonts w:ascii="Arial" w:hAnsi="Arial" w:cs="Arial"/>
          <w:noProof/>
          <w:lang w:val="sv-SE"/>
        </w:rPr>
        <w:t>JUNI</w:t>
      </w:r>
      <w:r w:rsidR="00CA40B2">
        <w:rPr>
          <w:rFonts w:ascii="Arial" w:hAnsi="Arial" w:cs="Arial"/>
          <w:lang w:val="sv-SE"/>
        </w:rPr>
        <w:fldChar w:fldCharType="end"/>
      </w:r>
      <w:r w:rsidR="00327360" w:rsidRPr="00D02257">
        <w:rPr>
          <w:rFonts w:ascii="Arial" w:hAnsi="Arial" w:cs="Arial"/>
          <w:lang w:val="sv-SE"/>
        </w:rPr>
        <w:t xml:space="preserve"> </w:t>
      </w:r>
      <w:r w:rsidRPr="00D02257">
        <w:rPr>
          <w:rFonts w:ascii="Arial" w:hAnsi="Arial" w:cs="Arial"/>
          <w:lang w:val="sv-SE"/>
        </w:rPr>
        <w:t>TAHUN</w:t>
      </w:r>
      <w:r w:rsidR="00327360" w:rsidRPr="00D02257">
        <w:rPr>
          <w:rFonts w:ascii="Arial" w:hAnsi="Arial" w:cs="Arial"/>
          <w:lang w:val="sv-SE"/>
        </w:rPr>
        <w:t xml:space="preserve"> </w:t>
      </w:r>
      <w:r w:rsidR="00CA40B2">
        <w:rPr>
          <w:rFonts w:ascii="Arial" w:hAnsi="Arial" w:cs="Arial"/>
          <w:lang w:val="sv-SE"/>
        </w:rPr>
        <w:t>202</w:t>
      </w:r>
      <w:r w:rsidR="00983035">
        <w:rPr>
          <w:rFonts w:ascii="Arial" w:hAnsi="Arial" w:cs="Arial"/>
          <w:lang w:val="sv-SE"/>
        </w:rPr>
        <w:t>6</w:t>
      </w:r>
    </w:p>
    <w:p w14:paraId="2C90DF4A" w14:textId="77777777" w:rsidR="00B877F1" w:rsidRPr="00D02257" w:rsidRDefault="00B877F1" w:rsidP="00B877F1">
      <w:pPr>
        <w:spacing w:after="0"/>
        <w:jc w:val="center"/>
        <w:rPr>
          <w:rFonts w:ascii="Arial" w:hAnsi="Arial" w:cs="Arial"/>
          <w:lang w:val="sv-SE"/>
        </w:rPr>
      </w:pPr>
    </w:p>
    <w:p w14:paraId="4CD2D2E7" w14:textId="77777777" w:rsidR="00B877F1" w:rsidRPr="00D02257" w:rsidRDefault="00B877F1" w:rsidP="00B877F1">
      <w:pPr>
        <w:spacing w:after="0"/>
        <w:jc w:val="center"/>
        <w:rPr>
          <w:rFonts w:ascii="Arial" w:hAnsi="Arial" w:cs="Arial"/>
          <w:lang w:val="sv-SE"/>
        </w:rPr>
      </w:pPr>
    </w:p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4"/>
        <w:gridCol w:w="278"/>
        <w:gridCol w:w="5507"/>
      </w:tblGrid>
      <w:tr w:rsidR="00B02F3B" w:rsidRPr="00D02257" w14:paraId="0D0C3C1E" w14:textId="77777777" w:rsidTr="00B877F1">
        <w:trPr>
          <w:trHeight w:val="454"/>
        </w:trPr>
        <w:tc>
          <w:tcPr>
            <w:tcW w:w="3005" w:type="dxa"/>
          </w:tcPr>
          <w:p w14:paraId="4EF1CA86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Nama</w:t>
            </w:r>
          </w:p>
        </w:tc>
        <w:tc>
          <w:tcPr>
            <w:tcW w:w="275" w:type="dxa"/>
          </w:tcPr>
          <w:p w14:paraId="2CF35205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0D9E4D68" w14:textId="6A5FB638" w:rsidR="00B02F3B" w:rsidRPr="00D02257" w:rsidRDefault="00327360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</w:rPr>
              <w:instrText xml:space="preserve"> MERGEFIELD NAMA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</w:rPr>
              <w:t>AZANU RUDIT SEPTIMA S.P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B02F3B" w:rsidRPr="00D02257" w14:paraId="2FB9F853" w14:textId="77777777" w:rsidTr="00B877F1">
        <w:trPr>
          <w:trHeight w:val="454"/>
        </w:trPr>
        <w:tc>
          <w:tcPr>
            <w:tcW w:w="3005" w:type="dxa"/>
          </w:tcPr>
          <w:p w14:paraId="296AFA41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75" w:type="dxa"/>
          </w:tcPr>
          <w:p w14:paraId="080F61AA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51226643" w14:textId="21619113" w:rsidR="00B02F3B" w:rsidRPr="00D02257" w:rsidRDefault="00327360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NIP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19900507 201403 1 002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B02F3B" w:rsidRPr="00D02257" w14:paraId="33D884A9" w14:textId="77777777" w:rsidTr="00B877F1">
        <w:trPr>
          <w:trHeight w:val="454"/>
        </w:trPr>
        <w:tc>
          <w:tcPr>
            <w:tcW w:w="3005" w:type="dxa"/>
          </w:tcPr>
          <w:p w14:paraId="0C7855C8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Golongan</w:t>
            </w:r>
          </w:p>
        </w:tc>
        <w:tc>
          <w:tcPr>
            <w:tcW w:w="275" w:type="dxa"/>
          </w:tcPr>
          <w:p w14:paraId="7F7F9406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5C5E9720" w14:textId="7E0EFBA2" w:rsidR="00B02F3B" w:rsidRPr="00D02257" w:rsidRDefault="00327360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GOLONGAN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III/d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B02F3B" w:rsidRPr="00D02257" w14:paraId="75542D83" w14:textId="77777777" w:rsidTr="00B877F1">
        <w:trPr>
          <w:trHeight w:val="454"/>
        </w:trPr>
        <w:tc>
          <w:tcPr>
            <w:tcW w:w="3005" w:type="dxa"/>
          </w:tcPr>
          <w:p w14:paraId="14661FAA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PD/Unit Kerja</w:t>
            </w:r>
          </w:p>
        </w:tc>
        <w:tc>
          <w:tcPr>
            <w:tcW w:w="275" w:type="dxa"/>
          </w:tcPr>
          <w:p w14:paraId="2CD96F30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2C8B4148" w14:textId="2A1AE0CD" w:rsidR="00B02F3B" w:rsidRPr="00D02257" w:rsidRDefault="00327360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DINAS KEHUTANAN</w:t>
            </w:r>
          </w:p>
        </w:tc>
      </w:tr>
      <w:tr w:rsidR="00B02F3B" w:rsidRPr="00D02257" w14:paraId="78D60FB9" w14:textId="77777777" w:rsidTr="00B877F1">
        <w:trPr>
          <w:trHeight w:val="454"/>
        </w:trPr>
        <w:tc>
          <w:tcPr>
            <w:tcW w:w="3005" w:type="dxa"/>
          </w:tcPr>
          <w:p w14:paraId="3962E9EF" w14:textId="77777777" w:rsidR="00B02F3B" w:rsidRPr="00D02257" w:rsidRDefault="00B02F3B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Kelas J</w:t>
            </w:r>
            <w:r w:rsidR="00B877F1" w:rsidRPr="00D02257">
              <w:rPr>
                <w:rFonts w:ascii="Arial" w:hAnsi="Arial" w:cs="Arial"/>
                <w:lang w:val="sv-SE"/>
              </w:rPr>
              <w:t>a</w:t>
            </w:r>
            <w:r w:rsidRPr="00D02257">
              <w:rPr>
                <w:rFonts w:ascii="Arial" w:hAnsi="Arial" w:cs="Arial"/>
                <w:lang w:val="sv-SE"/>
              </w:rPr>
              <w:t>bata</w:t>
            </w:r>
            <w:r w:rsidR="00B877F1" w:rsidRPr="00D02257">
              <w:rPr>
                <w:rFonts w:ascii="Arial" w:hAnsi="Arial" w:cs="Arial"/>
                <w:lang w:val="sv-SE"/>
              </w:rPr>
              <w:t>n</w:t>
            </w:r>
          </w:p>
        </w:tc>
        <w:tc>
          <w:tcPr>
            <w:tcW w:w="275" w:type="dxa"/>
          </w:tcPr>
          <w:p w14:paraId="22B54CAB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204B039B" w14:textId="1B9AFDB9" w:rsidR="00B02F3B" w:rsidRPr="00D02257" w:rsidRDefault="00327360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KELAS_JABATAN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10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B02F3B" w:rsidRPr="00D02257" w14:paraId="0055E9AC" w14:textId="77777777" w:rsidTr="00B877F1">
        <w:trPr>
          <w:trHeight w:val="454"/>
        </w:trPr>
        <w:tc>
          <w:tcPr>
            <w:tcW w:w="3005" w:type="dxa"/>
          </w:tcPr>
          <w:p w14:paraId="472611CF" w14:textId="77777777" w:rsidR="00B02F3B" w:rsidRPr="00D02257" w:rsidRDefault="00B877F1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Nilai Jabatan</w:t>
            </w:r>
          </w:p>
        </w:tc>
        <w:tc>
          <w:tcPr>
            <w:tcW w:w="275" w:type="dxa"/>
          </w:tcPr>
          <w:p w14:paraId="1A8617BB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25491922" w14:textId="0B0B64DF" w:rsidR="00B02F3B" w:rsidRPr="00D02257" w:rsidRDefault="00993EEC" w:rsidP="00B877F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fldChar w:fldCharType="begin"/>
            </w:r>
            <w:r>
              <w:rPr>
                <w:rFonts w:ascii="Arial" w:hAnsi="Arial" w:cs="Arial"/>
                <w:lang w:val="sv-SE"/>
              </w:rPr>
              <w:instrText xml:space="preserve"> MERGEFIELD nilai_jabatan </w:instrText>
            </w:r>
            <w:r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1735</w:t>
            </w:r>
            <w:r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B02F3B" w:rsidRPr="00D02257" w14:paraId="68B4345B" w14:textId="77777777" w:rsidTr="00B877F1">
        <w:trPr>
          <w:trHeight w:val="454"/>
        </w:trPr>
        <w:tc>
          <w:tcPr>
            <w:tcW w:w="3005" w:type="dxa"/>
          </w:tcPr>
          <w:p w14:paraId="7AF2276C" w14:textId="77777777" w:rsidR="00B02F3B" w:rsidRPr="00D02257" w:rsidRDefault="00B877F1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Besaran TPP (100%)</w:t>
            </w:r>
          </w:p>
        </w:tc>
        <w:tc>
          <w:tcPr>
            <w:tcW w:w="275" w:type="dxa"/>
          </w:tcPr>
          <w:p w14:paraId="36DF666D" w14:textId="77777777" w:rsidR="00B02F3B" w:rsidRPr="00D02257" w:rsidRDefault="00B02F3B" w:rsidP="00B877F1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09" w:type="dxa"/>
          </w:tcPr>
          <w:p w14:paraId="33694621" w14:textId="2BB5905F" w:rsidR="00B02F3B" w:rsidRPr="00D02257" w:rsidRDefault="00B877F1" w:rsidP="00B877F1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 xml:space="preserve">Rp. </w:t>
            </w:r>
            <w:r w:rsidR="000D64EE">
              <w:rPr>
                <w:rFonts w:ascii="Arial" w:hAnsi="Arial" w:cs="Arial"/>
                <w:lang w:val="sv-SE"/>
              </w:rPr>
              <w:fldChar w:fldCharType="begin"/>
            </w:r>
            <w:r w:rsidR="000D64EE">
              <w:rPr>
                <w:rFonts w:ascii="Arial" w:hAnsi="Arial" w:cs="Arial"/>
                <w:lang w:val="sv-SE"/>
              </w:rPr>
              <w:instrText xml:space="preserve"> MERGEFIELD TPP_Asli </w:instrText>
            </w:r>
            <w:r w:rsidR="000D64EE">
              <w:rPr>
                <w:rFonts w:ascii="Arial" w:hAnsi="Arial" w:cs="Arial"/>
              </w:rPr>
              <w:instrText xml:space="preserve"> </w:instrText>
            </w:r>
            <w:r w:rsidR="000D64EE">
              <w:rPr>
                <w:rFonts w:ascii="Arial" w:hAnsi="Arial" w:cs="Arial"/>
                <w:lang w:val="sv-SE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5.050.000</w:t>
            </w:r>
            <w:r w:rsidR="000D64EE">
              <w:rPr>
                <w:rFonts w:ascii="Arial" w:hAnsi="Arial" w:cs="Arial"/>
                <w:lang w:val="sv-SE"/>
              </w:rPr>
              <w:fldChar w:fldCharType="end"/>
            </w:r>
          </w:p>
        </w:tc>
      </w:tr>
    </w:tbl>
    <w:p w14:paraId="64497520" w14:textId="77777777" w:rsidR="00B02F3B" w:rsidRPr="00D02257" w:rsidRDefault="00B02F3B" w:rsidP="00B877F1">
      <w:pPr>
        <w:spacing w:after="0"/>
        <w:rPr>
          <w:rFonts w:ascii="Arial" w:hAnsi="Arial" w:cs="Arial"/>
          <w:lang w:val="sv-SE"/>
        </w:rPr>
      </w:pPr>
    </w:p>
    <w:p w14:paraId="711F464E" w14:textId="77777777" w:rsidR="00B877F1" w:rsidRPr="00D02257" w:rsidRDefault="00B877F1" w:rsidP="00B877F1">
      <w:pPr>
        <w:spacing w:after="0"/>
        <w:rPr>
          <w:rFonts w:ascii="Arial" w:hAnsi="Arial" w:cs="Arial"/>
          <w:lang w:val="sv-SE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696"/>
        <w:gridCol w:w="1560"/>
        <w:gridCol w:w="1553"/>
        <w:gridCol w:w="1423"/>
        <w:gridCol w:w="2552"/>
      </w:tblGrid>
      <w:tr w:rsidR="001D261B" w:rsidRPr="00D02257" w14:paraId="6E496564" w14:textId="77777777" w:rsidTr="00271BFA">
        <w:tc>
          <w:tcPr>
            <w:tcW w:w="1696" w:type="dxa"/>
            <w:vAlign w:val="center"/>
          </w:tcPr>
          <w:p w14:paraId="57D91DF0" w14:textId="77777777" w:rsidR="001D261B" w:rsidRPr="00D02257" w:rsidRDefault="001D261B" w:rsidP="00327360">
            <w:pPr>
              <w:jc w:val="center"/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CAPAIAN KINERJA</w:t>
            </w:r>
          </w:p>
        </w:tc>
        <w:tc>
          <w:tcPr>
            <w:tcW w:w="1560" w:type="dxa"/>
            <w:vAlign w:val="center"/>
          </w:tcPr>
          <w:p w14:paraId="3F5E66EA" w14:textId="77777777" w:rsidR="001D261B" w:rsidRPr="00D02257" w:rsidRDefault="001D261B" w:rsidP="00327360">
            <w:pPr>
              <w:jc w:val="center"/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ABSENSI BULANAN</w:t>
            </w:r>
          </w:p>
        </w:tc>
        <w:tc>
          <w:tcPr>
            <w:tcW w:w="1553" w:type="dxa"/>
            <w:vAlign w:val="center"/>
          </w:tcPr>
          <w:p w14:paraId="2565CC4F" w14:textId="15A4E3A6" w:rsidR="001D261B" w:rsidRPr="00D02257" w:rsidRDefault="001D261B" w:rsidP="001D26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MASUK KERJA</w:t>
            </w:r>
          </w:p>
        </w:tc>
        <w:tc>
          <w:tcPr>
            <w:tcW w:w="1423" w:type="dxa"/>
            <w:vAlign w:val="center"/>
          </w:tcPr>
          <w:p w14:paraId="24E88C91" w14:textId="3447110C" w:rsidR="001D261B" w:rsidRPr="00D02257" w:rsidRDefault="001D261B" w:rsidP="00B6763E">
            <w:pPr>
              <w:jc w:val="center"/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</w:rPr>
              <w:t>TOTAL CAPAIAN</w:t>
            </w:r>
          </w:p>
        </w:tc>
        <w:tc>
          <w:tcPr>
            <w:tcW w:w="2552" w:type="dxa"/>
          </w:tcPr>
          <w:p w14:paraId="0865589E" w14:textId="77777777" w:rsidR="001D261B" w:rsidRPr="00D02257" w:rsidRDefault="001D261B" w:rsidP="00B877F1">
            <w:pPr>
              <w:jc w:val="center"/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</w:rPr>
              <w:t xml:space="preserve">BESARAN TPP </w:t>
            </w:r>
          </w:p>
          <w:p w14:paraId="330552E2" w14:textId="77777777" w:rsidR="001D261B" w:rsidRPr="00D02257" w:rsidRDefault="001D261B" w:rsidP="00B877F1">
            <w:pPr>
              <w:jc w:val="center"/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</w:rPr>
              <w:t>(TOTAL CAPAIAN X BESARAN TPP 100%)</w:t>
            </w:r>
          </w:p>
        </w:tc>
      </w:tr>
      <w:tr w:rsidR="001D261B" w:rsidRPr="00D02257" w14:paraId="38BEF9F8" w14:textId="77777777" w:rsidTr="00271BFA">
        <w:trPr>
          <w:trHeight w:val="828"/>
        </w:trPr>
        <w:tc>
          <w:tcPr>
            <w:tcW w:w="1696" w:type="dxa"/>
            <w:vAlign w:val="center"/>
          </w:tcPr>
          <w:p w14:paraId="10C39D80" w14:textId="74E06231" w:rsidR="001D261B" w:rsidRPr="00D02257" w:rsidRDefault="001D261B" w:rsidP="003273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Skor_Kinerja_ </w:instrText>
            </w:r>
            <w:r>
              <w:rPr>
                <w:rFonts w:ascii="Arial" w:hAnsi="Arial" w:cs="Arial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60,00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1560" w:type="dxa"/>
            <w:vAlign w:val="center"/>
          </w:tcPr>
          <w:p w14:paraId="3B7DE7D4" w14:textId="2ADA4144" w:rsidR="001D261B" w:rsidRPr="00D02257" w:rsidRDefault="001D261B" w:rsidP="003273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Skor_Kehadiran_ </w:instrText>
            </w:r>
            <w:r>
              <w:rPr>
                <w:rFonts w:ascii="Arial" w:hAnsi="Arial" w:cs="Arial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40,00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1553" w:type="dxa"/>
            <w:vAlign w:val="center"/>
          </w:tcPr>
          <w:p w14:paraId="5072F8FA" w14:textId="49B98DD0" w:rsidR="001D261B" w:rsidRDefault="00101751" w:rsidP="001D26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TMK_Persen </w:instrText>
            </w:r>
            <w:r>
              <w:rPr>
                <w:rFonts w:ascii="Arial" w:hAnsi="Arial" w:cs="Arial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2,00</w:t>
            </w:r>
            <w:r>
              <w:rPr>
                <w:rFonts w:ascii="Arial" w:hAnsi="Arial" w:cs="Arial"/>
              </w:rPr>
              <w:fldChar w:fldCharType="end"/>
            </w:r>
            <w:r w:rsidR="001D261B">
              <w:rPr>
                <w:rFonts w:ascii="Arial" w:hAnsi="Arial" w:cs="Arial"/>
              </w:rPr>
              <w:t>%</w:t>
            </w:r>
          </w:p>
        </w:tc>
        <w:tc>
          <w:tcPr>
            <w:tcW w:w="1423" w:type="dxa"/>
            <w:vAlign w:val="center"/>
          </w:tcPr>
          <w:p w14:paraId="68338FEC" w14:textId="59D7699D" w:rsidR="001D261B" w:rsidRPr="00D02257" w:rsidRDefault="001D261B" w:rsidP="003273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Persentase_Total </w:instrText>
            </w:r>
            <w:r>
              <w:rPr>
                <w:rFonts w:ascii="Arial" w:hAnsi="Arial" w:cs="Arial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98,00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2552" w:type="dxa"/>
            <w:vAlign w:val="center"/>
          </w:tcPr>
          <w:p w14:paraId="1D253DC2" w14:textId="5E551B3D" w:rsidR="001D261B" w:rsidRPr="00D02257" w:rsidRDefault="001D261B" w:rsidP="00327360">
            <w:pPr>
              <w:jc w:val="center"/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</w:rPr>
              <w:t xml:space="preserve">Rp. </w:t>
            </w:r>
            <w:r>
              <w:rPr>
                <w:rFonts w:ascii="Arial" w:hAnsi="Arial" w:cs="Arial"/>
                <w:lang w:val="sv-SE"/>
              </w:rPr>
              <w:fldChar w:fldCharType="begin"/>
            </w:r>
            <w:r>
              <w:rPr>
                <w:rFonts w:ascii="Arial" w:hAnsi="Arial" w:cs="Arial"/>
                <w:lang w:val="sv-SE"/>
              </w:rPr>
              <w:instrText xml:space="preserve"> MERGEFIELD jumlah_TP </w:instrText>
            </w:r>
            <w:r>
              <w:rPr>
                <w:rFonts w:ascii="Arial" w:hAnsi="Arial" w:cs="Arial"/>
                <w:lang w:val="sv-SE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4.949.000</w:t>
            </w:r>
            <w:r>
              <w:rPr>
                <w:rFonts w:ascii="Arial" w:hAnsi="Arial" w:cs="Arial"/>
                <w:lang w:val="sv-SE"/>
              </w:rPr>
              <w:fldChar w:fldCharType="end"/>
            </w:r>
          </w:p>
        </w:tc>
      </w:tr>
    </w:tbl>
    <w:p w14:paraId="1188654E" w14:textId="77777777" w:rsidR="00B877F1" w:rsidRPr="00D02257" w:rsidRDefault="00B877F1" w:rsidP="00B877F1">
      <w:pPr>
        <w:spacing w:after="0"/>
        <w:rPr>
          <w:rFonts w:ascii="Arial" w:hAnsi="Arial" w:cs="Arial"/>
        </w:rPr>
      </w:pPr>
    </w:p>
    <w:p w14:paraId="6484942C" w14:textId="77777777" w:rsidR="00B877F1" w:rsidRPr="00D02257" w:rsidRDefault="00B877F1" w:rsidP="00B877F1">
      <w:pPr>
        <w:spacing w:after="0"/>
        <w:ind w:left="4962"/>
        <w:rPr>
          <w:rFonts w:ascii="Arial" w:hAnsi="Arial" w:cs="Arial"/>
          <w:lang w:val="sv-SE"/>
        </w:rPr>
      </w:pPr>
    </w:p>
    <w:p w14:paraId="4D353B25" w14:textId="77777777" w:rsidR="00B877F1" w:rsidRPr="00D02257" w:rsidRDefault="00B877F1" w:rsidP="00B0581C">
      <w:pPr>
        <w:spacing w:after="0"/>
        <w:ind w:left="4253"/>
        <w:rPr>
          <w:rFonts w:ascii="Arial" w:hAnsi="Arial" w:cs="Arial"/>
          <w:lang w:val="sv-SE"/>
        </w:rPr>
      </w:pPr>
      <w:r w:rsidRPr="00D02257">
        <w:rPr>
          <w:rFonts w:ascii="Arial" w:hAnsi="Arial" w:cs="Arial"/>
          <w:lang w:val="sv-SE"/>
        </w:rPr>
        <w:t>Pejabat Penilai</w:t>
      </w:r>
    </w:p>
    <w:p w14:paraId="0E2AC825" w14:textId="77777777" w:rsidR="00B877F1" w:rsidRPr="00D02257" w:rsidRDefault="00B877F1" w:rsidP="00B0581C">
      <w:pPr>
        <w:spacing w:after="0"/>
        <w:ind w:left="4253"/>
        <w:rPr>
          <w:rFonts w:ascii="Arial" w:hAnsi="Arial" w:cs="Arial"/>
          <w:lang w:val="sv-SE"/>
        </w:rPr>
      </w:pPr>
      <w:r w:rsidRPr="00D02257">
        <w:rPr>
          <w:rFonts w:ascii="Arial" w:hAnsi="Arial" w:cs="Arial"/>
          <w:lang w:val="sv-SE"/>
        </w:rPr>
        <w:t>(Atasan Langsung)</w:t>
      </w:r>
    </w:p>
    <w:p w14:paraId="1A4CF4C8" w14:textId="77777777" w:rsidR="00B877F1" w:rsidRPr="00D02257" w:rsidRDefault="00B877F1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15575F1F" w14:textId="77777777" w:rsidR="00B877F1" w:rsidRPr="00D02257" w:rsidRDefault="00B877F1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53E8E028" w14:textId="77777777" w:rsidR="00B877F1" w:rsidRDefault="00B877F1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31F8D2D0" w14:textId="443F5F7A" w:rsidR="000A6604" w:rsidRDefault="00B0581C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tte </w:instrText>
      </w:r>
      <w:r>
        <w:rPr>
          <w:rFonts w:ascii="Arial" w:hAnsi="Arial" w:cs="Arial"/>
        </w:rPr>
        <w:fldChar w:fldCharType="end"/>
      </w:r>
    </w:p>
    <w:p w14:paraId="31A4FD65" w14:textId="77777777" w:rsidR="00B0581C" w:rsidRDefault="00B0581C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25BA1E98" w14:textId="77777777" w:rsidR="00B0581C" w:rsidRDefault="00B0581C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54756CF4" w14:textId="77777777" w:rsidR="004572CD" w:rsidRPr="00D02257" w:rsidRDefault="004572CD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</w:p>
    <w:p w14:paraId="27EC4BB4" w14:textId="2E64213E" w:rsidR="00B877F1" w:rsidRPr="00D02257" w:rsidRDefault="00CA40B2" w:rsidP="00B0581C">
      <w:pPr>
        <w:spacing w:after="0" w:line="240" w:lineRule="auto"/>
        <w:ind w:left="4253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NAMA_PIMPINAN </w:instrText>
      </w:r>
      <w:r>
        <w:rPr>
          <w:rFonts w:ascii="Arial" w:hAnsi="Arial" w:cs="Arial"/>
          <w:lang w:val="sv-SE"/>
        </w:rPr>
        <w:fldChar w:fldCharType="separate"/>
      </w:r>
      <w:r w:rsidR="00384B4D" w:rsidRPr="008521B4">
        <w:rPr>
          <w:rFonts w:ascii="Arial" w:hAnsi="Arial" w:cs="Arial"/>
          <w:noProof/>
          <w:lang w:val="sv-SE"/>
        </w:rPr>
        <w:t>Ir LINGGA SAKTI DAMAYANTI S.Hut., M.M</w:t>
      </w:r>
      <w:r>
        <w:rPr>
          <w:rFonts w:ascii="Arial" w:hAnsi="Arial" w:cs="Arial"/>
          <w:lang w:val="sv-SE"/>
        </w:rPr>
        <w:fldChar w:fldCharType="end"/>
      </w:r>
    </w:p>
    <w:p w14:paraId="2F2104D2" w14:textId="6F9BBE2C" w:rsidR="00B877F1" w:rsidRPr="00D02257" w:rsidRDefault="00B877F1" w:rsidP="00B0581C">
      <w:pPr>
        <w:spacing w:after="0"/>
        <w:ind w:left="4253"/>
        <w:rPr>
          <w:rFonts w:ascii="Arial" w:hAnsi="Arial" w:cs="Arial"/>
          <w:lang w:val="en-US"/>
        </w:rPr>
      </w:pPr>
      <w:r w:rsidRPr="00D02257">
        <w:rPr>
          <w:rFonts w:ascii="Arial" w:hAnsi="Arial" w:cs="Arial"/>
          <w:lang w:val="en-US"/>
        </w:rPr>
        <w:t>NIP.</w:t>
      </w:r>
      <w:r w:rsidR="00F95BC4" w:rsidRPr="00D02257">
        <w:rPr>
          <w:rFonts w:ascii="Arial" w:hAnsi="Arial" w:cs="Arial"/>
          <w:lang w:val="en-US"/>
        </w:rPr>
        <w:t xml:space="preserve"> </w:t>
      </w:r>
      <w:r w:rsidR="00CA40B2">
        <w:rPr>
          <w:rFonts w:ascii="Arial" w:hAnsi="Arial" w:cs="Arial"/>
          <w:lang w:val="en-US"/>
        </w:rPr>
        <w:fldChar w:fldCharType="begin"/>
      </w:r>
      <w:r w:rsidR="00CA40B2">
        <w:rPr>
          <w:rFonts w:ascii="Arial" w:hAnsi="Arial" w:cs="Arial"/>
          <w:lang w:val="en-US"/>
        </w:rPr>
        <w:instrText xml:space="preserve"> MERGEFIELD NIP_PIMPINAN </w:instrText>
      </w:r>
      <w:r w:rsidR="00CA40B2">
        <w:rPr>
          <w:rFonts w:ascii="Arial" w:hAnsi="Arial" w:cs="Arial"/>
          <w:lang w:val="en-US"/>
        </w:rPr>
        <w:fldChar w:fldCharType="separate"/>
      </w:r>
      <w:r w:rsidR="00384B4D" w:rsidRPr="008521B4">
        <w:rPr>
          <w:rFonts w:ascii="Arial" w:hAnsi="Arial" w:cs="Arial"/>
          <w:noProof/>
          <w:lang w:val="en-US"/>
        </w:rPr>
        <w:t>19820418 200604 2 012</w:t>
      </w:r>
      <w:r w:rsidR="00CA40B2">
        <w:rPr>
          <w:rFonts w:ascii="Arial" w:hAnsi="Arial" w:cs="Arial"/>
          <w:lang w:val="en-US"/>
        </w:rPr>
        <w:fldChar w:fldCharType="end"/>
      </w:r>
    </w:p>
    <w:p w14:paraId="69E68B1B" w14:textId="77777777" w:rsidR="009336DA" w:rsidRDefault="009336D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791080C" w14:textId="155B4804" w:rsidR="008D6FCA" w:rsidRPr="00D02257" w:rsidRDefault="008D6FCA" w:rsidP="009336DA">
      <w:pPr>
        <w:jc w:val="center"/>
        <w:rPr>
          <w:rFonts w:ascii="Arial" w:hAnsi="Arial" w:cs="Arial"/>
          <w:lang w:val="en-US"/>
        </w:rPr>
      </w:pPr>
      <w:r w:rsidRPr="00D02257">
        <w:rPr>
          <w:rFonts w:ascii="Arial" w:hAnsi="Arial" w:cs="Arial"/>
          <w:lang w:val="en-US"/>
        </w:rPr>
        <w:lastRenderedPageBreak/>
        <w:t>PENGURANGAN TAMBAHAN PENGHASILAN PEGAWAI NEGERI SIPIL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90"/>
        <w:gridCol w:w="4354"/>
        <w:gridCol w:w="779"/>
        <w:gridCol w:w="292"/>
        <w:gridCol w:w="3076"/>
      </w:tblGrid>
      <w:tr w:rsidR="008D6FCA" w:rsidRPr="00D02257" w14:paraId="2703394E" w14:textId="77777777" w:rsidTr="00571B9A">
        <w:tc>
          <w:tcPr>
            <w:tcW w:w="990" w:type="dxa"/>
          </w:tcPr>
          <w:p w14:paraId="69505AFF" w14:textId="77777777" w:rsidR="008D6FCA" w:rsidRPr="00D02257" w:rsidRDefault="008D6FCA" w:rsidP="00571B9A">
            <w:pPr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90" w:type="dxa"/>
          </w:tcPr>
          <w:p w14:paraId="4ABFDD73" w14:textId="77777777" w:rsidR="008D6FCA" w:rsidRPr="00D02257" w:rsidRDefault="008D6FCA" w:rsidP="00571B9A">
            <w:pPr>
              <w:jc w:val="center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8501" w:type="dxa"/>
            <w:gridSpan w:val="4"/>
          </w:tcPr>
          <w:p w14:paraId="3D9F656F" w14:textId="4C8B0BD7" w:rsidR="008D6FCA" w:rsidRPr="00D02257" w:rsidRDefault="008D6FCA" w:rsidP="00571B9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NAMA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AZANU RUDIT SEPTIMA S.P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8D6FCA" w:rsidRPr="00D02257" w14:paraId="570E4578" w14:textId="77777777" w:rsidTr="00571B9A">
        <w:tc>
          <w:tcPr>
            <w:tcW w:w="990" w:type="dxa"/>
          </w:tcPr>
          <w:p w14:paraId="41BA20FB" w14:textId="77777777" w:rsidR="008D6FCA" w:rsidRPr="00D02257" w:rsidRDefault="008D6FCA" w:rsidP="00571B9A">
            <w:pPr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90" w:type="dxa"/>
          </w:tcPr>
          <w:p w14:paraId="1C900724" w14:textId="77777777" w:rsidR="008D6FCA" w:rsidRPr="00D02257" w:rsidRDefault="008D6FCA" w:rsidP="00571B9A">
            <w:pPr>
              <w:jc w:val="center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354" w:type="dxa"/>
          </w:tcPr>
          <w:p w14:paraId="5C6EAE44" w14:textId="51810DA7" w:rsidR="008D6FCA" w:rsidRPr="00D02257" w:rsidRDefault="008D6FCA" w:rsidP="00571B9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NIP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19900507 201403 1 002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779" w:type="dxa"/>
          </w:tcPr>
          <w:p w14:paraId="1D205DC4" w14:textId="77777777" w:rsidR="008D6FCA" w:rsidRPr="00D02257" w:rsidRDefault="008D6FCA" w:rsidP="00571B9A">
            <w:pPr>
              <w:jc w:val="center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Bulan</w:t>
            </w:r>
          </w:p>
        </w:tc>
        <w:tc>
          <w:tcPr>
            <w:tcW w:w="292" w:type="dxa"/>
          </w:tcPr>
          <w:p w14:paraId="7DB9F3BA" w14:textId="77777777" w:rsidR="008D6FCA" w:rsidRPr="00D02257" w:rsidRDefault="008D6FCA" w:rsidP="00571B9A">
            <w:pPr>
              <w:jc w:val="center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3076" w:type="dxa"/>
          </w:tcPr>
          <w:p w14:paraId="61C82A5E" w14:textId="5C6DBD68" w:rsidR="008D6FCA" w:rsidRPr="00D02257" w:rsidRDefault="008D6FCA" w:rsidP="00571B9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BULAN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Juni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t xml:space="preserve"> 202</w:t>
            </w:r>
            <w:r w:rsidR="001D63EB">
              <w:rPr>
                <w:rFonts w:ascii="Arial" w:hAnsi="Arial" w:cs="Arial"/>
                <w:lang w:val="en-US"/>
              </w:rPr>
              <w:t>6</w:t>
            </w:r>
          </w:p>
        </w:tc>
      </w:tr>
    </w:tbl>
    <w:tbl>
      <w:tblPr>
        <w:tblpPr w:leftFromText="180" w:rightFromText="180" w:vertAnchor="page" w:horzAnchor="margin" w:tblpY="2233"/>
        <w:tblW w:w="9918" w:type="dxa"/>
        <w:tblLook w:val="04A0" w:firstRow="1" w:lastRow="0" w:firstColumn="1" w:lastColumn="0" w:noHBand="0" w:noVBand="1"/>
      </w:tblPr>
      <w:tblGrid>
        <w:gridCol w:w="760"/>
        <w:gridCol w:w="4905"/>
        <w:gridCol w:w="1276"/>
        <w:gridCol w:w="2977"/>
      </w:tblGrid>
      <w:tr w:rsidR="008D6FCA" w:rsidRPr="00D02257" w14:paraId="1A82A531" w14:textId="77777777" w:rsidTr="00571B9A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598BE6F5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4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67282117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Alasan dan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098A5244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Perhitungan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</w:p>
        </w:tc>
      </w:tr>
      <w:tr w:rsidR="008D6FCA" w:rsidRPr="00D02257" w14:paraId="6A740FF9" w14:textId="77777777" w:rsidTr="00571B9A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2107FBE7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4A57A21C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bottom"/>
            <w:hideMark/>
          </w:tcPr>
          <w:p w14:paraId="1EF2FA2B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  <w:tr w:rsidR="008D6FCA" w:rsidRPr="00D02257" w14:paraId="4682A44D" w14:textId="77777777" w:rsidTr="00571B9A">
        <w:trPr>
          <w:trHeight w:val="63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A0D2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5833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9A69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Hari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7315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%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              </w:t>
            </w:r>
            <w:proofErr w:type="gram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  (</w:t>
            </w:r>
            <w:proofErr w:type="spellStart"/>
            <w:proofErr w:type="gram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8D6FCA" w:rsidRPr="00E65BDE" w14:paraId="1596A4C4" w14:textId="77777777" w:rsidTr="00571B9A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F63E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5AF3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Tidak Masuk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(2%/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hari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1FF7C" w14:textId="0ED0EAF3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TMK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2FE67" w14:textId="38D5BAAA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TMK_Persen </w:instrTex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2</w: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E65BDE" w14:paraId="36740F41" w14:textId="77777777" w:rsidTr="00571B9A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BA388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7851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Tidak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Mengikuti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Apel (2%/Apel)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D8215" w14:textId="59C40C4E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TMA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4447B" w14:textId="4772FAD9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TMA_Persen </w:instrTex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CA0DA6" w14:paraId="57C432E8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A1219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089E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Tidak Mengikuti Apel/Upacara Hari Besar atau lainnya (5%/sekali Upacara)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896CD" w14:textId="7E88BAB7" w:rsidR="008D6FCA" w:rsidRPr="00AE4EA5" w:rsidRDefault="00452B38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instrText xml:space="preserve"> MERGEFIELD TMA_Lain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val="pt-BR"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E04A0" w14:textId="498B775A" w:rsidR="008D6FCA" w:rsidRPr="00AE4EA5" w:rsidRDefault="00A5795D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  <w:instrText xml:space="preserve"> MERGEFIELD TMA_lain_persen </w:instrTex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val="pt-BR"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  <w:fldChar w:fldCharType="end"/>
            </w:r>
            <w:r w:rsidR="00452B38">
              <w:rPr>
                <w:rFonts w:ascii="Arial" w:eastAsia="Times New Roman" w:hAnsi="Arial" w:cs="Arial"/>
                <w:i/>
                <w:iCs/>
                <w:color w:val="000000"/>
                <w:kern w:val="0"/>
                <w:lang w:val="pt-BR" w:eastAsia="en-ID"/>
                <w14:ligatures w14:val="none"/>
              </w:rPr>
              <w:t>%</w:t>
            </w:r>
          </w:p>
        </w:tc>
      </w:tr>
      <w:tr w:rsidR="008D6FCA" w:rsidRPr="00E65BDE" w14:paraId="6B8E87F6" w14:textId="77777777" w:rsidTr="00571B9A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E4BF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2D89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Tidak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Memakai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Pakaian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Dinas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ketentuan</w:t>
            </w:r>
            <w:proofErr w:type="spellEnd"/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 (5%/Hari)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C9273" w14:textId="4DBE976F" w:rsidR="008D6FCA" w:rsidRPr="00D02257" w:rsidRDefault="00B115D5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B09AA" w14:textId="3FB807C4" w:rsidR="008D6FCA" w:rsidRPr="00E65BDE" w:rsidRDefault="00B115D5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0%</w:t>
            </w:r>
          </w:p>
        </w:tc>
      </w:tr>
      <w:tr w:rsidR="008D6FCA" w:rsidRPr="00E65BDE" w14:paraId="51E85DEB" w14:textId="77777777" w:rsidTr="00571B9A">
        <w:trPr>
          <w:trHeight w:val="288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AEB1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917E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TERLAMBAT MASUK KERJA (Waktu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Terlambat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/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hari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7CC6" w14:textId="77777777" w:rsidR="008D6FCA" w:rsidRPr="00E65BDE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Terlambat</w:t>
            </w:r>
            <w:proofErr w:type="spellEnd"/>
          </w:p>
        </w:tc>
      </w:tr>
      <w:tr w:rsidR="008D6FCA" w:rsidRPr="00E65BDE" w14:paraId="5A6CE00E" w14:textId="77777777" w:rsidTr="00571B9A">
        <w:trPr>
          <w:trHeight w:val="576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7DDBB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398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174E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Hari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D331" w14:textId="77777777" w:rsidR="008D6FCA" w:rsidRPr="00E65BDE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% </w:t>
            </w: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              </w:t>
            </w:r>
            <w:proofErr w:type="gram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  (</w:t>
            </w:r>
            <w:proofErr w:type="spellStart"/>
            <w:proofErr w:type="gram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8D6FCA" w:rsidRPr="00E65BDE" w14:paraId="737E834E" w14:textId="77777777" w:rsidTr="00571B9A">
        <w:trPr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7099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a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6C8F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Terlambat Masuk Kantor                                                          (Kategori I) / Kurang dari 15 Menit (0.25%)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96EAA" w14:textId="6C18E69C" w:rsidR="008D6FCA" w:rsidRPr="00D02257" w:rsidRDefault="00CA0DA6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M__15_menit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71287" w14:textId="7702DB69" w:rsidR="008D6FCA" w:rsidRPr="00E65BDE" w:rsidRDefault="00101751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Persen_a </w:instrTex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="008D6FCA"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E65BDE" w14:paraId="197D36D0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455D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b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EEB4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Terlambat Masuk Kantor                                                          (Kategori I) / 15 - 30 Menit (0.50 %)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F5B23" w14:textId="288468DB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M__30_menit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82F59" w14:textId="73CA7D08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Persen_b </w:instrTex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E65BDE" w14:paraId="1DA65554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C75FE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c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8676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Terlambat Masuk Kantor                                                          (Kategori 2) / 31 - 60 Menit (1.00 %)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E3A00" w14:textId="5B60B8E5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M__60_menit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409BD" w14:textId="3E2D9D65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Persen_c </w:instrTex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E65BDE" w14:paraId="5A9AC3AE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3DCD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d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A37C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Terlambat Masuk Kantor                                                          (Kategori 3) / 60 Menit Ke atas (2.50 %)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3A6DD" w14:textId="49F88CEF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instrText xml:space="preserve"> MERGEFIELD M__60_menit1 </w:instrTex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52576" w14:textId="16BD9FF2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begin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instrText xml:space="preserve"> MERGEFIELD Persen_d </w:instrTex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separate"/>
            </w:r>
            <w:r w:rsidR="00384B4D" w:rsidRPr="008521B4">
              <w:rPr>
                <w:rFonts w:ascii="Arial" w:eastAsia="Times New Roman" w:hAnsi="Arial" w:cs="Arial"/>
                <w:i/>
                <w:iCs/>
                <w:noProof/>
                <w:color w:val="000000"/>
                <w:kern w:val="0"/>
                <w:lang w:eastAsia="en-ID"/>
                <w14:ligatures w14:val="none"/>
              </w:rPr>
              <w:t>0</w:t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fldChar w:fldCharType="end"/>
            </w: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%</w:t>
            </w:r>
          </w:p>
        </w:tc>
      </w:tr>
      <w:tr w:rsidR="008D6FCA" w:rsidRPr="00E65BDE" w14:paraId="57CE52C0" w14:textId="77777777" w:rsidTr="00571B9A">
        <w:trPr>
          <w:trHeight w:val="36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B9690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1BF6F1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PULANG KANTOR LEBIH AWAL (Waktu Pulang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/</w:t>
            </w: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hari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D5338" w14:textId="77777777" w:rsidR="008D6FCA" w:rsidRPr="00E65BDE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Terlambat</w:t>
            </w:r>
            <w:proofErr w:type="spellEnd"/>
          </w:p>
        </w:tc>
      </w:tr>
      <w:tr w:rsidR="008D6FCA" w:rsidRPr="00E65BDE" w14:paraId="5C6BDA88" w14:textId="77777777" w:rsidTr="00571B9A">
        <w:trPr>
          <w:trHeight w:val="576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496D90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CF0AD" w14:textId="77777777" w:rsidR="008D6FCA" w:rsidRPr="00D02257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DBA3" w14:textId="77777777" w:rsidR="008D6FCA" w:rsidRPr="00D02257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D022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Hari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DE4C" w14:textId="77777777" w:rsidR="008D6FCA" w:rsidRPr="00E65BDE" w:rsidRDefault="008D6FCA" w:rsidP="00571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Jml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% </w:t>
            </w: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 (</w:t>
            </w:r>
            <w:proofErr w:type="spellStart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Persentase</w:t>
            </w:r>
            <w:proofErr w:type="spellEnd"/>
            <w:r w:rsidRPr="00E65BD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)                      </w:t>
            </w:r>
          </w:p>
        </w:tc>
      </w:tr>
      <w:tr w:rsidR="008D6FCA" w:rsidRPr="00E65BDE" w14:paraId="4BE6E09A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73D7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a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D02E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Pulang Kantor lebih awal                                                         (Kategori I) / Kurang dari 15 Menit  (0.25%)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A3CB8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827AC" w14:textId="77777777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</w:tr>
      <w:tr w:rsidR="008D6FCA" w:rsidRPr="00E65BDE" w14:paraId="247CA809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35C18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b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F0FD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Pulang Kantor lebih awal                                                         (Kategori I) / 15 - 30 Menit (0.50 %)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A05E2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07F34" w14:textId="77777777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</w:tr>
      <w:tr w:rsidR="008D6FCA" w:rsidRPr="00E65BDE" w14:paraId="62AFA3B3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394F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c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75F3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Pulang Kantor lebih awal                                                        (Kategori 2) / 31 - 60 Menit (1.00 %)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FB47B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BBE49" w14:textId="77777777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</w:tr>
      <w:tr w:rsidR="008D6FCA" w:rsidRPr="00E65BDE" w14:paraId="4397A603" w14:textId="77777777" w:rsidTr="00571B9A">
        <w:trPr>
          <w:trHeight w:val="576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7F82D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 w:rsidRPr="00D02257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d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8A46" w14:textId="77777777" w:rsidR="008D6FCA" w:rsidRPr="00AE4EA5" w:rsidRDefault="008D6FCA" w:rsidP="00571B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</w:pPr>
            <w:r w:rsidRPr="00AE4EA5">
              <w:rPr>
                <w:rFonts w:ascii="Arial" w:eastAsia="Times New Roman" w:hAnsi="Arial" w:cs="Arial"/>
                <w:color w:val="000000"/>
                <w:kern w:val="0"/>
                <w:lang w:val="pt-BR" w:eastAsia="en-ID"/>
                <w14:ligatures w14:val="none"/>
              </w:rPr>
              <w:t>Pulang Kantor lebih awal                                                          (Kategori 3) / 60 Menit Ke atas (2.50 %)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D748B" w14:textId="77777777" w:rsidR="008D6FCA" w:rsidRPr="00D02257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D05E2" w14:textId="77777777" w:rsidR="008D6FCA" w:rsidRPr="00E65BDE" w:rsidRDefault="008D6FCA" w:rsidP="00571B9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</w:pPr>
            <w:r w:rsidRPr="00E65BDE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</w:tr>
    </w:tbl>
    <w:p w14:paraId="7DE2E9CD" w14:textId="77777777" w:rsidR="008D6FCA" w:rsidRPr="00D02257" w:rsidRDefault="008D6FCA" w:rsidP="008D6FCA">
      <w:pPr>
        <w:spacing w:after="0"/>
        <w:rPr>
          <w:rFonts w:ascii="Arial" w:hAnsi="Arial" w:cs="Arial"/>
          <w:lang w:val="en-US"/>
        </w:rPr>
      </w:pPr>
    </w:p>
    <w:p w14:paraId="7FE3E19D" w14:textId="77777777" w:rsidR="002D1543" w:rsidRDefault="002D1543" w:rsidP="00B60265">
      <w:pPr>
        <w:spacing w:after="0"/>
        <w:ind w:left="4678"/>
        <w:rPr>
          <w:rFonts w:ascii="Arial" w:hAnsi="Arial" w:cs="Arial"/>
          <w:lang w:val="en-US"/>
        </w:rPr>
      </w:pPr>
    </w:p>
    <w:p w14:paraId="053051C4" w14:textId="55BAF207" w:rsidR="008D6FCA" w:rsidRPr="00D02257" w:rsidRDefault="008D6FCA" w:rsidP="00B60265">
      <w:pPr>
        <w:spacing w:after="0"/>
        <w:ind w:left="4678"/>
        <w:rPr>
          <w:rFonts w:ascii="Arial" w:hAnsi="Arial" w:cs="Arial"/>
          <w:lang w:val="en-US"/>
        </w:rPr>
      </w:pPr>
      <w:proofErr w:type="spellStart"/>
      <w:r w:rsidRPr="00D02257">
        <w:rPr>
          <w:rFonts w:ascii="Arial" w:hAnsi="Arial" w:cs="Arial"/>
          <w:lang w:val="en-US"/>
        </w:rPr>
        <w:t>Pejabat</w:t>
      </w:r>
      <w:proofErr w:type="spellEnd"/>
      <w:r w:rsidRPr="00D02257">
        <w:rPr>
          <w:rFonts w:ascii="Arial" w:hAnsi="Arial" w:cs="Arial"/>
          <w:lang w:val="en-US"/>
        </w:rPr>
        <w:t xml:space="preserve"> </w:t>
      </w:r>
      <w:proofErr w:type="spellStart"/>
      <w:r w:rsidRPr="00D02257">
        <w:rPr>
          <w:rFonts w:ascii="Arial" w:hAnsi="Arial" w:cs="Arial"/>
          <w:lang w:val="en-US"/>
        </w:rPr>
        <w:t>Penilai</w:t>
      </w:r>
      <w:proofErr w:type="spellEnd"/>
      <w:r>
        <w:rPr>
          <w:rFonts w:ascii="Arial" w:hAnsi="Arial" w:cs="Arial"/>
          <w:lang w:val="en-US"/>
        </w:rPr>
        <w:t>,</w:t>
      </w:r>
    </w:p>
    <w:p w14:paraId="29BD7C16" w14:textId="77777777" w:rsidR="008D6FCA" w:rsidRPr="00D02257" w:rsidRDefault="008D6FCA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654E0E17" w14:textId="77777777" w:rsidR="008D6FCA" w:rsidRPr="00D02257" w:rsidRDefault="008D6FCA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7E7F67BC" w14:textId="77777777" w:rsidR="008D6FCA" w:rsidRDefault="008D6FCA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78BBA043" w14:textId="7FF744F5" w:rsidR="008D6FCA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tte </w:instrText>
      </w:r>
      <w:r>
        <w:rPr>
          <w:rFonts w:ascii="Arial" w:hAnsi="Arial" w:cs="Arial"/>
          <w:lang w:val="en-US"/>
        </w:rPr>
        <w:fldChar w:fldCharType="end"/>
      </w:r>
    </w:p>
    <w:p w14:paraId="15BB868A" w14:textId="77777777" w:rsidR="00B0581C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68DCEDEF" w14:textId="77777777" w:rsidR="00B0581C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7BA11E58" w14:textId="77777777" w:rsidR="00B0581C" w:rsidRPr="00D02257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51002C0A" w14:textId="75E6E741" w:rsidR="008D6FCA" w:rsidRPr="00B25BC9" w:rsidRDefault="008D6FCA" w:rsidP="00B60265">
      <w:pPr>
        <w:spacing w:after="0"/>
        <w:ind w:left="4678"/>
        <w:rPr>
          <w:rFonts w:ascii="Arial" w:hAnsi="Arial" w:cs="Arial"/>
          <w:lang w:val="pt-BR"/>
        </w:rPr>
      </w:pPr>
      <w:r>
        <w:rPr>
          <w:rFonts w:ascii="Arial" w:hAnsi="Arial" w:cs="Arial"/>
          <w:lang w:val="en-US"/>
        </w:rPr>
        <w:fldChar w:fldCharType="begin"/>
      </w:r>
      <w:r w:rsidRPr="00B25BC9">
        <w:rPr>
          <w:rFonts w:ascii="Arial" w:hAnsi="Arial" w:cs="Arial"/>
          <w:lang w:val="pt-BR"/>
        </w:rPr>
        <w:instrText xml:space="preserve"> MERGEFIELD NAMA_PIMPINAN </w:instrText>
      </w:r>
      <w:r>
        <w:rPr>
          <w:rFonts w:ascii="Arial" w:hAnsi="Arial" w:cs="Arial"/>
          <w:lang w:val="en-US"/>
        </w:rPr>
        <w:fldChar w:fldCharType="separate"/>
      </w:r>
      <w:r w:rsidR="00384B4D" w:rsidRPr="00B25BC9">
        <w:rPr>
          <w:rFonts w:ascii="Arial" w:hAnsi="Arial" w:cs="Arial"/>
          <w:noProof/>
          <w:lang w:val="pt-BR"/>
        </w:rPr>
        <w:t>Ir LINGGA SAKTI DAMAYANTI S.Hut., M.M</w:t>
      </w:r>
      <w:r>
        <w:rPr>
          <w:rFonts w:ascii="Arial" w:hAnsi="Arial" w:cs="Arial"/>
          <w:lang w:val="en-US"/>
        </w:rPr>
        <w:fldChar w:fldCharType="end"/>
      </w:r>
    </w:p>
    <w:p w14:paraId="0EA665A9" w14:textId="0B6BCD01" w:rsidR="008D6FCA" w:rsidRPr="00B877F1" w:rsidRDefault="008D6FCA" w:rsidP="00B60265">
      <w:pPr>
        <w:spacing w:after="0"/>
        <w:ind w:left="4678"/>
        <w:rPr>
          <w:rFonts w:ascii="Bookman Old Style" w:hAnsi="Bookman Old Style"/>
          <w:lang w:val="en-US"/>
        </w:rPr>
      </w:pPr>
      <w:r w:rsidRPr="00D02257">
        <w:rPr>
          <w:rFonts w:ascii="Arial" w:hAnsi="Arial" w:cs="Arial"/>
          <w:lang w:val="en-US"/>
        </w:rPr>
        <w:t>NIP.</w:t>
      </w: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NIP_PIMPINAN </w:instrText>
      </w:r>
      <w:r>
        <w:rPr>
          <w:rFonts w:ascii="Arial" w:hAnsi="Arial" w:cs="Arial"/>
          <w:lang w:val="en-US"/>
        </w:rPr>
        <w:fldChar w:fldCharType="separate"/>
      </w:r>
      <w:r w:rsidR="00384B4D" w:rsidRPr="008521B4">
        <w:rPr>
          <w:rFonts w:ascii="Arial" w:hAnsi="Arial" w:cs="Arial"/>
          <w:noProof/>
          <w:lang w:val="en-US"/>
        </w:rPr>
        <w:t>19820418 200604 2 012</w:t>
      </w:r>
      <w:r>
        <w:rPr>
          <w:rFonts w:ascii="Arial" w:hAnsi="Arial" w:cs="Arial"/>
          <w:lang w:val="en-US"/>
        </w:rPr>
        <w:fldChar w:fldCharType="end"/>
      </w:r>
    </w:p>
    <w:p w14:paraId="68DB6C98" w14:textId="77777777" w:rsidR="009336DA" w:rsidRDefault="009336D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0ADD9610" w14:textId="77777777" w:rsidR="00316242" w:rsidRDefault="00832012" w:rsidP="00832012">
      <w:pPr>
        <w:spacing w:after="0"/>
        <w:jc w:val="center"/>
        <w:rPr>
          <w:rFonts w:ascii="Arial" w:hAnsi="Arial" w:cs="Arial"/>
          <w:lang w:val="en-US"/>
        </w:rPr>
      </w:pPr>
      <w:r w:rsidRPr="00D02257">
        <w:rPr>
          <w:rFonts w:ascii="Arial" w:hAnsi="Arial" w:cs="Arial"/>
          <w:lang w:val="en-US"/>
        </w:rPr>
        <w:lastRenderedPageBreak/>
        <w:t>PERHITUNGAN TAMBAHAN PENGHASILAN PEGAWAI NEGERI SIPIL</w:t>
      </w:r>
      <w:r w:rsidR="00316242">
        <w:rPr>
          <w:rFonts w:ascii="Arial" w:hAnsi="Arial" w:cs="Arial"/>
          <w:lang w:val="en-US"/>
        </w:rPr>
        <w:t xml:space="preserve"> </w:t>
      </w:r>
    </w:p>
    <w:p w14:paraId="55CAEF51" w14:textId="59297DF4" w:rsidR="00832012" w:rsidRPr="00D02257" w:rsidRDefault="00316242" w:rsidP="00832012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BULAN </w:t>
      </w: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 Bulan \* Upper </w:instrText>
      </w:r>
      <w:r>
        <w:rPr>
          <w:rFonts w:ascii="Arial" w:hAnsi="Arial" w:cs="Arial"/>
          <w:lang w:val="en-US"/>
        </w:rPr>
        <w:fldChar w:fldCharType="separate"/>
      </w:r>
      <w:r w:rsidR="00384B4D" w:rsidRPr="008521B4">
        <w:rPr>
          <w:rFonts w:ascii="Arial" w:hAnsi="Arial" w:cs="Arial"/>
          <w:noProof/>
          <w:lang w:val="en-US"/>
        </w:rPr>
        <w:t>JUNI</w:t>
      </w:r>
      <w:r>
        <w:rPr>
          <w:rFonts w:ascii="Arial" w:hAnsi="Arial" w:cs="Arial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 2026</w:t>
      </w:r>
    </w:p>
    <w:p w14:paraId="5726390F" w14:textId="66A0AB36" w:rsidR="00832012" w:rsidRPr="00D02257" w:rsidRDefault="00832012" w:rsidP="00832012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287"/>
        <w:gridCol w:w="6208"/>
      </w:tblGrid>
      <w:tr w:rsidR="00832012" w:rsidRPr="00D02257" w14:paraId="1E11BEB4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38D9E5EA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Nama</w:t>
            </w:r>
          </w:p>
        </w:tc>
        <w:tc>
          <w:tcPr>
            <w:tcW w:w="287" w:type="dxa"/>
            <w:vAlign w:val="center"/>
          </w:tcPr>
          <w:p w14:paraId="1A5612A2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73159568" w14:textId="73B4D16D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</w:rPr>
              <w:instrText xml:space="preserve"> MERGEFIELD NAMA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</w:rPr>
              <w:t>AZANU RUDIT SEPTIMA S.P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832012" w:rsidRPr="00D02257" w14:paraId="7C395DD7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29CDC60D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7" w:type="dxa"/>
            <w:vAlign w:val="center"/>
          </w:tcPr>
          <w:p w14:paraId="56339F36" w14:textId="77777777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156FC731" w14:textId="1D721058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NIP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19900507 201403 1 002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832012" w:rsidRPr="00D02257" w14:paraId="3CF5B1F9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3FD20667" w14:textId="5947C2F3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Pangkat/Golongan</w:t>
            </w:r>
          </w:p>
        </w:tc>
        <w:tc>
          <w:tcPr>
            <w:tcW w:w="287" w:type="dxa"/>
            <w:vAlign w:val="center"/>
          </w:tcPr>
          <w:p w14:paraId="774C7CA6" w14:textId="77777777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4C56E756" w14:textId="213500BD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GOLONGAN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III/d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832012" w:rsidRPr="00747332" w14:paraId="68FCEE96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2237F8C1" w14:textId="67139B5D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7" w:type="dxa"/>
            <w:vAlign w:val="center"/>
          </w:tcPr>
          <w:p w14:paraId="584EB989" w14:textId="77777777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5F30AA2A" w14:textId="6D290012" w:rsidR="00832012" w:rsidRPr="00D02257" w:rsidRDefault="00D02257" w:rsidP="008D6FCA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fldChar w:fldCharType="begin"/>
            </w:r>
            <w:r>
              <w:rPr>
                <w:rFonts w:ascii="Arial" w:hAnsi="Arial" w:cs="Arial"/>
                <w:lang w:val="sv-SE"/>
              </w:rPr>
              <w:instrText xml:space="preserve"> MERGEFIELD JABATAN </w:instrText>
            </w:r>
            <w:r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ANALIS SDM APARATUR AHLI MUDA</w:t>
            </w:r>
            <w:r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832012" w:rsidRPr="00D02257" w14:paraId="148EAEF3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1C387C19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Kelas Jabatan</w:t>
            </w:r>
          </w:p>
        </w:tc>
        <w:tc>
          <w:tcPr>
            <w:tcW w:w="287" w:type="dxa"/>
            <w:vAlign w:val="center"/>
          </w:tcPr>
          <w:p w14:paraId="3DFD96AF" w14:textId="77777777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448A9BFA" w14:textId="6277D3F0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fldChar w:fldCharType="begin"/>
            </w:r>
            <w:r w:rsidRPr="00D02257">
              <w:rPr>
                <w:rFonts w:ascii="Arial" w:hAnsi="Arial" w:cs="Arial"/>
                <w:lang w:val="sv-SE"/>
              </w:rPr>
              <w:instrText xml:space="preserve"> MERGEFIELD KELAS_JABATAN </w:instrText>
            </w:r>
            <w:r w:rsidRPr="00D02257">
              <w:rPr>
                <w:rFonts w:ascii="Arial" w:hAnsi="Arial" w:cs="Arial"/>
                <w:lang w:val="sv-SE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sv-SE"/>
              </w:rPr>
              <w:t>10</w:t>
            </w:r>
            <w:r w:rsidRPr="00D02257">
              <w:rPr>
                <w:rFonts w:ascii="Arial" w:hAnsi="Arial" w:cs="Arial"/>
                <w:lang w:val="sv-SE"/>
              </w:rPr>
              <w:fldChar w:fldCharType="end"/>
            </w:r>
          </w:p>
        </w:tc>
      </w:tr>
      <w:tr w:rsidR="00832012" w:rsidRPr="00D02257" w14:paraId="3D7568D7" w14:textId="77777777" w:rsidTr="008916C2">
        <w:trPr>
          <w:trHeight w:val="340"/>
        </w:trPr>
        <w:tc>
          <w:tcPr>
            <w:tcW w:w="3003" w:type="dxa"/>
            <w:vAlign w:val="center"/>
          </w:tcPr>
          <w:p w14:paraId="2015F26F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PD/Unit Kerja</w:t>
            </w:r>
          </w:p>
        </w:tc>
        <w:tc>
          <w:tcPr>
            <w:tcW w:w="287" w:type="dxa"/>
            <w:vAlign w:val="center"/>
          </w:tcPr>
          <w:p w14:paraId="05024E31" w14:textId="77777777" w:rsidR="00832012" w:rsidRPr="00D02257" w:rsidRDefault="00832012" w:rsidP="008D6FCA">
            <w:pPr>
              <w:rPr>
                <w:rFonts w:ascii="Arial" w:hAnsi="Arial" w:cs="Arial"/>
              </w:rPr>
            </w:pPr>
            <w:r w:rsidRPr="00D02257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6208" w:type="dxa"/>
            <w:vAlign w:val="center"/>
          </w:tcPr>
          <w:p w14:paraId="447E5450" w14:textId="77777777" w:rsidR="00832012" w:rsidRPr="00D02257" w:rsidRDefault="00832012" w:rsidP="008D6FCA">
            <w:pPr>
              <w:rPr>
                <w:rFonts w:ascii="Arial" w:hAnsi="Arial" w:cs="Arial"/>
                <w:lang w:val="sv-SE"/>
              </w:rPr>
            </w:pPr>
            <w:r w:rsidRPr="00D02257">
              <w:rPr>
                <w:rFonts w:ascii="Arial" w:hAnsi="Arial" w:cs="Arial"/>
                <w:lang w:val="sv-SE"/>
              </w:rPr>
              <w:t>DINAS KEHUTANAN</w:t>
            </w:r>
          </w:p>
        </w:tc>
      </w:tr>
    </w:tbl>
    <w:p w14:paraId="5C55BC8A" w14:textId="77777777" w:rsidR="00832012" w:rsidRPr="00D02257" w:rsidRDefault="00832012" w:rsidP="00832012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47"/>
        <w:gridCol w:w="1865"/>
        <w:gridCol w:w="1330"/>
        <w:gridCol w:w="13"/>
        <w:gridCol w:w="499"/>
        <w:gridCol w:w="995"/>
        <w:gridCol w:w="12"/>
        <w:gridCol w:w="1793"/>
        <w:gridCol w:w="559"/>
        <w:gridCol w:w="1738"/>
      </w:tblGrid>
      <w:tr w:rsidR="00A66160" w:rsidRPr="003E0F52" w14:paraId="3C181A4A" w14:textId="77777777" w:rsidTr="00B115D5">
        <w:tc>
          <w:tcPr>
            <w:tcW w:w="547" w:type="dxa"/>
          </w:tcPr>
          <w:p w14:paraId="02B0F731" w14:textId="6D3B979A" w:rsidR="000F6BA8" w:rsidRPr="003E0F52" w:rsidRDefault="000F6BA8" w:rsidP="003E0F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3208" w:type="dxa"/>
            <w:gridSpan w:val="3"/>
          </w:tcPr>
          <w:p w14:paraId="79D5265E" w14:textId="1B7D1B59" w:rsidR="000F6BA8" w:rsidRPr="003E0F52" w:rsidRDefault="000F6BA8" w:rsidP="003E0F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KOMPONEN KINERJA</w:t>
            </w:r>
          </w:p>
        </w:tc>
        <w:tc>
          <w:tcPr>
            <w:tcW w:w="1506" w:type="dxa"/>
            <w:gridSpan w:val="3"/>
          </w:tcPr>
          <w:p w14:paraId="012DCE07" w14:textId="2B1ABAD5" w:rsidR="000F6BA8" w:rsidRPr="003E0F52" w:rsidRDefault="000F6BA8" w:rsidP="003E0F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NILAI</w:t>
            </w:r>
          </w:p>
        </w:tc>
        <w:tc>
          <w:tcPr>
            <w:tcW w:w="1793" w:type="dxa"/>
          </w:tcPr>
          <w:p w14:paraId="554588FB" w14:textId="462B0132" w:rsidR="000F6BA8" w:rsidRPr="003E0F52" w:rsidRDefault="000F6BA8" w:rsidP="003E0F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PENGUKURAN</w:t>
            </w:r>
          </w:p>
        </w:tc>
        <w:tc>
          <w:tcPr>
            <w:tcW w:w="2297" w:type="dxa"/>
            <w:gridSpan w:val="2"/>
          </w:tcPr>
          <w:p w14:paraId="67A4E5FD" w14:textId="7BCD4842" w:rsidR="000F6BA8" w:rsidRPr="003E0F52" w:rsidRDefault="000F6BA8" w:rsidP="003E0F5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SKOR</w:t>
            </w:r>
          </w:p>
        </w:tc>
      </w:tr>
      <w:tr w:rsidR="00CA40B2" w:rsidRPr="003E0F52" w14:paraId="7E33B22E" w14:textId="77777777" w:rsidTr="008E44CF">
        <w:trPr>
          <w:trHeight w:val="279"/>
        </w:trPr>
        <w:tc>
          <w:tcPr>
            <w:tcW w:w="547" w:type="dxa"/>
            <w:vAlign w:val="center"/>
          </w:tcPr>
          <w:p w14:paraId="169F4B37" w14:textId="20479715" w:rsidR="00CA40B2" w:rsidRPr="003E0F52" w:rsidRDefault="00CA40B2" w:rsidP="003E0F5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I</w:t>
            </w:r>
          </w:p>
        </w:tc>
        <w:tc>
          <w:tcPr>
            <w:tcW w:w="8804" w:type="dxa"/>
            <w:gridSpan w:val="9"/>
            <w:vAlign w:val="center"/>
          </w:tcPr>
          <w:p w14:paraId="0C002FBA" w14:textId="07217B77" w:rsidR="00CA40B2" w:rsidRPr="003E0F52" w:rsidRDefault="00CA40B2" w:rsidP="003E0F5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Tingkat Kehadiran (40%)</w:t>
            </w:r>
          </w:p>
        </w:tc>
      </w:tr>
      <w:tr w:rsidR="00A66160" w:rsidRPr="00D02257" w14:paraId="5CD1BAF4" w14:textId="77777777" w:rsidTr="00B115D5">
        <w:trPr>
          <w:trHeight w:val="454"/>
        </w:trPr>
        <w:tc>
          <w:tcPr>
            <w:tcW w:w="547" w:type="dxa"/>
          </w:tcPr>
          <w:p w14:paraId="742B69E2" w14:textId="77777777" w:rsidR="000F6BA8" w:rsidRPr="00D02257" w:rsidRDefault="000F6BA8" w:rsidP="0083201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208" w:type="dxa"/>
            <w:gridSpan w:val="3"/>
            <w:vAlign w:val="center"/>
          </w:tcPr>
          <w:p w14:paraId="09461DBE" w14:textId="1AF02691" w:rsidR="000F6BA8" w:rsidRPr="00D02257" w:rsidRDefault="000F6BA8" w:rsidP="003E0F52">
            <w:pPr>
              <w:ind w:left="191" w:hanging="191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 xml:space="preserve">a.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Jumlah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kehadiran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penuh</w:t>
            </w:r>
            <w:proofErr w:type="spellEnd"/>
          </w:p>
        </w:tc>
        <w:tc>
          <w:tcPr>
            <w:tcW w:w="1506" w:type="dxa"/>
            <w:gridSpan w:val="3"/>
            <w:vAlign w:val="center"/>
          </w:tcPr>
          <w:p w14:paraId="61EFB6EC" w14:textId="2D442CEF" w:rsidR="000F6BA8" w:rsidRPr="00D02257" w:rsidRDefault="000F6BA8" w:rsidP="003E0F52">
            <w:pPr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100</w:t>
            </w:r>
          </w:p>
        </w:tc>
        <w:tc>
          <w:tcPr>
            <w:tcW w:w="1793" w:type="dxa"/>
            <w:vAlign w:val="center"/>
          </w:tcPr>
          <w:p w14:paraId="44495EB7" w14:textId="667D4BAA" w:rsidR="000F6BA8" w:rsidRPr="00D02257" w:rsidRDefault="000F6BA8" w:rsidP="003E0F52">
            <w:pPr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100x40%</w:t>
            </w:r>
          </w:p>
        </w:tc>
        <w:tc>
          <w:tcPr>
            <w:tcW w:w="2297" w:type="dxa"/>
            <w:gridSpan w:val="2"/>
            <w:vAlign w:val="center"/>
          </w:tcPr>
          <w:p w14:paraId="4DC36A4C" w14:textId="2F879631" w:rsidR="000F6BA8" w:rsidRPr="00D02257" w:rsidRDefault="000F6BA8" w:rsidP="003E0F52">
            <w:pPr>
              <w:jc w:val="right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>40%</w:t>
            </w:r>
          </w:p>
        </w:tc>
      </w:tr>
      <w:tr w:rsidR="00A66160" w:rsidRPr="00D02257" w14:paraId="44ADAED3" w14:textId="77777777" w:rsidTr="00B115D5">
        <w:tc>
          <w:tcPr>
            <w:tcW w:w="547" w:type="dxa"/>
          </w:tcPr>
          <w:p w14:paraId="74FDF835" w14:textId="77777777" w:rsidR="000F6BA8" w:rsidRPr="00D02257" w:rsidRDefault="000F6BA8" w:rsidP="0083201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208" w:type="dxa"/>
            <w:gridSpan w:val="3"/>
            <w:vAlign w:val="center"/>
          </w:tcPr>
          <w:p w14:paraId="6DBE04C1" w14:textId="49C3FC26" w:rsidR="000F6BA8" w:rsidRPr="00D02257" w:rsidRDefault="000F6BA8" w:rsidP="003E0F52">
            <w:pPr>
              <w:ind w:left="191" w:hanging="191"/>
              <w:rPr>
                <w:rFonts w:ascii="Arial" w:hAnsi="Arial" w:cs="Arial"/>
                <w:lang w:val="en-US"/>
              </w:rPr>
            </w:pPr>
            <w:r w:rsidRPr="00D02257">
              <w:rPr>
                <w:rFonts w:ascii="Arial" w:hAnsi="Arial" w:cs="Arial"/>
                <w:lang w:val="en-US"/>
              </w:rPr>
              <w:t xml:space="preserve">b.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Jumlah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kehadiran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hari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hari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efektif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setiap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bulan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hari</w:t>
            </w:r>
            <w:proofErr w:type="spellEnd"/>
            <w:r w:rsidRPr="00D0225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02257">
              <w:rPr>
                <w:rFonts w:ascii="Arial" w:hAnsi="Arial" w:cs="Arial"/>
                <w:lang w:val="en-US"/>
              </w:rPr>
              <w:t>kerja</w:t>
            </w:r>
            <w:proofErr w:type="spellEnd"/>
          </w:p>
        </w:tc>
        <w:tc>
          <w:tcPr>
            <w:tcW w:w="1506" w:type="dxa"/>
            <w:gridSpan w:val="3"/>
            <w:vAlign w:val="center"/>
          </w:tcPr>
          <w:p w14:paraId="2DC94651" w14:textId="4EBA679E" w:rsidR="000F6BA8" w:rsidRPr="00D02257" w:rsidRDefault="00CB6F0C" w:rsidP="003E0F5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Hadir_HK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20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 w:rsidR="00D02257">
              <w:rPr>
                <w:rFonts w:ascii="Arial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Total_HK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20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 w:rsidR="00B6763E">
              <w:rPr>
                <w:rFonts w:ascii="Arial" w:hAnsi="Arial" w:cs="Arial"/>
                <w:lang w:val="en-US"/>
              </w:rPr>
              <w:t xml:space="preserve"> = </w:t>
            </w:r>
            <w:r w:rsidR="00C330E5">
              <w:rPr>
                <w:rFonts w:ascii="Arial" w:hAnsi="Arial" w:cs="Arial"/>
                <w:lang w:val="en-US"/>
              </w:rPr>
              <w:t>100</w:t>
            </w:r>
          </w:p>
        </w:tc>
        <w:tc>
          <w:tcPr>
            <w:tcW w:w="1793" w:type="dxa"/>
            <w:vAlign w:val="center"/>
          </w:tcPr>
          <w:p w14:paraId="1D9B61FA" w14:textId="41D78A78" w:rsidR="000F6BA8" w:rsidRPr="00D02257" w:rsidRDefault="00C330E5" w:rsidP="003E0F5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100 </w:t>
            </w:r>
            <w:r w:rsidR="008F720C">
              <w:rPr>
                <w:rFonts w:ascii="Arial" w:hAnsi="Arial" w:cs="Arial"/>
                <w:lang w:val="en-US"/>
              </w:rPr>
              <w:t>x 40%</w:t>
            </w:r>
          </w:p>
        </w:tc>
        <w:tc>
          <w:tcPr>
            <w:tcW w:w="2297" w:type="dxa"/>
            <w:gridSpan w:val="2"/>
            <w:vAlign w:val="center"/>
          </w:tcPr>
          <w:p w14:paraId="6D0A7169" w14:textId="01C37285" w:rsidR="000F6BA8" w:rsidRPr="00D02257" w:rsidRDefault="00C330E5" w:rsidP="003E0F52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40%</w:t>
            </w:r>
          </w:p>
        </w:tc>
      </w:tr>
      <w:tr w:rsidR="00C139EA" w:rsidRPr="00D02257" w14:paraId="3C3559C3" w14:textId="77777777" w:rsidTr="00B115D5">
        <w:trPr>
          <w:trHeight w:val="397"/>
        </w:trPr>
        <w:tc>
          <w:tcPr>
            <w:tcW w:w="547" w:type="dxa"/>
          </w:tcPr>
          <w:p w14:paraId="13EC3A47" w14:textId="77777777" w:rsidR="00C139EA" w:rsidRPr="00D02257" w:rsidRDefault="00C139EA" w:rsidP="0083201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507" w:type="dxa"/>
            <w:gridSpan w:val="7"/>
            <w:vAlign w:val="center"/>
          </w:tcPr>
          <w:p w14:paraId="532FD004" w14:textId="41D66BB0" w:rsidR="00C139EA" w:rsidRPr="00B25BC9" w:rsidRDefault="00C139EA" w:rsidP="003E0F52">
            <w:pPr>
              <w:rPr>
                <w:rFonts w:ascii="Arial" w:hAnsi="Arial" w:cs="Arial"/>
                <w:lang w:val="pt-BR"/>
              </w:rPr>
            </w:pPr>
            <w:r w:rsidRPr="00AE4EA5">
              <w:rPr>
                <w:rFonts w:ascii="Arial" w:hAnsi="Arial" w:cs="Arial"/>
                <w:lang w:val="pt-BR"/>
              </w:rPr>
              <w:t>Persentase pengurangan atas pelanggaran disiplin</w:t>
            </w:r>
          </w:p>
        </w:tc>
        <w:tc>
          <w:tcPr>
            <w:tcW w:w="2297" w:type="dxa"/>
            <w:gridSpan w:val="2"/>
            <w:vAlign w:val="center"/>
          </w:tcPr>
          <w:p w14:paraId="6C4C0A55" w14:textId="25B4330D" w:rsidR="00C139EA" w:rsidRDefault="00CB6F0C" w:rsidP="003E0F5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Skor_Tidak_Disiplin </w:instrText>
            </w:r>
            <w:r>
              <w:rPr>
                <w:rFonts w:ascii="Arial" w:hAnsi="Arial" w:cs="Arial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 w:rsidR="0093026C">
              <w:rPr>
                <w:rFonts w:ascii="Arial" w:hAnsi="Arial" w:cs="Arial"/>
              </w:rPr>
              <w:t>%</w:t>
            </w:r>
          </w:p>
        </w:tc>
      </w:tr>
      <w:tr w:rsidR="00C139EA" w:rsidRPr="00D02257" w14:paraId="74D8B195" w14:textId="77777777" w:rsidTr="00B115D5">
        <w:trPr>
          <w:trHeight w:val="397"/>
        </w:trPr>
        <w:tc>
          <w:tcPr>
            <w:tcW w:w="547" w:type="dxa"/>
          </w:tcPr>
          <w:p w14:paraId="7AB4FD79" w14:textId="77777777" w:rsidR="00C139EA" w:rsidRPr="00D02257" w:rsidRDefault="00C139EA" w:rsidP="0083201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507" w:type="dxa"/>
            <w:gridSpan w:val="7"/>
            <w:vAlign w:val="center"/>
          </w:tcPr>
          <w:p w14:paraId="64746EA5" w14:textId="7E970ECB" w:rsidR="00C139EA" w:rsidRDefault="00396500" w:rsidP="003E0F52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Persentase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Tingkat Kehadiran</w:t>
            </w:r>
            <w:r w:rsidR="00727754">
              <w:rPr>
                <w:rFonts w:ascii="Arial" w:hAnsi="Arial" w:cs="Arial"/>
                <w:lang w:val="en-US"/>
              </w:rPr>
              <w:t xml:space="preserve"> = (</w:t>
            </w:r>
            <w:r w:rsidR="00C330E5">
              <w:rPr>
                <w:rFonts w:ascii="Arial" w:hAnsi="Arial" w:cs="Arial"/>
                <w:lang w:val="en-US"/>
              </w:rPr>
              <w:t xml:space="preserve">100 </w:t>
            </w:r>
            <w:r w:rsidR="00727754">
              <w:rPr>
                <w:rFonts w:ascii="Arial" w:hAnsi="Arial" w:cs="Arial"/>
                <w:lang w:val="en-US"/>
              </w:rPr>
              <w:t>-</w:t>
            </w:r>
            <w:r w:rsidR="00CB6F0C">
              <w:rPr>
                <w:rFonts w:ascii="Arial" w:hAnsi="Arial" w:cs="Arial"/>
                <w:lang w:val="en-US"/>
              </w:rPr>
              <w:t xml:space="preserve"> </w:t>
            </w:r>
            <w:r w:rsidR="00CB6F0C">
              <w:rPr>
                <w:rFonts w:ascii="Arial" w:hAnsi="Arial" w:cs="Arial"/>
                <w:lang w:val="en-US"/>
              </w:rPr>
              <w:fldChar w:fldCharType="begin"/>
            </w:r>
            <w:r w:rsidR="00CB6F0C">
              <w:rPr>
                <w:rFonts w:ascii="Arial" w:hAnsi="Arial" w:cs="Arial"/>
                <w:lang w:val="en-US"/>
              </w:rPr>
              <w:instrText xml:space="preserve"> MERGEFIELD Skor_Tidak_Disiplin </w:instrText>
            </w:r>
            <w:r w:rsidR="00CB6F0C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0</w:t>
            </w:r>
            <w:r w:rsidR="00CB6F0C">
              <w:rPr>
                <w:rFonts w:ascii="Arial" w:hAnsi="Arial" w:cs="Arial"/>
                <w:lang w:val="en-US"/>
              </w:rPr>
              <w:fldChar w:fldCharType="end"/>
            </w:r>
            <w:r w:rsidR="00727754">
              <w:rPr>
                <w:rFonts w:ascii="Arial" w:hAnsi="Arial" w:cs="Arial"/>
                <w:lang w:val="en-US"/>
              </w:rPr>
              <w:t>) x 40%</w:t>
            </w:r>
          </w:p>
        </w:tc>
        <w:tc>
          <w:tcPr>
            <w:tcW w:w="2297" w:type="dxa"/>
            <w:gridSpan w:val="2"/>
            <w:vAlign w:val="center"/>
          </w:tcPr>
          <w:p w14:paraId="61C59B03" w14:textId="75938280" w:rsidR="00C139EA" w:rsidRDefault="00CB6F0C" w:rsidP="0093026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Skor_Kehadiran_ </w:instrText>
            </w:r>
            <w:r>
              <w:rPr>
                <w:rFonts w:ascii="Arial" w:hAnsi="Arial" w:cs="Arial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40,00</w:t>
            </w:r>
            <w:r>
              <w:rPr>
                <w:rFonts w:ascii="Arial" w:hAnsi="Arial" w:cs="Arial"/>
              </w:rPr>
              <w:fldChar w:fldCharType="end"/>
            </w:r>
            <w:r w:rsidR="0093026C">
              <w:rPr>
                <w:rFonts w:ascii="Arial" w:hAnsi="Arial" w:cs="Arial"/>
              </w:rPr>
              <w:t>%</w:t>
            </w:r>
          </w:p>
        </w:tc>
      </w:tr>
      <w:tr w:rsidR="000F6BA8" w:rsidRPr="003E0F52" w14:paraId="1F2948E0" w14:textId="77777777" w:rsidTr="008E44CF">
        <w:trPr>
          <w:trHeight w:val="355"/>
        </w:trPr>
        <w:tc>
          <w:tcPr>
            <w:tcW w:w="547" w:type="dxa"/>
            <w:vAlign w:val="center"/>
          </w:tcPr>
          <w:p w14:paraId="2962C60A" w14:textId="72FCFD27" w:rsidR="000F6BA8" w:rsidRPr="003E0F52" w:rsidRDefault="000F6BA8" w:rsidP="003E0F5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E0F52">
              <w:rPr>
                <w:rFonts w:ascii="Arial" w:hAnsi="Arial" w:cs="Arial"/>
                <w:b/>
                <w:bCs/>
                <w:lang w:val="en-US"/>
              </w:rPr>
              <w:t>II</w:t>
            </w:r>
          </w:p>
        </w:tc>
        <w:tc>
          <w:tcPr>
            <w:tcW w:w="6507" w:type="dxa"/>
            <w:gridSpan w:val="7"/>
            <w:vAlign w:val="center"/>
          </w:tcPr>
          <w:p w14:paraId="5EDCAC18" w14:textId="69E39258" w:rsidR="000F6BA8" w:rsidRPr="003E0F52" w:rsidRDefault="000F6BA8" w:rsidP="003E0F52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3E0F52">
              <w:rPr>
                <w:rFonts w:ascii="Arial" w:hAnsi="Arial" w:cs="Arial"/>
                <w:b/>
                <w:bCs/>
                <w:lang w:val="en-US"/>
              </w:rPr>
              <w:t>Capaian</w:t>
            </w:r>
            <w:proofErr w:type="spellEnd"/>
            <w:r w:rsidRPr="003E0F52">
              <w:rPr>
                <w:rFonts w:ascii="Arial" w:hAnsi="Arial" w:cs="Arial"/>
                <w:b/>
                <w:bCs/>
                <w:lang w:val="en-US"/>
              </w:rPr>
              <w:t xml:space="preserve"> Kinerja (60%)</w:t>
            </w:r>
          </w:p>
        </w:tc>
        <w:tc>
          <w:tcPr>
            <w:tcW w:w="2297" w:type="dxa"/>
            <w:gridSpan w:val="2"/>
            <w:vAlign w:val="center"/>
          </w:tcPr>
          <w:p w14:paraId="52C3087B" w14:textId="77777777" w:rsidR="000F6BA8" w:rsidRPr="003E0F52" w:rsidRDefault="000F6BA8" w:rsidP="003E0F5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A66160" w:rsidRPr="003E0F52" w14:paraId="49207B94" w14:textId="77777777" w:rsidTr="00B115D5">
        <w:trPr>
          <w:trHeight w:val="613"/>
        </w:trPr>
        <w:tc>
          <w:tcPr>
            <w:tcW w:w="547" w:type="dxa"/>
            <w:vAlign w:val="center"/>
          </w:tcPr>
          <w:p w14:paraId="0DDAAC22" w14:textId="77777777" w:rsidR="00832012" w:rsidRPr="003E0F52" w:rsidRDefault="00832012" w:rsidP="003E0F5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65" w:type="dxa"/>
            <w:vAlign w:val="center"/>
          </w:tcPr>
          <w:p w14:paraId="190A46C8" w14:textId="24C828CD" w:rsidR="00832012" w:rsidRPr="003E0F52" w:rsidRDefault="00832012" w:rsidP="003E0F52">
            <w:pPr>
              <w:rPr>
                <w:rFonts w:ascii="Arial" w:hAnsi="Arial" w:cs="Arial"/>
                <w:lang w:val="en-US"/>
              </w:rPr>
            </w:pPr>
            <w:proofErr w:type="spellStart"/>
            <w:r w:rsidRPr="003E0F52">
              <w:rPr>
                <w:rFonts w:ascii="Arial" w:hAnsi="Arial" w:cs="Arial"/>
                <w:lang w:val="en-US"/>
              </w:rPr>
              <w:t>Predikat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Kinerja</w:t>
            </w:r>
          </w:p>
        </w:tc>
        <w:tc>
          <w:tcPr>
            <w:tcW w:w="1330" w:type="dxa"/>
            <w:vAlign w:val="center"/>
          </w:tcPr>
          <w:p w14:paraId="3A4A2380" w14:textId="2282EEDA" w:rsidR="00832012" w:rsidRPr="003E0F52" w:rsidRDefault="00832012" w:rsidP="002D1543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E0F52">
              <w:rPr>
                <w:rFonts w:ascii="Arial" w:hAnsi="Arial" w:cs="Arial"/>
                <w:lang w:val="en-US"/>
              </w:rPr>
              <w:t>Persentase</w:t>
            </w:r>
            <w:proofErr w:type="spellEnd"/>
          </w:p>
        </w:tc>
        <w:tc>
          <w:tcPr>
            <w:tcW w:w="1507" w:type="dxa"/>
            <w:gridSpan w:val="3"/>
            <w:vAlign w:val="center"/>
          </w:tcPr>
          <w:p w14:paraId="4940ABDC" w14:textId="77777777" w:rsidR="00832012" w:rsidRPr="003E0F52" w:rsidRDefault="00832012" w:rsidP="002D1543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10DDFE7" w14:textId="77777777" w:rsidR="00832012" w:rsidRPr="003E0F52" w:rsidRDefault="00832012" w:rsidP="002D1543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97" w:type="dxa"/>
            <w:gridSpan w:val="2"/>
            <w:vAlign w:val="center"/>
          </w:tcPr>
          <w:p w14:paraId="1C53779D" w14:textId="77777777" w:rsidR="00832012" w:rsidRPr="003E0F52" w:rsidRDefault="00832012" w:rsidP="003E0F52">
            <w:pPr>
              <w:rPr>
                <w:rFonts w:ascii="Arial" w:hAnsi="Arial" w:cs="Arial"/>
                <w:lang w:val="en-US"/>
              </w:rPr>
            </w:pPr>
          </w:p>
        </w:tc>
      </w:tr>
      <w:tr w:rsidR="00A66160" w:rsidRPr="003E0F52" w14:paraId="14FF4A02" w14:textId="77777777" w:rsidTr="00B115D5">
        <w:trPr>
          <w:trHeight w:val="454"/>
        </w:trPr>
        <w:tc>
          <w:tcPr>
            <w:tcW w:w="547" w:type="dxa"/>
            <w:vAlign w:val="center"/>
          </w:tcPr>
          <w:p w14:paraId="452CEC79" w14:textId="77777777" w:rsidR="00832012" w:rsidRPr="003E0F52" w:rsidRDefault="00832012" w:rsidP="003E0F5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65" w:type="dxa"/>
            <w:vAlign w:val="center"/>
          </w:tcPr>
          <w:p w14:paraId="6778B2C6" w14:textId="2C0FC058" w:rsidR="00832012" w:rsidRPr="003E0F52" w:rsidRDefault="00D510F7" w:rsidP="003E0F52">
            <w:pPr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Predikat_Kinerja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Baik/Sangat Baik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330" w:type="dxa"/>
            <w:vAlign w:val="center"/>
          </w:tcPr>
          <w:p w14:paraId="1C6F4773" w14:textId="57B2CE69" w:rsidR="00832012" w:rsidRPr="003E0F52" w:rsidRDefault="00672BAE" w:rsidP="002D1543">
            <w:pPr>
              <w:jc w:val="both"/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Persentase_Kinerja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100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  <w:r w:rsidR="00D510F7" w:rsidRPr="003E0F52">
              <w:rPr>
                <w:rFonts w:ascii="Arial" w:hAnsi="Arial" w:cs="Arial"/>
                <w:lang w:val="en-US"/>
              </w:rPr>
              <w:t>%</w:t>
            </w:r>
          </w:p>
        </w:tc>
        <w:tc>
          <w:tcPr>
            <w:tcW w:w="1507" w:type="dxa"/>
            <w:gridSpan w:val="3"/>
            <w:vAlign w:val="center"/>
          </w:tcPr>
          <w:p w14:paraId="7414C15E" w14:textId="73BC6726" w:rsidR="00832012" w:rsidRPr="003E0F52" w:rsidRDefault="00672BAE" w:rsidP="002D1543">
            <w:pPr>
              <w:jc w:val="both"/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Persentase_Kinerja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100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  <w:r w:rsidR="000F6BA8" w:rsidRPr="003E0F52">
              <w:rPr>
                <w:rFonts w:ascii="Arial" w:hAnsi="Arial" w:cs="Arial"/>
                <w:lang w:val="en-US"/>
              </w:rPr>
              <w:t>x60%=</w:t>
            </w: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Skor_Kinerja_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60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  <w:r w:rsidR="00461DA2" w:rsidRPr="003E0F52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1805" w:type="dxa"/>
            <w:gridSpan w:val="2"/>
            <w:vAlign w:val="center"/>
          </w:tcPr>
          <w:p w14:paraId="5B4B34FF" w14:textId="7B872432" w:rsidR="00832012" w:rsidRPr="003E0F52" w:rsidRDefault="00672BAE" w:rsidP="002D1543">
            <w:pPr>
              <w:jc w:val="both"/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Skor_Kinerja_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60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  <w:r w:rsidR="00461DA2" w:rsidRPr="003E0F52">
              <w:rPr>
                <w:rFonts w:ascii="Arial" w:hAnsi="Arial" w:cs="Arial"/>
                <w:lang w:val="en-US"/>
              </w:rPr>
              <w:t>%</w:t>
            </w:r>
          </w:p>
        </w:tc>
        <w:tc>
          <w:tcPr>
            <w:tcW w:w="2297" w:type="dxa"/>
            <w:gridSpan w:val="2"/>
            <w:vAlign w:val="center"/>
          </w:tcPr>
          <w:p w14:paraId="6F3D1298" w14:textId="1AC60EB8" w:rsidR="00832012" w:rsidRPr="003E0F52" w:rsidRDefault="00672BAE" w:rsidP="003E0F52">
            <w:pPr>
              <w:jc w:val="right"/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fldChar w:fldCharType="begin"/>
            </w:r>
            <w:r w:rsidRPr="003E0F52">
              <w:rPr>
                <w:rFonts w:ascii="Arial" w:hAnsi="Arial" w:cs="Arial"/>
                <w:lang w:val="en-US"/>
              </w:rPr>
              <w:instrText xml:space="preserve"> MERGEFIELD Skor_Kinerja_ </w:instrText>
            </w:r>
            <w:r w:rsidRPr="003E0F52"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60</w:t>
            </w:r>
            <w:r w:rsidRPr="003E0F52">
              <w:rPr>
                <w:rFonts w:ascii="Arial" w:hAnsi="Arial" w:cs="Arial"/>
                <w:lang w:val="en-US"/>
              </w:rPr>
              <w:fldChar w:fldCharType="end"/>
            </w:r>
            <w:r w:rsidR="00461DA2" w:rsidRPr="003E0F52">
              <w:rPr>
                <w:rFonts w:ascii="Arial" w:hAnsi="Arial" w:cs="Arial"/>
                <w:lang w:val="en-US"/>
              </w:rPr>
              <w:t>%</w:t>
            </w:r>
          </w:p>
        </w:tc>
      </w:tr>
      <w:tr w:rsidR="000F6BA8" w:rsidRPr="003E0F52" w14:paraId="617314A8" w14:textId="77777777" w:rsidTr="00B115D5">
        <w:trPr>
          <w:trHeight w:val="454"/>
        </w:trPr>
        <w:tc>
          <w:tcPr>
            <w:tcW w:w="547" w:type="dxa"/>
            <w:vAlign w:val="center"/>
          </w:tcPr>
          <w:p w14:paraId="09E640D4" w14:textId="77777777" w:rsidR="000F6BA8" w:rsidRPr="003E0F52" w:rsidRDefault="000F6BA8" w:rsidP="003E0F52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507" w:type="dxa"/>
            <w:gridSpan w:val="7"/>
            <w:vAlign w:val="center"/>
          </w:tcPr>
          <w:p w14:paraId="02B21CCB" w14:textId="65454B63" w:rsidR="000F6BA8" w:rsidRPr="003E0F52" w:rsidRDefault="000F6BA8" w:rsidP="003E0F52">
            <w:pPr>
              <w:rPr>
                <w:rFonts w:ascii="Arial" w:hAnsi="Arial" w:cs="Arial"/>
                <w:lang w:val="en-US"/>
              </w:rPr>
            </w:pPr>
            <w:r w:rsidRPr="003E0F52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Disesuaikan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nilai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kinerja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diberikan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oleh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atasan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langsung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297" w:type="dxa"/>
            <w:gridSpan w:val="2"/>
            <w:vAlign w:val="center"/>
          </w:tcPr>
          <w:p w14:paraId="06074F1F" w14:textId="77777777" w:rsidR="000F6BA8" w:rsidRPr="003E0F52" w:rsidRDefault="000F6BA8" w:rsidP="003E0F52">
            <w:pPr>
              <w:jc w:val="right"/>
              <w:rPr>
                <w:rFonts w:ascii="Arial" w:hAnsi="Arial" w:cs="Arial"/>
                <w:lang w:val="en-US"/>
              </w:rPr>
            </w:pPr>
          </w:p>
        </w:tc>
      </w:tr>
      <w:tr w:rsidR="000F6BA8" w:rsidRPr="003E0F52" w14:paraId="05501189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3BBCA956" w14:textId="05309DF0" w:rsidR="000F6BA8" w:rsidRPr="003E0F52" w:rsidRDefault="000445CD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III</w:t>
            </w:r>
          </w:p>
        </w:tc>
        <w:tc>
          <w:tcPr>
            <w:tcW w:w="6507" w:type="dxa"/>
            <w:gridSpan w:val="7"/>
            <w:vAlign w:val="center"/>
          </w:tcPr>
          <w:p w14:paraId="7BCB0C5E" w14:textId="451110E6" w:rsidR="000F6BA8" w:rsidRPr="003E0F52" w:rsidRDefault="000F6BA8" w:rsidP="003E0F52">
            <w:pPr>
              <w:rPr>
                <w:rFonts w:ascii="Arial" w:hAnsi="Arial" w:cs="Arial"/>
                <w:lang w:val="en-US"/>
              </w:rPr>
            </w:pPr>
            <w:proofErr w:type="spellStart"/>
            <w:r w:rsidRPr="003E0F52">
              <w:rPr>
                <w:rFonts w:ascii="Arial" w:hAnsi="Arial" w:cs="Arial"/>
                <w:lang w:val="en-US"/>
              </w:rPr>
              <w:t>Jumlah</w:t>
            </w:r>
            <w:proofErr w:type="spellEnd"/>
            <w:r w:rsidR="00F5428C">
              <w:rPr>
                <w:rFonts w:ascii="Arial" w:hAnsi="Arial" w:cs="Arial"/>
                <w:lang w:val="en-US"/>
              </w:rPr>
              <w:t xml:space="preserve"> </w:t>
            </w:r>
            <w:r w:rsidR="00727754">
              <w:rPr>
                <w:rFonts w:ascii="Arial" w:hAnsi="Arial" w:cs="Arial"/>
                <w:lang w:val="en-US"/>
              </w:rPr>
              <w:t>Skor (I + II)</w:t>
            </w:r>
            <w:r w:rsidR="007E318B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2297" w:type="dxa"/>
            <w:gridSpan w:val="2"/>
            <w:vAlign w:val="center"/>
          </w:tcPr>
          <w:p w14:paraId="37A663D1" w14:textId="7F5E83BF" w:rsidR="000F6BA8" w:rsidRPr="003E0F52" w:rsidRDefault="00CB6F0C" w:rsidP="00727754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Skor_Total_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100,00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 w:rsidR="00727754">
              <w:rPr>
                <w:rFonts w:ascii="Arial" w:hAnsi="Arial" w:cs="Arial"/>
                <w:lang w:val="en-US"/>
              </w:rPr>
              <w:t>%</w:t>
            </w:r>
          </w:p>
        </w:tc>
      </w:tr>
      <w:tr w:rsidR="007E318B" w:rsidRPr="003E0F52" w14:paraId="64044E47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06093682" w14:textId="4DB742DB" w:rsidR="007E318B" w:rsidRPr="003E0F52" w:rsidRDefault="000445CD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IV</w:t>
            </w:r>
          </w:p>
        </w:tc>
        <w:tc>
          <w:tcPr>
            <w:tcW w:w="6507" w:type="dxa"/>
            <w:gridSpan w:val="7"/>
            <w:vAlign w:val="center"/>
          </w:tcPr>
          <w:p w14:paraId="2A7CCB48" w14:textId="0614E284" w:rsidR="007E318B" w:rsidRPr="003E0F52" w:rsidRDefault="007E318B" w:rsidP="003E0F52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Pengurangan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masuk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kerja</w:t>
            </w:r>
            <w:proofErr w:type="spellEnd"/>
          </w:p>
        </w:tc>
        <w:tc>
          <w:tcPr>
            <w:tcW w:w="2297" w:type="dxa"/>
            <w:gridSpan w:val="2"/>
            <w:vAlign w:val="center"/>
          </w:tcPr>
          <w:p w14:paraId="108F4986" w14:textId="50CB260D" w:rsidR="007E318B" w:rsidRDefault="00727754" w:rsidP="00727754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TMK_Persen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 w:rsidRPr="008521B4">
              <w:rPr>
                <w:rFonts w:ascii="Arial" w:hAnsi="Arial" w:cs="Arial"/>
                <w:noProof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t>%</w:t>
            </w:r>
          </w:p>
        </w:tc>
      </w:tr>
      <w:tr w:rsidR="002D1543" w:rsidRPr="003E0F52" w14:paraId="3AF5C674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58401891" w14:textId="6276190C" w:rsidR="002D1543" w:rsidRDefault="002D1543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6507" w:type="dxa"/>
            <w:gridSpan w:val="7"/>
            <w:vAlign w:val="center"/>
          </w:tcPr>
          <w:p w14:paraId="2DFB6AB6" w14:textId="1565643C" w:rsidR="002D1543" w:rsidRDefault="002D1543" w:rsidP="003E0F5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Total </w:t>
            </w:r>
            <w:proofErr w:type="spellStart"/>
            <w:r>
              <w:rPr>
                <w:rFonts w:ascii="Arial" w:hAnsi="Arial" w:cs="Arial"/>
                <w:lang w:val="en-US"/>
              </w:rPr>
              <w:t>Capaian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Akhir</w:t>
            </w:r>
          </w:p>
        </w:tc>
        <w:tc>
          <w:tcPr>
            <w:tcW w:w="2297" w:type="dxa"/>
            <w:gridSpan w:val="2"/>
            <w:tcBorders>
              <w:bottom w:val="single" w:sz="4" w:space="0" w:color="auto"/>
            </w:tcBorders>
            <w:vAlign w:val="center"/>
          </w:tcPr>
          <w:p w14:paraId="2139A182" w14:textId="5153C01B" w:rsidR="002D1543" w:rsidRDefault="002D1543" w:rsidP="00727754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Persentase_Total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98,00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t>%</w:t>
            </w:r>
          </w:p>
        </w:tc>
      </w:tr>
      <w:tr w:rsidR="00A66160" w:rsidRPr="003E0F52" w14:paraId="4A2C2B12" w14:textId="045C21FA" w:rsidTr="00B115D5">
        <w:trPr>
          <w:trHeight w:val="397"/>
        </w:trPr>
        <w:tc>
          <w:tcPr>
            <w:tcW w:w="547" w:type="dxa"/>
            <w:vAlign w:val="center"/>
          </w:tcPr>
          <w:p w14:paraId="702E44A3" w14:textId="67ABB966" w:rsidR="00A66160" w:rsidRPr="003E0F52" w:rsidRDefault="00A66160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VI</w:t>
            </w:r>
          </w:p>
        </w:tc>
        <w:tc>
          <w:tcPr>
            <w:tcW w:w="6507" w:type="dxa"/>
            <w:gridSpan w:val="7"/>
            <w:vAlign w:val="center"/>
          </w:tcPr>
          <w:p w14:paraId="3A0C2550" w14:textId="69CE9A96" w:rsidR="00A66160" w:rsidRDefault="00A66160" w:rsidP="003E0F52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Jumlah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Tambahan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Penghasilan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(</w:t>
            </w: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Persentase_Total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98,00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t xml:space="preserve">% x Rp. </w:t>
            </w: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TPP_Asli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5.050.000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7F0050E4" w14:textId="0F775C6B" w:rsidR="00A66160" w:rsidRDefault="00A66160" w:rsidP="00A66160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5D9029FE" w14:textId="1860CE03" w:rsidR="00A66160" w:rsidRDefault="00CB6F0C" w:rsidP="002D1543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jumlah_TP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4.949.000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A66160" w:rsidRPr="003E0F52" w14:paraId="6DDCAF43" w14:textId="0568493E" w:rsidTr="00B115D5">
        <w:trPr>
          <w:trHeight w:val="397"/>
        </w:trPr>
        <w:tc>
          <w:tcPr>
            <w:tcW w:w="547" w:type="dxa"/>
            <w:vAlign w:val="center"/>
          </w:tcPr>
          <w:p w14:paraId="6D416349" w14:textId="41F4684E" w:rsidR="00A66160" w:rsidRPr="003E0F52" w:rsidRDefault="00A66160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VII</w:t>
            </w:r>
          </w:p>
        </w:tc>
        <w:tc>
          <w:tcPr>
            <w:tcW w:w="6507" w:type="dxa"/>
            <w:gridSpan w:val="7"/>
            <w:vAlign w:val="center"/>
          </w:tcPr>
          <w:p w14:paraId="008ADA9D" w14:textId="77777777" w:rsidR="00A66160" w:rsidRPr="003E0F52" w:rsidRDefault="00A66160" w:rsidP="00E16D1C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Tambahan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TPP (20%)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69F16C82" w14:textId="7CD5B6C8" w:rsidR="00A66160" w:rsidRDefault="00A66160" w:rsidP="00A66160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0CCE8194" w14:textId="308859A4" w:rsidR="00A66160" w:rsidRDefault="00CB6F0C" w:rsidP="002D1543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Tambahan_20 </w:instrText>
            </w:r>
            <w:r>
              <w:rPr>
                <w:rFonts w:ascii="Arial" w:hAnsi="Arial" w:cs="Arial"/>
                <w:lang w:val="en-US"/>
              </w:rPr>
              <w:fldChar w:fldCharType="end"/>
            </w:r>
            <w:r w:rsidR="00A66160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A66160" w:rsidRPr="003E0F52" w14:paraId="7E3F3196" w14:textId="766DD931" w:rsidTr="00B115D5">
        <w:trPr>
          <w:trHeight w:val="397"/>
        </w:trPr>
        <w:tc>
          <w:tcPr>
            <w:tcW w:w="547" w:type="dxa"/>
            <w:vAlign w:val="center"/>
          </w:tcPr>
          <w:p w14:paraId="6317F3DB" w14:textId="5852418A" w:rsidR="00A66160" w:rsidRPr="003E0F52" w:rsidRDefault="00A66160" w:rsidP="002D15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VIII</w:t>
            </w:r>
          </w:p>
        </w:tc>
        <w:tc>
          <w:tcPr>
            <w:tcW w:w="6507" w:type="dxa"/>
            <w:gridSpan w:val="7"/>
            <w:vAlign w:val="center"/>
          </w:tcPr>
          <w:p w14:paraId="28F2FA31" w14:textId="4C532135" w:rsidR="00A66160" w:rsidRDefault="00A66160" w:rsidP="00EC7369">
            <w:pPr>
              <w:rPr>
                <w:rFonts w:ascii="Arial" w:hAnsi="Arial" w:cs="Arial"/>
                <w:lang w:val="en-US"/>
              </w:rPr>
            </w:pPr>
            <w:proofErr w:type="spellStart"/>
            <w:r w:rsidRPr="003E0F52">
              <w:rPr>
                <w:rFonts w:ascii="Arial" w:hAnsi="Arial" w:cs="Arial"/>
                <w:lang w:val="en-US"/>
              </w:rPr>
              <w:t>Tambahan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penghasilan</w:t>
            </w:r>
            <w:proofErr w:type="spellEnd"/>
            <w:r w:rsidRPr="003E0F52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3E0F52">
              <w:rPr>
                <w:rFonts w:ascii="Arial" w:hAnsi="Arial" w:cs="Arial"/>
                <w:lang w:val="en-US"/>
              </w:rPr>
              <w:t>diberikan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="009A3E7B">
              <w:rPr>
                <w:rFonts w:ascii="Arial" w:hAnsi="Arial" w:cs="Arial"/>
                <w:lang w:val="en-US"/>
              </w:rPr>
              <w:t>(</w:t>
            </w:r>
            <w:r>
              <w:rPr>
                <w:rFonts w:ascii="Arial" w:hAnsi="Arial" w:cs="Arial"/>
                <w:lang w:val="en-US"/>
              </w:rPr>
              <w:t>V + VI</w:t>
            </w:r>
            <w:r w:rsidR="009A3E7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0C74F748" w14:textId="0BD820E6" w:rsidR="00A66160" w:rsidRDefault="00A66160" w:rsidP="00A66160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6F3218C6" w14:textId="6DE05F89" w:rsidR="00A66160" w:rsidRDefault="00CB6F0C" w:rsidP="002D1543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TPP_Kotor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4.949.000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B115D5" w:rsidRPr="003E0F52" w14:paraId="32BF2DFB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031EB3B6" w14:textId="00B87775" w:rsidR="00B115D5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IX</w:t>
            </w:r>
          </w:p>
        </w:tc>
        <w:tc>
          <w:tcPr>
            <w:tcW w:w="3707" w:type="dxa"/>
            <w:gridSpan w:val="4"/>
            <w:vAlign w:val="center"/>
          </w:tcPr>
          <w:p w14:paraId="4BE10922" w14:textId="047ABE7C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POTONGAN</w:t>
            </w:r>
          </w:p>
        </w:tc>
        <w:tc>
          <w:tcPr>
            <w:tcW w:w="2800" w:type="dxa"/>
            <w:gridSpan w:val="3"/>
            <w:vAlign w:val="center"/>
          </w:tcPr>
          <w:p w14:paraId="3582EF44" w14:textId="55135934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PPh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21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13284A27" w14:textId="2EB9C7E2" w:rsidR="00B115D5" w:rsidRDefault="00B115D5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0BB17AC2" w14:textId="6098BF23" w:rsidR="00B115D5" w:rsidRDefault="00CB6F0C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PPh21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247.450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B115D5" w:rsidRPr="003E0F52" w14:paraId="67A37ABD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7D6B9247" w14:textId="77777777" w:rsidR="00B115D5" w:rsidRDefault="00B115D5" w:rsidP="00B115D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07" w:type="dxa"/>
            <w:gridSpan w:val="4"/>
            <w:vAlign w:val="center"/>
          </w:tcPr>
          <w:p w14:paraId="22D79CB0" w14:textId="77777777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00" w:type="dxa"/>
            <w:gridSpan w:val="3"/>
            <w:vAlign w:val="center"/>
          </w:tcPr>
          <w:p w14:paraId="1325EFC7" w14:textId="6251FF7F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BPJS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44A2DF2F" w14:textId="378E07FF" w:rsidR="00B115D5" w:rsidRDefault="00B115D5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3758E059" w14:textId="58C5365C" w:rsidR="00B115D5" w:rsidRDefault="00CB6F0C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BPJS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49.490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B115D5" w:rsidRPr="003E0F52" w14:paraId="75EB6A31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3551FE7F" w14:textId="77777777" w:rsidR="00B115D5" w:rsidRDefault="00B115D5" w:rsidP="00B115D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07" w:type="dxa"/>
            <w:gridSpan w:val="4"/>
            <w:vAlign w:val="center"/>
          </w:tcPr>
          <w:p w14:paraId="259D305F" w14:textId="77777777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800" w:type="dxa"/>
            <w:gridSpan w:val="3"/>
            <w:vAlign w:val="center"/>
          </w:tcPr>
          <w:p w14:paraId="6599EB0C" w14:textId="7EC3A2A5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ZAKAT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1A556503" w14:textId="600F5F22" w:rsidR="00B115D5" w:rsidRDefault="00B115D5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5910D5EA" w14:textId="4DB4A3C7" w:rsidR="00B115D5" w:rsidRDefault="00CB6F0C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zakat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116.302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  <w:tr w:rsidR="00B115D5" w:rsidRPr="003E0F52" w14:paraId="03B4E4EA" w14:textId="77777777" w:rsidTr="00B115D5">
        <w:trPr>
          <w:trHeight w:val="397"/>
        </w:trPr>
        <w:tc>
          <w:tcPr>
            <w:tcW w:w="547" w:type="dxa"/>
            <w:vAlign w:val="center"/>
          </w:tcPr>
          <w:p w14:paraId="077C71F5" w14:textId="6B215F66" w:rsidR="00B115D5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X</w:t>
            </w:r>
          </w:p>
        </w:tc>
        <w:tc>
          <w:tcPr>
            <w:tcW w:w="6507" w:type="dxa"/>
            <w:gridSpan w:val="7"/>
            <w:vAlign w:val="center"/>
          </w:tcPr>
          <w:p w14:paraId="4C2C6A24" w14:textId="412FF0F9" w:rsidR="00B115D5" w:rsidRPr="003E0F52" w:rsidRDefault="00B115D5" w:rsidP="00B115D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TERIMA BERSIH</w:t>
            </w:r>
          </w:p>
        </w:tc>
        <w:tc>
          <w:tcPr>
            <w:tcW w:w="559" w:type="dxa"/>
            <w:tcBorders>
              <w:right w:val="nil"/>
            </w:tcBorders>
            <w:vAlign w:val="center"/>
          </w:tcPr>
          <w:p w14:paraId="5EF0D260" w14:textId="160223BA" w:rsidR="00B115D5" w:rsidRDefault="00B115D5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</w:t>
            </w:r>
          </w:p>
        </w:tc>
        <w:tc>
          <w:tcPr>
            <w:tcW w:w="1738" w:type="dxa"/>
            <w:tcBorders>
              <w:left w:val="nil"/>
            </w:tcBorders>
            <w:vAlign w:val="center"/>
          </w:tcPr>
          <w:p w14:paraId="57C38AE9" w14:textId="6FE28D3C" w:rsidR="00B115D5" w:rsidRDefault="00CB6F0C" w:rsidP="00B115D5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fldChar w:fldCharType="begin"/>
            </w:r>
            <w:r>
              <w:rPr>
                <w:rFonts w:ascii="Arial" w:hAnsi="Arial" w:cs="Arial"/>
                <w:lang w:val="en-US"/>
              </w:rPr>
              <w:instrText xml:space="preserve"> MERGEFIELD TPP_bersih </w:instrText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="00384B4D">
              <w:rPr>
                <w:rFonts w:ascii="Arial" w:hAnsi="Arial" w:cs="Arial"/>
                <w:noProof/>
              </w:rPr>
              <w:t>4.535.758</w:t>
            </w:r>
            <w:r>
              <w:rPr>
                <w:rFonts w:ascii="Arial" w:hAnsi="Arial" w:cs="Arial"/>
                <w:lang w:val="en-US"/>
              </w:rPr>
              <w:fldChar w:fldCharType="end"/>
            </w:r>
          </w:p>
        </w:tc>
      </w:tr>
    </w:tbl>
    <w:p w14:paraId="7F9ED9D0" w14:textId="77777777" w:rsidR="00B0581C" w:rsidRDefault="00B0581C" w:rsidP="00B60265">
      <w:pPr>
        <w:spacing w:after="0"/>
        <w:ind w:left="4678"/>
        <w:rPr>
          <w:rFonts w:ascii="Arial" w:hAnsi="Arial" w:cs="Arial"/>
          <w:lang w:val="en-US"/>
        </w:rPr>
      </w:pPr>
    </w:p>
    <w:p w14:paraId="0EA5600B" w14:textId="7CA5CC63" w:rsidR="000F6BA8" w:rsidRPr="00D02257" w:rsidRDefault="000F6BA8" w:rsidP="00B60265">
      <w:pPr>
        <w:spacing w:after="0"/>
        <w:ind w:left="4678"/>
        <w:rPr>
          <w:rFonts w:ascii="Arial" w:hAnsi="Arial" w:cs="Arial"/>
          <w:lang w:val="en-US"/>
        </w:rPr>
      </w:pPr>
      <w:proofErr w:type="spellStart"/>
      <w:r w:rsidRPr="00D02257">
        <w:rPr>
          <w:rFonts w:ascii="Arial" w:hAnsi="Arial" w:cs="Arial"/>
          <w:lang w:val="en-US"/>
        </w:rPr>
        <w:t>Pejabat</w:t>
      </w:r>
      <w:proofErr w:type="spellEnd"/>
      <w:r w:rsidRPr="00D02257">
        <w:rPr>
          <w:rFonts w:ascii="Arial" w:hAnsi="Arial" w:cs="Arial"/>
          <w:lang w:val="en-US"/>
        </w:rPr>
        <w:t xml:space="preserve"> </w:t>
      </w:r>
      <w:proofErr w:type="spellStart"/>
      <w:r w:rsidRPr="00D02257">
        <w:rPr>
          <w:rFonts w:ascii="Arial" w:hAnsi="Arial" w:cs="Arial"/>
          <w:lang w:val="en-US"/>
        </w:rPr>
        <w:t>Penilai</w:t>
      </w:r>
      <w:proofErr w:type="spellEnd"/>
    </w:p>
    <w:p w14:paraId="7549D55E" w14:textId="77777777" w:rsidR="000F6BA8" w:rsidRPr="00D02257" w:rsidRDefault="000F6BA8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7935BA11" w14:textId="77777777" w:rsidR="000F6BA8" w:rsidRPr="00D02257" w:rsidRDefault="000F6BA8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57837E28" w14:textId="77777777" w:rsidR="000F6BA8" w:rsidRDefault="000F6BA8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4AA9AF97" w14:textId="0039D4E5" w:rsidR="000A6604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tte </w:instrText>
      </w:r>
      <w:r>
        <w:rPr>
          <w:rFonts w:ascii="Arial" w:hAnsi="Arial" w:cs="Arial"/>
          <w:lang w:val="en-US"/>
        </w:rPr>
        <w:fldChar w:fldCharType="end"/>
      </w:r>
    </w:p>
    <w:p w14:paraId="12C91B54" w14:textId="77777777" w:rsidR="00B0581C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1441009A" w14:textId="77777777" w:rsidR="00B0581C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2A4D904E" w14:textId="77777777" w:rsidR="00B0581C" w:rsidRPr="00D02257" w:rsidRDefault="00B0581C" w:rsidP="00B0581C">
      <w:pPr>
        <w:spacing w:after="0" w:line="240" w:lineRule="auto"/>
        <w:ind w:left="4678"/>
        <w:rPr>
          <w:rFonts w:ascii="Arial" w:hAnsi="Arial" w:cs="Arial"/>
          <w:lang w:val="en-US"/>
        </w:rPr>
      </w:pPr>
    </w:p>
    <w:p w14:paraId="0C46F1A8" w14:textId="135DA054" w:rsidR="000F6BA8" w:rsidRPr="00B25BC9" w:rsidRDefault="00CA40B2" w:rsidP="00B60265">
      <w:pPr>
        <w:spacing w:after="0"/>
        <w:ind w:left="4678"/>
        <w:rPr>
          <w:rFonts w:ascii="Arial" w:hAnsi="Arial" w:cs="Arial"/>
          <w:lang w:val="pt-BR"/>
        </w:rPr>
      </w:pPr>
      <w:r>
        <w:rPr>
          <w:rFonts w:ascii="Arial" w:hAnsi="Arial" w:cs="Arial"/>
          <w:lang w:val="en-US"/>
        </w:rPr>
        <w:fldChar w:fldCharType="begin"/>
      </w:r>
      <w:r w:rsidRPr="00B25BC9">
        <w:rPr>
          <w:rFonts w:ascii="Arial" w:hAnsi="Arial" w:cs="Arial"/>
          <w:lang w:val="pt-BR"/>
        </w:rPr>
        <w:instrText xml:space="preserve"> MERGEFIELD NAMA_PIMPINAN </w:instrText>
      </w:r>
      <w:r>
        <w:rPr>
          <w:rFonts w:ascii="Arial" w:hAnsi="Arial" w:cs="Arial"/>
          <w:lang w:val="en-US"/>
        </w:rPr>
        <w:fldChar w:fldCharType="separate"/>
      </w:r>
      <w:r w:rsidR="00384B4D" w:rsidRPr="00B25BC9">
        <w:rPr>
          <w:rFonts w:ascii="Arial" w:hAnsi="Arial" w:cs="Arial"/>
          <w:noProof/>
          <w:lang w:val="pt-BR"/>
        </w:rPr>
        <w:t>Ir LINGGA SAKTI DAMAYANTI S.Hut., M.M</w:t>
      </w:r>
      <w:r>
        <w:rPr>
          <w:rFonts w:ascii="Arial" w:hAnsi="Arial" w:cs="Arial"/>
          <w:lang w:val="en-US"/>
        </w:rPr>
        <w:fldChar w:fldCharType="end"/>
      </w:r>
    </w:p>
    <w:p w14:paraId="01550949" w14:textId="3651F715" w:rsidR="008E44CF" w:rsidRPr="00D02257" w:rsidRDefault="000F6BA8" w:rsidP="00CD1453">
      <w:pPr>
        <w:spacing w:after="0"/>
        <w:ind w:left="4678"/>
        <w:rPr>
          <w:rFonts w:ascii="Arial" w:hAnsi="Arial" w:cs="Arial"/>
          <w:lang w:val="en-US"/>
        </w:rPr>
      </w:pPr>
      <w:r w:rsidRPr="00D02257">
        <w:rPr>
          <w:rFonts w:ascii="Arial" w:hAnsi="Arial" w:cs="Arial"/>
          <w:lang w:val="en-US"/>
        </w:rPr>
        <w:t>NIP.</w:t>
      </w:r>
      <w:r w:rsidR="00CA40B2">
        <w:rPr>
          <w:rFonts w:ascii="Arial" w:hAnsi="Arial" w:cs="Arial"/>
          <w:lang w:val="en-US"/>
        </w:rPr>
        <w:fldChar w:fldCharType="begin"/>
      </w:r>
      <w:r w:rsidR="00CA40B2">
        <w:rPr>
          <w:rFonts w:ascii="Arial" w:hAnsi="Arial" w:cs="Arial"/>
          <w:lang w:val="en-US"/>
        </w:rPr>
        <w:instrText xml:space="preserve"> MERGEFIELD NIP_PIMPINAN </w:instrText>
      </w:r>
      <w:r w:rsidR="00CA40B2">
        <w:rPr>
          <w:rFonts w:ascii="Arial" w:hAnsi="Arial" w:cs="Arial"/>
          <w:lang w:val="en-US"/>
        </w:rPr>
        <w:fldChar w:fldCharType="separate"/>
      </w:r>
      <w:r w:rsidR="00384B4D" w:rsidRPr="008521B4">
        <w:rPr>
          <w:rFonts w:ascii="Arial" w:hAnsi="Arial" w:cs="Arial"/>
          <w:noProof/>
          <w:lang w:val="en-US"/>
        </w:rPr>
        <w:t>19820418 200604 2 012</w:t>
      </w:r>
      <w:r w:rsidR="00CA40B2">
        <w:rPr>
          <w:rFonts w:ascii="Arial" w:hAnsi="Arial" w:cs="Arial"/>
          <w:lang w:val="en-US"/>
        </w:rPr>
        <w:fldChar w:fldCharType="end"/>
      </w:r>
    </w:p>
    <w:sectPr w:rsidR="008E44CF" w:rsidRPr="00D02257" w:rsidSect="00B25BC9">
      <w:pgSz w:w="11906" w:h="16838"/>
      <w:pgMar w:top="993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FA99" w14:textId="77777777" w:rsidR="007948CB" w:rsidRDefault="007948CB" w:rsidP="00B25BC9">
      <w:pPr>
        <w:spacing w:after="0" w:line="240" w:lineRule="auto"/>
      </w:pPr>
      <w:r>
        <w:separator/>
      </w:r>
    </w:p>
  </w:endnote>
  <w:endnote w:type="continuationSeparator" w:id="0">
    <w:p w14:paraId="62D3E6D4" w14:textId="77777777" w:rsidR="007948CB" w:rsidRDefault="007948CB" w:rsidP="00B25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BB95" w14:textId="77777777" w:rsidR="007948CB" w:rsidRDefault="007948CB" w:rsidP="00B25BC9">
      <w:pPr>
        <w:spacing w:after="0" w:line="240" w:lineRule="auto"/>
      </w:pPr>
      <w:r>
        <w:separator/>
      </w:r>
    </w:p>
  </w:footnote>
  <w:footnote w:type="continuationSeparator" w:id="0">
    <w:p w14:paraId="57B53325" w14:textId="77777777" w:rsidR="007948CB" w:rsidRDefault="007948CB" w:rsidP="00B25B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2017\TPP\2026\juli\Disiplin_TPP_Lengka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ISIPLIN$` 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3B"/>
    <w:rsid w:val="00004ABB"/>
    <w:rsid w:val="00030F1A"/>
    <w:rsid w:val="000445CD"/>
    <w:rsid w:val="000476A6"/>
    <w:rsid w:val="000A6604"/>
    <w:rsid w:val="000C2CA0"/>
    <w:rsid w:val="000D64EE"/>
    <w:rsid w:val="000F0955"/>
    <w:rsid w:val="000F6BA8"/>
    <w:rsid w:val="00101751"/>
    <w:rsid w:val="0015087C"/>
    <w:rsid w:val="00180252"/>
    <w:rsid w:val="0018314E"/>
    <w:rsid w:val="001B5B5B"/>
    <w:rsid w:val="001B72D9"/>
    <w:rsid w:val="001B75A4"/>
    <w:rsid w:val="001D261B"/>
    <w:rsid w:val="001D63EB"/>
    <w:rsid w:val="001F3D2D"/>
    <w:rsid w:val="00252443"/>
    <w:rsid w:val="00271BFA"/>
    <w:rsid w:val="00287380"/>
    <w:rsid w:val="002910BE"/>
    <w:rsid w:val="002C421E"/>
    <w:rsid w:val="002D1543"/>
    <w:rsid w:val="002E0577"/>
    <w:rsid w:val="00316242"/>
    <w:rsid w:val="00327360"/>
    <w:rsid w:val="00335E88"/>
    <w:rsid w:val="003671DB"/>
    <w:rsid w:val="00384B4D"/>
    <w:rsid w:val="00393539"/>
    <w:rsid w:val="00396500"/>
    <w:rsid w:val="00397614"/>
    <w:rsid w:val="003A2D90"/>
    <w:rsid w:val="003E0F52"/>
    <w:rsid w:val="003E4159"/>
    <w:rsid w:val="003F708D"/>
    <w:rsid w:val="00403131"/>
    <w:rsid w:val="0041407F"/>
    <w:rsid w:val="0041439A"/>
    <w:rsid w:val="00425E34"/>
    <w:rsid w:val="00452B38"/>
    <w:rsid w:val="004572CD"/>
    <w:rsid w:val="00461DA2"/>
    <w:rsid w:val="004A7FAE"/>
    <w:rsid w:val="004C5E59"/>
    <w:rsid w:val="004D02DA"/>
    <w:rsid w:val="004D69AC"/>
    <w:rsid w:val="004E5207"/>
    <w:rsid w:val="004F5BCE"/>
    <w:rsid w:val="00500FE1"/>
    <w:rsid w:val="00507641"/>
    <w:rsid w:val="00534368"/>
    <w:rsid w:val="005357AC"/>
    <w:rsid w:val="005574AF"/>
    <w:rsid w:val="005614A6"/>
    <w:rsid w:val="005B2BB2"/>
    <w:rsid w:val="005D3D08"/>
    <w:rsid w:val="00607F24"/>
    <w:rsid w:val="00630A4C"/>
    <w:rsid w:val="0064176F"/>
    <w:rsid w:val="006526D2"/>
    <w:rsid w:val="00672BAE"/>
    <w:rsid w:val="00676890"/>
    <w:rsid w:val="00684883"/>
    <w:rsid w:val="006F0803"/>
    <w:rsid w:val="006F2601"/>
    <w:rsid w:val="00727754"/>
    <w:rsid w:val="00742D8D"/>
    <w:rsid w:val="00747332"/>
    <w:rsid w:val="00776054"/>
    <w:rsid w:val="007948CB"/>
    <w:rsid w:val="007A4A81"/>
    <w:rsid w:val="007D4045"/>
    <w:rsid w:val="007E318B"/>
    <w:rsid w:val="007E34CF"/>
    <w:rsid w:val="008047B8"/>
    <w:rsid w:val="00807A58"/>
    <w:rsid w:val="00832012"/>
    <w:rsid w:val="00853992"/>
    <w:rsid w:val="008740A8"/>
    <w:rsid w:val="00890A7D"/>
    <w:rsid w:val="00890B12"/>
    <w:rsid w:val="008916C2"/>
    <w:rsid w:val="008B7E22"/>
    <w:rsid w:val="008D6FCA"/>
    <w:rsid w:val="008E44CF"/>
    <w:rsid w:val="008F720C"/>
    <w:rsid w:val="00925180"/>
    <w:rsid w:val="0093026C"/>
    <w:rsid w:val="009336DA"/>
    <w:rsid w:val="00951C3D"/>
    <w:rsid w:val="00956D52"/>
    <w:rsid w:val="00977668"/>
    <w:rsid w:val="00983035"/>
    <w:rsid w:val="00993EEC"/>
    <w:rsid w:val="009A3E7B"/>
    <w:rsid w:val="009D73E7"/>
    <w:rsid w:val="009E5A92"/>
    <w:rsid w:val="00A07153"/>
    <w:rsid w:val="00A32B81"/>
    <w:rsid w:val="00A5795D"/>
    <w:rsid w:val="00A61A38"/>
    <w:rsid w:val="00A66160"/>
    <w:rsid w:val="00A8251D"/>
    <w:rsid w:val="00A875DC"/>
    <w:rsid w:val="00AA1040"/>
    <w:rsid w:val="00AA5611"/>
    <w:rsid w:val="00AB0E75"/>
    <w:rsid w:val="00AC4099"/>
    <w:rsid w:val="00AE4EA5"/>
    <w:rsid w:val="00AE62ED"/>
    <w:rsid w:val="00AF005E"/>
    <w:rsid w:val="00AF369B"/>
    <w:rsid w:val="00AF396C"/>
    <w:rsid w:val="00B01C40"/>
    <w:rsid w:val="00B02F3B"/>
    <w:rsid w:val="00B054B3"/>
    <w:rsid w:val="00B0581C"/>
    <w:rsid w:val="00B05D2E"/>
    <w:rsid w:val="00B115D5"/>
    <w:rsid w:val="00B20B2B"/>
    <w:rsid w:val="00B255EF"/>
    <w:rsid w:val="00B25BC9"/>
    <w:rsid w:val="00B51FAC"/>
    <w:rsid w:val="00B531FD"/>
    <w:rsid w:val="00B57505"/>
    <w:rsid w:val="00B60265"/>
    <w:rsid w:val="00B6763E"/>
    <w:rsid w:val="00B73C49"/>
    <w:rsid w:val="00B877F1"/>
    <w:rsid w:val="00B93B60"/>
    <w:rsid w:val="00B978B4"/>
    <w:rsid w:val="00BB04F6"/>
    <w:rsid w:val="00BE33B7"/>
    <w:rsid w:val="00BE39F3"/>
    <w:rsid w:val="00BE79C6"/>
    <w:rsid w:val="00BF40C5"/>
    <w:rsid w:val="00C139EA"/>
    <w:rsid w:val="00C17C2C"/>
    <w:rsid w:val="00C330E5"/>
    <w:rsid w:val="00C420AB"/>
    <w:rsid w:val="00CA0DA6"/>
    <w:rsid w:val="00CA40B2"/>
    <w:rsid w:val="00CB0AF8"/>
    <w:rsid w:val="00CB6F0C"/>
    <w:rsid w:val="00CD1453"/>
    <w:rsid w:val="00CD6AD6"/>
    <w:rsid w:val="00CE62CE"/>
    <w:rsid w:val="00CF3702"/>
    <w:rsid w:val="00CF561B"/>
    <w:rsid w:val="00D02257"/>
    <w:rsid w:val="00D156A9"/>
    <w:rsid w:val="00D510F7"/>
    <w:rsid w:val="00D53EA7"/>
    <w:rsid w:val="00D658C2"/>
    <w:rsid w:val="00DF12D8"/>
    <w:rsid w:val="00E16D1C"/>
    <w:rsid w:val="00E17562"/>
    <w:rsid w:val="00E37133"/>
    <w:rsid w:val="00E50C51"/>
    <w:rsid w:val="00E555D1"/>
    <w:rsid w:val="00E56100"/>
    <w:rsid w:val="00E65BDE"/>
    <w:rsid w:val="00EA2088"/>
    <w:rsid w:val="00EC7369"/>
    <w:rsid w:val="00ED1EC2"/>
    <w:rsid w:val="00ED25B1"/>
    <w:rsid w:val="00EE7696"/>
    <w:rsid w:val="00EF16CE"/>
    <w:rsid w:val="00F02D53"/>
    <w:rsid w:val="00F06D38"/>
    <w:rsid w:val="00F1572E"/>
    <w:rsid w:val="00F26C19"/>
    <w:rsid w:val="00F5428C"/>
    <w:rsid w:val="00F55416"/>
    <w:rsid w:val="00F75DF1"/>
    <w:rsid w:val="00F95BC4"/>
    <w:rsid w:val="00FD4884"/>
    <w:rsid w:val="00FF2D07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A61C4"/>
  <w15:chartTrackingRefBased/>
  <w15:docId w15:val="{CBB0969F-24E6-44F0-B91A-361AC8D4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20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BC9"/>
  </w:style>
  <w:style w:type="paragraph" w:styleId="Footer">
    <w:name w:val="footer"/>
    <w:basedOn w:val="Normal"/>
    <w:link w:val="FooterChar"/>
    <w:uiPriority w:val="99"/>
    <w:unhideWhenUsed/>
    <w:rsid w:val="00B2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1F237-0C2B-4FB8-9DE5-C6933034A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azanu rudit</dc:creator>
  <cp:keywords/>
  <dc:description/>
  <cp:lastModifiedBy>Dinas Kehutanan prov lampung</cp:lastModifiedBy>
  <cp:revision>19</cp:revision>
  <cp:lastPrinted>2026-03-05T02:44:00Z</cp:lastPrinted>
  <dcterms:created xsi:type="dcterms:W3CDTF">2026-03-05T00:51:00Z</dcterms:created>
  <dcterms:modified xsi:type="dcterms:W3CDTF">2026-10-22T02:51:00Z</dcterms:modified>
</cp:coreProperties>
</file>