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CC76A" w14:textId="77777777" w:rsidR="00D02257" w:rsidRPr="001D63EB" w:rsidRDefault="00D02257" w:rsidP="00B877F1">
      <w:pPr>
        <w:spacing w:after="0" w:line="360" w:lineRule="auto"/>
        <w:jc w:val="center"/>
        <w:rPr>
          <w:rFonts w:ascii="Arial" w:hAnsi="Arial" w:cs="Arial"/>
          <w:lang w:val="en-US"/>
        </w:rPr>
      </w:pPr>
    </w:p>
    <w:p w14:paraId="59303FE1" w14:textId="77777777" w:rsidR="00D02257" w:rsidRDefault="00D02257" w:rsidP="00B877F1">
      <w:pPr>
        <w:spacing w:after="0" w:line="360" w:lineRule="auto"/>
        <w:jc w:val="center"/>
        <w:rPr>
          <w:rFonts w:ascii="Arial" w:hAnsi="Arial" w:cs="Arial"/>
          <w:lang w:val="sv-SE"/>
        </w:rPr>
      </w:pPr>
    </w:p>
    <w:p w14:paraId="514FBCEE" w14:textId="77BAED58" w:rsidR="00776054" w:rsidRPr="00D02257" w:rsidRDefault="00B02F3B" w:rsidP="00B877F1">
      <w:pPr>
        <w:spacing w:after="0" w:line="360" w:lineRule="auto"/>
        <w:jc w:val="center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PERHITUNGAN TAMBAHAN PENGHASILAN PEGAWAI NEGERI SIPIL</w:t>
      </w:r>
    </w:p>
    <w:p w14:paraId="7B0FE9FF" w14:textId="207E2962" w:rsidR="00B02F3B" w:rsidRPr="00D02257" w:rsidRDefault="00B02F3B" w:rsidP="00B877F1">
      <w:pPr>
        <w:spacing w:after="0" w:line="360" w:lineRule="auto"/>
        <w:jc w:val="center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BULAN</w:t>
      </w:r>
      <w:r w:rsidR="00327360" w:rsidRPr="00D02257">
        <w:rPr>
          <w:rFonts w:ascii="Arial" w:hAnsi="Arial" w:cs="Arial"/>
          <w:lang w:val="sv-SE"/>
        </w:rPr>
        <w:t xml:space="preserve"> </w:t>
      </w:r>
      <w:r w:rsidR="00CA40B2">
        <w:rPr>
          <w:rFonts w:ascii="Arial" w:hAnsi="Arial" w:cs="Arial"/>
          <w:lang w:val="sv-SE"/>
        </w:rPr>
        <w:fldChar w:fldCharType="begin"/>
      </w:r>
      <w:r w:rsidR="00CA40B2">
        <w:rPr>
          <w:rFonts w:ascii="Arial" w:hAnsi="Arial" w:cs="Arial"/>
          <w:lang w:val="sv-SE"/>
        </w:rPr>
        <w:instrText xml:space="preserve"> MERGEFIELD  BULAN \* Upper </w:instrText>
      </w:r>
      <w:r w:rsidR="00CA40B2">
        <w:rPr>
          <w:rFonts w:ascii="Arial" w:hAnsi="Arial" w:cs="Arial"/>
          <w:lang w:val="sv-SE"/>
        </w:rPr>
        <w:fldChar w:fldCharType="separate"/>
      </w:r>
      <w:r w:rsidR="00384B4D" w:rsidRPr="008521B4">
        <w:rPr>
          <w:rFonts w:ascii="Arial" w:hAnsi="Arial" w:cs="Arial"/>
          <w:noProof/>
          <w:lang w:val="sv-SE"/>
        </w:rPr>
        <w:t>JUNI</w:t>
      </w:r>
      <w:r w:rsidR="00CA40B2">
        <w:rPr>
          <w:rFonts w:ascii="Arial" w:hAnsi="Arial" w:cs="Arial"/>
          <w:lang w:val="sv-SE"/>
        </w:rPr>
        <w:fldChar w:fldCharType="end"/>
      </w:r>
      <w:r w:rsidR="00327360" w:rsidRPr="00D02257">
        <w:rPr>
          <w:rFonts w:ascii="Arial" w:hAnsi="Arial" w:cs="Arial"/>
          <w:lang w:val="sv-SE"/>
        </w:rPr>
        <w:t xml:space="preserve"> </w:t>
      </w:r>
      <w:r w:rsidRPr="00D02257">
        <w:rPr>
          <w:rFonts w:ascii="Arial" w:hAnsi="Arial" w:cs="Arial"/>
          <w:lang w:val="sv-SE"/>
        </w:rPr>
        <w:t>TAHUN</w:t>
      </w:r>
      <w:r w:rsidR="00327360" w:rsidRPr="00D02257">
        <w:rPr>
          <w:rFonts w:ascii="Arial" w:hAnsi="Arial" w:cs="Arial"/>
          <w:lang w:val="sv-SE"/>
        </w:rPr>
        <w:t xml:space="preserve"> </w:t>
      </w:r>
      <w:r w:rsidR="00CA40B2">
        <w:rPr>
          <w:rFonts w:ascii="Arial" w:hAnsi="Arial" w:cs="Arial"/>
          <w:lang w:val="sv-SE"/>
        </w:rPr>
        <w:t>202</w:t>
      </w:r>
      <w:r w:rsidR="00983035">
        <w:rPr>
          <w:rFonts w:ascii="Arial" w:hAnsi="Arial" w:cs="Arial"/>
          <w:lang w:val="sv-SE"/>
        </w:rPr>
        <w:t>6</w:t>
      </w:r>
    </w:p>
    <w:p w14:paraId="2C90DF4A" w14:textId="77777777" w:rsidR="00B877F1" w:rsidRPr="00D02257" w:rsidRDefault="00B877F1" w:rsidP="00B877F1">
      <w:pPr>
        <w:spacing w:after="0"/>
        <w:jc w:val="center"/>
        <w:rPr>
          <w:rFonts w:ascii="Arial" w:hAnsi="Arial" w:cs="Arial"/>
          <w:lang w:val="sv-SE"/>
        </w:rPr>
      </w:pPr>
    </w:p>
    <w:p w14:paraId="4CD2D2E7" w14:textId="77777777" w:rsidR="00B877F1" w:rsidRPr="00D02257" w:rsidRDefault="00B877F1" w:rsidP="00B877F1">
      <w:pPr>
        <w:spacing w:after="0"/>
        <w:jc w:val="center"/>
        <w:rPr>
          <w:rFonts w:ascii="Arial" w:hAnsi="Arial" w:cs="Arial"/>
          <w:lang w:val="sv-SE"/>
        </w:rPr>
      </w:pPr>
    </w:p>
    <w:tbl>
      <w:tblPr>
        <w:tblStyle w:val="TableGrid"/>
        <w:tblW w:w="87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4"/>
        <w:gridCol w:w="278"/>
        <w:gridCol w:w="5507"/>
      </w:tblGrid>
      <w:tr w:rsidR="00B02F3B" w:rsidRPr="00D02257" w14:paraId="0D0C3C1E" w14:textId="77777777" w:rsidTr="00B877F1">
        <w:trPr>
          <w:trHeight w:val="454"/>
        </w:trPr>
        <w:tc>
          <w:tcPr>
            <w:tcW w:w="3005" w:type="dxa"/>
          </w:tcPr>
          <w:p w14:paraId="4EF1CA86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Nama</w:t>
            </w:r>
          </w:p>
        </w:tc>
        <w:tc>
          <w:tcPr>
            <w:tcW w:w="275" w:type="dxa"/>
          </w:tcPr>
          <w:p w14:paraId="2CF35205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0D9E4D68" w14:textId="6A5FB638" w:rsidR="00B02F3B" w:rsidRPr="00D02257" w:rsidRDefault="00327360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</w:rPr>
              <w:instrText xml:space="preserve"> MERGEFIELD NAMA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</w:rPr>
              <w:t>AZANU RUDIT SEPTIMA S.P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2FB9F853" w14:textId="77777777" w:rsidTr="00B877F1">
        <w:trPr>
          <w:trHeight w:val="454"/>
        </w:trPr>
        <w:tc>
          <w:tcPr>
            <w:tcW w:w="3005" w:type="dxa"/>
          </w:tcPr>
          <w:p w14:paraId="296AFA41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NIP</w:t>
            </w:r>
          </w:p>
        </w:tc>
        <w:tc>
          <w:tcPr>
            <w:tcW w:w="275" w:type="dxa"/>
          </w:tcPr>
          <w:p w14:paraId="080F61AA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51226643" w14:textId="21619113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NIP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19900507 201403 1 002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33D884A9" w14:textId="77777777" w:rsidTr="00B877F1">
        <w:trPr>
          <w:trHeight w:val="454"/>
        </w:trPr>
        <w:tc>
          <w:tcPr>
            <w:tcW w:w="3005" w:type="dxa"/>
          </w:tcPr>
          <w:p w14:paraId="0C7855C8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Golongan</w:t>
            </w:r>
          </w:p>
        </w:tc>
        <w:tc>
          <w:tcPr>
            <w:tcW w:w="275" w:type="dxa"/>
          </w:tcPr>
          <w:p w14:paraId="7F7F9406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5C5E9720" w14:textId="7E0EFBA2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GOLONGAN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III/d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75542D83" w14:textId="77777777" w:rsidTr="00B877F1">
        <w:trPr>
          <w:trHeight w:val="454"/>
        </w:trPr>
        <w:tc>
          <w:tcPr>
            <w:tcW w:w="3005" w:type="dxa"/>
          </w:tcPr>
          <w:p w14:paraId="14661FAA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PD/Unit Kerja</w:t>
            </w:r>
          </w:p>
        </w:tc>
        <w:tc>
          <w:tcPr>
            <w:tcW w:w="275" w:type="dxa"/>
          </w:tcPr>
          <w:p w14:paraId="2CD96F30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2C8B4148" w14:textId="2A1AE0CD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DINAS KEHUTANAN</w:t>
            </w:r>
          </w:p>
        </w:tc>
      </w:tr>
      <w:tr w:rsidR="00B02F3B" w:rsidRPr="00D02257" w14:paraId="78D60FB9" w14:textId="77777777" w:rsidTr="00B877F1">
        <w:trPr>
          <w:trHeight w:val="454"/>
        </w:trPr>
        <w:tc>
          <w:tcPr>
            <w:tcW w:w="3005" w:type="dxa"/>
          </w:tcPr>
          <w:p w14:paraId="3962E9EF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Kelas J</w:t>
            </w:r>
            <w:r w:rsidR="00B877F1" w:rsidRPr="00D02257">
              <w:rPr>
                <w:rFonts w:ascii="Arial" w:hAnsi="Arial" w:cs="Arial"/>
                <w:lang w:val="sv-SE"/>
              </w:rPr>
              <w:t>a</w:t>
            </w:r>
            <w:r w:rsidRPr="00D02257">
              <w:rPr>
                <w:rFonts w:ascii="Arial" w:hAnsi="Arial" w:cs="Arial"/>
                <w:lang w:val="sv-SE"/>
              </w:rPr>
              <w:t>bata</w:t>
            </w:r>
            <w:r w:rsidR="00B877F1" w:rsidRPr="00D02257">
              <w:rPr>
                <w:rFonts w:ascii="Arial" w:hAnsi="Arial" w:cs="Arial"/>
                <w:lang w:val="sv-SE"/>
              </w:rPr>
              <w:t>n</w:t>
            </w:r>
          </w:p>
        </w:tc>
        <w:tc>
          <w:tcPr>
            <w:tcW w:w="275" w:type="dxa"/>
          </w:tcPr>
          <w:p w14:paraId="22B54CAB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204B039B" w14:textId="1B9AFDB9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KELAS_JABATAN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10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0055E9AC" w14:textId="77777777" w:rsidTr="00B877F1">
        <w:trPr>
          <w:trHeight w:val="454"/>
        </w:trPr>
        <w:tc>
          <w:tcPr>
            <w:tcW w:w="3005" w:type="dxa"/>
          </w:tcPr>
          <w:p w14:paraId="472611CF" w14:textId="77777777" w:rsidR="00B02F3B" w:rsidRPr="00D02257" w:rsidRDefault="00B877F1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Nilai Jabatan</w:t>
            </w:r>
          </w:p>
        </w:tc>
        <w:tc>
          <w:tcPr>
            <w:tcW w:w="275" w:type="dxa"/>
          </w:tcPr>
          <w:p w14:paraId="1A8617BB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25491922" w14:textId="0B0B64DF" w:rsidR="00B02F3B" w:rsidRPr="00D02257" w:rsidRDefault="00993EEC" w:rsidP="00B877F1">
            <w:pPr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fldChar w:fldCharType="begin"/>
            </w:r>
            <w:r>
              <w:rPr>
                <w:rFonts w:ascii="Arial" w:hAnsi="Arial" w:cs="Arial"/>
                <w:lang w:val="sv-SE"/>
              </w:rPr>
              <w:instrText xml:space="preserve"> MERGEFIELD nilai_jabatan </w:instrText>
            </w:r>
            <w:r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1735</w:t>
            </w:r>
            <w:r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68B4345B" w14:textId="77777777" w:rsidTr="00B877F1">
        <w:trPr>
          <w:trHeight w:val="454"/>
        </w:trPr>
        <w:tc>
          <w:tcPr>
            <w:tcW w:w="3005" w:type="dxa"/>
          </w:tcPr>
          <w:p w14:paraId="7AF2276C" w14:textId="77777777" w:rsidR="00B02F3B" w:rsidRPr="00D02257" w:rsidRDefault="00B877F1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Besaran TPP (100%)</w:t>
            </w:r>
          </w:p>
        </w:tc>
        <w:tc>
          <w:tcPr>
            <w:tcW w:w="275" w:type="dxa"/>
          </w:tcPr>
          <w:p w14:paraId="36DF666D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33694621" w14:textId="2BB5905F" w:rsidR="00B02F3B" w:rsidRPr="00D02257" w:rsidRDefault="00B877F1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 xml:space="preserve">Rp. </w:t>
            </w:r>
            <w:r w:rsidR="000D64EE">
              <w:rPr>
                <w:rFonts w:ascii="Arial" w:hAnsi="Arial" w:cs="Arial"/>
                <w:lang w:val="sv-SE"/>
              </w:rPr>
              <w:fldChar w:fldCharType="begin"/>
            </w:r>
            <w:r w:rsidR="000D64EE">
              <w:rPr>
                <w:rFonts w:ascii="Arial" w:hAnsi="Arial" w:cs="Arial"/>
                <w:lang w:val="sv-SE"/>
              </w:rPr>
              <w:instrText xml:space="preserve"> MERGEFIELD TPP_Asli </w:instrText>
            </w:r>
            <w:r w:rsidR="000D64EE">
              <w:rPr>
                <w:rFonts w:ascii="Arial" w:hAnsi="Arial" w:cs="Arial"/>
              </w:rPr>
              <w:instrText xml:space="preserve"> </w:instrText>
            </w:r>
            <w:r w:rsidR="000D64EE">
              <w:rPr>
                <w:rFonts w:ascii="Arial" w:hAnsi="Arial" w:cs="Arial"/>
                <w:lang w:val="sv-SE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5.050.000</w:t>
            </w:r>
            <w:r w:rsidR="000D64EE">
              <w:rPr>
                <w:rFonts w:ascii="Arial" w:hAnsi="Arial" w:cs="Arial"/>
                <w:lang w:val="sv-SE"/>
              </w:rPr>
              <w:fldChar w:fldCharType="end"/>
            </w:r>
          </w:p>
        </w:tc>
      </w:tr>
    </w:tbl>
    <w:p w14:paraId="64497520" w14:textId="77777777" w:rsidR="00B02F3B" w:rsidRPr="00D02257" w:rsidRDefault="00B02F3B" w:rsidP="00B877F1">
      <w:pPr>
        <w:spacing w:after="0"/>
        <w:rPr>
          <w:rFonts w:ascii="Arial" w:hAnsi="Arial" w:cs="Arial"/>
          <w:lang w:val="sv-SE"/>
        </w:rPr>
      </w:pPr>
    </w:p>
    <w:p w14:paraId="711F464E" w14:textId="77777777" w:rsidR="00B877F1" w:rsidRPr="00D02257" w:rsidRDefault="00B877F1" w:rsidP="00B877F1">
      <w:pPr>
        <w:spacing w:after="0"/>
        <w:rPr>
          <w:rFonts w:ascii="Arial" w:hAnsi="Arial" w:cs="Arial"/>
          <w:lang w:val="sv-SE"/>
        </w:rPr>
      </w:pP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1696"/>
        <w:gridCol w:w="1560"/>
        <w:gridCol w:w="1553"/>
        <w:gridCol w:w="1423"/>
        <w:gridCol w:w="2552"/>
      </w:tblGrid>
      <w:tr w:rsidR="001D261B" w:rsidRPr="00D02257" w14:paraId="6E496564" w14:textId="77777777" w:rsidTr="00271BFA">
        <w:tc>
          <w:tcPr>
            <w:tcW w:w="1696" w:type="dxa"/>
            <w:vAlign w:val="center"/>
          </w:tcPr>
          <w:p w14:paraId="57D91DF0" w14:textId="77777777" w:rsidR="001D261B" w:rsidRPr="00D02257" w:rsidRDefault="001D261B" w:rsidP="00327360">
            <w:pPr>
              <w:jc w:val="center"/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CAPAIAN KINERJA</w:t>
            </w:r>
          </w:p>
        </w:tc>
        <w:tc>
          <w:tcPr>
            <w:tcW w:w="1560" w:type="dxa"/>
            <w:vAlign w:val="center"/>
          </w:tcPr>
          <w:p w14:paraId="3F5E66EA" w14:textId="77777777" w:rsidR="001D261B" w:rsidRPr="00D02257" w:rsidRDefault="001D261B" w:rsidP="00327360">
            <w:pPr>
              <w:jc w:val="center"/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ABSENSI BULANAN</w:t>
            </w:r>
          </w:p>
        </w:tc>
        <w:tc>
          <w:tcPr>
            <w:tcW w:w="1553" w:type="dxa"/>
            <w:vAlign w:val="center"/>
          </w:tcPr>
          <w:p w14:paraId="2565CC4F" w14:textId="15A4E3A6" w:rsidR="001D261B" w:rsidRPr="00D02257" w:rsidRDefault="001D261B" w:rsidP="001D26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TIDAK MASUK KERJA</w:t>
            </w:r>
          </w:p>
        </w:tc>
        <w:tc>
          <w:tcPr>
            <w:tcW w:w="1423" w:type="dxa"/>
            <w:vAlign w:val="center"/>
          </w:tcPr>
          <w:p w14:paraId="24E88C91" w14:textId="3447110C" w:rsidR="001D261B" w:rsidRPr="00D02257" w:rsidRDefault="001D261B" w:rsidP="00B6763E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>TOTAL CAPAIAN</w:t>
            </w:r>
          </w:p>
        </w:tc>
        <w:tc>
          <w:tcPr>
            <w:tcW w:w="2552" w:type="dxa"/>
          </w:tcPr>
          <w:p w14:paraId="0865589E" w14:textId="77777777" w:rsidR="001D261B" w:rsidRPr="00D02257" w:rsidRDefault="001D261B" w:rsidP="00B877F1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 xml:space="preserve">BESARAN TPP </w:t>
            </w:r>
          </w:p>
          <w:p w14:paraId="330552E2" w14:textId="77777777" w:rsidR="001D261B" w:rsidRPr="00D02257" w:rsidRDefault="001D261B" w:rsidP="00B877F1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>(TOTAL CAPAIAN X BESARAN TPP 100%)</w:t>
            </w:r>
          </w:p>
        </w:tc>
      </w:tr>
      <w:tr w:rsidR="001D261B" w:rsidRPr="00D02257" w14:paraId="38BEF9F8" w14:textId="77777777" w:rsidTr="00271BFA">
        <w:trPr>
          <w:trHeight w:val="828"/>
        </w:trPr>
        <w:tc>
          <w:tcPr>
            <w:tcW w:w="1696" w:type="dxa"/>
            <w:vAlign w:val="center"/>
          </w:tcPr>
          <w:p w14:paraId="10C39D80" w14:textId="74E06231" w:rsidR="001D261B" w:rsidRPr="00D02257" w:rsidRDefault="001D261B" w:rsidP="0032736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Skor_Kinerja_ </w:instrText>
            </w:r>
            <w:r w:rsidR="00271BFA" w:rsidRPr="00271BFA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60,00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%</w:t>
            </w:r>
          </w:p>
        </w:tc>
        <w:tc>
          <w:tcPr>
            <w:tcW w:w="1560" w:type="dxa"/>
            <w:vAlign w:val="center"/>
          </w:tcPr>
          <w:p w14:paraId="3B7DE7D4" w14:textId="2ADA4144" w:rsidR="001D261B" w:rsidRPr="00D02257" w:rsidRDefault="001D261B" w:rsidP="0032736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Skor_Kehadiran_ </w:instrText>
            </w:r>
            <w:r w:rsidR="00271BFA" w:rsidRPr="00271BFA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40,00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%</w:t>
            </w:r>
          </w:p>
        </w:tc>
        <w:tc>
          <w:tcPr>
            <w:tcW w:w="1553" w:type="dxa"/>
            <w:vAlign w:val="center"/>
          </w:tcPr>
          <w:p w14:paraId="5072F8FA" w14:textId="49B98DD0" w:rsidR="001D261B" w:rsidRDefault="00101751" w:rsidP="001D26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TMK_Persen</w:instrText>
            </w:r>
            <w:r w:rsidR="00271BFA" w:rsidRPr="00271BFA">
              <w:rPr>
                <w:rFonts w:ascii="Arial" w:hAnsi="Arial" w:cs="Arial"/>
              </w:rPr>
              <w:instrText/>
            </w:r>
            <w:r>
              <w:rPr>
                <w:rFonts w:ascii="Arial" w:hAnsi="Arial" w:cs="Arial"/>
              </w:rPr>
              <w:instrText xml:space="preserve"> </w:instrText>
            </w:r>
            <w:r w:rsidR="00397614"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2,00</w:t>
            </w:r>
            <w:r>
              <w:rPr>
                <w:rFonts w:ascii="Arial" w:hAnsi="Arial" w:cs="Arial"/>
              </w:rPr>
              <w:fldChar w:fldCharType="end"/>
            </w:r>
            <w:r w:rsidR="001D261B">
              <w:rPr>
                <w:rFonts w:ascii="Arial" w:hAnsi="Arial" w:cs="Arial"/>
              </w:rPr>
              <w:t>%</w:t>
            </w:r>
          </w:p>
        </w:tc>
        <w:tc>
          <w:tcPr>
            <w:tcW w:w="1423" w:type="dxa"/>
            <w:vAlign w:val="center"/>
          </w:tcPr>
          <w:p w14:paraId="68338FEC" w14:textId="59D7699D" w:rsidR="001D261B" w:rsidRPr="00D02257" w:rsidRDefault="001D261B" w:rsidP="0032736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Persentase_Total </w:instrText>
            </w:r>
            <w:r w:rsidR="00271BFA" w:rsidRPr="00271BFA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98,00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%</w:t>
            </w:r>
          </w:p>
        </w:tc>
        <w:tc>
          <w:tcPr>
            <w:tcW w:w="2552" w:type="dxa"/>
            <w:vAlign w:val="center"/>
          </w:tcPr>
          <w:p w14:paraId="1D253DC2" w14:textId="5E551B3D" w:rsidR="001D261B" w:rsidRPr="00D02257" w:rsidRDefault="001D261B" w:rsidP="00327360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 xml:space="preserve">Rp. </w:t>
            </w:r>
            <w:r>
              <w:rPr>
                <w:rFonts w:ascii="Arial" w:hAnsi="Arial" w:cs="Arial"/>
                <w:lang w:val="sv-SE"/>
              </w:rPr>
              <w:fldChar w:fldCharType="begin"/>
            </w:r>
            <w:r>
              <w:rPr>
                <w:rFonts w:ascii="Arial" w:hAnsi="Arial" w:cs="Arial"/>
                <w:lang w:val="sv-SE"/>
              </w:rPr>
              <w:instrText xml:space="preserve"> MERGEFIELD jumlah_TP </w:instrText>
            </w:r>
            <w:r w:rsidR="00B531FD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sv-SE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4.949.000</w:t>
            </w:r>
            <w:r>
              <w:rPr>
                <w:rFonts w:ascii="Arial" w:hAnsi="Arial" w:cs="Arial"/>
                <w:lang w:val="sv-SE"/>
              </w:rPr>
              <w:fldChar w:fldCharType="end"/>
            </w:r>
          </w:p>
        </w:tc>
      </w:tr>
    </w:tbl>
    <w:p w14:paraId="1188654E" w14:textId="77777777" w:rsidR="00B877F1" w:rsidRPr="00D02257" w:rsidRDefault="00B877F1" w:rsidP="00B877F1">
      <w:pPr>
        <w:spacing w:after="0"/>
        <w:rPr>
          <w:rFonts w:ascii="Arial" w:hAnsi="Arial" w:cs="Arial"/>
        </w:rPr>
      </w:pPr>
    </w:p>
    <w:p w14:paraId="6484942C" w14:textId="77777777" w:rsidR="00B877F1" w:rsidRPr="00D02257" w:rsidRDefault="00B877F1" w:rsidP="00B877F1">
      <w:pPr>
        <w:spacing w:after="0"/>
        <w:ind w:left="4962"/>
        <w:rPr>
          <w:rFonts w:ascii="Arial" w:hAnsi="Arial" w:cs="Arial"/>
          <w:lang w:val="sv-SE"/>
        </w:rPr>
      </w:pPr>
    </w:p>
    <w:p w14:paraId="4D353B25" w14:textId="77777777" w:rsidR="00B877F1" w:rsidRPr="00D02257" w:rsidRDefault="00B877F1" w:rsidP="00B0581C">
      <w:pPr>
        <w:spacing w:after="0"/>
        <w:ind w:left="4253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Pejabat Penilai</w:t>
      </w:r>
    </w:p>
    <w:p w14:paraId="0E2AC825" w14:textId="77777777" w:rsidR="00B877F1" w:rsidRPr="00D02257" w:rsidRDefault="00B877F1" w:rsidP="00B0581C">
      <w:pPr>
        <w:spacing w:after="0"/>
        <w:ind w:left="4253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(Atasan Langsung)</w:t>
      </w:r>
    </w:p>
    <w:p w14:paraId="1A4CF4C8" w14:textId="77777777" w:rsidR="00B877F1" w:rsidRPr="00D02257" w:rsidRDefault="00B877F1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15575F1F" w14:textId="77777777" w:rsidR="00B877F1" w:rsidRPr="00D02257" w:rsidRDefault="00B877F1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53E8E028" w14:textId="77777777" w:rsidR="00B877F1" w:rsidRDefault="00B877F1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31F8D2D0" w14:textId="443F5F7A" w:rsidR="000A6604" w:rsidRDefault="00B0581C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  <w:r>
        <w:rPr>
          <w:rFonts w:ascii="Arial" w:hAnsi="Arial" w:cs="Arial"/>
        </w:rPr>
        <w:t xml:space="preserve">    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tte </w:instrText>
      </w:r>
      <w:r>
        <w:rPr>
          <w:rFonts w:ascii="Arial" w:hAnsi="Arial" w:cs="Arial"/>
        </w:rPr>
        <w:fldChar w:fldCharType="end"/>
      </w:r>
    </w:p>
    <w:p w14:paraId="31A4FD65" w14:textId="77777777" w:rsidR="00B0581C" w:rsidRDefault="00B0581C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25BA1E98" w14:textId="77777777" w:rsidR="00B0581C" w:rsidRDefault="00B0581C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54756CF4" w14:textId="77777777" w:rsidR="004572CD" w:rsidRPr="00D02257" w:rsidRDefault="004572CD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27EC4BB4" w14:textId="2E64213E" w:rsidR="00B877F1" w:rsidRPr="00D02257" w:rsidRDefault="00CA40B2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fldChar w:fldCharType="begin"/>
      </w:r>
      <w:r>
        <w:rPr>
          <w:rFonts w:ascii="Arial" w:hAnsi="Arial" w:cs="Arial"/>
          <w:lang w:val="sv-SE"/>
        </w:rPr>
        <w:instrText xml:space="preserve"> MERGEFIELD NAMA_PIMPINAN </w:instrText>
      </w:r>
      <w:r>
        <w:rPr>
          <w:rFonts w:ascii="Arial" w:hAnsi="Arial" w:cs="Arial"/>
          <w:lang w:val="sv-SE"/>
        </w:rPr>
        <w:fldChar w:fldCharType="separate"/>
      </w:r>
      <w:r w:rsidR="00384B4D" w:rsidRPr="008521B4">
        <w:rPr>
          <w:rFonts w:ascii="Arial" w:hAnsi="Arial" w:cs="Arial"/>
          <w:noProof/>
          <w:lang w:val="sv-SE"/>
        </w:rPr>
        <w:t>Ir LINGGA SAKTI DAMAYANTI S.Hut., M.M</w:t>
      </w:r>
      <w:r>
        <w:rPr>
          <w:rFonts w:ascii="Arial" w:hAnsi="Arial" w:cs="Arial"/>
          <w:lang w:val="sv-SE"/>
        </w:rPr>
        <w:fldChar w:fldCharType="end"/>
      </w:r>
    </w:p>
    <w:p w14:paraId="2F2104D2" w14:textId="6F9BBE2C" w:rsidR="00B877F1" w:rsidRPr="00D02257" w:rsidRDefault="00B877F1" w:rsidP="00B0581C">
      <w:pPr>
        <w:spacing w:after="0"/>
        <w:ind w:left="4253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t>NIP.</w:t>
      </w:r>
      <w:r w:rsidR="00F95BC4" w:rsidRPr="00D02257">
        <w:rPr>
          <w:rFonts w:ascii="Arial" w:hAnsi="Arial" w:cs="Arial"/>
          <w:lang w:val="en-US"/>
        </w:rPr>
        <w:t xml:space="preserve"> </w:t>
      </w:r>
      <w:r w:rsidR="00CA40B2">
        <w:rPr>
          <w:rFonts w:ascii="Arial" w:hAnsi="Arial" w:cs="Arial"/>
          <w:lang w:val="en-US"/>
        </w:rPr>
        <w:fldChar w:fldCharType="begin"/>
      </w:r>
      <w:r w:rsidR="00CA40B2">
        <w:rPr>
          <w:rFonts w:ascii="Arial" w:hAnsi="Arial" w:cs="Arial"/>
          <w:lang w:val="en-US"/>
        </w:rPr>
        <w:instrText xml:space="preserve"> MERGEFIELD NIP_PIMPINAN </w:instrText>
      </w:r>
      <w:r w:rsidR="00CA40B2"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19820418 200604 2 012</w:t>
      </w:r>
      <w:r w:rsidR="00CA40B2">
        <w:rPr>
          <w:rFonts w:ascii="Arial" w:hAnsi="Arial" w:cs="Arial"/>
          <w:lang w:val="en-US"/>
        </w:rPr>
        <w:fldChar w:fldCharType="end"/>
      </w:r>
    </w:p>
    <w:p w14:paraId="69E68B1B" w14:textId="77777777" w:rsidR="009336DA" w:rsidRDefault="009336DA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5791080C" w14:textId="155B4804" w:rsidR="008D6FCA" w:rsidRPr="00D02257" w:rsidRDefault="008D6FCA" w:rsidP="009336DA">
      <w:pPr>
        <w:jc w:val="center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lastRenderedPageBreak/>
        <w:t>PENGURANGAN TAMBAHAN PENGHASILAN PEGAWAI NEGERI SIPIL</w:t>
      </w: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"/>
        <w:gridCol w:w="290"/>
        <w:gridCol w:w="4354"/>
        <w:gridCol w:w="779"/>
        <w:gridCol w:w="292"/>
        <w:gridCol w:w="3076"/>
      </w:tblGrid>
      <w:tr w:rsidR="008D6FCA" w:rsidRPr="00D02257" w14:paraId="2703394E" w14:textId="77777777" w:rsidTr="00571B9A">
        <w:tc>
          <w:tcPr>
            <w:tcW w:w="990" w:type="dxa"/>
          </w:tcPr>
          <w:p w14:paraId="69505AFF" w14:textId="77777777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Nama</w:t>
            </w:r>
          </w:p>
        </w:tc>
        <w:tc>
          <w:tcPr>
            <w:tcW w:w="290" w:type="dxa"/>
          </w:tcPr>
          <w:p w14:paraId="4ABFDD73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8501" w:type="dxa"/>
            <w:gridSpan w:val="4"/>
          </w:tcPr>
          <w:p w14:paraId="3D9F656F" w14:textId="4C8B0BD7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NAMA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AZANU RUDIT SEPTIMA S.P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8D6FCA" w:rsidRPr="00D02257" w14:paraId="570E4578" w14:textId="77777777" w:rsidTr="00571B9A">
        <w:tc>
          <w:tcPr>
            <w:tcW w:w="990" w:type="dxa"/>
          </w:tcPr>
          <w:p w14:paraId="41BA20FB" w14:textId="77777777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NIP</w:t>
            </w:r>
          </w:p>
        </w:tc>
        <w:tc>
          <w:tcPr>
            <w:tcW w:w="290" w:type="dxa"/>
          </w:tcPr>
          <w:p w14:paraId="1C900724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4354" w:type="dxa"/>
          </w:tcPr>
          <w:p w14:paraId="5C6EAE44" w14:textId="51810DA7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NIP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19900507 201403 1 002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  <w:tc>
          <w:tcPr>
            <w:tcW w:w="779" w:type="dxa"/>
          </w:tcPr>
          <w:p w14:paraId="1D205DC4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Bulan</w:t>
            </w:r>
          </w:p>
        </w:tc>
        <w:tc>
          <w:tcPr>
            <w:tcW w:w="292" w:type="dxa"/>
          </w:tcPr>
          <w:p w14:paraId="7DB9F3BA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3076" w:type="dxa"/>
          </w:tcPr>
          <w:p w14:paraId="61C82A5E" w14:textId="5C6DBD68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BULAN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Juni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 xml:space="preserve"> 202</w:t>
            </w:r>
            <w:r w:rsidR="001D63EB">
              <w:rPr>
                <w:rFonts w:ascii="Arial" w:hAnsi="Arial" w:cs="Arial"/>
                <w:lang w:val="en-US"/>
              </w:rPr>
              <w:t>6</w:t>
            </w:r>
          </w:p>
        </w:tc>
      </w:tr>
    </w:tbl>
    <w:tbl>
      <w:tblPr>
        <w:tblpPr w:leftFromText="180" w:rightFromText="180" w:vertAnchor="page" w:horzAnchor="margin" w:tblpY="2233"/>
        <w:tblW w:w="9918" w:type="dxa"/>
        <w:tblLook w:val="04A0" w:firstRow="1" w:lastRow="0" w:firstColumn="1" w:lastColumn="0" w:noHBand="0" w:noVBand="1"/>
      </w:tblPr>
      <w:tblGrid>
        <w:gridCol w:w="760"/>
        <w:gridCol w:w="4905"/>
        <w:gridCol w:w="1276"/>
        <w:gridCol w:w="2977"/>
      </w:tblGrid>
      <w:tr w:rsidR="008D6FCA" w:rsidRPr="00D02257" w14:paraId="1A82A531" w14:textId="77777777" w:rsidTr="00571B9A">
        <w:trPr>
          <w:trHeight w:val="300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598BE6F5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No</w:t>
            </w:r>
          </w:p>
        </w:tc>
        <w:tc>
          <w:tcPr>
            <w:tcW w:w="49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67282117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Alasan dan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098A5244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Perhitungan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</w:p>
        </w:tc>
      </w:tr>
      <w:tr w:rsidR="008D6FCA" w:rsidRPr="00D02257" w14:paraId="6A740FF9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2107FBE7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1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4A57A21C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2</w:t>
            </w: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1EF2FA2B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3</w:t>
            </w:r>
          </w:p>
        </w:tc>
      </w:tr>
      <w:tr w:rsidR="008D6FCA" w:rsidRPr="00D02257" w14:paraId="4682A44D" w14:textId="77777777" w:rsidTr="00571B9A">
        <w:trPr>
          <w:trHeight w:val="630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5A0D2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 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75833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F9A69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Hari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37315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%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            </w:t>
            </w:r>
            <w:proofErr w:type="gram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(</w:t>
            </w:r>
            <w:proofErr w:type="spellStart"/>
            <w:proofErr w:type="gram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</w:tr>
      <w:tr w:rsidR="008D6FCA" w:rsidRPr="00E65BDE" w14:paraId="1596A4C4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5F63E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1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245AF3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Tidak Masuk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Kerja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(2%/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hari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C1FF7C" w14:textId="0ED0EAF3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TMK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1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72FE67" w14:textId="38D5BAAA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TMK_Persen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2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36740F41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BA388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2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D7851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Tidak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Mengikuti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Apel (2%/Apel)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FD8215" w14:textId="59C40C4E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TMA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74447B" w14:textId="4772FAD9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TMA_Persen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CA0DA6" w14:paraId="57C432E8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A1219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3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5089E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Tidak Mengikuti Apel/Upacara Hari Besar atau lainnya (5%/sekali Upacara)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F896CD" w14:textId="7E88BAB7" w:rsidR="008D6FCA" w:rsidRPr="00AE4EA5" w:rsidRDefault="00452B38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instrText xml:space="preserve"> MERGEFIELD TMA_Lain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val="pt-BR"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BE04A0" w14:textId="498B775A" w:rsidR="008D6FCA" w:rsidRPr="00AE4EA5" w:rsidRDefault="00A5795D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instrText xml:space="preserve"> MERGEFIELD TMA_lain_persen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val="pt-BR"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fldChar w:fldCharType="end"/>
            </w:r>
            <w:r w:rsidR="00452B38"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t>%</w:t>
            </w:r>
          </w:p>
        </w:tc>
      </w:tr>
      <w:tr w:rsidR="008D6FCA" w:rsidRPr="00E65BDE" w14:paraId="6B8E87F6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1E4BF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4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12D89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Tidak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Memakai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Pakaian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Dinas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sesuai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ketentuan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(5%/Hari)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0C9273" w14:textId="4DBE976F" w:rsidR="008D6FCA" w:rsidRPr="00D02257" w:rsidRDefault="00B115D5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5B09AA" w14:textId="3FB807C4" w:rsidR="008D6FCA" w:rsidRPr="00E65BDE" w:rsidRDefault="00B115D5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0%</w:t>
            </w:r>
          </w:p>
        </w:tc>
      </w:tr>
      <w:tr w:rsidR="008D6FCA" w:rsidRPr="00E65BDE" w14:paraId="51E85DEB" w14:textId="77777777" w:rsidTr="00571B9A">
        <w:trPr>
          <w:trHeight w:val="288"/>
        </w:trPr>
        <w:tc>
          <w:tcPr>
            <w:tcW w:w="7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9AEB1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5</w:t>
            </w:r>
          </w:p>
        </w:tc>
        <w:tc>
          <w:tcPr>
            <w:tcW w:w="490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BF917E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TERLAMBAT MASUK KERJA (Waktu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Terlambat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dan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/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hari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D7CC6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Waktu 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Terlambat</w:t>
            </w:r>
            <w:proofErr w:type="spellEnd"/>
          </w:p>
        </w:tc>
      </w:tr>
      <w:tr w:rsidR="008D6FCA" w:rsidRPr="00E65BDE" w14:paraId="5A6CE00E" w14:textId="77777777" w:rsidTr="00571B9A">
        <w:trPr>
          <w:trHeight w:val="576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7DDBB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49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24398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8174E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Hari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2D331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% 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            </w:t>
            </w:r>
            <w:proofErr w:type="gram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(</w:t>
            </w:r>
            <w:proofErr w:type="spellStart"/>
            <w:proofErr w:type="gram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</w:tr>
      <w:tr w:rsidR="008D6FCA" w:rsidRPr="00E65BDE" w14:paraId="737E834E" w14:textId="77777777" w:rsidTr="00571B9A">
        <w:trPr>
          <w:trHeight w:val="720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C7099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a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86C8F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I) / Kurang dari 15 Menit (0.25%)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C96EAA" w14:textId="6C18E69C" w:rsidR="008D6FCA" w:rsidRPr="00D02257" w:rsidRDefault="00CA0DA6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M__15_menit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A71287" w14:textId="7702DB69" w:rsidR="008D6FCA" w:rsidRPr="00E65BDE" w:rsidRDefault="00101751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Persen_a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="008D6FCA"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197D36D0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0455D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b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1EEB4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I) / 15 - 30 Menit (0.50 %)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5F5B23" w14:textId="288468DB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M__30_menit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382F59" w14:textId="73CA7D08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Persen_b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1DA65554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C75FE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c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78676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2) / 31 - 60 Menit (1.00 %)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2E3A00" w14:textId="5B60B8E5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M__60_menit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7409BD" w14:textId="3E2D9D65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Persen_c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5A9AC3AE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43DCD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d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3A37C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3) / 60 Menit Ke atas (2.50 %)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83A6DD" w14:textId="49F88CEF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M__60_menit1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A52576" w14:textId="16BD9FF2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Persen_d </w:instrText>
            </w:r>
            <w:r w:rsidR="00397614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57CE52C0" w14:textId="77777777" w:rsidTr="00571B9A">
        <w:trPr>
          <w:trHeight w:val="360"/>
        </w:trPr>
        <w:tc>
          <w:tcPr>
            <w:tcW w:w="7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8B9690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6</w:t>
            </w:r>
          </w:p>
        </w:tc>
        <w:tc>
          <w:tcPr>
            <w:tcW w:w="49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1BF6F1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PULANG KANTOR LEBIH AWAL (Waktu Pulang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Kerja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dan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/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hari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D5338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Waktu 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Terlambat</w:t>
            </w:r>
            <w:proofErr w:type="spellEnd"/>
          </w:p>
        </w:tc>
      </w:tr>
      <w:tr w:rsidR="008D6FCA" w:rsidRPr="00E65BDE" w14:paraId="5C6BDA88" w14:textId="77777777" w:rsidTr="00571B9A">
        <w:trPr>
          <w:trHeight w:val="576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496D90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49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FCF0AD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9DBA3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Hari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BDE4C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% </w:t>
            </w:r>
            <w:proofErr w:type="spellStart"/>
            <w:proofErr w:type="gram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(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)   </w:t>
            </w:r>
            <w:proofErr w:type="gram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                </w:t>
            </w:r>
          </w:p>
        </w:tc>
      </w:tr>
      <w:tr w:rsidR="008D6FCA" w:rsidRPr="00E65BDE" w14:paraId="4BE6E09A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B73D7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a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7D02E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 (Kategori I) / Kurang dari 15 Menit  (0.25%)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4A3CB8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0827AC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  <w:tr w:rsidR="008D6FCA" w:rsidRPr="00E65BDE" w14:paraId="247CA809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35C18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b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30F0FD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 (Kategori I) / 15 - 30 Menit (0.50 %)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9A05E2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E07F34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  <w:tr w:rsidR="008D6FCA" w:rsidRPr="00E65BDE" w14:paraId="62AFA3B3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7394F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c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E75F3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(Kategori 2) / 31 - 60 Menit (1.00 %)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AFB47B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ABBE49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  <w:tr w:rsidR="008D6FCA" w:rsidRPr="00E65BDE" w14:paraId="4397A603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7F82D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d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88A46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  (Kategori 3) / 60 Menit Ke atas (2.50 %)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8D748B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BD05E2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</w:tbl>
    <w:p w14:paraId="7DE2E9CD" w14:textId="77777777" w:rsidR="008D6FCA" w:rsidRPr="00D02257" w:rsidRDefault="008D6FCA" w:rsidP="008D6FCA">
      <w:pPr>
        <w:spacing w:after="0"/>
        <w:rPr>
          <w:rFonts w:ascii="Arial" w:hAnsi="Arial" w:cs="Arial"/>
          <w:lang w:val="en-US"/>
        </w:rPr>
      </w:pPr>
    </w:p>
    <w:p w14:paraId="7FE3E19D" w14:textId="77777777" w:rsidR="002D1543" w:rsidRDefault="002D1543" w:rsidP="00B60265">
      <w:pPr>
        <w:spacing w:after="0"/>
        <w:ind w:left="4678"/>
        <w:rPr>
          <w:rFonts w:ascii="Arial" w:hAnsi="Arial" w:cs="Arial"/>
          <w:lang w:val="en-US"/>
        </w:rPr>
      </w:pPr>
    </w:p>
    <w:p w14:paraId="053051C4" w14:textId="55BAF207" w:rsidR="008D6FCA" w:rsidRPr="00D02257" w:rsidRDefault="008D6FCA" w:rsidP="00B60265">
      <w:pPr>
        <w:spacing w:after="0"/>
        <w:ind w:left="4678"/>
        <w:rPr>
          <w:rFonts w:ascii="Arial" w:hAnsi="Arial" w:cs="Arial"/>
          <w:lang w:val="en-US"/>
        </w:rPr>
      </w:pPr>
      <w:proofErr w:type="spellStart"/>
      <w:r w:rsidRPr="00D02257">
        <w:rPr>
          <w:rFonts w:ascii="Arial" w:hAnsi="Arial" w:cs="Arial"/>
          <w:lang w:val="en-US"/>
        </w:rPr>
        <w:t>Pejabat</w:t>
      </w:r>
      <w:proofErr w:type="spellEnd"/>
      <w:r w:rsidRPr="00D02257">
        <w:rPr>
          <w:rFonts w:ascii="Arial" w:hAnsi="Arial" w:cs="Arial"/>
          <w:lang w:val="en-US"/>
        </w:rPr>
        <w:t xml:space="preserve"> </w:t>
      </w:r>
      <w:proofErr w:type="spellStart"/>
      <w:r w:rsidRPr="00D02257">
        <w:rPr>
          <w:rFonts w:ascii="Arial" w:hAnsi="Arial" w:cs="Arial"/>
          <w:lang w:val="en-US"/>
        </w:rPr>
        <w:t>Penilai</w:t>
      </w:r>
      <w:proofErr w:type="spellEnd"/>
      <w:r>
        <w:rPr>
          <w:rFonts w:ascii="Arial" w:hAnsi="Arial" w:cs="Arial"/>
          <w:lang w:val="en-US"/>
        </w:rPr>
        <w:t>,</w:t>
      </w:r>
    </w:p>
    <w:p w14:paraId="29BD7C16" w14:textId="77777777" w:rsidR="008D6FCA" w:rsidRPr="00D02257" w:rsidRDefault="008D6FCA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654E0E17" w14:textId="77777777" w:rsidR="008D6FCA" w:rsidRPr="00D02257" w:rsidRDefault="008D6FCA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7E7F67BC" w14:textId="77777777" w:rsidR="008D6FCA" w:rsidRDefault="008D6FCA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78BBA043" w14:textId="7FF744F5" w:rsidR="008D6FCA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    </w:t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tte </w:instrText>
      </w:r>
      <w:r>
        <w:rPr>
          <w:rFonts w:ascii="Arial" w:hAnsi="Arial" w:cs="Arial"/>
          <w:lang w:val="en-US"/>
        </w:rPr>
        <w:fldChar w:fldCharType="end"/>
      </w:r>
    </w:p>
    <w:p w14:paraId="15BB868A" w14:textId="77777777" w:rsidR="00B0581C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68DCEDEF" w14:textId="77777777" w:rsidR="00B0581C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7BA11E58" w14:textId="77777777" w:rsidR="00B0581C" w:rsidRPr="00D02257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51002C0A" w14:textId="75E6E741" w:rsidR="008D6FCA" w:rsidRPr="00D02257" w:rsidRDefault="008D6FCA" w:rsidP="00B60265">
      <w:pPr>
        <w:spacing w:after="0"/>
        <w:ind w:left="467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NAMA_PIMPINAN </w:instrText>
      </w:r>
      <w:r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Ir LINGGA SAKTI DAMAYANTI S.Hut., M.M</w:t>
      </w:r>
      <w:r>
        <w:rPr>
          <w:rFonts w:ascii="Arial" w:hAnsi="Arial" w:cs="Arial"/>
          <w:lang w:val="en-US"/>
        </w:rPr>
        <w:fldChar w:fldCharType="end"/>
      </w:r>
    </w:p>
    <w:p w14:paraId="0EA665A9" w14:textId="0B6BCD01" w:rsidR="008D6FCA" w:rsidRPr="00B877F1" w:rsidRDefault="008D6FCA" w:rsidP="00B60265">
      <w:pPr>
        <w:spacing w:after="0"/>
        <w:ind w:left="4678"/>
        <w:rPr>
          <w:rFonts w:ascii="Bookman Old Style" w:hAnsi="Bookman Old Style"/>
          <w:lang w:val="en-US"/>
        </w:rPr>
      </w:pPr>
      <w:r w:rsidRPr="00D02257">
        <w:rPr>
          <w:rFonts w:ascii="Arial" w:hAnsi="Arial" w:cs="Arial"/>
          <w:lang w:val="en-US"/>
        </w:rPr>
        <w:t>NIP.</w:t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NIP_PIMPINAN </w:instrText>
      </w:r>
      <w:r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19820418 200604 2 012</w:t>
      </w:r>
      <w:r>
        <w:rPr>
          <w:rFonts w:ascii="Arial" w:hAnsi="Arial" w:cs="Arial"/>
          <w:lang w:val="en-US"/>
        </w:rPr>
        <w:fldChar w:fldCharType="end"/>
      </w:r>
    </w:p>
    <w:p w14:paraId="68DB6C98" w14:textId="77777777" w:rsidR="009336DA" w:rsidRDefault="009336DA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0ADD9610" w14:textId="77777777" w:rsidR="00316242" w:rsidRDefault="00832012" w:rsidP="00832012">
      <w:pPr>
        <w:spacing w:after="0"/>
        <w:jc w:val="center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lastRenderedPageBreak/>
        <w:t>PERHITUNGAN TAMBAHAN PENGHASILAN PEGAWAI NEGERI SIPIL</w:t>
      </w:r>
      <w:r w:rsidR="00316242">
        <w:rPr>
          <w:rFonts w:ascii="Arial" w:hAnsi="Arial" w:cs="Arial"/>
          <w:lang w:val="en-US"/>
        </w:rPr>
        <w:t xml:space="preserve"> </w:t>
      </w:r>
    </w:p>
    <w:p w14:paraId="55CAEF51" w14:textId="59297DF4" w:rsidR="00832012" w:rsidRPr="00D02257" w:rsidRDefault="00316242" w:rsidP="00832012">
      <w:pPr>
        <w:spacing w:after="0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BULAN </w:t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 Bulan \* Upper </w:instrText>
      </w:r>
      <w:r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JUNI</w:t>
      </w:r>
      <w:r>
        <w:rPr>
          <w:rFonts w:ascii="Arial" w:hAnsi="Arial" w:cs="Arial"/>
          <w:lang w:val="en-US"/>
        </w:rPr>
        <w:fldChar w:fldCharType="end"/>
      </w:r>
      <w:r>
        <w:rPr>
          <w:rFonts w:ascii="Arial" w:hAnsi="Arial" w:cs="Arial"/>
          <w:lang w:val="en-US"/>
        </w:rPr>
        <w:t xml:space="preserve"> 2026</w:t>
      </w:r>
    </w:p>
    <w:p w14:paraId="5726390F" w14:textId="66A0AB36" w:rsidR="00832012" w:rsidRPr="00D02257" w:rsidRDefault="00832012" w:rsidP="00832012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287"/>
        <w:gridCol w:w="6208"/>
      </w:tblGrid>
      <w:tr w:rsidR="00832012" w:rsidRPr="00D02257" w14:paraId="1E11BEB4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38D9E5EA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Nama</w:t>
            </w:r>
          </w:p>
        </w:tc>
        <w:tc>
          <w:tcPr>
            <w:tcW w:w="287" w:type="dxa"/>
            <w:vAlign w:val="center"/>
          </w:tcPr>
          <w:p w14:paraId="1A5612A2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73159568" w14:textId="73B4D16D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</w:rPr>
              <w:instrText xml:space="preserve"> MERGEFIELD NAMA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</w:rPr>
              <w:t>AZANU RUDIT SEPTIMA S.P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7C395DD7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29CDC60D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NIP</w:t>
            </w:r>
          </w:p>
        </w:tc>
        <w:tc>
          <w:tcPr>
            <w:tcW w:w="287" w:type="dxa"/>
            <w:vAlign w:val="center"/>
          </w:tcPr>
          <w:p w14:paraId="56339F36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156FC731" w14:textId="1D721058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NIP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19900507 201403 1 002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3CF5B1F9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3FD20667" w14:textId="5947C2F3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Pangkat/Golongan</w:t>
            </w:r>
          </w:p>
        </w:tc>
        <w:tc>
          <w:tcPr>
            <w:tcW w:w="287" w:type="dxa"/>
            <w:vAlign w:val="center"/>
          </w:tcPr>
          <w:p w14:paraId="774C7CA6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4C56E756" w14:textId="213500BD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GOLONGAN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III/d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AE4EA5" w14:paraId="68FCEE96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2237F8C1" w14:textId="67139B5D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Jabatan</w:t>
            </w:r>
          </w:p>
        </w:tc>
        <w:tc>
          <w:tcPr>
            <w:tcW w:w="287" w:type="dxa"/>
            <w:vAlign w:val="center"/>
          </w:tcPr>
          <w:p w14:paraId="584EB989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5F30AA2A" w14:textId="6D290012" w:rsidR="00832012" w:rsidRPr="00D02257" w:rsidRDefault="00D02257" w:rsidP="008D6FCA">
            <w:pPr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fldChar w:fldCharType="begin"/>
            </w:r>
            <w:r>
              <w:rPr>
                <w:rFonts w:ascii="Arial" w:hAnsi="Arial" w:cs="Arial"/>
                <w:lang w:val="sv-SE"/>
              </w:rPr>
              <w:instrText xml:space="preserve"> MERGEFIELD JABATAN </w:instrText>
            </w:r>
            <w:r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ANALIS SDM APARATUR AHLI MUDA</w:t>
            </w:r>
            <w:r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148EAEF3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1C387C19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Kelas Jabatan</w:t>
            </w:r>
          </w:p>
        </w:tc>
        <w:tc>
          <w:tcPr>
            <w:tcW w:w="287" w:type="dxa"/>
            <w:vAlign w:val="center"/>
          </w:tcPr>
          <w:p w14:paraId="3DFD96AF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448A9BFA" w14:textId="6277D3F0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KELAS_JABATAN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10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3D7568D7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2015F26F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PD/Unit Kerja</w:t>
            </w:r>
          </w:p>
        </w:tc>
        <w:tc>
          <w:tcPr>
            <w:tcW w:w="287" w:type="dxa"/>
            <w:vAlign w:val="center"/>
          </w:tcPr>
          <w:p w14:paraId="05024E31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447E5450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DINAS KEHUTANAN</w:t>
            </w:r>
          </w:p>
        </w:tc>
      </w:tr>
    </w:tbl>
    <w:p w14:paraId="5C55BC8A" w14:textId="77777777" w:rsidR="00832012" w:rsidRPr="00D02257" w:rsidRDefault="00832012" w:rsidP="00832012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47"/>
        <w:gridCol w:w="1865"/>
        <w:gridCol w:w="1330"/>
        <w:gridCol w:w="13"/>
        <w:gridCol w:w="499"/>
        <w:gridCol w:w="995"/>
        <w:gridCol w:w="12"/>
        <w:gridCol w:w="1793"/>
        <w:gridCol w:w="559"/>
        <w:gridCol w:w="1738"/>
      </w:tblGrid>
      <w:tr w:rsidR="00A66160" w:rsidRPr="003E0F52" w14:paraId="3C181A4A" w14:textId="77777777" w:rsidTr="00B115D5">
        <w:tc>
          <w:tcPr>
            <w:tcW w:w="547" w:type="dxa"/>
          </w:tcPr>
          <w:p w14:paraId="02B0F731" w14:textId="6D3B979A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3208" w:type="dxa"/>
            <w:gridSpan w:val="3"/>
          </w:tcPr>
          <w:p w14:paraId="79D5265E" w14:textId="1B7D1B59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KOMPONEN KINERJA</w:t>
            </w:r>
          </w:p>
        </w:tc>
        <w:tc>
          <w:tcPr>
            <w:tcW w:w="1506" w:type="dxa"/>
            <w:gridSpan w:val="3"/>
          </w:tcPr>
          <w:p w14:paraId="012DCE07" w14:textId="2B1ABAD5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NILAI</w:t>
            </w:r>
          </w:p>
        </w:tc>
        <w:tc>
          <w:tcPr>
            <w:tcW w:w="1793" w:type="dxa"/>
          </w:tcPr>
          <w:p w14:paraId="554588FB" w14:textId="462B0132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PENGUKURAN</w:t>
            </w:r>
          </w:p>
        </w:tc>
        <w:tc>
          <w:tcPr>
            <w:tcW w:w="2297" w:type="dxa"/>
            <w:gridSpan w:val="2"/>
          </w:tcPr>
          <w:p w14:paraId="67A4E5FD" w14:textId="7BCD4842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SKOR</w:t>
            </w:r>
          </w:p>
        </w:tc>
      </w:tr>
      <w:tr w:rsidR="00A66160" w:rsidRPr="003E0F52" w14:paraId="321BEBA2" w14:textId="77777777" w:rsidTr="00B115D5">
        <w:tc>
          <w:tcPr>
            <w:tcW w:w="547" w:type="dxa"/>
          </w:tcPr>
          <w:p w14:paraId="03B55AA2" w14:textId="48130D90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</w:p>
        </w:tc>
        <w:tc>
          <w:tcPr>
            <w:tcW w:w="3208" w:type="dxa"/>
            <w:gridSpan w:val="3"/>
          </w:tcPr>
          <w:p w14:paraId="6873F8EF" w14:textId="0D2DA97A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</w:p>
        </w:tc>
        <w:tc>
          <w:tcPr>
            <w:tcW w:w="1506" w:type="dxa"/>
            <w:gridSpan w:val="3"/>
          </w:tcPr>
          <w:p w14:paraId="4421DB51" w14:textId="277F9737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</w:p>
        </w:tc>
        <w:tc>
          <w:tcPr>
            <w:tcW w:w="1793" w:type="dxa"/>
          </w:tcPr>
          <w:p w14:paraId="61E77AE1" w14:textId="64D8EDF2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</w:p>
        </w:tc>
        <w:tc>
          <w:tcPr>
            <w:tcW w:w="2297" w:type="dxa"/>
            <w:gridSpan w:val="2"/>
          </w:tcPr>
          <w:p w14:paraId="0861FC62" w14:textId="712D5C5D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</w:p>
        </w:tc>
      </w:tr>
      <w:tr w:rsidR="00CA40B2" w:rsidRPr="003E0F52" w14:paraId="7E33B22E" w14:textId="77777777" w:rsidTr="002D1543">
        <w:trPr>
          <w:trHeight w:val="454"/>
        </w:trPr>
        <w:tc>
          <w:tcPr>
            <w:tcW w:w="547" w:type="dxa"/>
            <w:vAlign w:val="center"/>
          </w:tcPr>
          <w:p w14:paraId="169F4B37" w14:textId="20479715" w:rsidR="00CA40B2" w:rsidRPr="003E0F52" w:rsidRDefault="00CA40B2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I</w:t>
            </w:r>
          </w:p>
        </w:tc>
        <w:tc>
          <w:tcPr>
            <w:tcW w:w="8804" w:type="dxa"/>
            <w:gridSpan w:val="9"/>
            <w:vAlign w:val="center"/>
          </w:tcPr>
          <w:p w14:paraId="0C002FBA" w14:textId="07217B77" w:rsidR="00CA40B2" w:rsidRPr="003E0F52" w:rsidRDefault="00CA40B2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Tingkat Kehadiran (40%)</w:t>
            </w:r>
          </w:p>
        </w:tc>
      </w:tr>
      <w:tr w:rsidR="00A66160" w:rsidRPr="00D02257" w14:paraId="5CD1BAF4" w14:textId="77777777" w:rsidTr="00B115D5">
        <w:trPr>
          <w:trHeight w:val="454"/>
        </w:trPr>
        <w:tc>
          <w:tcPr>
            <w:tcW w:w="547" w:type="dxa"/>
          </w:tcPr>
          <w:p w14:paraId="742B69E2" w14:textId="77777777" w:rsidR="000F6BA8" w:rsidRPr="00D02257" w:rsidRDefault="000F6BA8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208" w:type="dxa"/>
            <w:gridSpan w:val="3"/>
            <w:vAlign w:val="center"/>
          </w:tcPr>
          <w:p w14:paraId="09461DBE" w14:textId="1AF02691" w:rsidR="000F6BA8" w:rsidRPr="00D02257" w:rsidRDefault="000F6BA8" w:rsidP="003E0F52">
            <w:pPr>
              <w:ind w:left="191" w:hanging="191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 xml:space="preserve">a.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Jumlah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kehadiran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penuh</w:t>
            </w:r>
            <w:proofErr w:type="spellEnd"/>
          </w:p>
        </w:tc>
        <w:tc>
          <w:tcPr>
            <w:tcW w:w="1506" w:type="dxa"/>
            <w:gridSpan w:val="3"/>
            <w:vAlign w:val="center"/>
          </w:tcPr>
          <w:p w14:paraId="61EFB6EC" w14:textId="2D442CEF" w:rsidR="000F6BA8" w:rsidRPr="00D02257" w:rsidRDefault="000F6BA8" w:rsidP="003E0F52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100</w:t>
            </w:r>
          </w:p>
        </w:tc>
        <w:tc>
          <w:tcPr>
            <w:tcW w:w="1793" w:type="dxa"/>
            <w:vAlign w:val="center"/>
          </w:tcPr>
          <w:p w14:paraId="44495EB7" w14:textId="667D4BAA" w:rsidR="000F6BA8" w:rsidRPr="00D02257" w:rsidRDefault="000F6BA8" w:rsidP="003E0F52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100x40%</w:t>
            </w:r>
          </w:p>
        </w:tc>
        <w:tc>
          <w:tcPr>
            <w:tcW w:w="2297" w:type="dxa"/>
            <w:gridSpan w:val="2"/>
            <w:vAlign w:val="center"/>
          </w:tcPr>
          <w:p w14:paraId="4DC36A4C" w14:textId="2F879631" w:rsidR="000F6BA8" w:rsidRPr="00D02257" w:rsidRDefault="000F6BA8" w:rsidP="003E0F52">
            <w:pPr>
              <w:jc w:val="right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40%</w:t>
            </w:r>
          </w:p>
        </w:tc>
      </w:tr>
      <w:tr w:rsidR="00A66160" w:rsidRPr="00D02257" w14:paraId="44ADAED3" w14:textId="77777777" w:rsidTr="00B115D5">
        <w:tc>
          <w:tcPr>
            <w:tcW w:w="547" w:type="dxa"/>
          </w:tcPr>
          <w:p w14:paraId="74FDF835" w14:textId="77777777" w:rsidR="000F6BA8" w:rsidRPr="00D02257" w:rsidRDefault="000F6BA8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208" w:type="dxa"/>
            <w:gridSpan w:val="3"/>
            <w:vAlign w:val="center"/>
          </w:tcPr>
          <w:p w14:paraId="6DBE04C1" w14:textId="49C3FC26" w:rsidR="000F6BA8" w:rsidRPr="00D02257" w:rsidRDefault="000F6BA8" w:rsidP="003E0F52">
            <w:pPr>
              <w:ind w:left="191" w:hanging="191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 xml:space="preserve">b.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Jumlah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kehadiran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hari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kerja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dan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hari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kerja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efektif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setiap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bulan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hari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kerja</w:t>
            </w:r>
            <w:proofErr w:type="spellEnd"/>
          </w:p>
        </w:tc>
        <w:tc>
          <w:tcPr>
            <w:tcW w:w="1506" w:type="dxa"/>
            <w:gridSpan w:val="3"/>
            <w:vAlign w:val="center"/>
          </w:tcPr>
          <w:p w14:paraId="2DC94651" w14:textId="4EBA679E" w:rsidR="000F6BA8" w:rsidRPr="00D02257" w:rsidRDefault="00CB6F0C" w:rsidP="003E0F52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Hadir_HK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20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D02257">
              <w:rPr>
                <w:rFonts w:ascii="Arial" w:hAnsi="Arial" w:cs="Arial"/>
                <w:lang w:val="en-US"/>
              </w:rPr>
              <w:t>/</w:t>
            </w: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Total_HK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20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B6763E">
              <w:rPr>
                <w:rFonts w:ascii="Arial" w:hAnsi="Arial" w:cs="Arial"/>
                <w:lang w:val="en-US"/>
              </w:rPr>
              <w:t xml:space="preserve"> = </w:t>
            </w:r>
            <w:r w:rsidR="00C330E5">
              <w:rPr>
                <w:rFonts w:ascii="Arial" w:hAnsi="Arial" w:cs="Arial"/>
                <w:lang w:val="en-US"/>
              </w:rPr>
              <w:t>100</w:t>
            </w:r>
          </w:p>
        </w:tc>
        <w:tc>
          <w:tcPr>
            <w:tcW w:w="1793" w:type="dxa"/>
            <w:vAlign w:val="center"/>
          </w:tcPr>
          <w:p w14:paraId="1D9B61FA" w14:textId="41D78A78" w:rsidR="000F6BA8" w:rsidRPr="00D02257" w:rsidRDefault="00C330E5" w:rsidP="003E0F52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100 </w:t>
            </w:r>
            <w:r w:rsidR="008F720C">
              <w:rPr>
                <w:rFonts w:ascii="Arial" w:hAnsi="Arial" w:cs="Arial"/>
                <w:lang w:val="en-US"/>
              </w:rPr>
              <w:t>x 40%</w:t>
            </w:r>
          </w:p>
        </w:tc>
        <w:tc>
          <w:tcPr>
            <w:tcW w:w="2297" w:type="dxa"/>
            <w:gridSpan w:val="2"/>
            <w:vAlign w:val="center"/>
          </w:tcPr>
          <w:p w14:paraId="6D0A7169" w14:textId="01C37285" w:rsidR="000F6BA8" w:rsidRPr="00D02257" w:rsidRDefault="00C330E5" w:rsidP="003E0F52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>40%</w:t>
            </w:r>
          </w:p>
        </w:tc>
      </w:tr>
      <w:tr w:rsidR="00C139EA" w:rsidRPr="00D02257" w14:paraId="3C3559C3" w14:textId="77777777" w:rsidTr="00B115D5">
        <w:trPr>
          <w:trHeight w:val="397"/>
        </w:trPr>
        <w:tc>
          <w:tcPr>
            <w:tcW w:w="547" w:type="dxa"/>
          </w:tcPr>
          <w:p w14:paraId="13EC3A47" w14:textId="77777777" w:rsidR="00C139EA" w:rsidRPr="00D02257" w:rsidRDefault="00C139EA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6507" w:type="dxa"/>
            <w:gridSpan w:val="7"/>
            <w:vAlign w:val="center"/>
          </w:tcPr>
          <w:p w14:paraId="532FD004" w14:textId="41D66BB0" w:rsidR="00C139EA" w:rsidRDefault="00C139EA" w:rsidP="003E0F52">
            <w:pPr>
              <w:rPr>
                <w:rFonts w:ascii="Arial" w:hAnsi="Arial" w:cs="Arial"/>
                <w:lang w:val="en-US"/>
              </w:rPr>
            </w:pPr>
            <w:r w:rsidRPr="00AE4EA5">
              <w:rPr>
                <w:rFonts w:ascii="Arial" w:hAnsi="Arial" w:cs="Arial"/>
                <w:lang w:val="pt-BR"/>
              </w:rPr>
              <w:t>Persentase pengurangan atas pelanggaran disiplin</w:t>
            </w:r>
          </w:p>
        </w:tc>
        <w:tc>
          <w:tcPr>
            <w:tcW w:w="2297" w:type="dxa"/>
            <w:gridSpan w:val="2"/>
            <w:vAlign w:val="center"/>
          </w:tcPr>
          <w:p w14:paraId="6C4C0A55" w14:textId="25B4330D" w:rsidR="00C139EA" w:rsidRDefault="00CB6F0C" w:rsidP="003E0F5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Skor_Tidak_Disiplin </w:instrText>
            </w:r>
            <w:r w:rsidR="00397614">
              <w:rPr>
                <w:rFonts w:ascii="Arial" w:hAnsi="Arial" w:cs="Arial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</w:rPr>
              <w:t>0</w:t>
            </w:r>
            <w:r>
              <w:rPr>
                <w:rFonts w:ascii="Arial" w:hAnsi="Arial" w:cs="Arial"/>
              </w:rPr>
              <w:fldChar w:fldCharType="end"/>
            </w:r>
            <w:r w:rsidR="0093026C">
              <w:rPr>
                <w:rFonts w:ascii="Arial" w:hAnsi="Arial" w:cs="Arial"/>
              </w:rPr>
              <w:t>%</w:t>
            </w:r>
          </w:p>
        </w:tc>
      </w:tr>
      <w:tr w:rsidR="00C139EA" w:rsidRPr="00D02257" w14:paraId="74D8B195" w14:textId="77777777" w:rsidTr="00B115D5">
        <w:trPr>
          <w:trHeight w:val="397"/>
        </w:trPr>
        <w:tc>
          <w:tcPr>
            <w:tcW w:w="547" w:type="dxa"/>
          </w:tcPr>
          <w:p w14:paraId="7AB4FD79" w14:textId="77777777" w:rsidR="00C139EA" w:rsidRPr="00D02257" w:rsidRDefault="00C139EA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6507" w:type="dxa"/>
            <w:gridSpan w:val="7"/>
            <w:vAlign w:val="center"/>
          </w:tcPr>
          <w:p w14:paraId="64746EA5" w14:textId="7E970ECB" w:rsidR="00C139EA" w:rsidRDefault="00396500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Persentase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Tingkat Kehadiran</w:t>
            </w:r>
            <w:r w:rsidR="00727754">
              <w:rPr>
                <w:rFonts w:ascii="Arial" w:hAnsi="Arial" w:cs="Arial"/>
                <w:lang w:val="en-US"/>
              </w:rPr>
              <w:t xml:space="preserve"> = (</w:t>
            </w:r>
            <w:r w:rsidR="00C330E5">
              <w:rPr>
                <w:rFonts w:ascii="Arial" w:hAnsi="Arial" w:cs="Arial"/>
                <w:lang w:val="en-US"/>
              </w:rPr>
              <w:t xml:space="preserve">100 </w:t>
            </w:r>
            <w:r w:rsidR="00727754">
              <w:rPr>
                <w:rFonts w:ascii="Arial" w:hAnsi="Arial" w:cs="Arial"/>
                <w:lang w:val="en-US"/>
              </w:rPr>
              <w:t>-</w:t>
            </w:r>
            <w:r w:rsidR="00CB6F0C">
              <w:rPr>
                <w:rFonts w:ascii="Arial" w:hAnsi="Arial" w:cs="Arial"/>
                <w:lang w:val="en-US"/>
              </w:rPr>
              <w:t xml:space="preserve"> </w:t>
            </w:r>
            <w:r w:rsidR="00CB6F0C">
              <w:rPr>
                <w:rFonts w:ascii="Arial" w:hAnsi="Arial" w:cs="Arial"/>
                <w:lang w:val="en-US"/>
              </w:rPr>
              <w:fldChar w:fldCharType="begin"/>
            </w:r>
            <w:r w:rsidR="00CB6F0C">
              <w:rPr>
                <w:rFonts w:ascii="Arial" w:hAnsi="Arial" w:cs="Arial"/>
                <w:lang w:val="en-US"/>
              </w:rPr>
              <w:instrText xml:space="preserve"> MERGEFIELD Skor_Tidak_Disiplin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0</w:t>
            </w:r>
            <w:r w:rsidR="00CB6F0C">
              <w:rPr>
                <w:rFonts w:ascii="Arial" w:hAnsi="Arial" w:cs="Arial"/>
                <w:lang w:val="en-US"/>
              </w:rPr>
              <w:fldChar w:fldCharType="end"/>
            </w:r>
            <w:r w:rsidR="00727754">
              <w:rPr>
                <w:rFonts w:ascii="Arial" w:hAnsi="Arial" w:cs="Arial"/>
                <w:lang w:val="en-US"/>
              </w:rPr>
              <w:t>) x 40%</w:t>
            </w:r>
          </w:p>
        </w:tc>
        <w:tc>
          <w:tcPr>
            <w:tcW w:w="2297" w:type="dxa"/>
            <w:gridSpan w:val="2"/>
            <w:vAlign w:val="center"/>
          </w:tcPr>
          <w:p w14:paraId="61C59B03" w14:textId="75938280" w:rsidR="00C139EA" w:rsidRDefault="00CB6F0C" w:rsidP="0093026C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Skor_Kehadiran_ </w:instrText>
            </w:r>
            <w:r w:rsidR="00271BFA" w:rsidRPr="00271BFA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40,00</w:t>
            </w:r>
            <w:r>
              <w:rPr>
                <w:rFonts w:ascii="Arial" w:hAnsi="Arial" w:cs="Arial"/>
              </w:rPr>
              <w:fldChar w:fldCharType="end"/>
            </w:r>
            <w:r w:rsidR="0093026C">
              <w:rPr>
                <w:rFonts w:ascii="Arial" w:hAnsi="Arial" w:cs="Arial"/>
              </w:rPr>
              <w:t>%</w:t>
            </w:r>
          </w:p>
        </w:tc>
      </w:tr>
      <w:tr w:rsidR="000F6BA8" w:rsidRPr="003E0F52" w14:paraId="1F2948E0" w14:textId="77777777" w:rsidTr="00B115D5">
        <w:trPr>
          <w:trHeight w:val="454"/>
        </w:trPr>
        <w:tc>
          <w:tcPr>
            <w:tcW w:w="547" w:type="dxa"/>
            <w:vAlign w:val="center"/>
          </w:tcPr>
          <w:p w14:paraId="2962C60A" w14:textId="72FCFD27" w:rsidR="000F6BA8" w:rsidRPr="003E0F52" w:rsidRDefault="000F6BA8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II</w:t>
            </w:r>
          </w:p>
        </w:tc>
        <w:tc>
          <w:tcPr>
            <w:tcW w:w="6507" w:type="dxa"/>
            <w:gridSpan w:val="7"/>
            <w:vAlign w:val="center"/>
          </w:tcPr>
          <w:p w14:paraId="5EDCAC18" w14:textId="69E39258" w:rsidR="000F6BA8" w:rsidRPr="003E0F52" w:rsidRDefault="000F6BA8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b/>
                <w:bCs/>
                <w:lang w:val="en-US"/>
              </w:rPr>
              <w:t>Capaian</w:t>
            </w:r>
            <w:proofErr w:type="spellEnd"/>
            <w:r w:rsidRPr="003E0F52">
              <w:rPr>
                <w:rFonts w:ascii="Arial" w:hAnsi="Arial" w:cs="Arial"/>
                <w:b/>
                <w:bCs/>
                <w:lang w:val="en-US"/>
              </w:rPr>
              <w:t xml:space="preserve"> Kinerja (60%)</w:t>
            </w:r>
          </w:p>
        </w:tc>
        <w:tc>
          <w:tcPr>
            <w:tcW w:w="2297" w:type="dxa"/>
            <w:gridSpan w:val="2"/>
            <w:vAlign w:val="center"/>
          </w:tcPr>
          <w:p w14:paraId="52C3087B" w14:textId="77777777" w:rsidR="000F6BA8" w:rsidRPr="003E0F52" w:rsidRDefault="000F6BA8" w:rsidP="003E0F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  <w:tr w:rsidR="00A66160" w:rsidRPr="003E0F52" w14:paraId="49207B94" w14:textId="77777777" w:rsidTr="00B115D5">
        <w:trPr>
          <w:trHeight w:val="613"/>
        </w:trPr>
        <w:tc>
          <w:tcPr>
            <w:tcW w:w="547" w:type="dxa"/>
            <w:vAlign w:val="center"/>
          </w:tcPr>
          <w:p w14:paraId="0DDAAC22" w14:textId="77777777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65" w:type="dxa"/>
            <w:vAlign w:val="center"/>
          </w:tcPr>
          <w:p w14:paraId="190A46C8" w14:textId="24C828CD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Predikat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Kinerja</w:t>
            </w:r>
          </w:p>
        </w:tc>
        <w:tc>
          <w:tcPr>
            <w:tcW w:w="1330" w:type="dxa"/>
            <w:vAlign w:val="center"/>
          </w:tcPr>
          <w:p w14:paraId="3A4A2380" w14:textId="2282EEDA" w:rsidR="00832012" w:rsidRPr="003E0F52" w:rsidRDefault="00832012" w:rsidP="002D1543">
            <w:pPr>
              <w:jc w:val="both"/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Persentase</w:t>
            </w:r>
            <w:proofErr w:type="spellEnd"/>
          </w:p>
        </w:tc>
        <w:tc>
          <w:tcPr>
            <w:tcW w:w="1507" w:type="dxa"/>
            <w:gridSpan w:val="3"/>
            <w:vAlign w:val="center"/>
          </w:tcPr>
          <w:p w14:paraId="4940ABDC" w14:textId="77777777" w:rsidR="00832012" w:rsidRPr="003E0F52" w:rsidRDefault="00832012" w:rsidP="002D1543">
            <w:pPr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1805" w:type="dxa"/>
            <w:gridSpan w:val="2"/>
            <w:vAlign w:val="center"/>
          </w:tcPr>
          <w:p w14:paraId="510DDFE7" w14:textId="77777777" w:rsidR="00832012" w:rsidRPr="003E0F52" w:rsidRDefault="00832012" w:rsidP="002D1543">
            <w:pPr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2297" w:type="dxa"/>
            <w:gridSpan w:val="2"/>
            <w:vAlign w:val="center"/>
          </w:tcPr>
          <w:p w14:paraId="1C53779D" w14:textId="77777777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</w:p>
        </w:tc>
      </w:tr>
      <w:tr w:rsidR="00A66160" w:rsidRPr="003E0F52" w14:paraId="14FF4A02" w14:textId="77777777" w:rsidTr="00B115D5">
        <w:trPr>
          <w:trHeight w:val="454"/>
        </w:trPr>
        <w:tc>
          <w:tcPr>
            <w:tcW w:w="547" w:type="dxa"/>
            <w:vAlign w:val="center"/>
          </w:tcPr>
          <w:p w14:paraId="452CEC79" w14:textId="77777777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65" w:type="dxa"/>
            <w:vAlign w:val="center"/>
          </w:tcPr>
          <w:p w14:paraId="6778B2C6" w14:textId="2C0FC058" w:rsidR="00832012" w:rsidRPr="003E0F52" w:rsidRDefault="00D510F7" w:rsidP="003E0F52">
            <w:pPr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Predikat_Kinerja </w:instrText>
            </w:r>
            <w:r w:rsidRPr="003E0F52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Baik/Sangat Baik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</w:p>
        </w:tc>
        <w:tc>
          <w:tcPr>
            <w:tcW w:w="1330" w:type="dxa"/>
            <w:vAlign w:val="center"/>
          </w:tcPr>
          <w:p w14:paraId="1C6F4773" w14:textId="57B2CE69" w:rsidR="00832012" w:rsidRPr="003E0F52" w:rsidRDefault="00672BAE" w:rsidP="002D1543">
            <w:pPr>
              <w:jc w:val="both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Persentase_Kinerja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100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D510F7" w:rsidRPr="003E0F52">
              <w:rPr>
                <w:rFonts w:ascii="Arial" w:hAnsi="Arial" w:cs="Arial"/>
                <w:lang w:val="en-US"/>
              </w:rPr>
              <w:t>%</w:t>
            </w:r>
          </w:p>
        </w:tc>
        <w:tc>
          <w:tcPr>
            <w:tcW w:w="1507" w:type="dxa"/>
            <w:gridSpan w:val="3"/>
            <w:vAlign w:val="center"/>
          </w:tcPr>
          <w:p w14:paraId="7414C15E" w14:textId="73BC6726" w:rsidR="00832012" w:rsidRPr="003E0F52" w:rsidRDefault="00672BAE" w:rsidP="002D1543">
            <w:pPr>
              <w:jc w:val="both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Persentase_Kinerja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100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0F6BA8" w:rsidRPr="003E0F52">
              <w:rPr>
                <w:rFonts w:ascii="Arial" w:hAnsi="Arial" w:cs="Arial"/>
                <w:lang w:val="en-US"/>
              </w:rPr>
              <w:t>x60%=</w:t>
            </w: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Skor_Kinerja_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60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461DA2" w:rsidRPr="003E0F52"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1805" w:type="dxa"/>
            <w:gridSpan w:val="2"/>
            <w:vAlign w:val="center"/>
          </w:tcPr>
          <w:p w14:paraId="5B4B34FF" w14:textId="7B872432" w:rsidR="00832012" w:rsidRPr="003E0F52" w:rsidRDefault="00672BAE" w:rsidP="002D1543">
            <w:pPr>
              <w:jc w:val="both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Skor_Kinerja_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60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461DA2" w:rsidRPr="003E0F52">
              <w:rPr>
                <w:rFonts w:ascii="Arial" w:hAnsi="Arial" w:cs="Arial"/>
                <w:lang w:val="en-US"/>
              </w:rPr>
              <w:t>%</w:t>
            </w:r>
          </w:p>
        </w:tc>
        <w:tc>
          <w:tcPr>
            <w:tcW w:w="2297" w:type="dxa"/>
            <w:gridSpan w:val="2"/>
            <w:vAlign w:val="center"/>
          </w:tcPr>
          <w:p w14:paraId="6F3D1298" w14:textId="1AC60EB8" w:rsidR="00832012" w:rsidRPr="003E0F52" w:rsidRDefault="00672BAE" w:rsidP="003E0F52">
            <w:pPr>
              <w:jc w:val="right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Skor_Kinerja_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60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461DA2" w:rsidRPr="003E0F52">
              <w:rPr>
                <w:rFonts w:ascii="Arial" w:hAnsi="Arial" w:cs="Arial"/>
                <w:lang w:val="en-US"/>
              </w:rPr>
              <w:t>%</w:t>
            </w:r>
          </w:p>
        </w:tc>
      </w:tr>
      <w:tr w:rsidR="000F6BA8" w:rsidRPr="003E0F52" w14:paraId="617314A8" w14:textId="77777777" w:rsidTr="00B115D5">
        <w:trPr>
          <w:trHeight w:val="454"/>
        </w:trPr>
        <w:tc>
          <w:tcPr>
            <w:tcW w:w="547" w:type="dxa"/>
            <w:vAlign w:val="center"/>
          </w:tcPr>
          <w:p w14:paraId="09E640D4" w14:textId="77777777" w:rsidR="000F6BA8" w:rsidRPr="003E0F52" w:rsidRDefault="000F6BA8" w:rsidP="003E0F5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6507" w:type="dxa"/>
            <w:gridSpan w:val="7"/>
            <w:vAlign w:val="center"/>
          </w:tcPr>
          <w:p w14:paraId="02B21CCB" w14:textId="65454B63" w:rsidR="000F6BA8" w:rsidRPr="003E0F52" w:rsidRDefault="000F6BA8" w:rsidP="003E0F52">
            <w:pPr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t>(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Disesuaikan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dengan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nilai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kinerja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yang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diberikan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oleh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atasan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langsung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297" w:type="dxa"/>
            <w:gridSpan w:val="2"/>
            <w:vAlign w:val="center"/>
          </w:tcPr>
          <w:p w14:paraId="06074F1F" w14:textId="77777777" w:rsidR="000F6BA8" w:rsidRPr="003E0F52" w:rsidRDefault="000F6BA8" w:rsidP="003E0F52">
            <w:pPr>
              <w:jc w:val="right"/>
              <w:rPr>
                <w:rFonts w:ascii="Arial" w:hAnsi="Arial" w:cs="Arial"/>
                <w:lang w:val="en-US"/>
              </w:rPr>
            </w:pPr>
          </w:p>
        </w:tc>
      </w:tr>
      <w:tr w:rsidR="000F6BA8" w:rsidRPr="003E0F52" w14:paraId="05501189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3BBCA956" w14:textId="05309DF0" w:rsidR="000F6BA8" w:rsidRPr="003E0F52" w:rsidRDefault="000445CD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III</w:t>
            </w:r>
          </w:p>
        </w:tc>
        <w:tc>
          <w:tcPr>
            <w:tcW w:w="6507" w:type="dxa"/>
            <w:gridSpan w:val="7"/>
            <w:vAlign w:val="center"/>
          </w:tcPr>
          <w:p w14:paraId="7BCB0C5E" w14:textId="451110E6" w:rsidR="000F6BA8" w:rsidRPr="003E0F52" w:rsidRDefault="000F6BA8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Jumlah</w:t>
            </w:r>
            <w:proofErr w:type="spellEnd"/>
            <w:r w:rsidR="00F5428C">
              <w:rPr>
                <w:rFonts w:ascii="Arial" w:hAnsi="Arial" w:cs="Arial"/>
                <w:lang w:val="en-US"/>
              </w:rPr>
              <w:t xml:space="preserve"> </w:t>
            </w:r>
            <w:r w:rsidR="00727754">
              <w:rPr>
                <w:rFonts w:ascii="Arial" w:hAnsi="Arial" w:cs="Arial"/>
                <w:lang w:val="en-US"/>
              </w:rPr>
              <w:t>Skor (I + II)</w:t>
            </w:r>
            <w:r w:rsidR="007E318B"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2297" w:type="dxa"/>
            <w:gridSpan w:val="2"/>
            <w:vAlign w:val="center"/>
          </w:tcPr>
          <w:p w14:paraId="37A663D1" w14:textId="7F5E83BF" w:rsidR="000F6BA8" w:rsidRPr="003E0F52" w:rsidRDefault="00CB6F0C" w:rsidP="00727754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Skor_Total_ </w:instrText>
            </w:r>
            <w:r w:rsidR="00271BFA" w:rsidRPr="00271BFA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100,00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727754">
              <w:rPr>
                <w:rFonts w:ascii="Arial" w:hAnsi="Arial" w:cs="Arial"/>
                <w:lang w:val="en-US"/>
              </w:rPr>
              <w:t>%</w:t>
            </w:r>
          </w:p>
        </w:tc>
      </w:tr>
      <w:tr w:rsidR="007E318B" w:rsidRPr="003E0F52" w14:paraId="64044E47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06093682" w14:textId="4DB742DB" w:rsidR="007E318B" w:rsidRPr="003E0F52" w:rsidRDefault="000445CD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IV</w:t>
            </w:r>
          </w:p>
        </w:tc>
        <w:tc>
          <w:tcPr>
            <w:tcW w:w="6507" w:type="dxa"/>
            <w:gridSpan w:val="7"/>
            <w:vAlign w:val="center"/>
          </w:tcPr>
          <w:p w14:paraId="2A7CCB48" w14:textId="0614E284" w:rsidR="007E318B" w:rsidRPr="003E0F52" w:rsidRDefault="007E318B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Pengurangan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tidak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masuk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kerja</w:t>
            </w:r>
            <w:proofErr w:type="spellEnd"/>
          </w:p>
        </w:tc>
        <w:tc>
          <w:tcPr>
            <w:tcW w:w="2297" w:type="dxa"/>
            <w:gridSpan w:val="2"/>
            <w:vAlign w:val="center"/>
          </w:tcPr>
          <w:p w14:paraId="108F4986" w14:textId="50CB260D" w:rsidR="007E318B" w:rsidRDefault="00727754" w:rsidP="00727754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TMK_Persen </w:instrText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2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>%</w:t>
            </w:r>
          </w:p>
        </w:tc>
      </w:tr>
      <w:tr w:rsidR="002D1543" w:rsidRPr="003E0F52" w14:paraId="3AF5C674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58401891" w14:textId="6276190C" w:rsidR="002D1543" w:rsidRDefault="002D1543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</w:t>
            </w:r>
          </w:p>
        </w:tc>
        <w:tc>
          <w:tcPr>
            <w:tcW w:w="6507" w:type="dxa"/>
            <w:gridSpan w:val="7"/>
            <w:vAlign w:val="center"/>
          </w:tcPr>
          <w:p w14:paraId="2DFB6AB6" w14:textId="1565643C" w:rsidR="002D1543" w:rsidRDefault="002D1543" w:rsidP="003E0F52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Total </w:t>
            </w:r>
            <w:proofErr w:type="spellStart"/>
            <w:r>
              <w:rPr>
                <w:rFonts w:ascii="Arial" w:hAnsi="Arial" w:cs="Arial"/>
                <w:lang w:val="en-US"/>
              </w:rPr>
              <w:t>Capaian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Akhir</w:t>
            </w:r>
          </w:p>
        </w:tc>
        <w:tc>
          <w:tcPr>
            <w:tcW w:w="2297" w:type="dxa"/>
            <w:gridSpan w:val="2"/>
            <w:tcBorders>
              <w:bottom w:val="single" w:sz="4" w:space="0" w:color="auto"/>
            </w:tcBorders>
            <w:vAlign w:val="center"/>
          </w:tcPr>
          <w:p w14:paraId="2139A182" w14:textId="5153C01B" w:rsidR="002D1543" w:rsidRDefault="002D1543" w:rsidP="00727754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Persentase_Total </w:instrText>
            </w:r>
            <w:r w:rsidRPr="00727754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98,00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>%</w:t>
            </w:r>
          </w:p>
        </w:tc>
      </w:tr>
      <w:tr w:rsidR="00A66160" w:rsidRPr="003E0F52" w14:paraId="4A2C2B12" w14:textId="045C21FA" w:rsidTr="00B115D5">
        <w:trPr>
          <w:trHeight w:val="397"/>
        </w:trPr>
        <w:tc>
          <w:tcPr>
            <w:tcW w:w="547" w:type="dxa"/>
            <w:vAlign w:val="center"/>
          </w:tcPr>
          <w:p w14:paraId="702E44A3" w14:textId="67ABB966" w:rsidR="00A66160" w:rsidRPr="003E0F52" w:rsidRDefault="00A66160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VI</w:t>
            </w:r>
          </w:p>
        </w:tc>
        <w:tc>
          <w:tcPr>
            <w:tcW w:w="6507" w:type="dxa"/>
            <w:gridSpan w:val="7"/>
            <w:vAlign w:val="center"/>
          </w:tcPr>
          <w:p w14:paraId="3A0C2550" w14:textId="69CE9A96" w:rsidR="00A66160" w:rsidRDefault="00A66160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Jumlah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Tambahan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Penghasilan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(</w:t>
            </w: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Persentase_Total </w:instrText>
            </w:r>
            <w:r w:rsidRPr="00727754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98,00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 xml:space="preserve">% x Rp. </w:t>
            </w: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TPP_Asli </w:instrText>
            </w:r>
            <w:r w:rsidRPr="002D1543">
              <w:rPr>
                <w:rFonts w:ascii="Arial" w:hAnsi="Arial" w:cs="Arial"/>
              </w:rPr>
              <w:instrText/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5.050.000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7F0050E4" w14:textId="0F775C6B" w:rsidR="00A66160" w:rsidRDefault="00A66160" w:rsidP="00A66160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5D9029FE" w14:textId="1860CE03" w:rsidR="00A66160" w:rsidRDefault="00CB6F0C" w:rsidP="002D1543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jumlah_TP </w:instrText>
            </w:r>
            <w:r w:rsidRPr="002D1543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4.949.000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A66160" w:rsidRPr="003E0F52" w14:paraId="6DDCAF43" w14:textId="0568493E" w:rsidTr="00B115D5">
        <w:trPr>
          <w:trHeight w:val="397"/>
        </w:trPr>
        <w:tc>
          <w:tcPr>
            <w:tcW w:w="547" w:type="dxa"/>
            <w:vAlign w:val="center"/>
          </w:tcPr>
          <w:p w14:paraId="6D416349" w14:textId="41F4684E" w:rsidR="00A66160" w:rsidRPr="003E0F52" w:rsidRDefault="00A66160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VII</w:t>
            </w:r>
          </w:p>
        </w:tc>
        <w:tc>
          <w:tcPr>
            <w:tcW w:w="6507" w:type="dxa"/>
            <w:gridSpan w:val="7"/>
            <w:vAlign w:val="center"/>
          </w:tcPr>
          <w:p w14:paraId="008ADA9D" w14:textId="77777777" w:rsidR="00A66160" w:rsidRPr="003E0F52" w:rsidRDefault="00A66160" w:rsidP="00E16D1C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Tambahan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TPP (20%)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69F16C82" w14:textId="7CD5B6C8" w:rsidR="00A66160" w:rsidRDefault="00A66160" w:rsidP="00A66160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0CCE8194" w14:textId="308859A4" w:rsidR="00A66160" w:rsidRDefault="00CB6F0C" w:rsidP="002D1543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Tambahan_20 </w:instrTex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A66160">
              <w:rPr>
                <w:rFonts w:ascii="Arial" w:hAnsi="Arial" w:cs="Arial"/>
                <w:lang w:val="en-US"/>
              </w:rPr>
              <w:t xml:space="preserve"> </w:t>
            </w:r>
          </w:p>
        </w:tc>
      </w:tr>
      <w:tr w:rsidR="00A66160" w:rsidRPr="003E0F52" w14:paraId="7E3F3196" w14:textId="766DD931" w:rsidTr="00B115D5">
        <w:trPr>
          <w:trHeight w:val="397"/>
        </w:trPr>
        <w:tc>
          <w:tcPr>
            <w:tcW w:w="547" w:type="dxa"/>
            <w:vAlign w:val="center"/>
          </w:tcPr>
          <w:p w14:paraId="6317F3DB" w14:textId="5852418A" w:rsidR="00A66160" w:rsidRPr="003E0F52" w:rsidRDefault="00A66160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VIII</w:t>
            </w:r>
          </w:p>
        </w:tc>
        <w:tc>
          <w:tcPr>
            <w:tcW w:w="6507" w:type="dxa"/>
            <w:gridSpan w:val="7"/>
            <w:vAlign w:val="center"/>
          </w:tcPr>
          <w:p w14:paraId="28F2FA31" w14:textId="4C532135" w:rsidR="00A66160" w:rsidRDefault="00A66160" w:rsidP="00EC7369">
            <w:pPr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Tambahan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penghasilan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yang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diberikan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r w:rsidR="009A3E7B">
              <w:rPr>
                <w:rFonts w:ascii="Arial" w:hAnsi="Arial" w:cs="Arial"/>
                <w:lang w:val="en-US"/>
              </w:rPr>
              <w:t>(</w:t>
            </w:r>
            <w:r>
              <w:rPr>
                <w:rFonts w:ascii="Arial" w:hAnsi="Arial" w:cs="Arial"/>
                <w:lang w:val="en-US"/>
              </w:rPr>
              <w:t>V + VI</w:t>
            </w:r>
            <w:r w:rsidR="009A3E7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0C74F748" w14:textId="0BD820E6" w:rsidR="00A66160" w:rsidRDefault="00A66160" w:rsidP="00A66160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6F3218C6" w14:textId="6DE05F89" w:rsidR="00A66160" w:rsidRDefault="00CB6F0C" w:rsidP="002D1543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TPP_Kotor </w:instrText>
            </w:r>
            <w:r w:rsidRPr="002D1543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4.949.000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32BF2DFB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031EB3B6" w14:textId="00B87775" w:rsidR="00B115D5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IX</w:t>
            </w:r>
          </w:p>
        </w:tc>
        <w:tc>
          <w:tcPr>
            <w:tcW w:w="3707" w:type="dxa"/>
            <w:gridSpan w:val="4"/>
            <w:vAlign w:val="center"/>
          </w:tcPr>
          <w:p w14:paraId="4BE10922" w14:textId="047ABE7C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POTONGAN</w:t>
            </w:r>
          </w:p>
        </w:tc>
        <w:tc>
          <w:tcPr>
            <w:tcW w:w="2800" w:type="dxa"/>
            <w:gridSpan w:val="3"/>
            <w:vAlign w:val="center"/>
          </w:tcPr>
          <w:p w14:paraId="3582EF44" w14:textId="55135934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PPh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21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13284A27" w14:textId="2EB9C7E2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0BB17AC2" w14:textId="6098BF23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PPh21 </w:instrText>
            </w:r>
            <w:r w:rsidRPr="002D1543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247.450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67A37ABD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7D6B9247" w14:textId="77777777" w:rsidR="00B115D5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707" w:type="dxa"/>
            <w:gridSpan w:val="4"/>
            <w:vAlign w:val="center"/>
          </w:tcPr>
          <w:p w14:paraId="22D79CB0" w14:textId="77777777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800" w:type="dxa"/>
            <w:gridSpan w:val="3"/>
            <w:vAlign w:val="center"/>
          </w:tcPr>
          <w:p w14:paraId="1325EFC7" w14:textId="6251FF7F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BPJS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44A2DF2F" w14:textId="378E07FF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3758E059" w14:textId="58C5365C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BPJS </w:instrText>
            </w:r>
            <w:r w:rsidRPr="002D1543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49.490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75EB6A31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3551FE7F" w14:textId="77777777" w:rsidR="00B115D5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707" w:type="dxa"/>
            <w:gridSpan w:val="4"/>
            <w:vAlign w:val="center"/>
          </w:tcPr>
          <w:p w14:paraId="259D305F" w14:textId="77777777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800" w:type="dxa"/>
            <w:gridSpan w:val="3"/>
            <w:vAlign w:val="center"/>
          </w:tcPr>
          <w:p w14:paraId="6599EB0C" w14:textId="7EC3A2A5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ZAKAT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1A556503" w14:textId="600F5F22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5910D5EA" w14:textId="4DB4A3C7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zakat </w:instrText>
            </w:r>
            <w:r w:rsidRPr="002D1543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116.302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03B4E4EA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077C71F5" w14:textId="6B215F66" w:rsidR="00B115D5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X</w:t>
            </w:r>
          </w:p>
        </w:tc>
        <w:tc>
          <w:tcPr>
            <w:tcW w:w="6507" w:type="dxa"/>
            <w:gridSpan w:val="7"/>
            <w:vAlign w:val="center"/>
          </w:tcPr>
          <w:p w14:paraId="4C2C6A24" w14:textId="412FF0F9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TERIMA BERSIH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5EF0D260" w14:textId="160223BA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57C38AE9" w14:textId="6FE28D3C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TPP_bersih </w:instrText>
            </w:r>
            <w:r w:rsidRPr="002D1543">
              <w:rPr>
                <w:rFonts w:ascii="Arial" w:hAnsi="Arial" w:cs="Arial"/>
              </w:rPr>
              <w:instrText/>
            </w:r>
            <w:r w:rsidR="00397614"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4.535.758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</w:tbl>
    <w:p w14:paraId="7F9ED9D0" w14:textId="77777777" w:rsidR="00B0581C" w:rsidRDefault="00B0581C" w:rsidP="00B60265">
      <w:pPr>
        <w:spacing w:after="0"/>
        <w:ind w:left="4678"/>
        <w:rPr>
          <w:rFonts w:ascii="Arial" w:hAnsi="Arial" w:cs="Arial"/>
          <w:lang w:val="en-US"/>
        </w:rPr>
      </w:pPr>
    </w:p>
    <w:p w14:paraId="0EA5600B" w14:textId="7CA5CC63" w:rsidR="000F6BA8" w:rsidRPr="00D02257" w:rsidRDefault="000F6BA8" w:rsidP="00B60265">
      <w:pPr>
        <w:spacing w:after="0"/>
        <w:ind w:left="4678"/>
        <w:rPr>
          <w:rFonts w:ascii="Arial" w:hAnsi="Arial" w:cs="Arial"/>
          <w:lang w:val="en-US"/>
        </w:rPr>
      </w:pPr>
      <w:proofErr w:type="spellStart"/>
      <w:r w:rsidRPr="00D02257">
        <w:rPr>
          <w:rFonts w:ascii="Arial" w:hAnsi="Arial" w:cs="Arial"/>
          <w:lang w:val="en-US"/>
        </w:rPr>
        <w:t>Pejabat</w:t>
      </w:r>
      <w:proofErr w:type="spellEnd"/>
      <w:r w:rsidRPr="00D02257">
        <w:rPr>
          <w:rFonts w:ascii="Arial" w:hAnsi="Arial" w:cs="Arial"/>
          <w:lang w:val="en-US"/>
        </w:rPr>
        <w:t xml:space="preserve"> </w:t>
      </w:r>
      <w:proofErr w:type="spellStart"/>
      <w:r w:rsidRPr="00D02257">
        <w:rPr>
          <w:rFonts w:ascii="Arial" w:hAnsi="Arial" w:cs="Arial"/>
          <w:lang w:val="en-US"/>
        </w:rPr>
        <w:t>Penilai</w:t>
      </w:r>
      <w:proofErr w:type="spellEnd"/>
    </w:p>
    <w:p w14:paraId="7549D55E" w14:textId="77777777" w:rsidR="000F6BA8" w:rsidRPr="00D02257" w:rsidRDefault="000F6BA8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7935BA11" w14:textId="77777777" w:rsidR="000F6BA8" w:rsidRPr="00D02257" w:rsidRDefault="000F6BA8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57837E28" w14:textId="77777777" w:rsidR="000F6BA8" w:rsidRDefault="000F6BA8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4AA9AF97" w14:textId="0039D4E5" w:rsidR="000A6604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    </w:t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tte </w:instrText>
      </w:r>
      <w:r>
        <w:rPr>
          <w:rFonts w:ascii="Arial" w:hAnsi="Arial" w:cs="Arial"/>
          <w:lang w:val="en-US"/>
        </w:rPr>
        <w:fldChar w:fldCharType="end"/>
      </w:r>
    </w:p>
    <w:p w14:paraId="12C91B54" w14:textId="77777777" w:rsidR="00B0581C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1441009A" w14:textId="77777777" w:rsidR="00B0581C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2A4D904E" w14:textId="77777777" w:rsidR="00B0581C" w:rsidRPr="00D02257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0C46F1A8" w14:textId="135DA054" w:rsidR="000F6BA8" w:rsidRPr="00D02257" w:rsidRDefault="00CA40B2" w:rsidP="00B60265">
      <w:pPr>
        <w:spacing w:after="0"/>
        <w:ind w:left="467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NAMA_PIMPINAN </w:instrText>
      </w:r>
      <w:r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Ir LINGGA SAKTI DAMAYANTI S.Hut., M.M</w:t>
      </w:r>
      <w:r>
        <w:rPr>
          <w:rFonts w:ascii="Arial" w:hAnsi="Arial" w:cs="Arial"/>
          <w:lang w:val="en-US"/>
        </w:rPr>
        <w:fldChar w:fldCharType="end"/>
      </w:r>
    </w:p>
    <w:p w14:paraId="40CCA36F" w14:textId="65BDB394" w:rsidR="00A61A38" w:rsidRPr="00D02257" w:rsidRDefault="000F6BA8" w:rsidP="00CD1453">
      <w:pPr>
        <w:spacing w:after="0"/>
        <w:ind w:left="4678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t>NIP.</w:t>
      </w:r>
      <w:r w:rsidR="00CA40B2">
        <w:rPr>
          <w:rFonts w:ascii="Arial" w:hAnsi="Arial" w:cs="Arial"/>
          <w:lang w:val="en-US"/>
        </w:rPr>
        <w:fldChar w:fldCharType="begin"/>
      </w:r>
      <w:r w:rsidR="00CA40B2">
        <w:rPr>
          <w:rFonts w:ascii="Arial" w:hAnsi="Arial" w:cs="Arial"/>
          <w:lang w:val="en-US"/>
        </w:rPr>
        <w:instrText xml:space="preserve"> MERGEFIELD NIP_PIMPINAN </w:instrText>
      </w:r>
      <w:r w:rsidR="00CA40B2"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19820418 200604 2 012</w:t>
      </w:r>
      <w:r w:rsidR="00CA40B2">
        <w:rPr>
          <w:rFonts w:ascii="Arial" w:hAnsi="Arial" w:cs="Arial"/>
          <w:lang w:val="en-US"/>
        </w:rPr>
        <w:fldChar w:fldCharType="end"/>
      </w:r>
    </w:p>
    <w:sectPr w:rsidR="00A61A38" w:rsidRPr="00D02257" w:rsidSect="00316242">
      <w:pgSz w:w="11906" w:h="16838"/>
      <w:pgMar w:top="993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D:\2017\TPP\2026\juli\Disiplin_TPP_Lengkap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DISIPLIN$` "/>
    <w:activeRecord w:val="0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F3B"/>
    <w:rsid w:val="00004ABB"/>
    <w:rsid w:val="00030F1A"/>
    <w:rsid w:val="000445CD"/>
    <w:rsid w:val="000476A6"/>
    <w:rsid w:val="000A6604"/>
    <w:rsid w:val="000C2CA0"/>
    <w:rsid w:val="000D64EE"/>
    <w:rsid w:val="000F0955"/>
    <w:rsid w:val="000F6BA8"/>
    <w:rsid w:val="00101751"/>
    <w:rsid w:val="0015087C"/>
    <w:rsid w:val="00180252"/>
    <w:rsid w:val="0018314E"/>
    <w:rsid w:val="001B5B5B"/>
    <w:rsid w:val="001B72D9"/>
    <w:rsid w:val="001B75A4"/>
    <w:rsid w:val="001D261B"/>
    <w:rsid w:val="001D63EB"/>
    <w:rsid w:val="001F3D2D"/>
    <w:rsid w:val="00252443"/>
    <w:rsid w:val="00271BFA"/>
    <w:rsid w:val="00287380"/>
    <w:rsid w:val="002910BE"/>
    <w:rsid w:val="002C421E"/>
    <w:rsid w:val="002D1543"/>
    <w:rsid w:val="002E0577"/>
    <w:rsid w:val="00316242"/>
    <w:rsid w:val="00327360"/>
    <w:rsid w:val="003671DB"/>
    <w:rsid w:val="00384B4D"/>
    <w:rsid w:val="00393539"/>
    <w:rsid w:val="00396500"/>
    <w:rsid w:val="00397614"/>
    <w:rsid w:val="003A2D90"/>
    <w:rsid w:val="003E0F52"/>
    <w:rsid w:val="003E4159"/>
    <w:rsid w:val="003F708D"/>
    <w:rsid w:val="00403131"/>
    <w:rsid w:val="0041407F"/>
    <w:rsid w:val="0041439A"/>
    <w:rsid w:val="00425E34"/>
    <w:rsid w:val="00452B38"/>
    <w:rsid w:val="004572CD"/>
    <w:rsid w:val="00461DA2"/>
    <w:rsid w:val="004A7FAE"/>
    <w:rsid w:val="004C5E59"/>
    <w:rsid w:val="004D02DA"/>
    <w:rsid w:val="004D69AC"/>
    <w:rsid w:val="004E5207"/>
    <w:rsid w:val="004F5BCE"/>
    <w:rsid w:val="00500FE1"/>
    <w:rsid w:val="00507641"/>
    <w:rsid w:val="00534368"/>
    <w:rsid w:val="005357AC"/>
    <w:rsid w:val="005574AF"/>
    <w:rsid w:val="005614A6"/>
    <w:rsid w:val="005B2BB2"/>
    <w:rsid w:val="005D3D08"/>
    <w:rsid w:val="00607F24"/>
    <w:rsid w:val="00630A4C"/>
    <w:rsid w:val="0064176F"/>
    <w:rsid w:val="006526D2"/>
    <w:rsid w:val="00672BAE"/>
    <w:rsid w:val="00676890"/>
    <w:rsid w:val="00684883"/>
    <w:rsid w:val="006F0803"/>
    <w:rsid w:val="006F2601"/>
    <w:rsid w:val="00727754"/>
    <w:rsid w:val="00742D8D"/>
    <w:rsid w:val="00776054"/>
    <w:rsid w:val="007A4A81"/>
    <w:rsid w:val="007D4045"/>
    <w:rsid w:val="007E318B"/>
    <w:rsid w:val="007E34CF"/>
    <w:rsid w:val="008047B8"/>
    <w:rsid w:val="00807A58"/>
    <w:rsid w:val="00832012"/>
    <w:rsid w:val="00853992"/>
    <w:rsid w:val="008740A8"/>
    <w:rsid w:val="00890A7D"/>
    <w:rsid w:val="00890B12"/>
    <w:rsid w:val="008916C2"/>
    <w:rsid w:val="008B7E22"/>
    <w:rsid w:val="008D6FCA"/>
    <w:rsid w:val="008F720C"/>
    <w:rsid w:val="00925180"/>
    <w:rsid w:val="0093026C"/>
    <w:rsid w:val="009336DA"/>
    <w:rsid w:val="00951C3D"/>
    <w:rsid w:val="00956D52"/>
    <w:rsid w:val="00977668"/>
    <w:rsid w:val="00983035"/>
    <w:rsid w:val="00993EEC"/>
    <w:rsid w:val="009A3E7B"/>
    <w:rsid w:val="009D73E7"/>
    <w:rsid w:val="009E5A92"/>
    <w:rsid w:val="00A07153"/>
    <w:rsid w:val="00A32B81"/>
    <w:rsid w:val="00A5795D"/>
    <w:rsid w:val="00A61A38"/>
    <w:rsid w:val="00A66160"/>
    <w:rsid w:val="00A8251D"/>
    <w:rsid w:val="00A875DC"/>
    <w:rsid w:val="00AA1040"/>
    <w:rsid w:val="00AA5611"/>
    <w:rsid w:val="00AB0E75"/>
    <w:rsid w:val="00AC4099"/>
    <w:rsid w:val="00AE4EA5"/>
    <w:rsid w:val="00AE62ED"/>
    <w:rsid w:val="00AF005E"/>
    <w:rsid w:val="00AF369B"/>
    <w:rsid w:val="00AF396C"/>
    <w:rsid w:val="00B01C40"/>
    <w:rsid w:val="00B02F3B"/>
    <w:rsid w:val="00B054B3"/>
    <w:rsid w:val="00B0581C"/>
    <w:rsid w:val="00B05D2E"/>
    <w:rsid w:val="00B115D5"/>
    <w:rsid w:val="00B20B2B"/>
    <w:rsid w:val="00B255EF"/>
    <w:rsid w:val="00B51FAC"/>
    <w:rsid w:val="00B531FD"/>
    <w:rsid w:val="00B57505"/>
    <w:rsid w:val="00B60265"/>
    <w:rsid w:val="00B6763E"/>
    <w:rsid w:val="00B73C49"/>
    <w:rsid w:val="00B877F1"/>
    <w:rsid w:val="00B93B60"/>
    <w:rsid w:val="00B978B4"/>
    <w:rsid w:val="00BB04F6"/>
    <w:rsid w:val="00BE33B7"/>
    <w:rsid w:val="00BE39F3"/>
    <w:rsid w:val="00BE79C6"/>
    <w:rsid w:val="00BF40C5"/>
    <w:rsid w:val="00C139EA"/>
    <w:rsid w:val="00C17C2C"/>
    <w:rsid w:val="00C330E5"/>
    <w:rsid w:val="00C420AB"/>
    <w:rsid w:val="00CA0DA6"/>
    <w:rsid w:val="00CA40B2"/>
    <w:rsid w:val="00CB0AF8"/>
    <w:rsid w:val="00CB6F0C"/>
    <w:rsid w:val="00CD1453"/>
    <w:rsid w:val="00CD6AD6"/>
    <w:rsid w:val="00CE62CE"/>
    <w:rsid w:val="00CF3702"/>
    <w:rsid w:val="00CF561B"/>
    <w:rsid w:val="00D02257"/>
    <w:rsid w:val="00D156A9"/>
    <w:rsid w:val="00D510F7"/>
    <w:rsid w:val="00D53EA7"/>
    <w:rsid w:val="00D658C2"/>
    <w:rsid w:val="00E16D1C"/>
    <w:rsid w:val="00E17562"/>
    <w:rsid w:val="00E50C51"/>
    <w:rsid w:val="00E555D1"/>
    <w:rsid w:val="00E56100"/>
    <w:rsid w:val="00E65BDE"/>
    <w:rsid w:val="00EA2088"/>
    <w:rsid w:val="00EC7369"/>
    <w:rsid w:val="00ED1EC2"/>
    <w:rsid w:val="00ED25B1"/>
    <w:rsid w:val="00EE7696"/>
    <w:rsid w:val="00EF16CE"/>
    <w:rsid w:val="00F02D53"/>
    <w:rsid w:val="00F06D38"/>
    <w:rsid w:val="00F1572E"/>
    <w:rsid w:val="00F26C19"/>
    <w:rsid w:val="00F5428C"/>
    <w:rsid w:val="00F55416"/>
    <w:rsid w:val="00F75DF1"/>
    <w:rsid w:val="00F95BC4"/>
    <w:rsid w:val="00FD4884"/>
    <w:rsid w:val="00FF2D07"/>
    <w:rsid w:val="00FF7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A61C4"/>
  <w15:chartTrackingRefBased/>
  <w15:docId w15:val="{CBB0969F-24E6-44F0-B91A-361AC8D40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66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2F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320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1F237-0C2B-4FB8-9DE5-C6933034AE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3</Pages>
  <Words>828</Words>
  <Characters>4726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azanu rudit</dc:creator>
  <cp:keywords/>
  <dc:description/>
  <cp:lastModifiedBy>azanu rudit</cp:lastModifiedBy>
  <cp:revision>15</cp:revision>
  <cp:lastPrinted>2026-03-05T02:44:00Z</cp:lastPrinted>
  <dcterms:created xsi:type="dcterms:W3CDTF">2026-03-05T00:51:00Z</dcterms:created>
  <dcterms:modified xsi:type="dcterms:W3CDTF">2026-07-29T13:19:00Z</dcterms:modified>
</cp:coreProperties>
</file>