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C76A" w14:textId="77777777" w:rsidR="00D02257" w:rsidRPr="001D63EB" w:rsidRDefault="00D02257" w:rsidP="00B877F1">
      <w:pPr>
        <w:spacing w:after="0" w:line="360" w:lineRule="auto"/>
        <w:jc w:val="center"/>
        <w:rPr>
          <w:rFonts w:ascii="Arial" w:hAnsi="Arial" w:cs="Arial"/>
          <w:lang w:val="en-US"/>
        </w:rPr>
      </w:pPr>
    </w:p>
    <w:p w14:paraId="59303FE1" w14:textId="77777777" w:rsidR="00D02257" w:rsidRDefault="00D02257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</w:p>
    <w:p w14:paraId="514FBCEE" w14:textId="77BAED58" w:rsidR="00776054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PERHITUNGAN TAMBAHAN PENGHASILAN PEGAWAI NEGERI SIPIL</w:t>
      </w:r>
    </w:p>
    <w:p w14:paraId="7B0FE9FF" w14:textId="207E2962" w:rsidR="00B02F3B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BULAN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fldChar w:fldCharType="begin"/>
      </w:r>
      <w:r w:rsidR="00CA40B2">
        <w:rPr>
          <w:rFonts w:ascii="Arial" w:hAnsi="Arial" w:cs="Arial"/>
          <w:lang w:val="sv-SE"/>
        </w:rPr>
        <w:instrText xml:space="preserve"> MERGEFIELD  BULAN \* Upper </w:instrText>
      </w:r>
      <w:r w:rsidR="00CA40B2"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JUNI</w:t>
      </w:r>
      <w:r w:rsidR="00CA40B2">
        <w:rPr>
          <w:rFonts w:ascii="Arial" w:hAnsi="Arial" w:cs="Arial"/>
          <w:lang w:val="sv-SE"/>
        </w:rPr>
        <w:fldChar w:fldCharType="end"/>
      </w:r>
      <w:r w:rsidR="00327360" w:rsidRPr="00D02257">
        <w:rPr>
          <w:rFonts w:ascii="Arial" w:hAnsi="Arial" w:cs="Arial"/>
          <w:lang w:val="sv-SE"/>
        </w:rPr>
        <w:t xml:space="preserve"> </w:t>
      </w:r>
      <w:r w:rsidRPr="00D02257">
        <w:rPr>
          <w:rFonts w:ascii="Arial" w:hAnsi="Arial" w:cs="Arial"/>
          <w:lang w:val="sv-SE"/>
        </w:rPr>
        <w:t>TAHUN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t>202</w:t>
      </w:r>
      <w:r w:rsidR="00983035">
        <w:rPr>
          <w:rFonts w:ascii="Arial" w:hAnsi="Arial" w:cs="Arial"/>
          <w:lang w:val="sv-SE"/>
        </w:rPr>
        <w:t>6</w:t>
      </w:r>
    </w:p>
    <w:p w14:paraId="2C90DF4A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p w14:paraId="4CD2D2E7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tbl>
      <w:tblPr>
        <w:tblStyle w:val="TableGrid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4"/>
        <w:gridCol w:w="278"/>
        <w:gridCol w:w="5507"/>
      </w:tblGrid>
      <w:tr w:rsidR="00B02F3B" w:rsidRPr="00D02257" w14:paraId="0D0C3C1E" w14:textId="77777777" w:rsidTr="00B877F1">
        <w:trPr>
          <w:trHeight w:val="454"/>
        </w:trPr>
        <w:tc>
          <w:tcPr>
            <w:tcW w:w="3005" w:type="dxa"/>
          </w:tcPr>
          <w:p w14:paraId="4EF1CA86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75" w:type="dxa"/>
          </w:tcPr>
          <w:p w14:paraId="2CF35205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0D9E4D68" w14:textId="6A5FB638" w:rsidR="00B02F3B" w:rsidRPr="00D02257" w:rsidRDefault="00327360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2FB9F853" w14:textId="77777777" w:rsidTr="00B877F1">
        <w:trPr>
          <w:trHeight w:val="454"/>
        </w:trPr>
        <w:tc>
          <w:tcPr>
            <w:tcW w:w="3005" w:type="dxa"/>
          </w:tcPr>
          <w:p w14:paraId="296AFA41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75" w:type="dxa"/>
          </w:tcPr>
          <w:p w14:paraId="080F61AA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1226643" w14:textId="21619113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33D884A9" w14:textId="77777777" w:rsidTr="00B877F1">
        <w:trPr>
          <w:trHeight w:val="454"/>
        </w:trPr>
        <w:tc>
          <w:tcPr>
            <w:tcW w:w="3005" w:type="dxa"/>
          </w:tcPr>
          <w:p w14:paraId="0C7855C8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Golongan</w:t>
            </w:r>
          </w:p>
        </w:tc>
        <w:tc>
          <w:tcPr>
            <w:tcW w:w="275" w:type="dxa"/>
          </w:tcPr>
          <w:p w14:paraId="7F7F9406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C5E9720" w14:textId="7E0EFBA2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75542D83" w14:textId="77777777" w:rsidTr="00B877F1">
        <w:trPr>
          <w:trHeight w:val="454"/>
        </w:trPr>
        <w:tc>
          <w:tcPr>
            <w:tcW w:w="3005" w:type="dxa"/>
          </w:tcPr>
          <w:p w14:paraId="14661FAA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75" w:type="dxa"/>
          </w:tcPr>
          <w:p w14:paraId="2CD96F30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C8B4148" w14:textId="2A1AE0CD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  <w:tr w:rsidR="00B02F3B" w:rsidRPr="00D02257" w14:paraId="78D60FB9" w14:textId="77777777" w:rsidTr="00B877F1">
        <w:trPr>
          <w:trHeight w:val="454"/>
        </w:trPr>
        <w:tc>
          <w:tcPr>
            <w:tcW w:w="3005" w:type="dxa"/>
          </w:tcPr>
          <w:p w14:paraId="3962E9EF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</w:t>
            </w:r>
            <w:r w:rsidR="00B877F1" w:rsidRPr="00D02257">
              <w:rPr>
                <w:rFonts w:ascii="Arial" w:hAnsi="Arial" w:cs="Arial"/>
                <w:lang w:val="sv-SE"/>
              </w:rPr>
              <w:t>a</w:t>
            </w:r>
            <w:r w:rsidRPr="00D02257">
              <w:rPr>
                <w:rFonts w:ascii="Arial" w:hAnsi="Arial" w:cs="Arial"/>
                <w:lang w:val="sv-SE"/>
              </w:rPr>
              <w:t>bata</w:t>
            </w:r>
            <w:r w:rsidR="00B877F1" w:rsidRPr="00D02257">
              <w:rPr>
                <w:rFonts w:ascii="Arial" w:hAnsi="Arial" w:cs="Arial"/>
                <w:lang w:val="sv-SE"/>
              </w:rPr>
              <w:t>n</w:t>
            </w:r>
          </w:p>
        </w:tc>
        <w:tc>
          <w:tcPr>
            <w:tcW w:w="275" w:type="dxa"/>
          </w:tcPr>
          <w:p w14:paraId="22B54CA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04B039B" w14:textId="1B9AFDB9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0055E9AC" w14:textId="77777777" w:rsidTr="00B877F1">
        <w:trPr>
          <w:trHeight w:val="454"/>
        </w:trPr>
        <w:tc>
          <w:tcPr>
            <w:tcW w:w="3005" w:type="dxa"/>
          </w:tcPr>
          <w:p w14:paraId="472611CF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Nilai Jabatan</w:t>
            </w:r>
          </w:p>
        </w:tc>
        <w:tc>
          <w:tcPr>
            <w:tcW w:w="275" w:type="dxa"/>
          </w:tcPr>
          <w:p w14:paraId="1A8617B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5491922" w14:textId="0B0B64DF" w:rsidR="00B02F3B" w:rsidRPr="00D02257" w:rsidRDefault="00993EEC" w:rsidP="00B877F1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nilai_jabatan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1735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68B4345B" w14:textId="77777777" w:rsidTr="00B877F1">
        <w:trPr>
          <w:trHeight w:val="454"/>
        </w:trPr>
        <w:tc>
          <w:tcPr>
            <w:tcW w:w="3005" w:type="dxa"/>
          </w:tcPr>
          <w:p w14:paraId="7AF2276C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Besaran TPP (100%)</w:t>
            </w:r>
          </w:p>
        </w:tc>
        <w:tc>
          <w:tcPr>
            <w:tcW w:w="275" w:type="dxa"/>
          </w:tcPr>
          <w:p w14:paraId="36DF666D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33694621" w14:textId="2BB5905F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 xml:space="preserve">Rp. </w:t>
            </w:r>
            <w:r w:rsidR="000D64EE">
              <w:rPr>
                <w:rFonts w:ascii="Arial" w:hAnsi="Arial" w:cs="Arial"/>
                <w:lang w:val="sv-SE"/>
              </w:rPr>
              <w:fldChar w:fldCharType="begin"/>
            </w:r>
            <w:r w:rsidR="000D64EE">
              <w:rPr>
                <w:rFonts w:ascii="Arial" w:hAnsi="Arial" w:cs="Arial"/>
                <w:lang w:val="sv-SE"/>
              </w:rPr>
              <w:instrText xml:space="preserve"> MERGEFIELD TPP_Asli </w:instrText>
            </w:r>
            <w:r w:rsidR="000D64EE">
              <w:rPr>
                <w:rFonts w:ascii="Arial" w:hAnsi="Arial" w:cs="Arial"/>
              </w:rPr>
              <w:instrText xml:space="preserve"> </w:instrText>
            </w:r>
            <w:r w:rsidR="000D64EE"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 w:rsidR="000D64EE"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64497520" w14:textId="77777777" w:rsidR="00B02F3B" w:rsidRPr="00D02257" w:rsidRDefault="00B02F3B" w:rsidP="00B877F1">
      <w:pPr>
        <w:spacing w:after="0"/>
        <w:rPr>
          <w:rFonts w:ascii="Arial" w:hAnsi="Arial" w:cs="Arial"/>
          <w:lang w:val="sv-SE"/>
        </w:rPr>
      </w:pPr>
    </w:p>
    <w:p w14:paraId="711F464E" w14:textId="77777777" w:rsidR="00B877F1" w:rsidRPr="00D02257" w:rsidRDefault="00B877F1" w:rsidP="00B877F1">
      <w:pPr>
        <w:spacing w:after="0"/>
        <w:rPr>
          <w:rFonts w:ascii="Arial" w:hAnsi="Arial" w:cs="Arial"/>
          <w:lang w:val="sv-SE"/>
        </w:rPr>
      </w:pP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696"/>
        <w:gridCol w:w="1560"/>
        <w:gridCol w:w="1553"/>
        <w:gridCol w:w="1423"/>
        <w:gridCol w:w="2552"/>
      </w:tblGrid>
      <w:tr w:rsidR="001D261B" w:rsidRPr="00D02257" w14:paraId="6E496564" w14:textId="77777777" w:rsidTr="00271BFA">
        <w:tc>
          <w:tcPr>
            <w:tcW w:w="1696" w:type="dxa"/>
            <w:vAlign w:val="center"/>
          </w:tcPr>
          <w:p w14:paraId="57D91DF0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CAPAIAN KINERJA</w:t>
            </w:r>
          </w:p>
        </w:tc>
        <w:tc>
          <w:tcPr>
            <w:tcW w:w="1560" w:type="dxa"/>
            <w:vAlign w:val="center"/>
          </w:tcPr>
          <w:p w14:paraId="3F5E66EA" w14:textId="77777777" w:rsidR="001D261B" w:rsidRPr="00D02257" w:rsidRDefault="001D261B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ABSENSI BULANAN</w:t>
            </w:r>
          </w:p>
        </w:tc>
        <w:tc>
          <w:tcPr>
            <w:tcW w:w="1553" w:type="dxa"/>
            <w:vAlign w:val="center"/>
          </w:tcPr>
          <w:p w14:paraId="2565CC4F" w14:textId="15A4E3A6" w:rsidR="001D261B" w:rsidRPr="00D02257" w:rsidRDefault="001D261B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TIDAK MASUK KERJA</w:t>
            </w:r>
          </w:p>
        </w:tc>
        <w:tc>
          <w:tcPr>
            <w:tcW w:w="1423" w:type="dxa"/>
            <w:vAlign w:val="center"/>
          </w:tcPr>
          <w:p w14:paraId="24E88C91" w14:textId="3447110C" w:rsidR="001D261B" w:rsidRPr="00D02257" w:rsidRDefault="001D261B" w:rsidP="00B6763E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TOTAL CAPAIAN</w:t>
            </w:r>
          </w:p>
        </w:tc>
        <w:tc>
          <w:tcPr>
            <w:tcW w:w="2552" w:type="dxa"/>
          </w:tcPr>
          <w:p w14:paraId="0865589E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BESARAN TPP </w:t>
            </w:r>
          </w:p>
          <w:p w14:paraId="330552E2" w14:textId="77777777" w:rsidR="001D261B" w:rsidRPr="00D02257" w:rsidRDefault="001D261B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(TOTAL CAPAIAN X BESARAN TPP 100%)</w:t>
            </w:r>
          </w:p>
        </w:tc>
      </w:tr>
      <w:tr w:rsidR="001D261B" w:rsidRPr="00D02257" w14:paraId="38BEF9F8" w14:textId="77777777" w:rsidTr="00271BFA">
        <w:trPr>
          <w:trHeight w:val="828"/>
        </w:trPr>
        <w:tc>
          <w:tcPr>
            <w:tcW w:w="1696" w:type="dxa"/>
            <w:vAlign w:val="center"/>
          </w:tcPr>
          <w:p w14:paraId="10C39D80" w14:textId="74E06231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Skor_Kinerja_ </w:instrText>
            </w:r>
            <w:r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60,00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60" w:type="dxa"/>
            <w:vAlign w:val="center"/>
          </w:tcPr>
          <w:p w14:paraId="3B7DE7D4" w14:textId="2ADA4144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1553" w:type="dxa"/>
            <w:vAlign w:val="center"/>
          </w:tcPr>
          <w:p w14:paraId="5072F8FA" w14:textId="49B98DD0" w:rsidR="001D261B" w:rsidRDefault="00101751" w:rsidP="001D261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TMK_Persen </w:instrText>
            </w:r>
            <w:r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2,00</w:t>
            </w:r>
            <w:r>
              <w:rPr>
                <w:rFonts w:ascii="Arial" w:hAnsi="Arial" w:cs="Arial"/>
              </w:rPr>
              <w:fldChar w:fldCharType="end"/>
            </w:r>
            <w:r w:rsidR="001D261B">
              <w:rPr>
                <w:rFonts w:ascii="Arial" w:hAnsi="Arial" w:cs="Arial"/>
              </w:rPr>
              <w:t>%</w:t>
            </w:r>
          </w:p>
        </w:tc>
        <w:tc>
          <w:tcPr>
            <w:tcW w:w="1423" w:type="dxa"/>
            <w:vAlign w:val="center"/>
          </w:tcPr>
          <w:p w14:paraId="68338FEC" w14:textId="59D7699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Persentase_Total </w:instrText>
            </w:r>
            <w:r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%</w:t>
            </w:r>
          </w:p>
        </w:tc>
        <w:tc>
          <w:tcPr>
            <w:tcW w:w="2552" w:type="dxa"/>
            <w:vAlign w:val="center"/>
          </w:tcPr>
          <w:p w14:paraId="1D253DC2" w14:textId="5E551B3D" w:rsidR="001D261B" w:rsidRPr="00D02257" w:rsidRDefault="001D261B" w:rsidP="00327360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Rp. </w:t>
            </w: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jumlah_TP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1188654E" w14:textId="77777777" w:rsidR="00B877F1" w:rsidRPr="00D02257" w:rsidRDefault="00B877F1" w:rsidP="00B877F1">
      <w:pPr>
        <w:spacing w:after="0"/>
        <w:rPr>
          <w:rFonts w:ascii="Arial" w:hAnsi="Arial" w:cs="Arial"/>
        </w:rPr>
      </w:pPr>
    </w:p>
    <w:p w14:paraId="6484942C" w14:textId="77777777" w:rsidR="00B877F1" w:rsidRPr="00D02257" w:rsidRDefault="00B877F1" w:rsidP="00B877F1">
      <w:pPr>
        <w:spacing w:after="0"/>
        <w:ind w:left="4962"/>
        <w:rPr>
          <w:rFonts w:ascii="Arial" w:hAnsi="Arial" w:cs="Arial"/>
          <w:lang w:val="sv-SE"/>
        </w:rPr>
      </w:pPr>
    </w:p>
    <w:p w14:paraId="4D353B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Pejabat Penilai</w:t>
      </w:r>
    </w:p>
    <w:p w14:paraId="0E2AC825" w14:textId="77777777" w:rsidR="00B877F1" w:rsidRPr="00D02257" w:rsidRDefault="00B877F1" w:rsidP="00B0581C">
      <w:pPr>
        <w:spacing w:after="0"/>
        <w:ind w:left="4253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(Atasan Langsung)</w:t>
      </w:r>
    </w:p>
    <w:p w14:paraId="1A4CF4C8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15575F1F" w14:textId="77777777" w:rsidR="00B877F1" w:rsidRPr="00D02257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3E8E028" w14:textId="77777777" w:rsidR="00B877F1" w:rsidRDefault="00B877F1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31F8D2D0" w14:textId="443F5F7A" w:rsidR="000A6604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tte </w:instrText>
      </w:r>
      <w:r>
        <w:rPr>
          <w:rFonts w:ascii="Arial" w:hAnsi="Arial" w:cs="Arial"/>
        </w:rPr>
        <w:fldChar w:fldCharType="end"/>
      </w:r>
    </w:p>
    <w:p w14:paraId="31A4FD65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5BA1E98" w14:textId="77777777" w:rsidR="00B0581C" w:rsidRDefault="00B0581C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54756CF4" w14:textId="77777777" w:rsidR="004572CD" w:rsidRPr="00D02257" w:rsidRDefault="004572CD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</w:p>
    <w:p w14:paraId="27EC4BB4" w14:textId="2E64213E" w:rsidR="00B877F1" w:rsidRPr="00D02257" w:rsidRDefault="00CA40B2" w:rsidP="00B0581C">
      <w:pPr>
        <w:spacing w:after="0" w:line="240" w:lineRule="auto"/>
        <w:ind w:left="4253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NAMA_PIMPINAN </w:instrText>
      </w:r>
      <w:r>
        <w:rPr>
          <w:rFonts w:ascii="Arial" w:hAnsi="Arial" w:cs="Arial"/>
          <w:lang w:val="sv-SE"/>
        </w:rPr>
        <w:fldChar w:fldCharType="separate"/>
      </w:r>
      <w:r w:rsidR="00384B4D" w:rsidRPr="008521B4">
        <w:rPr>
          <w:rFonts w:ascii="Arial" w:hAnsi="Arial" w:cs="Arial"/>
          <w:noProof/>
          <w:lang w:val="sv-SE"/>
        </w:rPr>
        <w:t>Ir LINGGA SAKTI DAMAYANTI S.Hut., M.M</w:t>
      </w:r>
      <w:r>
        <w:rPr>
          <w:rFonts w:ascii="Arial" w:hAnsi="Arial" w:cs="Arial"/>
          <w:lang w:val="sv-SE"/>
        </w:rPr>
        <w:fldChar w:fldCharType="end"/>
      </w:r>
    </w:p>
    <w:p w14:paraId="2F2104D2" w14:textId="6F9BBE2C" w:rsidR="00B877F1" w:rsidRPr="00D02257" w:rsidRDefault="00B877F1" w:rsidP="00B0581C">
      <w:pPr>
        <w:spacing w:after="0"/>
        <w:ind w:left="4253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F95BC4" w:rsidRPr="00D02257">
        <w:rPr>
          <w:rFonts w:ascii="Arial" w:hAnsi="Arial" w:cs="Arial"/>
          <w:lang w:val="en-US"/>
        </w:rPr>
        <w:t xml:space="preserve"> 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p w14:paraId="69E68B1B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5791080C" w14:textId="155B4804" w:rsidR="008D6FCA" w:rsidRPr="00D02257" w:rsidRDefault="008D6FCA" w:rsidP="009336DA">
      <w:pPr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PENGURANGAN TAMBAHAN PENGHASILAN PEGAWAI NEGERI SIPIL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290"/>
        <w:gridCol w:w="4354"/>
        <w:gridCol w:w="779"/>
        <w:gridCol w:w="292"/>
        <w:gridCol w:w="3076"/>
      </w:tblGrid>
      <w:tr w:rsidR="008D6FCA" w:rsidRPr="00D02257" w14:paraId="2703394E" w14:textId="77777777" w:rsidTr="00571B9A">
        <w:tc>
          <w:tcPr>
            <w:tcW w:w="990" w:type="dxa"/>
          </w:tcPr>
          <w:p w14:paraId="69505AFF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Nama</w:t>
            </w:r>
          </w:p>
        </w:tc>
        <w:tc>
          <w:tcPr>
            <w:tcW w:w="290" w:type="dxa"/>
          </w:tcPr>
          <w:p w14:paraId="4ABFDD73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8501" w:type="dxa"/>
            <w:gridSpan w:val="4"/>
          </w:tcPr>
          <w:p w14:paraId="3D9F656F" w14:textId="4C8B0BD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NAMA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AZANU RUDIT SEPTIMA S.P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8D6FCA" w:rsidRPr="00D02257" w14:paraId="570E4578" w14:textId="77777777" w:rsidTr="00571B9A">
        <w:tc>
          <w:tcPr>
            <w:tcW w:w="990" w:type="dxa"/>
          </w:tcPr>
          <w:p w14:paraId="41BA20FB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NIP</w:t>
            </w:r>
          </w:p>
        </w:tc>
        <w:tc>
          <w:tcPr>
            <w:tcW w:w="290" w:type="dxa"/>
          </w:tcPr>
          <w:p w14:paraId="1C90072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4354" w:type="dxa"/>
          </w:tcPr>
          <w:p w14:paraId="5C6EAE44" w14:textId="51810DA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NIP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19900507 201403 1 002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779" w:type="dxa"/>
          </w:tcPr>
          <w:p w14:paraId="1D205DC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Bulan</w:t>
            </w:r>
          </w:p>
        </w:tc>
        <w:tc>
          <w:tcPr>
            <w:tcW w:w="292" w:type="dxa"/>
          </w:tcPr>
          <w:p w14:paraId="7DB9F3BA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076" w:type="dxa"/>
          </w:tcPr>
          <w:p w14:paraId="61C82A5E" w14:textId="5C6DBD68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BULAN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Juni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 202</w:t>
            </w:r>
            <w:r w:rsidR="001D63EB">
              <w:rPr>
                <w:rFonts w:ascii="Arial" w:hAnsi="Arial" w:cs="Arial"/>
                <w:lang w:val="en-US"/>
              </w:rPr>
              <w:t>6</w:t>
            </w:r>
          </w:p>
        </w:tc>
      </w:tr>
    </w:tbl>
    <w:tbl>
      <w:tblPr>
        <w:tblpPr w:leftFromText="180" w:rightFromText="180" w:vertAnchor="page" w:horzAnchor="margin" w:tblpY="2233"/>
        <w:tblW w:w="9918" w:type="dxa"/>
        <w:tblLook w:val="04A0" w:firstRow="1" w:lastRow="0" w:firstColumn="1" w:lastColumn="0" w:noHBand="0" w:noVBand="1"/>
      </w:tblPr>
      <w:tblGrid>
        <w:gridCol w:w="760"/>
        <w:gridCol w:w="4905"/>
        <w:gridCol w:w="1276"/>
        <w:gridCol w:w="2977"/>
      </w:tblGrid>
      <w:tr w:rsidR="008D6FCA" w:rsidRPr="00D02257" w14:paraId="1A82A531" w14:textId="77777777" w:rsidTr="00571B9A">
        <w:trPr>
          <w:trHeight w:val="300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598BE6F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No</w:t>
            </w:r>
          </w:p>
        </w:tc>
        <w:tc>
          <w:tcPr>
            <w:tcW w:w="4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6728211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Alasan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098A5244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Perhitungan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</w:tr>
      <w:tr w:rsidR="008D6FCA" w:rsidRPr="00D02257" w14:paraId="6A740FF9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2107FBE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4A57A21C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1EF2FA2B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</w:tr>
      <w:tr w:rsidR="008D6FCA" w:rsidRPr="00D02257" w14:paraId="4682A44D" w14:textId="77777777" w:rsidTr="00571B9A">
        <w:trPr>
          <w:trHeight w:val="63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5A0D2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7583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A6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3731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1596A4C4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F63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45AF3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Masuk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(2%/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C1FF7C" w14:textId="0ED0EAF3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TMK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72FE67" w14:textId="38D5BAAA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TMK_Persen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2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36740F41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BA388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D785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Mengikuti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Apel (2%/Apel)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FD8215" w14:textId="59C40C4E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TMA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4447B" w14:textId="4772FAD9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TMA_Persen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CA0DA6" w14:paraId="57C432E8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A121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5089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Tidak Mengikuti Apel/Upacara Hari Besar atau lainnya (5%/sekali Upacara)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896CD" w14:textId="7E88BAB7" w:rsidR="008D6FCA" w:rsidRPr="00AE4EA5" w:rsidRDefault="00452B38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instrText xml:space="preserve"> MERGEFIELD TMA_Lain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BE04A0" w14:textId="498B775A" w:rsidR="008D6FCA" w:rsidRPr="00AE4EA5" w:rsidRDefault="00A5795D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instrText xml:space="preserve"> MERGEFIELD TMA_lain_persen </w:instrTex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  <w:r w:rsidR="00452B38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t>%</w:t>
            </w:r>
          </w:p>
        </w:tc>
      </w:tr>
      <w:tr w:rsidR="008D6FCA" w:rsidRPr="00E65BDE" w14:paraId="6B8E87F6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E4BF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4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12D89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Memakai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Pakaian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Dinas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sesuai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ketentuan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(5%/Hari)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C9273" w14:textId="4DBE976F" w:rsidR="008D6FCA" w:rsidRPr="00D02257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5B09AA" w14:textId="3FB807C4" w:rsidR="008D6FCA" w:rsidRPr="00E65BDE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0%</w:t>
            </w:r>
          </w:p>
        </w:tc>
      </w:tr>
      <w:tr w:rsidR="008D6FCA" w:rsidRPr="00E65BDE" w14:paraId="51E85DEB" w14:textId="77777777" w:rsidTr="00571B9A">
        <w:trPr>
          <w:trHeight w:val="288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9AEB1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5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F917E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TERLAMBAT MASUK KERJA (Waktu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D7CC6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A6CE00E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7DDBB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24398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174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2D331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</w:t>
            </w:r>
            <w:proofErr w:type="gram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(</w:t>
            </w:r>
            <w:proofErr w:type="spellStart"/>
            <w:proofErr w:type="gram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737E834E" w14:textId="77777777" w:rsidTr="00571B9A">
        <w:trPr>
          <w:trHeight w:val="72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7099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6C8F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Kurang dari 15 Menit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96EAA" w14:textId="6C18E69C" w:rsidR="008D6FCA" w:rsidRPr="00D02257" w:rsidRDefault="00CA0DA6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M__15_menit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71287" w14:textId="7702DB69" w:rsidR="008D6FCA" w:rsidRPr="00E65BDE" w:rsidRDefault="00101751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Persen_a </w:instrTex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="008D6FCA"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97D36D0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455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EEB4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F5B23" w14:textId="288468DB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M__30_menit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82F59" w14:textId="73CA7D08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Persen_b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DA65554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C75FE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7867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E3A00" w14:textId="5B60B8E5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7409BD" w14:textId="3E2D9D65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Persen_c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A9AC3AE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43DC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A37C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83A6DD" w14:textId="49F88CEF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M__60_menit1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52576" w14:textId="16BD9FF2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Persen_d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384B4D" w:rsidRPr="008521B4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7CE52C0" w14:textId="77777777" w:rsidTr="00571B9A">
        <w:trPr>
          <w:trHeight w:val="360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B9690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6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1BF6F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PULANG KANTOR LEBIH AWAL (Waktu Pulang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D5338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C6BDA88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96D90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CF0AD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9DBA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BDE4C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(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)                      </w:t>
            </w:r>
          </w:p>
        </w:tc>
      </w:tr>
      <w:tr w:rsidR="008D6FCA" w:rsidRPr="00E65BDE" w14:paraId="4BE6E09A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73D7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7D02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Kurang dari 15 Menit 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A3CB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827AC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247CA809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5C1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F0FD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9A05E2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E07F34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62AFA3B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7394F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75F3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FB47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BBE49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4397A60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F82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88A4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D748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BD05E2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</w:tbl>
    <w:p w14:paraId="7DE2E9CD" w14:textId="77777777" w:rsidR="008D6FCA" w:rsidRPr="00D02257" w:rsidRDefault="008D6FCA" w:rsidP="008D6FCA">
      <w:pPr>
        <w:spacing w:after="0"/>
        <w:rPr>
          <w:rFonts w:ascii="Arial" w:hAnsi="Arial" w:cs="Arial"/>
          <w:lang w:val="en-US"/>
        </w:rPr>
      </w:pPr>
    </w:p>
    <w:p w14:paraId="7FE3E19D" w14:textId="77777777" w:rsidR="002D1543" w:rsidRDefault="002D1543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53051C4" w14:textId="55BAF20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  <w:r>
        <w:rPr>
          <w:rFonts w:ascii="Arial" w:hAnsi="Arial" w:cs="Arial"/>
          <w:lang w:val="en-US"/>
        </w:rPr>
        <w:t>,</w:t>
      </w:r>
    </w:p>
    <w:p w14:paraId="29BD7C16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54E0E17" w14:textId="77777777" w:rsidR="008D6FCA" w:rsidRPr="00D02257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E7F67BC" w14:textId="77777777" w:rsidR="008D6FCA" w:rsidRDefault="008D6FCA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8BBA043" w14:textId="7FF744F5" w:rsidR="008D6FCA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5BB868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68DCEDEF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BA11E58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1002C0A" w14:textId="75E6E741" w:rsidR="008D6FCA" w:rsidRPr="00B25BC9" w:rsidRDefault="008D6FCA" w:rsidP="00B60265">
      <w:pPr>
        <w:spacing w:after="0"/>
        <w:ind w:left="4678"/>
        <w:rPr>
          <w:rFonts w:ascii="Arial" w:hAnsi="Arial" w:cs="Arial"/>
          <w:lang w:val="pt-BR"/>
        </w:rPr>
      </w:pPr>
      <w:r>
        <w:rPr>
          <w:rFonts w:ascii="Arial" w:hAnsi="Arial" w:cs="Arial"/>
          <w:lang w:val="en-US"/>
        </w:rPr>
        <w:fldChar w:fldCharType="begin"/>
      </w:r>
      <w:r w:rsidRPr="00B25BC9">
        <w:rPr>
          <w:rFonts w:ascii="Arial" w:hAnsi="Arial" w:cs="Arial"/>
          <w:lang w:val="pt-BR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B25BC9">
        <w:rPr>
          <w:rFonts w:ascii="Arial" w:hAnsi="Arial" w:cs="Arial"/>
          <w:noProof/>
          <w:lang w:val="pt-BR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0EA665A9" w14:textId="0B6BCD01" w:rsidR="008D6FCA" w:rsidRPr="00B877F1" w:rsidRDefault="008D6FCA" w:rsidP="00B60265">
      <w:pPr>
        <w:spacing w:after="0"/>
        <w:ind w:left="4678"/>
        <w:rPr>
          <w:rFonts w:ascii="Bookman Old Style" w:hAnsi="Bookman Old Style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NIP_PIMPINAN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>
        <w:rPr>
          <w:rFonts w:ascii="Arial" w:hAnsi="Arial" w:cs="Arial"/>
          <w:lang w:val="en-US"/>
        </w:rPr>
        <w:fldChar w:fldCharType="end"/>
      </w:r>
    </w:p>
    <w:p w14:paraId="68DB6C98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0ADD9610" w14:textId="77777777" w:rsidR="00316242" w:rsidRDefault="00832012" w:rsidP="00832012">
      <w:pPr>
        <w:spacing w:after="0"/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PERHITUNGAN TAMBAHAN PENGHASILAN PEGAWAI NEGERI SIPIL</w:t>
      </w:r>
      <w:r w:rsidR="00316242">
        <w:rPr>
          <w:rFonts w:ascii="Arial" w:hAnsi="Arial" w:cs="Arial"/>
          <w:lang w:val="en-US"/>
        </w:rPr>
        <w:t xml:space="preserve"> </w:t>
      </w:r>
    </w:p>
    <w:p w14:paraId="55CAEF51" w14:textId="59297DF4" w:rsidR="00832012" w:rsidRPr="00D02257" w:rsidRDefault="00316242" w:rsidP="00832012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BULAN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 Bulan \* Upper </w:instrText>
      </w:r>
      <w:r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JUNI</w:t>
      </w:r>
      <w:r>
        <w:rPr>
          <w:rFonts w:ascii="Arial" w:hAnsi="Arial" w:cs="Arial"/>
          <w:lang w:val="en-US"/>
        </w:rPr>
        <w:fldChar w:fldCharType="end"/>
      </w:r>
      <w:r>
        <w:rPr>
          <w:rFonts w:ascii="Arial" w:hAnsi="Arial" w:cs="Arial"/>
          <w:lang w:val="en-US"/>
        </w:rPr>
        <w:t xml:space="preserve"> 2026</w:t>
      </w:r>
    </w:p>
    <w:p w14:paraId="5726390F" w14:textId="66A0AB36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287"/>
        <w:gridCol w:w="6208"/>
      </w:tblGrid>
      <w:tr w:rsidR="00832012" w:rsidRPr="00D02257" w14:paraId="1E11BEB4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8D9E5EA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87" w:type="dxa"/>
            <w:vAlign w:val="center"/>
          </w:tcPr>
          <w:p w14:paraId="1A5612A2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73159568" w14:textId="73B4D16D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AZANU RUDIT SEPTIMA S.P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7C395D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9CDC60D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87" w:type="dxa"/>
            <w:vAlign w:val="center"/>
          </w:tcPr>
          <w:p w14:paraId="56339F3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156FC731" w14:textId="1D721058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19900507 201403 1 002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CF5B1F9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FD20667" w14:textId="5947C2F3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Pangkat/Golongan</w:t>
            </w:r>
          </w:p>
        </w:tc>
        <w:tc>
          <w:tcPr>
            <w:tcW w:w="287" w:type="dxa"/>
            <w:vAlign w:val="center"/>
          </w:tcPr>
          <w:p w14:paraId="774C7CA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C56E756" w14:textId="213500B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III/d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B25BC9" w14:paraId="68FCEE96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237F8C1" w14:textId="67139B5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Jabatan</w:t>
            </w:r>
          </w:p>
        </w:tc>
        <w:tc>
          <w:tcPr>
            <w:tcW w:w="287" w:type="dxa"/>
            <w:vAlign w:val="center"/>
          </w:tcPr>
          <w:p w14:paraId="584EB989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5F30AA2A" w14:textId="6D290012" w:rsidR="00832012" w:rsidRPr="00D02257" w:rsidRDefault="00D02257" w:rsidP="008D6FCA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ANALIS SDM APARATUR AHLI MUDA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148EAEF3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1C387C19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Jabatan</w:t>
            </w:r>
          </w:p>
        </w:tc>
        <w:tc>
          <w:tcPr>
            <w:tcW w:w="287" w:type="dxa"/>
            <w:vAlign w:val="center"/>
          </w:tcPr>
          <w:p w14:paraId="3DFD96AF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8A9BFA" w14:textId="6277D3F0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sv-SE"/>
              </w:rPr>
              <w:t>10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D7568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015F26F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87" w:type="dxa"/>
            <w:vAlign w:val="center"/>
          </w:tcPr>
          <w:p w14:paraId="05024E31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7E5450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</w:tbl>
    <w:p w14:paraId="5C55BC8A" w14:textId="77777777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47"/>
        <w:gridCol w:w="1865"/>
        <w:gridCol w:w="1330"/>
        <w:gridCol w:w="13"/>
        <w:gridCol w:w="499"/>
        <w:gridCol w:w="995"/>
        <w:gridCol w:w="12"/>
        <w:gridCol w:w="1793"/>
        <w:gridCol w:w="559"/>
        <w:gridCol w:w="1738"/>
      </w:tblGrid>
      <w:tr w:rsidR="00A66160" w:rsidRPr="003E0F52" w14:paraId="3C181A4A" w14:textId="77777777" w:rsidTr="00B115D5">
        <w:tc>
          <w:tcPr>
            <w:tcW w:w="547" w:type="dxa"/>
          </w:tcPr>
          <w:p w14:paraId="02B0F731" w14:textId="6D3B979A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3208" w:type="dxa"/>
            <w:gridSpan w:val="3"/>
          </w:tcPr>
          <w:p w14:paraId="79D5265E" w14:textId="1B7D1B59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KOMPONEN KINERJA</w:t>
            </w:r>
          </w:p>
        </w:tc>
        <w:tc>
          <w:tcPr>
            <w:tcW w:w="1506" w:type="dxa"/>
            <w:gridSpan w:val="3"/>
          </w:tcPr>
          <w:p w14:paraId="012DCE07" w14:textId="2B1ABAD5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NILAI</w:t>
            </w:r>
          </w:p>
        </w:tc>
        <w:tc>
          <w:tcPr>
            <w:tcW w:w="1793" w:type="dxa"/>
          </w:tcPr>
          <w:p w14:paraId="554588FB" w14:textId="462B013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PENGUKURAN</w:t>
            </w:r>
          </w:p>
        </w:tc>
        <w:tc>
          <w:tcPr>
            <w:tcW w:w="2297" w:type="dxa"/>
            <w:gridSpan w:val="2"/>
          </w:tcPr>
          <w:p w14:paraId="67A4E5FD" w14:textId="7BCD484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SKOR</w:t>
            </w:r>
          </w:p>
        </w:tc>
      </w:tr>
      <w:tr w:rsidR="00A66160" w:rsidRPr="003E0F52" w14:paraId="321BEBA2" w14:textId="77777777" w:rsidTr="00B115D5">
        <w:tc>
          <w:tcPr>
            <w:tcW w:w="547" w:type="dxa"/>
          </w:tcPr>
          <w:p w14:paraId="03B55AA2" w14:textId="48130D90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3208" w:type="dxa"/>
            <w:gridSpan w:val="3"/>
          </w:tcPr>
          <w:p w14:paraId="6873F8EF" w14:textId="0D2DA97A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1506" w:type="dxa"/>
            <w:gridSpan w:val="3"/>
          </w:tcPr>
          <w:p w14:paraId="4421DB51" w14:textId="277F9737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</w:p>
        </w:tc>
        <w:tc>
          <w:tcPr>
            <w:tcW w:w="1793" w:type="dxa"/>
          </w:tcPr>
          <w:p w14:paraId="61E77AE1" w14:textId="64D8EDF2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</w:p>
        </w:tc>
        <w:tc>
          <w:tcPr>
            <w:tcW w:w="2297" w:type="dxa"/>
            <w:gridSpan w:val="2"/>
          </w:tcPr>
          <w:p w14:paraId="0861FC62" w14:textId="712D5C5D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</w:tr>
      <w:tr w:rsidR="00CA40B2" w:rsidRPr="003E0F52" w14:paraId="7E33B22E" w14:textId="77777777" w:rsidTr="002D1543">
        <w:trPr>
          <w:trHeight w:val="454"/>
        </w:trPr>
        <w:tc>
          <w:tcPr>
            <w:tcW w:w="547" w:type="dxa"/>
            <w:vAlign w:val="center"/>
          </w:tcPr>
          <w:p w14:paraId="169F4B37" w14:textId="20479715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</w:t>
            </w:r>
          </w:p>
        </w:tc>
        <w:tc>
          <w:tcPr>
            <w:tcW w:w="8804" w:type="dxa"/>
            <w:gridSpan w:val="9"/>
            <w:vAlign w:val="center"/>
          </w:tcPr>
          <w:p w14:paraId="0C002FBA" w14:textId="07217B77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Tingkat Kehadiran (40%)</w:t>
            </w:r>
          </w:p>
        </w:tc>
      </w:tr>
      <w:tr w:rsidR="00A66160" w:rsidRPr="00D02257" w14:paraId="5CD1BAF4" w14:textId="77777777" w:rsidTr="00B115D5">
        <w:trPr>
          <w:trHeight w:val="454"/>
        </w:trPr>
        <w:tc>
          <w:tcPr>
            <w:tcW w:w="547" w:type="dxa"/>
          </w:tcPr>
          <w:p w14:paraId="742B69E2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09461DBE" w14:textId="1AF02691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a.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penuh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61EFB6EC" w14:textId="2D442CEF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44495EB7" w14:textId="667D4BAA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100x40%</w:t>
            </w:r>
          </w:p>
        </w:tc>
        <w:tc>
          <w:tcPr>
            <w:tcW w:w="2297" w:type="dxa"/>
            <w:gridSpan w:val="2"/>
            <w:vAlign w:val="center"/>
          </w:tcPr>
          <w:p w14:paraId="4DC36A4C" w14:textId="2F879631" w:rsidR="000F6BA8" w:rsidRPr="00D02257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40%</w:t>
            </w:r>
          </w:p>
        </w:tc>
      </w:tr>
      <w:tr w:rsidR="00A66160" w:rsidRPr="00D02257" w14:paraId="44ADAED3" w14:textId="77777777" w:rsidTr="00B115D5">
        <w:tc>
          <w:tcPr>
            <w:tcW w:w="547" w:type="dxa"/>
          </w:tcPr>
          <w:p w14:paraId="74FDF835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6DBE04C1" w14:textId="49C3FC26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b.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efektif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setiap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bulan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2DC94651" w14:textId="4EBA679E" w:rsidR="000F6BA8" w:rsidRPr="00D02257" w:rsidRDefault="00CB6F0C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Hadir_HK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D02257">
              <w:rPr>
                <w:rFonts w:ascii="Arial" w:hAnsi="Arial" w:cs="Arial"/>
                <w:lang w:val="en-US"/>
              </w:rPr>
              <w:t>/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Total_HK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B6763E">
              <w:rPr>
                <w:rFonts w:ascii="Arial" w:hAnsi="Arial" w:cs="Arial"/>
                <w:lang w:val="en-US"/>
              </w:rPr>
              <w:t xml:space="preserve"> = </w:t>
            </w:r>
            <w:r w:rsidR="00C330E5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1D9B61FA" w14:textId="41D78A78" w:rsidR="000F6BA8" w:rsidRPr="00D02257" w:rsidRDefault="00C330E5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100 </w:t>
            </w:r>
            <w:r w:rsidR="008F720C">
              <w:rPr>
                <w:rFonts w:ascii="Arial" w:hAnsi="Arial" w:cs="Arial"/>
                <w:lang w:val="en-US"/>
              </w:rPr>
              <w:t>x 40%</w:t>
            </w:r>
          </w:p>
        </w:tc>
        <w:tc>
          <w:tcPr>
            <w:tcW w:w="2297" w:type="dxa"/>
            <w:gridSpan w:val="2"/>
            <w:vAlign w:val="center"/>
          </w:tcPr>
          <w:p w14:paraId="6D0A7169" w14:textId="01C37285" w:rsidR="000F6BA8" w:rsidRPr="00D02257" w:rsidRDefault="00C330E5" w:rsidP="003E0F52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>40%</w:t>
            </w:r>
          </w:p>
        </w:tc>
      </w:tr>
      <w:tr w:rsidR="00C139EA" w:rsidRPr="00D02257" w14:paraId="3C3559C3" w14:textId="77777777" w:rsidTr="00B115D5">
        <w:trPr>
          <w:trHeight w:val="397"/>
        </w:trPr>
        <w:tc>
          <w:tcPr>
            <w:tcW w:w="547" w:type="dxa"/>
          </w:tcPr>
          <w:p w14:paraId="13EC3A47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532FD004" w14:textId="41D66BB0" w:rsidR="00C139EA" w:rsidRPr="00B25BC9" w:rsidRDefault="00C139EA" w:rsidP="003E0F52">
            <w:pPr>
              <w:rPr>
                <w:rFonts w:ascii="Arial" w:hAnsi="Arial" w:cs="Arial"/>
                <w:lang w:val="pt-BR"/>
              </w:rPr>
            </w:pPr>
            <w:r w:rsidRPr="00AE4EA5">
              <w:rPr>
                <w:rFonts w:ascii="Arial" w:hAnsi="Arial" w:cs="Arial"/>
                <w:lang w:val="pt-BR"/>
              </w:rPr>
              <w:t>Persentase pengurangan atas pelanggaran disiplin</w:t>
            </w:r>
          </w:p>
        </w:tc>
        <w:tc>
          <w:tcPr>
            <w:tcW w:w="2297" w:type="dxa"/>
            <w:gridSpan w:val="2"/>
            <w:vAlign w:val="center"/>
          </w:tcPr>
          <w:p w14:paraId="6C4C0A55" w14:textId="25B4330D" w:rsidR="00C139EA" w:rsidRDefault="00CB6F0C" w:rsidP="003E0F5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Skor_Tidak_Disiplin </w:instrText>
            </w:r>
            <w:r>
              <w:rPr>
                <w:rFonts w:ascii="Arial" w:hAnsi="Arial" w:cs="Arial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C139EA" w:rsidRPr="00D02257" w14:paraId="74D8B195" w14:textId="77777777" w:rsidTr="00B115D5">
        <w:trPr>
          <w:trHeight w:val="397"/>
        </w:trPr>
        <w:tc>
          <w:tcPr>
            <w:tcW w:w="547" w:type="dxa"/>
          </w:tcPr>
          <w:p w14:paraId="7AB4FD79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64746EA5" w14:textId="7E970ECB" w:rsidR="00C139EA" w:rsidRDefault="0039650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Persentase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Tingkat Kehadiran</w:t>
            </w:r>
            <w:r w:rsidR="00727754">
              <w:rPr>
                <w:rFonts w:ascii="Arial" w:hAnsi="Arial" w:cs="Arial"/>
                <w:lang w:val="en-US"/>
              </w:rPr>
              <w:t xml:space="preserve"> = (</w:t>
            </w:r>
            <w:r w:rsidR="00C330E5">
              <w:rPr>
                <w:rFonts w:ascii="Arial" w:hAnsi="Arial" w:cs="Arial"/>
                <w:lang w:val="en-US"/>
              </w:rPr>
              <w:t xml:space="preserve">100 </w:t>
            </w:r>
            <w:r w:rsidR="00727754">
              <w:rPr>
                <w:rFonts w:ascii="Arial" w:hAnsi="Arial" w:cs="Arial"/>
                <w:lang w:val="en-US"/>
              </w:rPr>
              <w:t>-</w:t>
            </w:r>
            <w:r w:rsidR="00CB6F0C">
              <w:rPr>
                <w:rFonts w:ascii="Arial" w:hAnsi="Arial" w:cs="Arial"/>
                <w:lang w:val="en-US"/>
              </w:rPr>
              <w:t xml:space="preserve"> </w:t>
            </w:r>
            <w:r w:rsidR="00CB6F0C">
              <w:rPr>
                <w:rFonts w:ascii="Arial" w:hAnsi="Arial" w:cs="Arial"/>
                <w:lang w:val="en-US"/>
              </w:rPr>
              <w:fldChar w:fldCharType="begin"/>
            </w:r>
            <w:r w:rsidR="00CB6F0C">
              <w:rPr>
                <w:rFonts w:ascii="Arial" w:hAnsi="Arial" w:cs="Arial"/>
                <w:lang w:val="en-US"/>
              </w:rPr>
              <w:instrText xml:space="preserve"> MERGEFIELD Skor_Tidak_Disiplin </w:instrText>
            </w:r>
            <w:r w:rsidR="00CB6F0C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0</w:t>
            </w:r>
            <w:r w:rsidR="00CB6F0C"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) x 40%</w:t>
            </w:r>
          </w:p>
        </w:tc>
        <w:tc>
          <w:tcPr>
            <w:tcW w:w="2297" w:type="dxa"/>
            <w:gridSpan w:val="2"/>
            <w:vAlign w:val="center"/>
          </w:tcPr>
          <w:p w14:paraId="61C59B03" w14:textId="75938280" w:rsidR="00C139EA" w:rsidRDefault="00CB6F0C" w:rsidP="0093026C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>
              <w:rPr>
                <w:rFonts w:ascii="Arial" w:hAnsi="Arial" w:cs="Arial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40,00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0F6BA8" w:rsidRPr="003E0F52" w14:paraId="1F2948E0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2962C60A" w14:textId="72FCFD2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II</w:t>
            </w:r>
          </w:p>
        </w:tc>
        <w:tc>
          <w:tcPr>
            <w:tcW w:w="6507" w:type="dxa"/>
            <w:gridSpan w:val="7"/>
            <w:vAlign w:val="center"/>
          </w:tcPr>
          <w:p w14:paraId="5EDCAC18" w14:textId="69E39258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b/>
                <w:bCs/>
                <w:lang w:val="en-US"/>
              </w:rPr>
              <w:t>Capaian</w:t>
            </w:r>
            <w:proofErr w:type="spellEnd"/>
            <w:r w:rsidRPr="003E0F52">
              <w:rPr>
                <w:rFonts w:ascii="Arial" w:hAnsi="Arial" w:cs="Arial"/>
                <w:b/>
                <w:bCs/>
                <w:lang w:val="en-US"/>
              </w:rPr>
              <w:t xml:space="preserve"> Kinerja (60%)</w:t>
            </w:r>
          </w:p>
        </w:tc>
        <w:tc>
          <w:tcPr>
            <w:tcW w:w="2297" w:type="dxa"/>
            <w:gridSpan w:val="2"/>
            <w:vAlign w:val="center"/>
          </w:tcPr>
          <w:p w14:paraId="52C3087B" w14:textId="7777777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  <w:tr w:rsidR="00A66160" w:rsidRPr="003E0F52" w14:paraId="49207B94" w14:textId="77777777" w:rsidTr="00B115D5">
        <w:trPr>
          <w:trHeight w:val="613"/>
        </w:trPr>
        <w:tc>
          <w:tcPr>
            <w:tcW w:w="547" w:type="dxa"/>
            <w:vAlign w:val="center"/>
          </w:tcPr>
          <w:p w14:paraId="0DDAAC22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190A46C8" w14:textId="24C828CD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Predikat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Kinerja</w:t>
            </w:r>
          </w:p>
        </w:tc>
        <w:tc>
          <w:tcPr>
            <w:tcW w:w="1330" w:type="dxa"/>
            <w:vAlign w:val="center"/>
          </w:tcPr>
          <w:p w14:paraId="3A4A2380" w14:textId="2282EEDA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Persentase</w:t>
            </w:r>
            <w:proofErr w:type="spellEnd"/>
          </w:p>
        </w:tc>
        <w:tc>
          <w:tcPr>
            <w:tcW w:w="1507" w:type="dxa"/>
            <w:gridSpan w:val="3"/>
            <w:vAlign w:val="center"/>
          </w:tcPr>
          <w:p w14:paraId="4940ABDC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5" w:type="dxa"/>
            <w:gridSpan w:val="2"/>
            <w:vAlign w:val="center"/>
          </w:tcPr>
          <w:p w14:paraId="510DDFE7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2297" w:type="dxa"/>
            <w:gridSpan w:val="2"/>
            <w:vAlign w:val="center"/>
          </w:tcPr>
          <w:p w14:paraId="1C53779D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</w:tr>
      <w:tr w:rsidR="00A66160" w:rsidRPr="003E0F52" w14:paraId="14FF4A02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452CEC79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6778B2C6" w14:textId="2C0FC058" w:rsidR="00832012" w:rsidRPr="003E0F52" w:rsidRDefault="00D510F7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Predikat_Kinerja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Baik/Sangat Baik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1330" w:type="dxa"/>
            <w:vAlign w:val="center"/>
          </w:tcPr>
          <w:p w14:paraId="1C6F4773" w14:textId="57B2CE69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D510F7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1507" w:type="dxa"/>
            <w:gridSpan w:val="3"/>
            <w:vAlign w:val="center"/>
          </w:tcPr>
          <w:p w14:paraId="7414C15E" w14:textId="73BC6726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0F6BA8" w:rsidRPr="003E0F52">
              <w:rPr>
                <w:rFonts w:ascii="Arial" w:hAnsi="Arial" w:cs="Arial"/>
                <w:lang w:val="en-US"/>
              </w:rPr>
              <w:t>x60%=</w:t>
            </w: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1805" w:type="dxa"/>
            <w:gridSpan w:val="2"/>
            <w:vAlign w:val="center"/>
          </w:tcPr>
          <w:p w14:paraId="5B4B34FF" w14:textId="7B872432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2297" w:type="dxa"/>
            <w:gridSpan w:val="2"/>
            <w:vAlign w:val="center"/>
          </w:tcPr>
          <w:p w14:paraId="6F3D1298" w14:textId="1AC60EB8" w:rsidR="00832012" w:rsidRPr="003E0F52" w:rsidRDefault="00672BAE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</w:tr>
      <w:tr w:rsidR="000F6BA8" w:rsidRPr="003E0F52" w14:paraId="617314A8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09E640D4" w14:textId="77777777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02B21CCB" w14:textId="65454B63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t>(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Disesuaikan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dengan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nilai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kinerja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oleh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atasan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langsung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297" w:type="dxa"/>
            <w:gridSpan w:val="2"/>
            <w:vAlign w:val="center"/>
          </w:tcPr>
          <w:p w14:paraId="06074F1F" w14:textId="77777777" w:rsidR="000F6BA8" w:rsidRPr="003E0F52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</w:p>
        </w:tc>
      </w:tr>
      <w:tr w:rsidR="000F6BA8" w:rsidRPr="003E0F52" w14:paraId="05501189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BBCA956" w14:textId="05309DF0" w:rsidR="000F6BA8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III</w:t>
            </w:r>
          </w:p>
        </w:tc>
        <w:tc>
          <w:tcPr>
            <w:tcW w:w="6507" w:type="dxa"/>
            <w:gridSpan w:val="7"/>
            <w:vAlign w:val="center"/>
          </w:tcPr>
          <w:p w14:paraId="7BCB0C5E" w14:textId="451110E6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="00F5428C">
              <w:rPr>
                <w:rFonts w:ascii="Arial" w:hAnsi="Arial" w:cs="Arial"/>
                <w:lang w:val="en-US"/>
              </w:rPr>
              <w:t xml:space="preserve"> </w:t>
            </w:r>
            <w:r w:rsidR="00727754">
              <w:rPr>
                <w:rFonts w:ascii="Arial" w:hAnsi="Arial" w:cs="Arial"/>
                <w:lang w:val="en-US"/>
              </w:rPr>
              <w:t>Skor (I + II)</w:t>
            </w:r>
            <w:r w:rsidR="007E318B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2297" w:type="dxa"/>
            <w:gridSpan w:val="2"/>
            <w:vAlign w:val="center"/>
          </w:tcPr>
          <w:p w14:paraId="37A663D1" w14:textId="7F5E83BF" w:rsidR="000F6BA8" w:rsidRPr="003E0F52" w:rsidRDefault="00CB6F0C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Skor_Total_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100,00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%</w:t>
            </w:r>
          </w:p>
        </w:tc>
      </w:tr>
      <w:tr w:rsidR="007E318B" w:rsidRPr="003E0F52" w14:paraId="64044E47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6093682" w14:textId="4DB742DB" w:rsidR="007E318B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IV</w:t>
            </w:r>
          </w:p>
        </w:tc>
        <w:tc>
          <w:tcPr>
            <w:tcW w:w="6507" w:type="dxa"/>
            <w:gridSpan w:val="7"/>
            <w:vAlign w:val="center"/>
          </w:tcPr>
          <w:p w14:paraId="2A7CCB48" w14:textId="0614E284" w:rsidR="007E318B" w:rsidRPr="003E0F52" w:rsidRDefault="007E318B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Pengurangan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tidak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masuk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2297" w:type="dxa"/>
            <w:gridSpan w:val="2"/>
            <w:vAlign w:val="center"/>
          </w:tcPr>
          <w:p w14:paraId="108F4986" w14:textId="50CB260D" w:rsidR="007E318B" w:rsidRDefault="00727754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TMK_Persen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 w:rsidRPr="008521B4">
              <w:rPr>
                <w:rFonts w:ascii="Arial" w:hAnsi="Arial" w:cs="Arial"/>
                <w:noProof/>
                <w:lang w:val="en-US"/>
              </w:rPr>
              <w:t>2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2D1543" w:rsidRPr="003E0F52" w14:paraId="3AF5C674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58401891" w14:textId="6276190C" w:rsidR="002D1543" w:rsidRDefault="002D1543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</w:t>
            </w:r>
          </w:p>
        </w:tc>
        <w:tc>
          <w:tcPr>
            <w:tcW w:w="6507" w:type="dxa"/>
            <w:gridSpan w:val="7"/>
            <w:vAlign w:val="center"/>
          </w:tcPr>
          <w:p w14:paraId="2DFB6AB6" w14:textId="1565643C" w:rsidR="002D1543" w:rsidRDefault="002D1543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Total </w:t>
            </w:r>
            <w:proofErr w:type="spellStart"/>
            <w:r>
              <w:rPr>
                <w:rFonts w:ascii="Arial" w:hAnsi="Arial" w:cs="Arial"/>
                <w:lang w:val="en-US"/>
              </w:rPr>
              <w:t>Capaian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Akhir</w:t>
            </w:r>
          </w:p>
        </w:tc>
        <w:tc>
          <w:tcPr>
            <w:tcW w:w="2297" w:type="dxa"/>
            <w:gridSpan w:val="2"/>
            <w:tcBorders>
              <w:bottom w:val="single" w:sz="4" w:space="0" w:color="auto"/>
            </w:tcBorders>
            <w:vAlign w:val="center"/>
          </w:tcPr>
          <w:p w14:paraId="2139A182" w14:textId="5153C01B" w:rsidR="002D1543" w:rsidRDefault="002D1543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A66160" w:rsidRPr="003E0F52" w14:paraId="4A2C2B12" w14:textId="045C21FA" w:rsidTr="00B115D5">
        <w:trPr>
          <w:trHeight w:val="397"/>
        </w:trPr>
        <w:tc>
          <w:tcPr>
            <w:tcW w:w="547" w:type="dxa"/>
            <w:vAlign w:val="center"/>
          </w:tcPr>
          <w:p w14:paraId="702E44A3" w14:textId="67ABB966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</w:t>
            </w:r>
          </w:p>
        </w:tc>
        <w:tc>
          <w:tcPr>
            <w:tcW w:w="6507" w:type="dxa"/>
            <w:gridSpan w:val="7"/>
            <w:vAlign w:val="center"/>
          </w:tcPr>
          <w:p w14:paraId="3A0C2550" w14:textId="69CE9A96" w:rsidR="00A66160" w:rsidRDefault="00A6616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Jumlah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Penghasilan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98,00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% x Rp. 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TPP_Asli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5.050.000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7F0050E4" w14:textId="0F775C6B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D9029FE" w14:textId="1860CE03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jumlah_TP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A66160" w:rsidRPr="003E0F52" w14:paraId="6DDCAF43" w14:textId="0568493E" w:rsidTr="00B115D5">
        <w:trPr>
          <w:trHeight w:val="397"/>
        </w:trPr>
        <w:tc>
          <w:tcPr>
            <w:tcW w:w="547" w:type="dxa"/>
            <w:vAlign w:val="center"/>
          </w:tcPr>
          <w:p w14:paraId="6D416349" w14:textId="41F4684E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</w:t>
            </w:r>
          </w:p>
        </w:tc>
        <w:tc>
          <w:tcPr>
            <w:tcW w:w="6507" w:type="dxa"/>
            <w:gridSpan w:val="7"/>
            <w:vAlign w:val="center"/>
          </w:tcPr>
          <w:p w14:paraId="008ADA9D" w14:textId="77777777" w:rsidR="00A66160" w:rsidRPr="003E0F52" w:rsidRDefault="00A66160" w:rsidP="00E16D1C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TPP (20%)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69F16C82" w14:textId="7CD5B6C8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CCE8194" w14:textId="308859A4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Tambahan_20 </w:instrTex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A66160">
              <w:rPr>
                <w:rFonts w:ascii="Arial" w:hAnsi="Arial" w:cs="Arial"/>
                <w:lang w:val="en-US"/>
              </w:rPr>
              <w:t xml:space="preserve"> </w:t>
            </w:r>
          </w:p>
        </w:tc>
      </w:tr>
      <w:tr w:rsidR="00A66160" w:rsidRPr="003E0F52" w14:paraId="7E3F3196" w14:textId="766DD931" w:rsidTr="00B115D5">
        <w:trPr>
          <w:trHeight w:val="397"/>
        </w:trPr>
        <w:tc>
          <w:tcPr>
            <w:tcW w:w="547" w:type="dxa"/>
            <w:vAlign w:val="center"/>
          </w:tcPr>
          <w:p w14:paraId="6317F3DB" w14:textId="5852418A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VIII</w:t>
            </w:r>
          </w:p>
        </w:tc>
        <w:tc>
          <w:tcPr>
            <w:tcW w:w="6507" w:type="dxa"/>
            <w:gridSpan w:val="7"/>
            <w:vAlign w:val="center"/>
          </w:tcPr>
          <w:p w14:paraId="28F2FA31" w14:textId="4C532135" w:rsidR="00A66160" w:rsidRDefault="00A66160" w:rsidP="00EC7369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Tambahan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penghasilan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="009A3E7B">
              <w:rPr>
                <w:rFonts w:ascii="Arial" w:hAnsi="Arial" w:cs="Arial"/>
                <w:lang w:val="en-US"/>
              </w:rPr>
              <w:t>(</w:t>
            </w:r>
            <w:r>
              <w:rPr>
                <w:rFonts w:ascii="Arial" w:hAnsi="Arial" w:cs="Arial"/>
                <w:lang w:val="en-US"/>
              </w:rPr>
              <w:t>V + VI</w:t>
            </w:r>
            <w:r w:rsidR="009A3E7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0C74F748" w14:textId="0BD820E6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6F3218C6" w14:textId="6DE05F89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TPP_Kotor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4.949.000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32BF2DFB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31EB3B6" w14:textId="00B87775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IX</w:t>
            </w:r>
          </w:p>
        </w:tc>
        <w:tc>
          <w:tcPr>
            <w:tcW w:w="3707" w:type="dxa"/>
            <w:gridSpan w:val="4"/>
            <w:vAlign w:val="center"/>
          </w:tcPr>
          <w:p w14:paraId="4BE10922" w14:textId="047ABE7C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POTONGAN</w:t>
            </w:r>
          </w:p>
        </w:tc>
        <w:tc>
          <w:tcPr>
            <w:tcW w:w="2800" w:type="dxa"/>
            <w:gridSpan w:val="3"/>
            <w:vAlign w:val="center"/>
          </w:tcPr>
          <w:p w14:paraId="3582EF44" w14:textId="55135934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PPh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21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3284A27" w14:textId="2EB9C7E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BB17AC2" w14:textId="6098BF23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PPh21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247.450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67A37ABD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7D6B9247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2D79CB0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1325EFC7" w14:textId="6251FF7F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BPJS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44A2DF2F" w14:textId="378E07FF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3758E059" w14:textId="58C5365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BPJS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49.490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75EB6A31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551FE7F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59D305F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6599EB0C" w14:textId="7EC3A2A5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ZAKAT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A556503" w14:textId="600F5F2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910D5EA" w14:textId="4DB4A3C7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zakat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116.302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03B4E4EA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77C71F5" w14:textId="6B215F66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X</w:t>
            </w:r>
          </w:p>
        </w:tc>
        <w:tc>
          <w:tcPr>
            <w:tcW w:w="6507" w:type="dxa"/>
            <w:gridSpan w:val="7"/>
            <w:vAlign w:val="center"/>
          </w:tcPr>
          <w:p w14:paraId="4C2C6A24" w14:textId="412FF0F9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TERIMA BERSIH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5EF0D260" w14:textId="160223BA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7C38AE9" w14:textId="6FE28D3C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TPP_bersih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84B4D">
              <w:rPr>
                <w:rFonts w:ascii="Arial" w:hAnsi="Arial" w:cs="Arial"/>
                <w:noProof/>
              </w:rPr>
              <w:t>4.535.758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</w:tbl>
    <w:p w14:paraId="7F9ED9D0" w14:textId="77777777" w:rsidR="00B0581C" w:rsidRDefault="00B0581C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EA5600B" w14:textId="7CA5CC63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</w:p>
    <w:p w14:paraId="7549D55E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7935BA11" w14:textId="77777777" w:rsidR="000F6BA8" w:rsidRPr="00D02257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57837E28" w14:textId="77777777" w:rsidR="000F6BA8" w:rsidRDefault="000F6BA8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4AA9AF97" w14:textId="0039D4E5" w:rsidR="000A6604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tte </w:instrText>
      </w:r>
      <w:r>
        <w:rPr>
          <w:rFonts w:ascii="Arial" w:hAnsi="Arial" w:cs="Arial"/>
          <w:lang w:val="en-US"/>
        </w:rPr>
        <w:fldChar w:fldCharType="end"/>
      </w:r>
    </w:p>
    <w:p w14:paraId="12C91B54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1441009A" w14:textId="77777777" w:rsidR="00B0581C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2A4D904E" w14:textId="77777777" w:rsidR="00B0581C" w:rsidRPr="00D02257" w:rsidRDefault="00B0581C" w:rsidP="00B0581C">
      <w:pPr>
        <w:spacing w:after="0" w:line="240" w:lineRule="auto"/>
        <w:ind w:left="4678"/>
        <w:rPr>
          <w:rFonts w:ascii="Arial" w:hAnsi="Arial" w:cs="Arial"/>
          <w:lang w:val="en-US"/>
        </w:rPr>
      </w:pPr>
    </w:p>
    <w:p w14:paraId="0C46F1A8" w14:textId="135DA054" w:rsidR="000F6BA8" w:rsidRPr="00B25BC9" w:rsidRDefault="00CA40B2" w:rsidP="00B60265">
      <w:pPr>
        <w:spacing w:after="0"/>
        <w:ind w:left="4678"/>
        <w:rPr>
          <w:rFonts w:ascii="Arial" w:hAnsi="Arial" w:cs="Arial"/>
          <w:lang w:val="pt-BR"/>
        </w:rPr>
      </w:pPr>
      <w:r>
        <w:rPr>
          <w:rFonts w:ascii="Arial" w:hAnsi="Arial" w:cs="Arial"/>
          <w:lang w:val="en-US"/>
        </w:rPr>
        <w:fldChar w:fldCharType="begin"/>
      </w:r>
      <w:r w:rsidRPr="00B25BC9">
        <w:rPr>
          <w:rFonts w:ascii="Arial" w:hAnsi="Arial" w:cs="Arial"/>
          <w:lang w:val="pt-BR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384B4D" w:rsidRPr="00B25BC9">
        <w:rPr>
          <w:rFonts w:ascii="Arial" w:hAnsi="Arial" w:cs="Arial"/>
          <w:noProof/>
          <w:lang w:val="pt-BR"/>
        </w:rPr>
        <w:t>Ir LINGGA SAKTI DAMAYANTI S.Hut., M.M</w:t>
      </w:r>
      <w:r>
        <w:rPr>
          <w:rFonts w:ascii="Arial" w:hAnsi="Arial" w:cs="Arial"/>
          <w:lang w:val="en-US"/>
        </w:rPr>
        <w:fldChar w:fldCharType="end"/>
      </w:r>
    </w:p>
    <w:p w14:paraId="40CCA36F" w14:textId="65BDB394" w:rsidR="00A61A38" w:rsidRPr="00D02257" w:rsidRDefault="000F6BA8" w:rsidP="00CD1453">
      <w:pPr>
        <w:spacing w:after="0"/>
        <w:ind w:left="4678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384B4D" w:rsidRPr="008521B4">
        <w:rPr>
          <w:rFonts w:ascii="Arial" w:hAnsi="Arial" w:cs="Arial"/>
          <w:noProof/>
          <w:lang w:val="en-US"/>
        </w:rPr>
        <w:t>19820418 200604 2 012</w:t>
      </w:r>
      <w:r w:rsidR="00CA40B2">
        <w:rPr>
          <w:rFonts w:ascii="Arial" w:hAnsi="Arial" w:cs="Arial"/>
          <w:lang w:val="en-US"/>
        </w:rPr>
        <w:fldChar w:fldCharType="end"/>
      </w:r>
    </w:p>
    <w:sectPr w:rsidR="00A61A38" w:rsidRPr="00D02257" w:rsidSect="00B25BC9">
      <w:pgSz w:w="11906" w:h="16838"/>
      <w:pgMar w:top="993" w:right="1440" w:bottom="426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82B13" w14:textId="77777777" w:rsidR="00DF12D8" w:rsidRDefault="00DF12D8" w:rsidP="00B25BC9">
      <w:pPr>
        <w:spacing w:after="0" w:line="240" w:lineRule="auto"/>
      </w:pPr>
      <w:r>
        <w:separator/>
      </w:r>
    </w:p>
  </w:endnote>
  <w:endnote w:type="continuationSeparator" w:id="0">
    <w:p w14:paraId="1F0FB160" w14:textId="77777777" w:rsidR="00DF12D8" w:rsidRDefault="00DF12D8" w:rsidP="00B25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C4291" w14:textId="77777777" w:rsidR="00DF12D8" w:rsidRDefault="00DF12D8" w:rsidP="00B25BC9">
      <w:pPr>
        <w:spacing w:after="0" w:line="240" w:lineRule="auto"/>
      </w:pPr>
      <w:r>
        <w:separator/>
      </w:r>
    </w:p>
  </w:footnote>
  <w:footnote w:type="continuationSeparator" w:id="0">
    <w:p w14:paraId="3FE0FCB4" w14:textId="77777777" w:rsidR="00DF12D8" w:rsidRDefault="00DF12D8" w:rsidP="00B25B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2017\TPP\2026\juli\Disiplin_TPP_Lengkap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ISIPLIN$` "/>
    <w:activeRecord w:val="-1"/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F3B"/>
    <w:rsid w:val="00004ABB"/>
    <w:rsid w:val="00030F1A"/>
    <w:rsid w:val="000445CD"/>
    <w:rsid w:val="000476A6"/>
    <w:rsid w:val="000A6604"/>
    <w:rsid w:val="000C2CA0"/>
    <w:rsid w:val="000D64EE"/>
    <w:rsid w:val="000F0955"/>
    <w:rsid w:val="000F6BA8"/>
    <w:rsid w:val="00101751"/>
    <w:rsid w:val="0015087C"/>
    <w:rsid w:val="00180252"/>
    <w:rsid w:val="0018314E"/>
    <w:rsid w:val="001B5B5B"/>
    <w:rsid w:val="001B72D9"/>
    <w:rsid w:val="001B75A4"/>
    <w:rsid w:val="001D261B"/>
    <w:rsid w:val="001D63EB"/>
    <w:rsid w:val="001F3D2D"/>
    <w:rsid w:val="00252443"/>
    <w:rsid w:val="00271BFA"/>
    <w:rsid w:val="00287380"/>
    <w:rsid w:val="002910BE"/>
    <w:rsid w:val="002C421E"/>
    <w:rsid w:val="002D1543"/>
    <w:rsid w:val="002E0577"/>
    <w:rsid w:val="00316242"/>
    <w:rsid w:val="00327360"/>
    <w:rsid w:val="003671DB"/>
    <w:rsid w:val="00384B4D"/>
    <w:rsid w:val="00393539"/>
    <w:rsid w:val="00396500"/>
    <w:rsid w:val="00397614"/>
    <w:rsid w:val="003A2D90"/>
    <w:rsid w:val="003E0F52"/>
    <w:rsid w:val="003E4159"/>
    <w:rsid w:val="003F708D"/>
    <w:rsid w:val="00403131"/>
    <w:rsid w:val="0041407F"/>
    <w:rsid w:val="0041439A"/>
    <w:rsid w:val="00425E34"/>
    <w:rsid w:val="00452B38"/>
    <w:rsid w:val="004572CD"/>
    <w:rsid w:val="00461DA2"/>
    <w:rsid w:val="004A7FAE"/>
    <w:rsid w:val="004C5E59"/>
    <w:rsid w:val="004D02DA"/>
    <w:rsid w:val="004D69AC"/>
    <w:rsid w:val="004E5207"/>
    <w:rsid w:val="004F5BCE"/>
    <w:rsid w:val="00500FE1"/>
    <w:rsid w:val="00507641"/>
    <w:rsid w:val="00534368"/>
    <w:rsid w:val="005357AC"/>
    <w:rsid w:val="005574AF"/>
    <w:rsid w:val="005614A6"/>
    <w:rsid w:val="005B2BB2"/>
    <w:rsid w:val="005D3D08"/>
    <w:rsid w:val="00607F24"/>
    <w:rsid w:val="00630A4C"/>
    <w:rsid w:val="0064176F"/>
    <w:rsid w:val="006526D2"/>
    <w:rsid w:val="00672BAE"/>
    <w:rsid w:val="00676890"/>
    <w:rsid w:val="00684883"/>
    <w:rsid w:val="006F0803"/>
    <w:rsid w:val="006F2601"/>
    <w:rsid w:val="00727754"/>
    <w:rsid w:val="00742D8D"/>
    <w:rsid w:val="00776054"/>
    <w:rsid w:val="007A4A81"/>
    <w:rsid w:val="007D4045"/>
    <w:rsid w:val="007E318B"/>
    <w:rsid w:val="007E34CF"/>
    <w:rsid w:val="008047B8"/>
    <w:rsid w:val="00807A58"/>
    <w:rsid w:val="00832012"/>
    <w:rsid w:val="00853992"/>
    <w:rsid w:val="008740A8"/>
    <w:rsid w:val="00890A7D"/>
    <w:rsid w:val="00890B12"/>
    <w:rsid w:val="008916C2"/>
    <w:rsid w:val="008B7E22"/>
    <w:rsid w:val="008D6FCA"/>
    <w:rsid w:val="008F720C"/>
    <w:rsid w:val="00925180"/>
    <w:rsid w:val="0093026C"/>
    <w:rsid w:val="009336DA"/>
    <w:rsid w:val="00951C3D"/>
    <w:rsid w:val="00956D52"/>
    <w:rsid w:val="00977668"/>
    <w:rsid w:val="00983035"/>
    <w:rsid w:val="00993EEC"/>
    <w:rsid w:val="009A3E7B"/>
    <w:rsid w:val="009D73E7"/>
    <w:rsid w:val="009E5A92"/>
    <w:rsid w:val="00A07153"/>
    <w:rsid w:val="00A32B81"/>
    <w:rsid w:val="00A5795D"/>
    <w:rsid w:val="00A61A38"/>
    <w:rsid w:val="00A66160"/>
    <w:rsid w:val="00A8251D"/>
    <w:rsid w:val="00A875DC"/>
    <w:rsid w:val="00AA1040"/>
    <w:rsid w:val="00AA5611"/>
    <w:rsid w:val="00AB0E75"/>
    <w:rsid w:val="00AC4099"/>
    <w:rsid w:val="00AE4EA5"/>
    <w:rsid w:val="00AE62ED"/>
    <w:rsid w:val="00AF005E"/>
    <w:rsid w:val="00AF369B"/>
    <w:rsid w:val="00AF396C"/>
    <w:rsid w:val="00B01C40"/>
    <w:rsid w:val="00B02F3B"/>
    <w:rsid w:val="00B054B3"/>
    <w:rsid w:val="00B0581C"/>
    <w:rsid w:val="00B05D2E"/>
    <w:rsid w:val="00B115D5"/>
    <w:rsid w:val="00B20B2B"/>
    <w:rsid w:val="00B255EF"/>
    <w:rsid w:val="00B25BC9"/>
    <w:rsid w:val="00B51FAC"/>
    <w:rsid w:val="00B531FD"/>
    <w:rsid w:val="00B57505"/>
    <w:rsid w:val="00B60265"/>
    <w:rsid w:val="00B6763E"/>
    <w:rsid w:val="00B73C49"/>
    <w:rsid w:val="00B877F1"/>
    <w:rsid w:val="00B93B60"/>
    <w:rsid w:val="00B978B4"/>
    <w:rsid w:val="00BB04F6"/>
    <w:rsid w:val="00BE33B7"/>
    <w:rsid w:val="00BE39F3"/>
    <w:rsid w:val="00BE79C6"/>
    <w:rsid w:val="00BF40C5"/>
    <w:rsid w:val="00C139EA"/>
    <w:rsid w:val="00C17C2C"/>
    <w:rsid w:val="00C330E5"/>
    <w:rsid w:val="00C420AB"/>
    <w:rsid w:val="00CA0DA6"/>
    <w:rsid w:val="00CA40B2"/>
    <w:rsid w:val="00CB0AF8"/>
    <w:rsid w:val="00CB6F0C"/>
    <w:rsid w:val="00CD1453"/>
    <w:rsid w:val="00CD6AD6"/>
    <w:rsid w:val="00CE62CE"/>
    <w:rsid w:val="00CF3702"/>
    <w:rsid w:val="00CF561B"/>
    <w:rsid w:val="00D02257"/>
    <w:rsid w:val="00D156A9"/>
    <w:rsid w:val="00D510F7"/>
    <w:rsid w:val="00D53EA7"/>
    <w:rsid w:val="00D658C2"/>
    <w:rsid w:val="00DF12D8"/>
    <w:rsid w:val="00E16D1C"/>
    <w:rsid w:val="00E17562"/>
    <w:rsid w:val="00E37133"/>
    <w:rsid w:val="00E50C51"/>
    <w:rsid w:val="00E555D1"/>
    <w:rsid w:val="00E56100"/>
    <w:rsid w:val="00E65BDE"/>
    <w:rsid w:val="00EA2088"/>
    <w:rsid w:val="00EC7369"/>
    <w:rsid w:val="00ED1EC2"/>
    <w:rsid w:val="00ED25B1"/>
    <w:rsid w:val="00EE7696"/>
    <w:rsid w:val="00EF16CE"/>
    <w:rsid w:val="00F02D53"/>
    <w:rsid w:val="00F06D38"/>
    <w:rsid w:val="00F1572E"/>
    <w:rsid w:val="00F26C19"/>
    <w:rsid w:val="00F5428C"/>
    <w:rsid w:val="00F55416"/>
    <w:rsid w:val="00F75DF1"/>
    <w:rsid w:val="00F95BC4"/>
    <w:rsid w:val="00FD4884"/>
    <w:rsid w:val="00FF2D0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A61C4"/>
  <w15:chartTrackingRefBased/>
  <w15:docId w15:val="{CBB0969F-24E6-44F0-B91A-361AC8D4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6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201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25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BC9"/>
  </w:style>
  <w:style w:type="paragraph" w:styleId="Footer">
    <w:name w:val="footer"/>
    <w:basedOn w:val="Normal"/>
    <w:link w:val="FooterChar"/>
    <w:uiPriority w:val="99"/>
    <w:unhideWhenUsed/>
    <w:rsid w:val="00B25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B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1F237-0C2B-4FB8-9DE5-C6933034AE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808</Words>
  <Characters>4610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azanu rudit</dc:creator>
  <cp:keywords/>
  <dc:description/>
  <cp:lastModifiedBy>Dinas Kehutanan prov lampung</cp:lastModifiedBy>
  <cp:revision>16</cp:revision>
  <cp:lastPrinted>2026-03-05T02:44:00Z</cp:lastPrinted>
  <dcterms:created xsi:type="dcterms:W3CDTF">2026-03-05T00:51:00Z</dcterms:created>
  <dcterms:modified xsi:type="dcterms:W3CDTF">2026-10-12T08:15:00Z</dcterms:modified>
</cp:coreProperties>
</file>