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CC76A" w14:textId="77777777" w:rsidR="00D02257" w:rsidRPr="001D63EB" w:rsidRDefault="00D02257" w:rsidP="00B877F1">
      <w:pPr>
        <w:spacing w:after="0" w:line="360" w:lineRule="auto"/>
        <w:jc w:val="center"/>
        <w:rPr>
          <w:rFonts w:ascii="Arial" w:hAnsi="Arial" w:cs="Arial"/>
          <w:lang w:val="en-US"/>
        </w:rPr>
      </w:pPr>
    </w:p>
    <w:p w14:paraId="59303FE1" w14:textId="77777777" w:rsidR="00D02257" w:rsidRDefault="00D02257" w:rsidP="00B877F1">
      <w:pPr>
        <w:spacing w:after="0" w:line="360" w:lineRule="auto"/>
        <w:jc w:val="center"/>
        <w:rPr>
          <w:rFonts w:ascii="Arial" w:hAnsi="Arial" w:cs="Arial"/>
          <w:lang w:val="sv-SE"/>
        </w:rPr>
      </w:pPr>
    </w:p>
    <w:p w14:paraId="514FBCEE" w14:textId="77BAED58" w:rsidR="00776054" w:rsidRPr="00D02257" w:rsidRDefault="00B02F3B" w:rsidP="00B877F1">
      <w:pPr>
        <w:spacing w:after="0" w:line="360" w:lineRule="auto"/>
        <w:jc w:val="center"/>
        <w:rPr>
          <w:rFonts w:ascii="Arial" w:hAnsi="Arial" w:cs="Arial"/>
          <w:lang w:val="sv-SE"/>
        </w:rPr>
      </w:pPr>
      <w:r w:rsidRPr="00D02257">
        <w:rPr>
          <w:rFonts w:ascii="Arial" w:hAnsi="Arial" w:cs="Arial"/>
          <w:lang w:val="sv-SE"/>
        </w:rPr>
        <w:t>PERHITUNGAN TAMBAHAN PENGHASILAN PEGAWAI NEGERI SIPIL</w:t>
      </w:r>
    </w:p>
    <w:p w14:paraId="7B0FE9FF" w14:textId="5192214B" w:rsidR="00B02F3B" w:rsidRPr="00D02257" w:rsidRDefault="00B02F3B" w:rsidP="00B877F1">
      <w:pPr>
        <w:spacing w:after="0" w:line="360" w:lineRule="auto"/>
        <w:jc w:val="center"/>
        <w:rPr>
          <w:rFonts w:ascii="Arial" w:hAnsi="Arial" w:cs="Arial"/>
          <w:lang w:val="sv-SE"/>
        </w:rPr>
      </w:pPr>
      <w:r w:rsidRPr="00D02257">
        <w:rPr>
          <w:rFonts w:ascii="Arial" w:hAnsi="Arial" w:cs="Arial"/>
          <w:lang w:val="sv-SE"/>
        </w:rPr>
        <w:t>BULAN</w:t>
      </w:r>
      <w:r w:rsidR="00327360" w:rsidRPr="00D02257">
        <w:rPr>
          <w:rFonts w:ascii="Arial" w:hAnsi="Arial" w:cs="Arial"/>
          <w:lang w:val="sv-SE"/>
        </w:rPr>
        <w:t xml:space="preserve"> </w:t>
      </w:r>
      <w:r w:rsidR="00CA40B2">
        <w:rPr>
          <w:rFonts w:ascii="Arial" w:hAnsi="Arial" w:cs="Arial"/>
          <w:lang w:val="sv-SE"/>
        </w:rPr>
        <w:fldChar w:fldCharType="begin"/>
      </w:r>
      <w:r w:rsidR="00CA40B2">
        <w:rPr>
          <w:rFonts w:ascii="Arial" w:hAnsi="Arial" w:cs="Arial"/>
          <w:lang w:val="sv-SE"/>
        </w:rPr>
        <w:instrText xml:space="preserve"> MERGEFIELD  BULAN \* Upper </w:instrText>
      </w:r>
      <w:r w:rsidR="00CA40B2">
        <w:rPr>
          <w:rFonts w:ascii="Arial" w:hAnsi="Arial" w:cs="Arial"/>
          <w:lang w:val="sv-SE"/>
        </w:rPr>
        <w:fldChar w:fldCharType="separate"/>
      </w:r>
      <w:r w:rsidR="00CF3702" w:rsidRPr="00151A6F">
        <w:rPr>
          <w:rFonts w:ascii="Arial" w:hAnsi="Arial" w:cs="Arial"/>
          <w:noProof/>
          <w:lang w:val="sv-SE"/>
        </w:rPr>
        <w:t>FEBRUARI</w:t>
      </w:r>
      <w:r w:rsidR="00CA40B2">
        <w:rPr>
          <w:rFonts w:ascii="Arial" w:hAnsi="Arial" w:cs="Arial"/>
          <w:lang w:val="sv-SE"/>
        </w:rPr>
        <w:fldChar w:fldCharType="end"/>
      </w:r>
      <w:r w:rsidR="00327360" w:rsidRPr="00D02257">
        <w:rPr>
          <w:rFonts w:ascii="Arial" w:hAnsi="Arial" w:cs="Arial"/>
          <w:lang w:val="sv-SE"/>
        </w:rPr>
        <w:t xml:space="preserve"> </w:t>
      </w:r>
      <w:r w:rsidRPr="00D02257">
        <w:rPr>
          <w:rFonts w:ascii="Arial" w:hAnsi="Arial" w:cs="Arial"/>
          <w:lang w:val="sv-SE"/>
        </w:rPr>
        <w:t>TAHUN</w:t>
      </w:r>
      <w:r w:rsidR="00327360" w:rsidRPr="00D02257">
        <w:rPr>
          <w:rFonts w:ascii="Arial" w:hAnsi="Arial" w:cs="Arial"/>
          <w:lang w:val="sv-SE"/>
        </w:rPr>
        <w:t xml:space="preserve"> </w:t>
      </w:r>
      <w:r w:rsidR="00CA40B2">
        <w:rPr>
          <w:rFonts w:ascii="Arial" w:hAnsi="Arial" w:cs="Arial"/>
          <w:lang w:val="sv-SE"/>
        </w:rPr>
        <w:t>202</w:t>
      </w:r>
      <w:r w:rsidR="00983035">
        <w:rPr>
          <w:rFonts w:ascii="Arial" w:hAnsi="Arial" w:cs="Arial"/>
          <w:lang w:val="sv-SE"/>
        </w:rPr>
        <w:t>6</w:t>
      </w:r>
    </w:p>
    <w:p w14:paraId="2C90DF4A" w14:textId="77777777" w:rsidR="00B877F1" w:rsidRPr="00D02257" w:rsidRDefault="00B877F1" w:rsidP="00B877F1">
      <w:pPr>
        <w:spacing w:after="0"/>
        <w:jc w:val="center"/>
        <w:rPr>
          <w:rFonts w:ascii="Arial" w:hAnsi="Arial" w:cs="Arial"/>
          <w:lang w:val="sv-SE"/>
        </w:rPr>
      </w:pPr>
    </w:p>
    <w:p w14:paraId="4CD2D2E7" w14:textId="77777777" w:rsidR="00B877F1" w:rsidRPr="00D02257" w:rsidRDefault="00B877F1" w:rsidP="00B877F1">
      <w:pPr>
        <w:spacing w:after="0"/>
        <w:jc w:val="center"/>
        <w:rPr>
          <w:rFonts w:ascii="Arial" w:hAnsi="Arial" w:cs="Arial"/>
          <w:lang w:val="sv-SE"/>
        </w:rPr>
      </w:pPr>
    </w:p>
    <w:tbl>
      <w:tblPr>
        <w:tblStyle w:val="TableGrid"/>
        <w:tblW w:w="87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4"/>
        <w:gridCol w:w="278"/>
        <w:gridCol w:w="5507"/>
      </w:tblGrid>
      <w:tr w:rsidR="00B02F3B" w:rsidRPr="00D02257" w14:paraId="0D0C3C1E" w14:textId="77777777" w:rsidTr="00B877F1">
        <w:trPr>
          <w:trHeight w:val="454"/>
        </w:trPr>
        <w:tc>
          <w:tcPr>
            <w:tcW w:w="3005" w:type="dxa"/>
          </w:tcPr>
          <w:p w14:paraId="4EF1CA86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Nama</w:t>
            </w:r>
          </w:p>
        </w:tc>
        <w:tc>
          <w:tcPr>
            <w:tcW w:w="275" w:type="dxa"/>
          </w:tcPr>
          <w:p w14:paraId="2CF35205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0D9E4D68" w14:textId="7C56CB32" w:rsidR="00B02F3B" w:rsidRPr="00D02257" w:rsidRDefault="00327360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</w:rPr>
              <w:instrText xml:space="preserve"> MERGEFIELD NAMA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</w:rPr>
              <w:t>WALIJO, S.A.P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2FB9F853" w14:textId="77777777" w:rsidTr="00B877F1">
        <w:trPr>
          <w:trHeight w:val="454"/>
        </w:trPr>
        <w:tc>
          <w:tcPr>
            <w:tcW w:w="3005" w:type="dxa"/>
          </w:tcPr>
          <w:p w14:paraId="296AFA41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NIP</w:t>
            </w:r>
          </w:p>
        </w:tc>
        <w:tc>
          <w:tcPr>
            <w:tcW w:w="275" w:type="dxa"/>
          </w:tcPr>
          <w:p w14:paraId="080F61AA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51226643" w14:textId="5D438ACC" w:rsidR="00B02F3B" w:rsidRPr="00D02257" w:rsidRDefault="00327360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NIP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sv-SE"/>
              </w:rPr>
              <w:t>19770424 200701 1 007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33D884A9" w14:textId="77777777" w:rsidTr="00B877F1">
        <w:trPr>
          <w:trHeight w:val="454"/>
        </w:trPr>
        <w:tc>
          <w:tcPr>
            <w:tcW w:w="3005" w:type="dxa"/>
          </w:tcPr>
          <w:p w14:paraId="0C7855C8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Golongan</w:t>
            </w:r>
          </w:p>
        </w:tc>
        <w:tc>
          <w:tcPr>
            <w:tcW w:w="275" w:type="dxa"/>
          </w:tcPr>
          <w:p w14:paraId="7F7F9406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5C5E9720" w14:textId="76F8E446" w:rsidR="00B02F3B" w:rsidRPr="00D02257" w:rsidRDefault="00327360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GOLONGAN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sv-SE"/>
              </w:rPr>
              <w:t>III/a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75542D83" w14:textId="77777777" w:rsidTr="00B877F1">
        <w:trPr>
          <w:trHeight w:val="454"/>
        </w:trPr>
        <w:tc>
          <w:tcPr>
            <w:tcW w:w="3005" w:type="dxa"/>
          </w:tcPr>
          <w:p w14:paraId="14661FAA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PD/Unit Kerja</w:t>
            </w:r>
          </w:p>
        </w:tc>
        <w:tc>
          <w:tcPr>
            <w:tcW w:w="275" w:type="dxa"/>
          </w:tcPr>
          <w:p w14:paraId="2CD96F30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2C8B4148" w14:textId="2A1AE0CD" w:rsidR="00B02F3B" w:rsidRPr="00D02257" w:rsidRDefault="00327360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DINAS KEHUTANAN</w:t>
            </w:r>
          </w:p>
        </w:tc>
      </w:tr>
      <w:tr w:rsidR="00B02F3B" w:rsidRPr="00D02257" w14:paraId="78D60FB9" w14:textId="77777777" w:rsidTr="00B877F1">
        <w:trPr>
          <w:trHeight w:val="454"/>
        </w:trPr>
        <w:tc>
          <w:tcPr>
            <w:tcW w:w="3005" w:type="dxa"/>
          </w:tcPr>
          <w:p w14:paraId="3962E9EF" w14:textId="77777777" w:rsidR="00B02F3B" w:rsidRPr="00D02257" w:rsidRDefault="00B02F3B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Kelas J</w:t>
            </w:r>
            <w:r w:rsidR="00B877F1" w:rsidRPr="00D02257">
              <w:rPr>
                <w:rFonts w:ascii="Arial" w:hAnsi="Arial" w:cs="Arial"/>
                <w:lang w:val="sv-SE"/>
              </w:rPr>
              <w:t>a</w:t>
            </w:r>
            <w:r w:rsidRPr="00D02257">
              <w:rPr>
                <w:rFonts w:ascii="Arial" w:hAnsi="Arial" w:cs="Arial"/>
                <w:lang w:val="sv-SE"/>
              </w:rPr>
              <w:t>bata</w:t>
            </w:r>
            <w:r w:rsidR="00B877F1" w:rsidRPr="00D02257">
              <w:rPr>
                <w:rFonts w:ascii="Arial" w:hAnsi="Arial" w:cs="Arial"/>
                <w:lang w:val="sv-SE"/>
              </w:rPr>
              <w:t>n</w:t>
            </w:r>
          </w:p>
        </w:tc>
        <w:tc>
          <w:tcPr>
            <w:tcW w:w="275" w:type="dxa"/>
          </w:tcPr>
          <w:p w14:paraId="22B54CAB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204B039B" w14:textId="6573964F" w:rsidR="00B02F3B" w:rsidRPr="00D02257" w:rsidRDefault="00327360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KELAS_JABATAN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sv-SE"/>
              </w:rPr>
              <w:t>7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0055E9AC" w14:textId="77777777" w:rsidTr="00B877F1">
        <w:trPr>
          <w:trHeight w:val="454"/>
        </w:trPr>
        <w:tc>
          <w:tcPr>
            <w:tcW w:w="3005" w:type="dxa"/>
          </w:tcPr>
          <w:p w14:paraId="472611CF" w14:textId="77777777" w:rsidR="00B02F3B" w:rsidRPr="00D02257" w:rsidRDefault="00B877F1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Nilai Jabatan</w:t>
            </w:r>
          </w:p>
        </w:tc>
        <w:tc>
          <w:tcPr>
            <w:tcW w:w="275" w:type="dxa"/>
          </w:tcPr>
          <w:p w14:paraId="1A8617BB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25491922" w14:textId="39CB43BE" w:rsidR="00B02F3B" w:rsidRPr="00D02257" w:rsidRDefault="00993EEC" w:rsidP="00B877F1">
            <w:pPr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fldChar w:fldCharType="begin"/>
            </w:r>
            <w:r>
              <w:rPr>
                <w:rFonts w:ascii="Arial" w:hAnsi="Arial" w:cs="Arial"/>
                <w:lang w:val="sv-SE"/>
              </w:rPr>
              <w:instrText xml:space="preserve"> MERGEFIELD nilai_jabatan </w:instrText>
            </w:r>
            <w:r>
              <w:rPr>
                <w:rFonts w:ascii="Arial" w:hAnsi="Arial" w:cs="Arial"/>
                <w:lang w:val="sv-SE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sv-SE"/>
              </w:rPr>
              <w:t>890</w:t>
            </w:r>
            <w:r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B02F3B" w:rsidRPr="00D02257" w14:paraId="68B4345B" w14:textId="77777777" w:rsidTr="00B877F1">
        <w:trPr>
          <w:trHeight w:val="454"/>
        </w:trPr>
        <w:tc>
          <w:tcPr>
            <w:tcW w:w="3005" w:type="dxa"/>
          </w:tcPr>
          <w:p w14:paraId="7AF2276C" w14:textId="77777777" w:rsidR="00B02F3B" w:rsidRPr="00D02257" w:rsidRDefault="00B877F1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Besaran TPP (100%)</w:t>
            </w:r>
          </w:p>
        </w:tc>
        <w:tc>
          <w:tcPr>
            <w:tcW w:w="275" w:type="dxa"/>
          </w:tcPr>
          <w:p w14:paraId="36DF666D" w14:textId="77777777" w:rsidR="00B02F3B" w:rsidRPr="00D02257" w:rsidRDefault="00B02F3B" w:rsidP="00B877F1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5509" w:type="dxa"/>
          </w:tcPr>
          <w:p w14:paraId="33694621" w14:textId="18D6E03E" w:rsidR="00B02F3B" w:rsidRPr="00D02257" w:rsidRDefault="00B877F1" w:rsidP="00B877F1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 xml:space="preserve">Rp. </w:t>
            </w:r>
            <w:r w:rsidR="000D64EE">
              <w:rPr>
                <w:rFonts w:ascii="Arial" w:hAnsi="Arial" w:cs="Arial"/>
                <w:lang w:val="sv-SE"/>
              </w:rPr>
              <w:fldChar w:fldCharType="begin"/>
            </w:r>
            <w:r w:rsidR="000D64EE">
              <w:rPr>
                <w:rFonts w:ascii="Arial" w:hAnsi="Arial" w:cs="Arial"/>
                <w:lang w:val="sv-SE"/>
              </w:rPr>
              <w:instrText xml:space="preserve"> MERGEFIELD TPP_Asli </w:instrText>
            </w:r>
            <w:r w:rsidR="000D64EE">
              <w:rPr>
                <w:rFonts w:ascii="Arial" w:hAnsi="Arial" w:cs="Arial"/>
              </w:rPr>
              <w:instrText xml:space="preserve"> \# #.###</w:instrText>
            </w:r>
            <w:r w:rsidR="000D64EE">
              <w:rPr>
                <w:rFonts w:ascii="Arial" w:hAnsi="Arial" w:cs="Arial"/>
                <w:lang w:val="sv-SE"/>
              </w:rPr>
              <w:fldChar w:fldCharType="separate"/>
            </w:r>
            <w:r w:rsidR="00CF3702">
              <w:rPr>
                <w:rFonts w:ascii="Arial" w:hAnsi="Arial" w:cs="Arial"/>
                <w:noProof/>
              </w:rPr>
              <w:t>2.220.000</w:t>
            </w:r>
            <w:r w:rsidR="000D64EE">
              <w:rPr>
                <w:rFonts w:ascii="Arial" w:hAnsi="Arial" w:cs="Arial"/>
                <w:lang w:val="sv-SE"/>
              </w:rPr>
              <w:fldChar w:fldCharType="end"/>
            </w:r>
          </w:p>
        </w:tc>
      </w:tr>
    </w:tbl>
    <w:p w14:paraId="64497520" w14:textId="77777777" w:rsidR="00B02F3B" w:rsidRPr="00D02257" w:rsidRDefault="00B02F3B" w:rsidP="00B877F1">
      <w:pPr>
        <w:spacing w:after="0"/>
        <w:rPr>
          <w:rFonts w:ascii="Arial" w:hAnsi="Arial" w:cs="Arial"/>
          <w:lang w:val="sv-SE"/>
        </w:rPr>
      </w:pPr>
    </w:p>
    <w:p w14:paraId="711F464E" w14:textId="77777777" w:rsidR="00B877F1" w:rsidRPr="00D02257" w:rsidRDefault="00B877F1" w:rsidP="00B877F1">
      <w:pPr>
        <w:spacing w:after="0"/>
        <w:rPr>
          <w:rFonts w:ascii="Arial" w:hAnsi="Arial" w:cs="Arial"/>
          <w:lang w:val="sv-SE"/>
        </w:rPr>
      </w:pPr>
    </w:p>
    <w:tbl>
      <w:tblPr>
        <w:tblStyle w:val="TableGrid"/>
        <w:tblW w:w="8783" w:type="dxa"/>
        <w:tblLook w:val="04A0" w:firstRow="1" w:lastRow="0" w:firstColumn="1" w:lastColumn="0" w:noHBand="0" w:noVBand="1"/>
      </w:tblPr>
      <w:tblGrid>
        <w:gridCol w:w="1555"/>
        <w:gridCol w:w="1275"/>
        <w:gridCol w:w="3260"/>
        <w:gridCol w:w="2693"/>
      </w:tblGrid>
      <w:tr w:rsidR="00D156A9" w:rsidRPr="00D02257" w14:paraId="6E496564" w14:textId="77777777" w:rsidTr="00B6763E">
        <w:tc>
          <w:tcPr>
            <w:tcW w:w="1555" w:type="dxa"/>
            <w:vAlign w:val="center"/>
          </w:tcPr>
          <w:p w14:paraId="57D91DF0" w14:textId="77777777" w:rsidR="00B877F1" w:rsidRPr="00D02257" w:rsidRDefault="00B877F1" w:rsidP="00327360">
            <w:pPr>
              <w:jc w:val="center"/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CAPAIAN KINERJA</w:t>
            </w:r>
          </w:p>
        </w:tc>
        <w:tc>
          <w:tcPr>
            <w:tcW w:w="1275" w:type="dxa"/>
            <w:vAlign w:val="center"/>
          </w:tcPr>
          <w:p w14:paraId="3F5E66EA" w14:textId="77777777" w:rsidR="00B877F1" w:rsidRPr="00D02257" w:rsidRDefault="00B877F1" w:rsidP="00327360">
            <w:pPr>
              <w:jc w:val="center"/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ABSENSI BULANAN</w:t>
            </w:r>
          </w:p>
        </w:tc>
        <w:tc>
          <w:tcPr>
            <w:tcW w:w="3260" w:type="dxa"/>
            <w:vAlign w:val="center"/>
          </w:tcPr>
          <w:p w14:paraId="24E88C91" w14:textId="4D551DC6" w:rsidR="00B877F1" w:rsidRPr="00D02257" w:rsidRDefault="00B877F1" w:rsidP="00B6763E">
            <w:pPr>
              <w:jc w:val="center"/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</w:rPr>
              <w:t>TOTAL CAPAIAN</w:t>
            </w:r>
          </w:p>
        </w:tc>
        <w:tc>
          <w:tcPr>
            <w:tcW w:w="2693" w:type="dxa"/>
          </w:tcPr>
          <w:p w14:paraId="0865589E" w14:textId="77777777" w:rsidR="00B877F1" w:rsidRPr="00D02257" w:rsidRDefault="00B877F1" w:rsidP="00B877F1">
            <w:pPr>
              <w:jc w:val="center"/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</w:rPr>
              <w:t xml:space="preserve">BESARAN TPP </w:t>
            </w:r>
          </w:p>
          <w:p w14:paraId="330552E2" w14:textId="77777777" w:rsidR="00B877F1" w:rsidRPr="00D02257" w:rsidRDefault="00B877F1" w:rsidP="00B877F1">
            <w:pPr>
              <w:jc w:val="center"/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</w:rPr>
              <w:t>(TOTAL CAPAIAN X BESARAN TPP 100%)</w:t>
            </w:r>
          </w:p>
        </w:tc>
      </w:tr>
      <w:tr w:rsidR="00D156A9" w:rsidRPr="00D02257" w14:paraId="38BEF9F8" w14:textId="77777777" w:rsidTr="00327360">
        <w:trPr>
          <w:trHeight w:val="828"/>
        </w:trPr>
        <w:tc>
          <w:tcPr>
            <w:tcW w:w="1555" w:type="dxa"/>
            <w:vAlign w:val="center"/>
          </w:tcPr>
          <w:p w14:paraId="10C39D80" w14:textId="49C9CA25" w:rsidR="00B877F1" w:rsidRPr="00D02257" w:rsidRDefault="00C330E5" w:rsidP="0032736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60</w:t>
            </w:r>
            <w:r w:rsidR="00E56100">
              <w:rPr>
                <w:rFonts w:ascii="Arial" w:hAnsi="Arial" w:cs="Arial"/>
              </w:rPr>
              <w:t>%</w:t>
            </w:r>
          </w:p>
        </w:tc>
        <w:tc>
          <w:tcPr>
            <w:tcW w:w="1275" w:type="dxa"/>
            <w:vAlign w:val="center"/>
          </w:tcPr>
          <w:p w14:paraId="3B7DE7D4" w14:textId="69A83B2B" w:rsidR="00B877F1" w:rsidRPr="00D02257" w:rsidRDefault="00C330E5" w:rsidP="0032736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40%</w:t>
            </w:r>
          </w:p>
        </w:tc>
        <w:tc>
          <w:tcPr>
            <w:tcW w:w="3260" w:type="dxa"/>
            <w:vAlign w:val="center"/>
          </w:tcPr>
          <w:p w14:paraId="68338FEC" w14:textId="55A3029E" w:rsidR="00B877F1" w:rsidRPr="00D02257" w:rsidRDefault="00C330E5" w:rsidP="0032736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100%</w:t>
            </w:r>
          </w:p>
        </w:tc>
        <w:tc>
          <w:tcPr>
            <w:tcW w:w="2693" w:type="dxa"/>
            <w:vAlign w:val="center"/>
          </w:tcPr>
          <w:p w14:paraId="1D253DC2" w14:textId="25DA8CA4" w:rsidR="00B877F1" w:rsidRPr="00D02257" w:rsidRDefault="00B877F1" w:rsidP="00327360">
            <w:pPr>
              <w:jc w:val="center"/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</w:rPr>
              <w:t>Rp.</w:t>
            </w:r>
            <w:r w:rsidR="00327360" w:rsidRPr="00D02257">
              <w:rPr>
                <w:rFonts w:ascii="Arial" w:hAnsi="Arial" w:cs="Arial"/>
              </w:rPr>
              <w:t xml:space="preserve"> </w:t>
            </w:r>
            <w:r w:rsidR="00C330E5">
              <w:rPr>
                <w:rFonts w:ascii="Arial" w:hAnsi="Arial" w:cs="Arial"/>
                <w:lang w:val="sv-SE"/>
              </w:rPr>
              <w:fldChar w:fldCharType="begin"/>
            </w:r>
            <w:r w:rsidR="00C330E5">
              <w:rPr>
                <w:rFonts w:ascii="Arial" w:hAnsi="Arial" w:cs="Arial"/>
                <w:lang w:val="sv-SE"/>
              </w:rPr>
              <w:instrText xml:space="preserve"> MERGEFIELD TPP_Asli </w:instrText>
            </w:r>
            <w:r w:rsidR="00C330E5">
              <w:rPr>
                <w:rFonts w:ascii="Arial" w:hAnsi="Arial" w:cs="Arial"/>
              </w:rPr>
              <w:instrText xml:space="preserve"> \# #.###</w:instrText>
            </w:r>
            <w:r w:rsidR="00C330E5">
              <w:rPr>
                <w:rFonts w:ascii="Arial" w:hAnsi="Arial" w:cs="Arial"/>
                <w:lang w:val="sv-SE"/>
              </w:rPr>
              <w:fldChar w:fldCharType="separate"/>
            </w:r>
            <w:r w:rsidR="00CF3702">
              <w:rPr>
                <w:rFonts w:ascii="Arial" w:hAnsi="Arial" w:cs="Arial"/>
                <w:noProof/>
              </w:rPr>
              <w:t>2.220.000</w:t>
            </w:r>
            <w:r w:rsidR="00C330E5">
              <w:rPr>
                <w:rFonts w:ascii="Arial" w:hAnsi="Arial" w:cs="Arial"/>
                <w:lang w:val="sv-SE"/>
              </w:rPr>
              <w:fldChar w:fldCharType="end"/>
            </w:r>
          </w:p>
        </w:tc>
      </w:tr>
    </w:tbl>
    <w:p w14:paraId="1188654E" w14:textId="77777777" w:rsidR="00B877F1" w:rsidRPr="00D02257" w:rsidRDefault="00B877F1" w:rsidP="00B877F1">
      <w:pPr>
        <w:spacing w:after="0"/>
        <w:rPr>
          <w:rFonts w:ascii="Arial" w:hAnsi="Arial" w:cs="Arial"/>
        </w:rPr>
      </w:pPr>
    </w:p>
    <w:p w14:paraId="6484942C" w14:textId="77777777" w:rsidR="00B877F1" w:rsidRPr="00D02257" w:rsidRDefault="00B877F1" w:rsidP="00B877F1">
      <w:pPr>
        <w:spacing w:after="0"/>
        <w:ind w:left="4962"/>
        <w:rPr>
          <w:rFonts w:ascii="Arial" w:hAnsi="Arial" w:cs="Arial"/>
          <w:lang w:val="sv-SE"/>
        </w:rPr>
      </w:pPr>
    </w:p>
    <w:p w14:paraId="4D353B25" w14:textId="77777777" w:rsidR="00B877F1" w:rsidRPr="00D02257" w:rsidRDefault="00B877F1" w:rsidP="00B877F1">
      <w:pPr>
        <w:spacing w:after="0"/>
        <w:ind w:left="4253"/>
        <w:jc w:val="center"/>
        <w:rPr>
          <w:rFonts w:ascii="Arial" w:hAnsi="Arial" w:cs="Arial"/>
          <w:lang w:val="sv-SE"/>
        </w:rPr>
      </w:pPr>
      <w:r w:rsidRPr="00D02257">
        <w:rPr>
          <w:rFonts w:ascii="Arial" w:hAnsi="Arial" w:cs="Arial"/>
          <w:lang w:val="sv-SE"/>
        </w:rPr>
        <w:t>Pejabat Penilai</w:t>
      </w:r>
    </w:p>
    <w:p w14:paraId="0E2AC825" w14:textId="77777777" w:rsidR="00B877F1" w:rsidRPr="00D02257" w:rsidRDefault="00B877F1" w:rsidP="00B877F1">
      <w:pPr>
        <w:spacing w:after="0"/>
        <w:ind w:left="4253"/>
        <w:jc w:val="center"/>
        <w:rPr>
          <w:rFonts w:ascii="Arial" w:hAnsi="Arial" w:cs="Arial"/>
          <w:lang w:val="sv-SE"/>
        </w:rPr>
      </w:pPr>
      <w:r w:rsidRPr="00D02257">
        <w:rPr>
          <w:rFonts w:ascii="Arial" w:hAnsi="Arial" w:cs="Arial"/>
          <w:lang w:val="sv-SE"/>
        </w:rPr>
        <w:t>(Atasan Langsung)</w:t>
      </w:r>
    </w:p>
    <w:p w14:paraId="1A4CF4C8" w14:textId="77777777" w:rsidR="00B877F1" w:rsidRPr="00D02257" w:rsidRDefault="00B877F1" w:rsidP="00B877F1">
      <w:pPr>
        <w:spacing w:after="0"/>
        <w:ind w:left="4253"/>
        <w:jc w:val="center"/>
        <w:rPr>
          <w:rFonts w:ascii="Arial" w:hAnsi="Arial" w:cs="Arial"/>
          <w:lang w:val="sv-SE"/>
        </w:rPr>
      </w:pPr>
    </w:p>
    <w:p w14:paraId="15575F1F" w14:textId="77777777" w:rsidR="00B877F1" w:rsidRPr="00D02257" w:rsidRDefault="00B877F1" w:rsidP="00B877F1">
      <w:pPr>
        <w:spacing w:after="0"/>
        <w:ind w:left="4253"/>
        <w:jc w:val="center"/>
        <w:rPr>
          <w:rFonts w:ascii="Arial" w:hAnsi="Arial" w:cs="Arial"/>
          <w:lang w:val="sv-SE"/>
        </w:rPr>
      </w:pPr>
    </w:p>
    <w:p w14:paraId="53E8E028" w14:textId="77777777" w:rsidR="00B877F1" w:rsidRDefault="00B877F1" w:rsidP="00B877F1">
      <w:pPr>
        <w:spacing w:after="0"/>
        <w:ind w:left="4253"/>
        <w:jc w:val="center"/>
        <w:rPr>
          <w:rFonts w:ascii="Arial" w:hAnsi="Arial" w:cs="Arial"/>
          <w:lang w:val="sv-SE"/>
        </w:rPr>
      </w:pPr>
    </w:p>
    <w:p w14:paraId="31F8D2D0" w14:textId="77777777" w:rsidR="000A6604" w:rsidRPr="00D02257" w:rsidRDefault="000A6604" w:rsidP="00B877F1">
      <w:pPr>
        <w:spacing w:after="0"/>
        <w:ind w:left="4253"/>
        <w:jc w:val="center"/>
        <w:rPr>
          <w:rFonts w:ascii="Arial" w:hAnsi="Arial" w:cs="Arial"/>
          <w:lang w:val="sv-SE"/>
        </w:rPr>
      </w:pPr>
    </w:p>
    <w:p w14:paraId="27EC4BB4" w14:textId="007BEC4D" w:rsidR="00B877F1" w:rsidRPr="00D02257" w:rsidRDefault="00CA40B2" w:rsidP="00B877F1">
      <w:pPr>
        <w:spacing w:after="0"/>
        <w:ind w:left="4253"/>
        <w:jc w:val="center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fldChar w:fldCharType="begin"/>
      </w:r>
      <w:r>
        <w:rPr>
          <w:rFonts w:ascii="Arial" w:hAnsi="Arial" w:cs="Arial"/>
          <w:lang w:val="sv-SE"/>
        </w:rPr>
        <w:instrText xml:space="preserve"> MERGEFIELD NAMA_PIMPINAN </w:instrText>
      </w:r>
      <w:r>
        <w:rPr>
          <w:rFonts w:ascii="Arial" w:hAnsi="Arial" w:cs="Arial"/>
          <w:lang w:val="sv-SE"/>
        </w:rPr>
        <w:fldChar w:fldCharType="separate"/>
      </w:r>
      <w:r w:rsidR="00CF3702" w:rsidRPr="00151A6F">
        <w:rPr>
          <w:rFonts w:ascii="Arial" w:hAnsi="Arial" w:cs="Arial"/>
          <w:noProof/>
          <w:lang w:val="sv-SE"/>
        </w:rPr>
        <w:t>PANDARIA RILIYANA S.P, M.M</w:t>
      </w:r>
      <w:r>
        <w:rPr>
          <w:rFonts w:ascii="Arial" w:hAnsi="Arial" w:cs="Arial"/>
          <w:lang w:val="sv-SE"/>
        </w:rPr>
        <w:fldChar w:fldCharType="end"/>
      </w:r>
    </w:p>
    <w:p w14:paraId="2F2104D2" w14:textId="11057669" w:rsidR="00B877F1" w:rsidRPr="00D02257" w:rsidRDefault="00B877F1" w:rsidP="00B877F1">
      <w:pPr>
        <w:spacing w:after="0"/>
        <w:ind w:left="4253"/>
        <w:jc w:val="center"/>
        <w:rPr>
          <w:rFonts w:ascii="Arial" w:hAnsi="Arial" w:cs="Arial"/>
          <w:lang w:val="en-US"/>
        </w:rPr>
      </w:pPr>
      <w:r w:rsidRPr="00D02257">
        <w:rPr>
          <w:rFonts w:ascii="Arial" w:hAnsi="Arial" w:cs="Arial"/>
          <w:lang w:val="en-US"/>
        </w:rPr>
        <w:t>NIP.</w:t>
      </w:r>
      <w:r w:rsidR="00F95BC4" w:rsidRPr="00D02257">
        <w:rPr>
          <w:rFonts w:ascii="Arial" w:hAnsi="Arial" w:cs="Arial"/>
          <w:lang w:val="en-US"/>
        </w:rPr>
        <w:t xml:space="preserve"> </w:t>
      </w:r>
      <w:r w:rsidR="00CA40B2">
        <w:rPr>
          <w:rFonts w:ascii="Arial" w:hAnsi="Arial" w:cs="Arial"/>
          <w:lang w:val="en-US"/>
        </w:rPr>
        <w:fldChar w:fldCharType="begin"/>
      </w:r>
      <w:r w:rsidR="00CA40B2">
        <w:rPr>
          <w:rFonts w:ascii="Arial" w:hAnsi="Arial" w:cs="Arial"/>
          <w:lang w:val="en-US"/>
        </w:rPr>
        <w:instrText xml:space="preserve"> MERGEFIELD NIP_PIMPINAN </w:instrText>
      </w:r>
      <w:r w:rsidR="00CA40B2">
        <w:rPr>
          <w:rFonts w:ascii="Arial" w:hAnsi="Arial" w:cs="Arial"/>
          <w:lang w:val="en-US"/>
        </w:rPr>
        <w:fldChar w:fldCharType="separate"/>
      </w:r>
      <w:r w:rsidR="00CF3702" w:rsidRPr="00151A6F">
        <w:rPr>
          <w:rFonts w:ascii="Arial" w:hAnsi="Arial" w:cs="Arial"/>
          <w:noProof/>
          <w:lang w:val="en-US"/>
        </w:rPr>
        <w:t>19780105 200212 2 002</w:t>
      </w:r>
      <w:r w:rsidR="00CA40B2">
        <w:rPr>
          <w:rFonts w:ascii="Arial" w:hAnsi="Arial" w:cs="Arial"/>
          <w:lang w:val="en-US"/>
        </w:rPr>
        <w:fldChar w:fldCharType="end"/>
      </w:r>
    </w:p>
    <w:p w14:paraId="69E68B1B" w14:textId="77777777" w:rsidR="009336DA" w:rsidRDefault="009336DA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5791080C" w14:textId="155B4804" w:rsidR="008D6FCA" w:rsidRPr="00D02257" w:rsidRDefault="008D6FCA" w:rsidP="009336DA">
      <w:pPr>
        <w:jc w:val="center"/>
        <w:rPr>
          <w:rFonts w:ascii="Arial" w:hAnsi="Arial" w:cs="Arial"/>
          <w:lang w:val="en-US"/>
        </w:rPr>
      </w:pPr>
      <w:r w:rsidRPr="00D02257">
        <w:rPr>
          <w:rFonts w:ascii="Arial" w:hAnsi="Arial" w:cs="Arial"/>
          <w:lang w:val="en-US"/>
        </w:rPr>
        <w:lastRenderedPageBreak/>
        <w:t>PENGURANGAN TAMBAHAN PENGHASILAN PEGAWAI NEGERI SIPIL</w:t>
      </w: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0"/>
        <w:gridCol w:w="290"/>
        <w:gridCol w:w="4354"/>
        <w:gridCol w:w="779"/>
        <w:gridCol w:w="292"/>
        <w:gridCol w:w="3076"/>
      </w:tblGrid>
      <w:tr w:rsidR="008D6FCA" w:rsidRPr="00D02257" w14:paraId="2703394E" w14:textId="77777777" w:rsidTr="00571B9A">
        <w:tc>
          <w:tcPr>
            <w:tcW w:w="990" w:type="dxa"/>
          </w:tcPr>
          <w:p w14:paraId="69505AFF" w14:textId="77777777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Nama</w:t>
            </w:r>
          </w:p>
        </w:tc>
        <w:tc>
          <w:tcPr>
            <w:tcW w:w="290" w:type="dxa"/>
          </w:tcPr>
          <w:p w14:paraId="4ABFDD73" w14:textId="77777777" w:rsidR="008D6FCA" w:rsidRPr="00D02257" w:rsidRDefault="008D6FCA" w:rsidP="00571B9A">
            <w:pPr>
              <w:jc w:val="center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8501" w:type="dxa"/>
            <w:gridSpan w:val="4"/>
          </w:tcPr>
          <w:p w14:paraId="3D9F656F" w14:textId="20362378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NAMA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en-US"/>
              </w:rPr>
              <w:t>WALIJO, S.A.P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8D6FCA" w:rsidRPr="00D02257" w14:paraId="570E4578" w14:textId="77777777" w:rsidTr="00571B9A">
        <w:tc>
          <w:tcPr>
            <w:tcW w:w="990" w:type="dxa"/>
          </w:tcPr>
          <w:p w14:paraId="41BA20FB" w14:textId="77777777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NIP</w:t>
            </w:r>
          </w:p>
        </w:tc>
        <w:tc>
          <w:tcPr>
            <w:tcW w:w="290" w:type="dxa"/>
          </w:tcPr>
          <w:p w14:paraId="1C900724" w14:textId="77777777" w:rsidR="008D6FCA" w:rsidRPr="00D02257" w:rsidRDefault="008D6FCA" w:rsidP="00571B9A">
            <w:pPr>
              <w:jc w:val="center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4354" w:type="dxa"/>
          </w:tcPr>
          <w:p w14:paraId="5C6EAE44" w14:textId="77C3C9FC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NIP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en-US"/>
              </w:rPr>
              <w:t>19770424 200701 1 007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  <w:tc>
          <w:tcPr>
            <w:tcW w:w="779" w:type="dxa"/>
          </w:tcPr>
          <w:p w14:paraId="1D205DC4" w14:textId="77777777" w:rsidR="008D6FCA" w:rsidRPr="00D02257" w:rsidRDefault="008D6FCA" w:rsidP="00571B9A">
            <w:pPr>
              <w:jc w:val="center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Bulan</w:t>
            </w:r>
          </w:p>
        </w:tc>
        <w:tc>
          <w:tcPr>
            <w:tcW w:w="292" w:type="dxa"/>
          </w:tcPr>
          <w:p w14:paraId="7DB9F3BA" w14:textId="77777777" w:rsidR="008D6FCA" w:rsidRPr="00D02257" w:rsidRDefault="008D6FCA" w:rsidP="00571B9A">
            <w:pPr>
              <w:jc w:val="center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:</w:t>
            </w:r>
          </w:p>
        </w:tc>
        <w:tc>
          <w:tcPr>
            <w:tcW w:w="3076" w:type="dxa"/>
          </w:tcPr>
          <w:p w14:paraId="61C82A5E" w14:textId="53023E9F" w:rsidR="008D6FCA" w:rsidRPr="00D02257" w:rsidRDefault="008D6FCA" w:rsidP="00571B9A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BULAN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en-US"/>
              </w:rPr>
              <w:t>Februari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 xml:space="preserve"> 202</w:t>
            </w:r>
            <w:r w:rsidR="001D63EB">
              <w:rPr>
                <w:rFonts w:ascii="Arial" w:hAnsi="Arial" w:cs="Arial"/>
                <w:lang w:val="en-US"/>
              </w:rPr>
              <w:t>6</w:t>
            </w:r>
          </w:p>
        </w:tc>
      </w:tr>
    </w:tbl>
    <w:tbl>
      <w:tblPr>
        <w:tblpPr w:leftFromText="180" w:rightFromText="180" w:vertAnchor="page" w:horzAnchor="margin" w:tblpY="2233"/>
        <w:tblW w:w="9918" w:type="dxa"/>
        <w:tblLook w:val="04A0" w:firstRow="1" w:lastRow="0" w:firstColumn="1" w:lastColumn="0" w:noHBand="0" w:noVBand="1"/>
      </w:tblPr>
      <w:tblGrid>
        <w:gridCol w:w="760"/>
        <w:gridCol w:w="4905"/>
        <w:gridCol w:w="1276"/>
        <w:gridCol w:w="2977"/>
      </w:tblGrid>
      <w:tr w:rsidR="008D6FCA" w:rsidRPr="00D02257" w14:paraId="1A82A531" w14:textId="77777777" w:rsidTr="00571B9A">
        <w:trPr>
          <w:trHeight w:val="300"/>
        </w:trPr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598BE6F5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No</w:t>
            </w:r>
          </w:p>
        </w:tc>
        <w:tc>
          <w:tcPr>
            <w:tcW w:w="49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67282117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Alasan dan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098A5244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Perhitungan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</w:p>
        </w:tc>
      </w:tr>
      <w:tr w:rsidR="008D6FCA" w:rsidRPr="00D02257" w14:paraId="6A740FF9" w14:textId="77777777" w:rsidTr="00571B9A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2107FBE7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1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4A57A21C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2</w:t>
            </w: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bottom"/>
            <w:hideMark/>
          </w:tcPr>
          <w:p w14:paraId="1EF2FA2B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3</w:t>
            </w:r>
          </w:p>
        </w:tc>
      </w:tr>
      <w:tr w:rsidR="008D6FCA" w:rsidRPr="00D02257" w14:paraId="4682A44D" w14:textId="77777777" w:rsidTr="00571B9A">
        <w:trPr>
          <w:trHeight w:val="630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5A0D2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 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75833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F9A69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Hari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A37315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%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               (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</w:tr>
      <w:tr w:rsidR="008D6FCA" w:rsidRPr="00E65BDE" w14:paraId="1596A4C4" w14:textId="77777777" w:rsidTr="00571B9A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5F63E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1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245AF3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Tidak Masuk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Kerja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(2%/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hari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C1FF7C" w14:textId="195B3A3D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TMK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CF3702" w:rsidRPr="00151A6F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72FE67" w14:textId="6071C871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TMK_Persen </w:instrTex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CF3702" w:rsidRPr="00151A6F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36740F41" w14:textId="77777777" w:rsidTr="00571B9A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BA388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2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D7851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Tidak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Mengikuti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Apel (2%/Apel)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FD8215" w14:textId="2E3343ED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TMA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CF3702" w:rsidRPr="00151A6F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74447B" w14:textId="26AEFE93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TMA_Persen </w:instrTex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CF3702" w:rsidRPr="00151A6F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CA0DA6" w14:paraId="57C432E8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A1219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3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5089E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Tidak Mengikuti Apel/Upacara Hari Besar atau lainnya (5%/sekali Upacara)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F896CD" w14:textId="7A467165" w:rsidR="008D6FCA" w:rsidRPr="00AE4EA5" w:rsidRDefault="00452B38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instrText xml:space="preserve"> MERGEFIELD TMA_Lain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fldChar w:fldCharType="separate"/>
            </w:r>
            <w:r w:rsidR="00CF3702" w:rsidRPr="00151A6F">
              <w:rPr>
                <w:rFonts w:ascii="Arial" w:eastAsia="Times New Roman" w:hAnsi="Arial" w:cs="Arial"/>
                <w:noProof/>
                <w:color w:val="000000"/>
                <w:kern w:val="0"/>
                <w:lang w:val="pt-BR"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BE04A0" w14:textId="1FC67EDD" w:rsidR="008D6FCA" w:rsidRPr="00AE4EA5" w:rsidRDefault="00A5795D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</w:pP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instrText xml:space="preserve"> MERGEFIELD TMA_lain_persen </w:instrText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fldChar w:fldCharType="separate"/>
            </w:r>
            <w:r w:rsidR="00CF3702" w:rsidRPr="00151A6F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val="pt-BR"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fldChar w:fldCharType="end"/>
            </w:r>
            <w:r w:rsidR="00452B38">
              <w:rPr>
                <w:rFonts w:ascii="Arial" w:eastAsia="Times New Roman" w:hAnsi="Arial" w:cs="Arial"/>
                <w:i/>
                <w:iCs/>
                <w:color w:val="000000"/>
                <w:kern w:val="0"/>
                <w:lang w:val="pt-BR" w:eastAsia="en-ID"/>
                <w14:ligatures w14:val="none"/>
              </w:rPr>
              <w:t>%</w:t>
            </w:r>
          </w:p>
        </w:tc>
      </w:tr>
      <w:tr w:rsidR="008D6FCA" w:rsidRPr="00E65BDE" w14:paraId="6B8E87F6" w14:textId="77777777" w:rsidTr="00571B9A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1E4BF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4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12D89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Tidak Memakai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Pakaian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Dinas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sesuai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ketentuan</w:t>
            </w:r>
            <w:proofErr w:type="spellEnd"/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 xml:space="preserve"> (5%/Hari)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0C9273" w14:textId="4DBE976F" w:rsidR="008D6FCA" w:rsidRPr="00D02257" w:rsidRDefault="00B115D5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5B09AA" w14:textId="3FB807C4" w:rsidR="008D6FCA" w:rsidRPr="00E65BDE" w:rsidRDefault="00B115D5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0%</w:t>
            </w:r>
          </w:p>
        </w:tc>
      </w:tr>
      <w:tr w:rsidR="008D6FCA" w:rsidRPr="00E65BDE" w14:paraId="51E85DEB" w14:textId="77777777" w:rsidTr="00571B9A">
        <w:trPr>
          <w:trHeight w:val="288"/>
        </w:trPr>
        <w:tc>
          <w:tcPr>
            <w:tcW w:w="7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49AEB1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5</w:t>
            </w:r>
          </w:p>
        </w:tc>
        <w:tc>
          <w:tcPr>
            <w:tcW w:w="490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BF917E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TERLAMBAT MASUK KERJA (Waktu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Terlambat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dan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/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hari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D7CC6" w14:textId="77777777" w:rsidR="008D6FCA" w:rsidRPr="00E65BDE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Waktu 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Terlambat</w:t>
            </w:r>
            <w:proofErr w:type="spellEnd"/>
          </w:p>
        </w:tc>
      </w:tr>
      <w:tr w:rsidR="008D6FCA" w:rsidRPr="00E65BDE" w14:paraId="5A6CE00E" w14:textId="77777777" w:rsidTr="00571B9A">
        <w:trPr>
          <w:trHeight w:val="576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7DDBB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49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24398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8174E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Hari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2D331" w14:textId="77777777" w:rsidR="008D6FCA" w:rsidRPr="00E65BDE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% 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                (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</w:tr>
      <w:tr w:rsidR="008D6FCA" w:rsidRPr="00E65BDE" w14:paraId="737E834E" w14:textId="77777777" w:rsidTr="00571B9A">
        <w:trPr>
          <w:trHeight w:val="720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C7099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a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86C8F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Terlambat Masuk Kantor                                                          (Kategori I) / Kurang dari 15 Menit (0.25%)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C96EAA" w14:textId="1187EE28" w:rsidR="008D6FCA" w:rsidRPr="00D02257" w:rsidRDefault="00CA0DA6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M__15_menit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CF3702" w:rsidRPr="00151A6F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A71287" w14:textId="315CC6A5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Persen_a </w:instrTex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CF3702" w:rsidRPr="00151A6F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197D36D0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0455D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b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1EEB4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Terlambat Masuk Kantor                                                          (Kategori I) / 15 - 30 Menit (0.50 %)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5F5B23" w14:textId="31F27B91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M__30_menit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CF3702" w:rsidRPr="00151A6F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382F59" w14:textId="30807546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Persen_b </w:instrTex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CF3702" w:rsidRPr="00151A6F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1DA65554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C75FE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c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78676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Terlambat Masuk Kantor                                                          (Kategori 2) / 31 - 60 Menit (1.00 %)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2E3A00" w14:textId="7A7F1B3B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M__60_menit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CF3702" w:rsidRPr="00151A6F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7409BD" w14:textId="4EB29805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Persen_c </w:instrTex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CF3702" w:rsidRPr="00151A6F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5A9AC3AE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43DCD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d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3A37C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Terlambat Masuk Kantor                                                          (Kategori 3) / 60 Menit Ke atas (2.50 %)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83A6DD" w14:textId="7656D172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instrText xml:space="preserve"> MERGEFIELD M__60_menit1 </w:instrTex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CF3702" w:rsidRPr="00151A6F">
              <w:rPr>
                <w:rFonts w:ascii="Arial" w:eastAsia="Times New Roman" w:hAnsi="Arial" w:cs="Arial"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fldChar w:fldCharType="end"/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A52576" w14:textId="69D38DCD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begin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instrText xml:space="preserve"> MERGEFIELD Persen_d </w:instrTex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separate"/>
            </w:r>
            <w:r w:rsidR="00CF3702" w:rsidRPr="00151A6F">
              <w:rPr>
                <w:rFonts w:ascii="Arial" w:eastAsia="Times New Roman" w:hAnsi="Arial" w:cs="Arial"/>
                <w:i/>
                <w:iCs/>
                <w:noProof/>
                <w:color w:val="000000"/>
                <w:kern w:val="0"/>
                <w:lang w:eastAsia="en-ID"/>
                <w14:ligatures w14:val="none"/>
              </w:rPr>
              <w:t>0</w:t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fldChar w:fldCharType="end"/>
            </w: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%</w:t>
            </w:r>
          </w:p>
        </w:tc>
      </w:tr>
      <w:tr w:rsidR="008D6FCA" w:rsidRPr="00E65BDE" w14:paraId="57CE52C0" w14:textId="77777777" w:rsidTr="00571B9A">
        <w:trPr>
          <w:trHeight w:val="360"/>
        </w:trPr>
        <w:tc>
          <w:tcPr>
            <w:tcW w:w="7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8B9690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6</w:t>
            </w:r>
          </w:p>
        </w:tc>
        <w:tc>
          <w:tcPr>
            <w:tcW w:w="49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1BF6F1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PULANG KANTOR LEBIH AWAL (Waktu Pulang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Kerja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dan 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/</w:t>
            </w: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hari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)</w:t>
            </w: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D5338" w14:textId="77777777" w:rsidR="008D6FCA" w:rsidRPr="00E65BDE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Waktu 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Terlambat</w:t>
            </w:r>
            <w:proofErr w:type="spellEnd"/>
          </w:p>
        </w:tc>
      </w:tr>
      <w:tr w:rsidR="008D6FCA" w:rsidRPr="00E65BDE" w14:paraId="5C6BDA88" w14:textId="77777777" w:rsidTr="00571B9A">
        <w:trPr>
          <w:trHeight w:val="576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496D90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49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FCF0AD" w14:textId="77777777" w:rsidR="008D6FCA" w:rsidRPr="00D02257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9DBA3" w14:textId="77777777" w:rsidR="008D6FCA" w:rsidRPr="00D02257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D02257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Hari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BDE4C" w14:textId="77777777" w:rsidR="008D6FCA" w:rsidRPr="00E65BDE" w:rsidRDefault="008D6FCA" w:rsidP="00571B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Jml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% 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Pengurangan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  (</w:t>
            </w:r>
            <w:proofErr w:type="spellStart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>Persentase</w:t>
            </w:r>
            <w:proofErr w:type="spellEnd"/>
            <w:r w:rsidRPr="00E65BDE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D"/>
                <w14:ligatures w14:val="none"/>
              </w:rPr>
              <w:t xml:space="preserve">)                      </w:t>
            </w:r>
          </w:p>
        </w:tc>
      </w:tr>
      <w:tr w:rsidR="008D6FCA" w:rsidRPr="00E65BDE" w14:paraId="4BE6E09A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B73D7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a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7D02E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Pulang Kantor lebih awal                                                         (Kategori I) / Kurang dari 15 Menit  (0.25%)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4A3CB8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0827AC" w14:textId="77777777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</w:tr>
      <w:tr w:rsidR="008D6FCA" w:rsidRPr="00E65BDE" w14:paraId="247CA809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435C18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b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30F0FD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Pulang Kantor lebih awal                                                         (Kategori I) / 15 - 30 Menit (0.50 %)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9A05E2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E07F34" w14:textId="77777777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</w:tr>
      <w:tr w:rsidR="008D6FCA" w:rsidRPr="00E65BDE" w14:paraId="62AFA3B3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7394F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c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E75F3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Pulang Kantor lebih awal                                                        (Kategori 2) / 31 - 60 Menit (1.00 %)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AFB47B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ABBE49" w14:textId="77777777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</w:tr>
      <w:tr w:rsidR="008D6FCA" w:rsidRPr="00E65BDE" w14:paraId="4397A603" w14:textId="77777777" w:rsidTr="00571B9A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7F82D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 w:rsidRPr="00D02257"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d</w:t>
            </w:r>
          </w:p>
        </w:tc>
        <w:tc>
          <w:tcPr>
            <w:tcW w:w="4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688A46" w14:textId="77777777" w:rsidR="008D6FCA" w:rsidRPr="00AE4EA5" w:rsidRDefault="008D6FCA" w:rsidP="00571B9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</w:pPr>
            <w:r w:rsidRPr="00AE4EA5">
              <w:rPr>
                <w:rFonts w:ascii="Arial" w:eastAsia="Times New Roman" w:hAnsi="Arial" w:cs="Arial"/>
                <w:color w:val="000000"/>
                <w:kern w:val="0"/>
                <w:lang w:val="pt-BR" w:eastAsia="en-ID"/>
                <w14:ligatures w14:val="none"/>
              </w:rPr>
              <w:t>Pulang Kantor lebih awal                                                          (Kategori 3) / 60 Menit Ke atas (2.50 %)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8D748B" w14:textId="77777777" w:rsidR="008D6FCA" w:rsidRPr="00D02257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BD05E2" w14:textId="77777777" w:rsidR="008D6FCA" w:rsidRPr="00E65BDE" w:rsidRDefault="008D6FCA" w:rsidP="00571B9A">
            <w:pPr>
              <w:spacing w:after="0" w:line="240" w:lineRule="auto"/>
              <w:jc w:val="right"/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</w:pPr>
            <w:r w:rsidRPr="00E65BDE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en-ID"/>
                <w14:ligatures w14:val="none"/>
              </w:rPr>
              <w:t>0</w:t>
            </w:r>
          </w:p>
        </w:tc>
      </w:tr>
    </w:tbl>
    <w:p w14:paraId="7DE2E9CD" w14:textId="77777777" w:rsidR="008D6FCA" w:rsidRPr="00D02257" w:rsidRDefault="008D6FCA" w:rsidP="008D6FCA">
      <w:pPr>
        <w:spacing w:after="0"/>
        <w:rPr>
          <w:rFonts w:ascii="Arial" w:hAnsi="Arial" w:cs="Arial"/>
          <w:lang w:val="en-US"/>
        </w:rPr>
      </w:pPr>
    </w:p>
    <w:p w14:paraId="7FE3E19D" w14:textId="77777777" w:rsidR="002D1543" w:rsidRDefault="002D1543" w:rsidP="00B60265">
      <w:pPr>
        <w:spacing w:after="0"/>
        <w:ind w:left="4678"/>
        <w:rPr>
          <w:rFonts w:ascii="Arial" w:hAnsi="Arial" w:cs="Arial"/>
          <w:lang w:val="en-US"/>
        </w:rPr>
      </w:pPr>
    </w:p>
    <w:p w14:paraId="053051C4" w14:textId="55BAF207" w:rsidR="008D6FCA" w:rsidRPr="00D02257" w:rsidRDefault="008D6FCA" w:rsidP="00B60265">
      <w:pPr>
        <w:spacing w:after="0"/>
        <w:ind w:left="4678"/>
        <w:rPr>
          <w:rFonts w:ascii="Arial" w:hAnsi="Arial" w:cs="Arial"/>
          <w:lang w:val="en-US"/>
        </w:rPr>
      </w:pPr>
      <w:proofErr w:type="spellStart"/>
      <w:r w:rsidRPr="00D02257">
        <w:rPr>
          <w:rFonts w:ascii="Arial" w:hAnsi="Arial" w:cs="Arial"/>
          <w:lang w:val="en-US"/>
        </w:rPr>
        <w:t>Pejabat</w:t>
      </w:r>
      <w:proofErr w:type="spellEnd"/>
      <w:r w:rsidRPr="00D02257">
        <w:rPr>
          <w:rFonts w:ascii="Arial" w:hAnsi="Arial" w:cs="Arial"/>
          <w:lang w:val="en-US"/>
        </w:rPr>
        <w:t xml:space="preserve"> </w:t>
      </w:r>
      <w:proofErr w:type="spellStart"/>
      <w:r w:rsidRPr="00D02257">
        <w:rPr>
          <w:rFonts w:ascii="Arial" w:hAnsi="Arial" w:cs="Arial"/>
          <w:lang w:val="en-US"/>
        </w:rPr>
        <w:t>Penilai</w:t>
      </w:r>
      <w:proofErr w:type="spellEnd"/>
      <w:r>
        <w:rPr>
          <w:rFonts w:ascii="Arial" w:hAnsi="Arial" w:cs="Arial"/>
          <w:lang w:val="en-US"/>
        </w:rPr>
        <w:t>,</w:t>
      </w:r>
    </w:p>
    <w:p w14:paraId="29BD7C16" w14:textId="77777777" w:rsidR="008D6FCA" w:rsidRPr="00D02257" w:rsidRDefault="008D6FCA" w:rsidP="00B60265">
      <w:pPr>
        <w:spacing w:after="0"/>
        <w:ind w:left="4678"/>
        <w:rPr>
          <w:rFonts w:ascii="Arial" w:hAnsi="Arial" w:cs="Arial"/>
          <w:lang w:val="en-US"/>
        </w:rPr>
      </w:pPr>
    </w:p>
    <w:p w14:paraId="654E0E17" w14:textId="77777777" w:rsidR="008D6FCA" w:rsidRPr="00D02257" w:rsidRDefault="008D6FCA" w:rsidP="00B60265">
      <w:pPr>
        <w:spacing w:after="0"/>
        <w:ind w:left="4678"/>
        <w:rPr>
          <w:rFonts w:ascii="Arial" w:hAnsi="Arial" w:cs="Arial"/>
          <w:lang w:val="en-US"/>
        </w:rPr>
      </w:pPr>
    </w:p>
    <w:p w14:paraId="7E7F67BC" w14:textId="77777777" w:rsidR="008D6FCA" w:rsidRDefault="008D6FCA" w:rsidP="00B60265">
      <w:pPr>
        <w:spacing w:after="0"/>
        <w:ind w:left="4678"/>
        <w:rPr>
          <w:rFonts w:ascii="Arial" w:hAnsi="Arial" w:cs="Arial"/>
          <w:lang w:val="en-US"/>
        </w:rPr>
      </w:pPr>
    </w:p>
    <w:p w14:paraId="78BBA043" w14:textId="77777777" w:rsidR="008D6FCA" w:rsidRPr="00D02257" w:rsidRDefault="008D6FCA" w:rsidP="00B60265">
      <w:pPr>
        <w:spacing w:after="0"/>
        <w:ind w:left="4678"/>
        <w:rPr>
          <w:rFonts w:ascii="Arial" w:hAnsi="Arial" w:cs="Arial"/>
          <w:lang w:val="en-US"/>
        </w:rPr>
      </w:pPr>
    </w:p>
    <w:p w14:paraId="51002C0A" w14:textId="7DEDFD31" w:rsidR="008D6FCA" w:rsidRPr="00D02257" w:rsidRDefault="008D6FCA" w:rsidP="00B60265">
      <w:pPr>
        <w:spacing w:after="0"/>
        <w:ind w:left="4678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NAMA_PIMPINAN </w:instrText>
      </w:r>
      <w:r>
        <w:rPr>
          <w:rFonts w:ascii="Arial" w:hAnsi="Arial" w:cs="Arial"/>
          <w:lang w:val="en-US"/>
        </w:rPr>
        <w:fldChar w:fldCharType="separate"/>
      </w:r>
      <w:r w:rsidR="00CF3702" w:rsidRPr="00151A6F">
        <w:rPr>
          <w:rFonts w:ascii="Arial" w:hAnsi="Arial" w:cs="Arial"/>
          <w:noProof/>
          <w:lang w:val="en-US"/>
        </w:rPr>
        <w:t>PANDARIA RILIYANA S.P, M.M</w:t>
      </w:r>
      <w:r>
        <w:rPr>
          <w:rFonts w:ascii="Arial" w:hAnsi="Arial" w:cs="Arial"/>
          <w:lang w:val="en-US"/>
        </w:rPr>
        <w:fldChar w:fldCharType="end"/>
      </w:r>
    </w:p>
    <w:p w14:paraId="0EA665A9" w14:textId="2E39A896" w:rsidR="008D6FCA" w:rsidRPr="00B877F1" w:rsidRDefault="008D6FCA" w:rsidP="00B60265">
      <w:pPr>
        <w:spacing w:after="0"/>
        <w:ind w:left="4678"/>
        <w:rPr>
          <w:rFonts w:ascii="Bookman Old Style" w:hAnsi="Bookman Old Style"/>
          <w:lang w:val="en-US"/>
        </w:rPr>
      </w:pPr>
      <w:r w:rsidRPr="00D02257">
        <w:rPr>
          <w:rFonts w:ascii="Arial" w:hAnsi="Arial" w:cs="Arial"/>
          <w:lang w:val="en-US"/>
        </w:rPr>
        <w:t>NIP.</w:t>
      </w: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NIP_PIMPINAN </w:instrText>
      </w:r>
      <w:r>
        <w:rPr>
          <w:rFonts w:ascii="Arial" w:hAnsi="Arial" w:cs="Arial"/>
          <w:lang w:val="en-US"/>
        </w:rPr>
        <w:fldChar w:fldCharType="separate"/>
      </w:r>
      <w:r w:rsidR="00CF3702" w:rsidRPr="00151A6F">
        <w:rPr>
          <w:rFonts w:ascii="Arial" w:hAnsi="Arial" w:cs="Arial"/>
          <w:noProof/>
          <w:lang w:val="en-US"/>
        </w:rPr>
        <w:t>19780105 200212 2 002</w:t>
      </w:r>
      <w:r>
        <w:rPr>
          <w:rFonts w:ascii="Arial" w:hAnsi="Arial" w:cs="Arial"/>
          <w:lang w:val="en-US"/>
        </w:rPr>
        <w:fldChar w:fldCharType="end"/>
      </w:r>
    </w:p>
    <w:p w14:paraId="68DB6C98" w14:textId="77777777" w:rsidR="009336DA" w:rsidRDefault="009336DA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0ADD9610" w14:textId="77777777" w:rsidR="00316242" w:rsidRDefault="00832012" w:rsidP="00832012">
      <w:pPr>
        <w:spacing w:after="0"/>
        <w:jc w:val="center"/>
        <w:rPr>
          <w:rFonts w:ascii="Arial" w:hAnsi="Arial" w:cs="Arial"/>
          <w:lang w:val="en-US"/>
        </w:rPr>
      </w:pPr>
      <w:r w:rsidRPr="00D02257">
        <w:rPr>
          <w:rFonts w:ascii="Arial" w:hAnsi="Arial" w:cs="Arial"/>
          <w:lang w:val="en-US"/>
        </w:rPr>
        <w:lastRenderedPageBreak/>
        <w:t>PERHITUNGAN TAMBAHAN PENGHASILAN PEGAWAI NEGERI SIPIL</w:t>
      </w:r>
      <w:r w:rsidR="00316242">
        <w:rPr>
          <w:rFonts w:ascii="Arial" w:hAnsi="Arial" w:cs="Arial"/>
          <w:lang w:val="en-US"/>
        </w:rPr>
        <w:t xml:space="preserve"> </w:t>
      </w:r>
    </w:p>
    <w:p w14:paraId="55CAEF51" w14:textId="6F3ACC0B" w:rsidR="00832012" w:rsidRPr="00D02257" w:rsidRDefault="00316242" w:rsidP="00832012">
      <w:pPr>
        <w:spacing w:after="0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BULAN </w:t>
      </w: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 Bulan \* Upper </w:instrText>
      </w:r>
      <w:r>
        <w:rPr>
          <w:rFonts w:ascii="Arial" w:hAnsi="Arial" w:cs="Arial"/>
          <w:lang w:val="en-US"/>
        </w:rPr>
        <w:fldChar w:fldCharType="separate"/>
      </w:r>
      <w:r w:rsidR="00CF3702" w:rsidRPr="00151A6F">
        <w:rPr>
          <w:rFonts w:ascii="Arial" w:hAnsi="Arial" w:cs="Arial"/>
          <w:noProof/>
          <w:lang w:val="en-US"/>
        </w:rPr>
        <w:t>FEBRUARI</w:t>
      </w:r>
      <w:r>
        <w:rPr>
          <w:rFonts w:ascii="Arial" w:hAnsi="Arial" w:cs="Arial"/>
          <w:lang w:val="en-US"/>
        </w:rPr>
        <w:fldChar w:fldCharType="end"/>
      </w:r>
      <w:r>
        <w:rPr>
          <w:rFonts w:ascii="Arial" w:hAnsi="Arial" w:cs="Arial"/>
          <w:lang w:val="en-US"/>
        </w:rPr>
        <w:t xml:space="preserve"> 2026</w:t>
      </w:r>
    </w:p>
    <w:p w14:paraId="5726390F" w14:textId="66A0AB36" w:rsidR="00832012" w:rsidRPr="00D02257" w:rsidRDefault="00832012" w:rsidP="00832012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287"/>
        <w:gridCol w:w="6208"/>
      </w:tblGrid>
      <w:tr w:rsidR="00832012" w:rsidRPr="00D02257" w14:paraId="1E11BEB4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38D9E5EA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Nama</w:t>
            </w:r>
          </w:p>
        </w:tc>
        <w:tc>
          <w:tcPr>
            <w:tcW w:w="287" w:type="dxa"/>
            <w:vAlign w:val="center"/>
          </w:tcPr>
          <w:p w14:paraId="1A5612A2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73159568" w14:textId="006EBE03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</w:rPr>
              <w:instrText xml:space="preserve"> MERGEFIELD NAMA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</w:rPr>
              <w:t>WALIJO, S.A.P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D02257" w14:paraId="7C395DD7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29CDC60D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NIP</w:t>
            </w:r>
          </w:p>
        </w:tc>
        <w:tc>
          <w:tcPr>
            <w:tcW w:w="287" w:type="dxa"/>
            <w:vAlign w:val="center"/>
          </w:tcPr>
          <w:p w14:paraId="56339F36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156FC731" w14:textId="3CB41405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NIP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sv-SE"/>
              </w:rPr>
              <w:t>19770424 200701 1 007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D02257" w14:paraId="3CF5B1F9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3FD20667" w14:textId="5947C2F3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Pangkat/Golongan</w:t>
            </w:r>
          </w:p>
        </w:tc>
        <w:tc>
          <w:tcPr>
            <w:tcW w:w="287" w:type="dxa"/>
            <w:vAlign w:val="center"/>
          </w:tcPr>
          <w:p w14:paraId="774C7CA6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4C56E756" w14:textId="370883C1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GOLONGAN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sv-SE"/>
              </w:rPr>
              <w:t>III/a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AE4EA5" w14:paraId="68FCEE96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2237F8C1" w14:textId="67139B5D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Jabatan</w:t>
            </w:r>
          </w:p>
        </w:tc>
        <w:tc>
          <w:tcPr>
            <w:tcW w:w="287" w:type="dxa"/>
            <w:vAlign w:val="center"/>
          </w:tcPr>
          <w:p w14:paraId="584EB989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5F30AA2A" w14:textId="312D1A86" w:rsidR="00832012" w:rsidRPr="00D02257" w:rsidRDefault="00D02257" w:rsidP="008D6FCA">
            <w:pPr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fldChar w:fldCharType="begin"/>
            </w:r>
            <w:r>
              <w:rPr>
                <w:rFonts w:ascii="Arial" w:hAnsi="Arial" w:cs="Arial"/>
                <w:lang w:val="sv-SE"/>
              </w:rPr>
              <w:instrText xml:space="preserve"> MERGEFIELD JABATAN </w:instrText>
            </w:r>
            <w:r>
              <w:rPr>
                <w:rFonts w:ascii="Arial" w:hAnsi="Arial" w:cs="Arial"/>
                <w:lang w:val="sv-SE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sv-SE"/>
              </w:rPr>
              <w:t>PENATA KELOLA SISTEM DAN TEKNOLOGI INFORMASI</w:t>
            </w:r>
            <w:r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D02257" w14:paraId="148EAEF3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1C387C19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Kelas Jabatan</w:t>
            </w:r>
          </w:p>
        </w:tc>
        <w:tc>
          <w:tcPr>
            <w:tcW w:w="287" w:type="dxa"/>
            <w:vAlign w:val="center"/>
          </w:tcPr>
          <w:p w14:paraId="3DFD96AF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448A9BFA" w14:textId="0EF2A831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fldChar w:fldCharType="begin"/>
            </w:r>
            <w:r w:rsidRPr="00D02257">
              <w:rPr>
                <w:rFonts w:ascii="Arial" w:hAnsi="Arial" w:cs="Arial"/>
                <w:lang w:val="sv-SE"/>
              </w:rPr>
              <w:instrText xml:space="preserve"> MERGEFIELD KELAS_JABATAN </w:instrText>
            </w:r>
            <w:r w:rsidRPr="00D02257">
              <w:rPr>
                <w:rFonts w:ascii="Arial" w:hAnsi="Arial" w:cs="Arial"/>
                <w:lang w:val="sv-SE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sv-SE"/>
              </w:rPr>
              <w:t>7</w:t>
            </w:r>
            <w:r w:rsidRPr="00D02257">
              <w:rPr>
                <w:rFonts w:ascii="Arial" w:hAnsi="Arial" w:cs="Arial"/>
                <w:lang w:val="sv-SE"/>
              </w:rPr>
              <w:fldChar w:fldCharType="end"/>
            </w:r>
          </w:p>
        </w:tc>
      </w:tr>
      <w:tr w:rsidR="00832012" w:rsidRPr="00D02257" w14:paraId="3D7568D7" w14:textId="77777777" w:rsidTr="008916C2">
        <w:trPr>
          <w:trHeight w:val="340"/>
        </w:trPr>
        <w:tc>
          <w:tcPr>
            <w:tcW w:w="3003" w:type="dxa"/>
            <w:vAlign w:val="center"/>
          </w:tcPr>
          <w:p w14:paraId="2015F26F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PD/Unit Kerja</w:t>
            </w:r>
          </w:p>
        </w:tc>
        <w:tc>
          <w:tcPr>
            <w:tcW w:w="287" w:type="dxa"/>
            <w:vAlign w:val="center"/>
          </w:tcPr>
          <w:p w14:paraId="05024E31" w14:textId="77777777" w:rsidR="00832012" w:rsidRPr="00D02257" w:rsidRDefault="00832012" w:rsidP="008D6FCA">
            <w:pPr>
              <w:rPr>
                <w:rFonts w:ascii="Arial" w:hAnsi="Arial" w:cs="Arial"/>
              </w:rPr>
            </w:pPr>
            <w:r w:rsidRPr="00D02257">
              <w:rPr>
                <w:rFonts w:ascii="Arial" w:hAnsi="Arial" w:cs="Arial"/>
                <w:lang w:val="sv-SE"/>
              </w:rPr>
              <w:t>:</w:t>
            </w:r>
          </w:p>
        </w:tc>
        <w:tc>
          <w:tcPr>
            <w:tcW w:w="6208" w:type="dxa"/>
            <w:vAlign w:val="center"/>
          </w:tcPr>
          <w:p w14:paraId="447E5450" w14:textId="77777777" w:rsidR="00832012" w:rsidRPr="00D02257" w:rsidRDefault="00832012" w:rsidP="008D6FCA">
            <w:pPr>
              <w:rPr>
                <w:rFonts w:ascii="Arial" w:hAnsi="Arial" w:cs="Arial"/>
                <w:lang w:val="sv-SE"/>
              </w:rPr>
            </w:pPr>
            <w:r w:rsidRPr="00D02257">
              <w:rPr>
                <w:rFonts w:ascii="Arial" w:hAnsi="Arial" w:cs="Arial"/>
                <w:lang w:val="sv-SE"/>
              </w:rPr>
              <w:t>DINAS KEHUTANAN</w:t>
            </w:r>
          </w:p>
        </w:tc>
      </w:tr>
    </w:tbl>
    <w:p w14:paraId="5C55BC8A" w14:textId="77777777" w:rsidR="00832012" w:rsidRPr="00D02257" w:rsidRDefault="00832012" w:rsidP="00832012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47"/>
        <w:gridCol w:w="1865"/>
        <w:gridCol w:w="1330"/>
        <w:gridCol w:w="13"/>
        <w:gridCol w:w="499"/>
        <w:gridCol w:w="995"/>
        <w:gridCol w:w="12"/>
        <w:gridCol w:w="1793"/>
        <w:gridCol w:w="559"/>
        <w:gridCol w:w="1738"/>
      </w:tblGrid>
      <w:tr w:rsidR="00A66160" w:rsidRPr="003E0F52" w14:paraId="3C181A4A" w14:textId="77777777" w:rsidTr="00B115D5">
        <w:tc>
          <w:tcPr>
            <w:tcW w:w="547" w:type="dxa"/>
          </w:tcPr>
          <w:p w14:paraId="02B0F731" w14:textId="6D3B979A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NO</w:t>
            </w:r>
          </w:p>
        </w:tc>
        <w:tc>
          <w:tcPr>
            <w:tcW w:w="3208" w:type="dxa"/>
            <w:gridSpan w:val="3"/>
          </w:tcPr>
          <w:p w14:paraId="79D5265E" w14:textId="1B7D1B59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KOMPONEN KINERJA</w:t>
            </w:r>
          </w:p>
        </w:tc>
        <w:tc>
          <w:tcPr>
            <w:tcW w:w="1506" w:type="dxa"/>
            <w:gridSpan w:val="3"/>
          </w:tcPr>
          <w:p w14:paraId="012DCE07" w14:textId="2B1ABAD5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NILAI</w:t>
            </w:r>
          </w:p>
        </w:tc>
        <w:tc>
          <w:tcPr>
            <w:tcW w:w="1793" w:type="dxa"/>
          </w:tcPr>
          <w:p w14:paraId="554588FB" w14:textId="462B0132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PENGUKURAN</w:t>
            </w:r>
          </w:p>
        </w:tc>
        <w:tc>
          <w:tcPr>
            <w:tcW w:w="2297" w:type="dxa"/>
            <w:gridSpan w:val="2"/>
          </w:tcPr>
          <w:p w14:paraId="67A4E5FD" w14:textId="7BCD4842" w:rsidR="000F6BA8" w:rsidRPr="003E0F52" w:rsidRDefault="000F6BA8" w:rsidP="003E0F52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SKOR</w:t>
            </w:r>
          </w:p>
        </w:tc>
      </w:tr>
      <w:tr w:rsidR="00A66160" w:rsidRPr="003E0F52" w14:paraId="321BEBA2" w14:textId="77777777" w:rsidTr="00B115D5">
        <w:tc>
          <w:tcPr>
            <w:tcW w:w="547" w:type="dxa"/>
          </w:tcPr>
          <w:p w14:paraId="03B55AA2" w14:textId="48130D90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</w:p>
        </w:tc>
        <w:tc>
          <w:tcPr>
            <w:tcW w:w="3208" w:type="dxa"/>
            <w:gridSpan w:val="3"/>
          </w:tcPr>
          <w:p w14:paraId="6873F8EF" w14:textId="0D2DA97A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</w:p>
        </w:tc>
        <w:tc>
          <w:tcPr>
            <w:tcW w:w="1506" w:type="dxa"/>
            <w:gridSpan w:val="3"/>
          </w:tcPr>
          <w:p w14:paraId="4421DB51" w14:textId="277F9737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</w:p>
        </w:tc>
        <w:tc>
          <w:tcPr>
            <w:tcW w:w="1793" w:type="dxa"/>
          </w:tcPr>
          <w:p w14:paraId="61E77AE1" w14:textId="64D8EDF2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</w:p>
        </w:tc>
        <w:tc>
          <w:tcPr>
            <w:tcW w:w="2297" w:type="dxa"/>
            <w:gridSpan w:val="2"/>
          </w:tcPr>
          <w:p w14:paraId="0861FC62" w14:textId="712D5C5D" w:rsidR="000F6BA8" w:rsidRPr="003E0F52" w:rsidRDefault="000F6BA8" w:rsidP="003E0F5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E0F52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</w:p>
        </w:tc>
      </w:tr>
      <w:tr w:rsidR="00CA40B2" w:rsidRPr="003E0F52" w14:paraId="7E33B22E" w14:textId="77777777" w:rsidTr="002D1543">
        <w:trPr>
          <w:trHeight w:val="454"/>
        </w:trPr>
        <w:tc>
          <w:tcPr>
            <w:tcW w:w="547" w:type="dxa"/>
            <w:vAlign w:val="center"/>
          </w:tcPr>
          <w:p w14:paraId="169F4B37" w14:textId="20479715" w:rsidR="00CA40B2" w:rsidRPr="003E0F52" w:rsidRDefault="00CA40B2" w:rsidP="003E0F5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I</w:t>
            </w:r>
          </w:p>
        </w:tc>
        <w:tc>
          <w:tcPr>
            <w:tcW w:w="8804" w:type="dxa"/>
            <w:gridSpan w:val="9"/>
            <w:vAlign w:val="center"/>
          </w:tcPr>
          <w:p w14:paraId="0C002FBA" w14:textId="07217B77" w:rsidR="00CA40B2" w:rsidRPr="003E0F52" w:rsidRDefault="00CA40B2" w:rsidP="003E0F5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Tingkat Kehadiran (40%)</w:t>
            </w:r>
          </w:p>
        </w:tc>
      </w:tr>
      <w:tr w:rsidR="00A66160" w:rsidRPr="00D02257" w14:paraId="5CD1BAF4" w14:textId="77777777" w:rsidTr="00B115D5">
        <w:trPr>
          <w:trHeight w:val="454"/>
        </w:trPr>
        <w:tc>
          <w:tcPr>
            <w:tcW w:w="547" w:type="dxa"/>
          </w:tcPr>
          <w:p w14:paraId="742B69E2" w14:textId="77777777" w:rsidR="000F6BA8" w:rsidRPr="00D02257" w:rsidRDefault="000F6BA8" w:rsidP="0083201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208" w:type="dxa"/>
            <w:gridSpan w:val="3"/>
            <w:vAlign w:val="center"/>
          </w:tcPr>
          <w:p w14:paraId="09461DBE" w14:textId="1AF02691" w:rsidR="000F6BA8" w:rsidRPr="00D02257" w:rsidRDefault="000F6BA8" w:rsidP="003E0F52">
            <w:pPr>
              <w:ind w:left="191" w:hanging="191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 xml:space="preserve">a.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Jumlah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kehadiran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penuh</w:t>
            </w:r>
            <w:proofErr w:type="spellEnd"/>
          </w:p>
        </w:tc>
        <w:tc>
          <w:tcPr>
            <w:tcW w:w="1506" w:type="dxa"/>
            <w:gridSpan w:val="3"/>
            <w:vAlign w:val="center"/>
          </w:tcPr>
          <w:p w14:paraId="61EFB6EC" w14:textId="2D442CEF" w:rsidR="000F6BA8" w:rsidRPr="00D02257" w:rsidRDefault="000F6BA8" w:rsidP="003E0F52">
            <w:pPr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100</w:t>
            </w:r>
          </w:p>
        </w:tc>
        <w:tc>
          <w:tcPr>
            <w:tcW w:w="1793" w:type="dxa"/>
            <w:vAlign w:val="center"/>
          </w:tcPr>
          <w:p w14:paraId="44495EB7" w14:textId="667D4BAA" w:rsidR="000F6BA8" w:rsidRPr="00D02257" w:rsidRDefault="000F6BA8" w:rsidP="003E0F52">
            <w:pPr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100x40%</w:t>
            </w:r>
          </w:p>
        </w:tc>
        <w:tc>
          <w:tcPr>
            <w:tcW w:w="2297" w:type="dxa"/>
            <w:gridSpan w:val="2"/>
            <w:vAlign w:val="center"/>
          </w:tcPr>
          <w:p w14:paraId="4DC36A4C" w14:textId="2F879631" w:rsidR="000F6BA8" w:rsidRPr="00D02257" w:rsidRDefault="000F6BA8" w:rsidP="003E0F52">
            <w:pPr>
              <w:jc w:val="right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>40%</w:t>
            </w:r>
          </w:p>
        </w:tc>
      </w:tr>
      <w:tr w:rsidR="00A66160" w:rsidRPr="00D02257" w14:paraId="44ADAED3" w14:textId="77777777" w:rsidTr="00B115D5">
        <w:tc>
          <w:tcPr>
            <w:tcW w:w="547" w:type="dxa"/>
          </w:tcPr>
          <w:p w14:paraId="74FDF835" w14:textId="77777777" w:rsidR="000F6BA8" w:rsidRPr="00D02257" w:rsidRDefault="000F6BA8" w:rsidP="0083201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208" w:type="dxa"/>
            <w:gridSpan w:val="3"/>
            <w:vAlign w:val="center"/>
          </w:tcPr>
          <w:p w14:paraId="6DBE04C1" w14:textId="49C3FC26" w:rsidR="000F6BA8" w:rsidRPr="00D02257" w:rsidRDefault="000F6BA8" w:rsidP="003E0F52">
            <w:pPr>
              <w:ind w:left="191" w:hanging="191"/>
              <w:rPr>
                <w:rFonts w:ascii="Arial" w:hAnsi="Arial" w:cs="Arial"/>
                <w:lang w:val="en-US"/>
              </w:rPr>
            </w:pPr>
            <w:r w:rsidRPr="00D02257">
              <w:rPr>
                <w:rFonts w:ascii="Arial" w:hAnsi="Arial" w:cs="Arial"/>
                <w:lang w:val="en-US"/>
              </w:rPr>
              <w:t xml:space="preserve">b.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Jumlah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kehadiran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hari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kerja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dan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hari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kerja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efektif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setiap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bulan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hari</w:t>
            </w:r>
            <w:proofErr w:type="spellEnd"/>
            <w:r w:rsidRPr="00D02257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D02257">
              <w:rPr>
                <w:rFonts w:ascii="Arial" w:hAnsi="Arial" w:cs="Arial"/>
                <w:lang w:val="en-US"/>
              </w:rPr>
              <w:t>kerja</w:t>
            </w:r>
            <w:proofErr w:type="spellEnd"/>
          </w:p>
        </w:tc>
        <w:tc>
          <w:tcPr>
            <w:tcW w:w="1506" w:type="dxa"/>
            <w:gridSpan w:val="3"/>
            <w:vAlign w:val="center"/>
          </w:tcPr>
          <w:p w14:paraId="2DC94651" w14:textId="160DBCA9" w:rsidR="000F6BA8" w:rsidRPr="00D02257" w:rsidRDefault="00CB6F0C" w:rsidP="003E0F52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Hadir_HK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en-US"/>
              </w:rPr>
              <w:t>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 w:rsidR="00D02257">
              <w:rPr>
                <w:rFonts w:ascii="Arial" w:hAnsi="Arial" w:cs="Arial"/>
                <w:lang w:val="en-US"/>
              </w:rPr>
              <w:t>/</w:t>
            </w: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Total_HK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en-US"/>
              </w:rPr>
              <w:t>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 w:rsidR="00B6763E">
              <w:rPr>
                <w:rFonts w:ascii="Arial" w:hAnsi="Arial" w:cs="Arial"/>
                <w:lang w:val="en-US"/>
              </w:rPr>
              <w:t xml:space="preserve"> = </w:t>
            </w:r>
            <w:r w:rsidR="00C330E5">
              <w:rPr>
                <w:rFonts w:ascii="Arial" w:hAnsi="Arial" w:cs="Arial"/>
                <w:lang w:val="en-US"/>
              </w:rPr>
              <w:t>100</w:t>
            </w:r>
          </w:p>
        </w:tc>
        <w:tc>
          <w:tcPr>
            <w:tcW w:w="1793" w:type="dxa"/>
            <w:vAlign w:val="center"/>
          </w:tcPr>
          <w:p w14:paraId="1D9B61FA" w14:textId="41D78A78" w:rsidR="000F6BA8" w:rsidRPr="00D02257" w:rsidRDefault="00C330E5" w:rsidP="003E0F52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100 </w:t>
            </w:r>
            <w:r w:rsidR="008F720C">
              <w:rPr>
                <w:rFonts w:ascii="Arial" w:hAnsi="Arial" w:cs="Arial"/>
                <w:lang w:val="en-US"/>
              </w:rPr>
              <w:t>x 40%</w:t>
            </w:r>
          </w:p>
        </w:tc>
        <w:tc>
          <w:tcPr>
            <w:tcW w:w="2297" w:type="dxa"/>
            <w:gridSpan w:val="2"/>
            <w:vAlign w:val="center"/>
          </w:tcPr>
          <w:p w14:paraId="6D0A7169" w14:textId="01C37285" w:rsidR="000F6BA8" w:rsidRPr="00D02257" w:rsidRDefault="00C330E5" w:rsidP="003E0F52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</w:rPr>
              <w:t>40%</w:t>
            </w:r>
          </w:p>
        </w:tc>
      </w:tr>
      <w:tr w:rsidR="00C139EA" w:rsidRPr="00D02257" w14:paraId="3C3559C3" w14:textId="77777777" w:rsidTr="00B115D5">
        <w:trPr>
          <w:trHeight w:val="397"/>
        </w:trPr>
        <w:tc>
          <w:tcPr>
            <w:tcW w:w="547" w:type="dxa"/>
          </w:tcPr>
          <w:p w14:paraId="13EC3A47" w14:textId="77777777" w:rsidR="00C139EA" w:rsidRPr="00D02257" w:rsidRDefault="00C139EA" w:rsidP="0083201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6507" w:type="dxa"/>
            <w:gridSpan w:val="7"/>
            <w:vAlign w:val="center"/>
          </w:tcPr>
          <w:p w14:paraId="532FD004" w14:textId="41D66BB0" w:rsidR="00C139EA" w:rsidRDefault="00C139EA" w:rsidP="003E0F52">
            <w:pPr>
              <w:rPr>
                <w:rFonts w:ascii="Arial" w:hAnsi="Arial" w:cs="Arial"/>
                <w:lang w:val="en-US"/>
              </w:rPr>
            </w:pPr>
            <w:r w:rsidRPr="00AE4EA5">
              <w:rPr>
                <w:rFonts w:ascii="Arial" w:hAnsi="Arial" w:cs="Arial"/>
                <w:lang w:val="pt-BR"/>
              </w:rPr>
              <w:t>Persentase pengurangan atas pelanggaran disiplin</w:t>
            </w:r>
          </w:p>
        </w:tc>
        <w:tc>
          <w:tcPr>
            <w:tcW w:w="2297" w:type="dxa"/>
            <w:gridSpan w:val="2"/>
            <w:vAlign w:val="center"/>
          </w:tcPr>
          <w:p w14:paraId="6C4C0A55" w14:textId="6ADEC43D" w:rsidR="00C139EA" w:rsidRDefault="00CB6F0C" w:rsidP="003E0F52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Skor_Tidak_Disiplin </w:instrText>
            </w:r>
            <w:r>
              <w:rPr>
                <w:rFonts w:ascii="Arial" w:hAnsi="Arial" w:cs="Arial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</w:rPr>
              <w:t>0</w:t>
            </w:r>
            <w:r>
              <w:rPr>
                <w:rFonts w:ascii="Arial" w:hAnsi="Arial" w:cs="Arial"/>
              </w:rPr>
              <w:fldChar w:fldCharType="end"/>
            </w:r>
            <w:r w:rsidR="0093026C">
              <w:rPr>
                <w:rFonts w:ascii="Arial" w:hAnsi="Arial" w:cs="Arial"/>
              </w:rPr>
              <w:t>%</w:t>
            </w:r>
          </w:p>
        </w:tc>
      </w:tr>
      <w:tr w:rsidR="00C139EA" w:rsidRPr="00D02257" w14:paraId="74D8B195" w14:textId="77777777" w:rsidTr="00B115D5">
        <w:trPr>
          <w:trHeight w:val="397"/>
        </w:trPr>
        <w:tc>
          <w:tcPr>
            <w:tcW w:w="547" w:type="dxa"/>
          </w:tcPr>
          <w:p w14:paraId="7AB4FD79" w14:textId="77777777" w:rsidR="00C139EA" w:rsidRPr="00D02257" w:rsidRDefault="00C139EA" w:rsidP="0083201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6507" w:type="dxa"/>
            <w:gridSpan w:val="7"/>
            <w:vAlign w:val="center"/>
          </w:tcPr>
          <w:p w14:paraId="64746EA5" w14:textId="6D699963" w:rsidR="00C139EA" w:rsidRDefault="00396500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Persentase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Tingkat Kehadiran</w:t>
            </w:r>
            <w:r w:rsidR="00727754">
              <w:rPr>
                <w:rFonts w:ascii="Arial" w:hAnsi="Arial" w:cs="Arial"/>
                <w:lang w:val="en-US"/>
              </w:rPr>
              <w:t xml:space="preserve"> = (</w:t>
            </w:r>
            <w:r w:rsidR="00C330E5">
              <w:rPr>
                <w:rFonts w:ascii="Arial" w:hAnsi="Arial" w:cs="Arial"/>
                <w:lang w:val="en-US"/>
              </w:rPr>
              <w:t xml:space="preserve">100 </w:t>
            </w:r>
            <w:r w:rsidR="00727754">
              <w:rPr>
                <w:rFonts w:ascii="Arial" w:hAnsi="Arial" w:cs="Arial"/>
                <w:lang w:val="en-US"/>
              </w:rPr>
              <w:t>-</w:t>
            </w:r>
            <w:r w:rsidR="00CB6F0C">
              <w:rPr>
                <w:rFonts w:ascii="Arial" w:hAnsi="Arial" w:cs="Arial"/>
                <w:lang w:val="en-US"/>
              </w:rPr>
              <w:t xml:space="preserve"> </w:t>
            </w:r>
            <w:r w:rsidR="00CB6F0C">
              <w:rPr>
                <w:rFonts w:ascii="Arial" w:hAnsi="Arial" w:cs="Arial"/>
                <w:lang w:val="en-US"/>
              </w:rPr>
              <w:fldChar w:fldCharType="begin"/>
            </w:r>
            <w:r w:rsidR="00CB6F0C">
              <w:rPr>
                <w:rFonts w:ascii="Arial" w:hAnsi="Arial" w:cs="Arial"/>
                <w:lang w:val="en-US"/>
              </w:rPr>
              <w:instrText xml:space="preserve"> MERGEFIELD Skor_Tidak_Disiplin </w:instrText>
            </w:r>
            <w:r w:rsidR="00CB6F0C">
              <w:rPr>
                <w:rFonts w:ascii="Arial" w:hAnsi="Arial" w:cs="Arial"/>
                <w:lang w:val="en-US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en-US"/>
              </w:rPr>
              <w:t>0</w:t>
            </w:r>
            <w:r w:rsidR="00CB6F0C">
              <w:rPr>
                <w:rFonts w:ascii="Arial" w:hAnsi="Arial" w:cs="Arial"/>
                <w:lang w:val="en-US"/>
              </w:rPr>
              <w:fldChar w:fldCharType="end"/>
            </w:r>
            <w:r w:rsidR="00727754">
              <w:rPr>
                <w:rFonts w:ascii="Arial" w:hAnsi="Arial" w:cs="Arial"/>
                <w:lang w:val="en-US"/>
              </w:rPr>
              <w:t>) x 40%</w:t>
            </w:r>
          </w:p>
        </w:tc>
        <w:tc>
          <w:tcPr>
            <w:tcW w:w="2297" w:type="dxa"/>
            <w:gridSpan w:val="2"/>
            <w:vAlign w:val="center"/>
          </w:tcPr>
          <w:p w14:paraId="61C59B03" w14:textId="0C8A9E38" w:rsidR="00C139EA" w:rsidRDefault="00CB6F0C" w:rsidP="0093026C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MERGEFIELD Skor_Kehadiran_ </w:instrText>
            </w:r>
            <w:r>
              <w:rPr>
                <w:rFonts w:ascii="Arial" w:hAnsi="Arial" w:cs="Arial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</w:rPr>
              <w:t>40</w:t>
            </w:r>
            <w:r>
              <w:rPr>
                <w:rFonts w:ascii="Arial" w:hAnsi="Arial" w:cs="Arial"/>
              </w:rPr>
              <w:fldChar w:fldCharType="end"/>
            </w:r>
            <w:r w:rsidR="0093026C">
              <w:rPr>
                <w:rFonts w:ascii="Arial" w:hAnsi="Arial" w:cs="Arial"/>
              </w:rPr>
              <w:t>%</w:t>
            </w:r>
          </w:p>
        </w:tc>
      </w:tr>
      <w:tr w:rsidR="003E0F52" w:rsidRPr="00D02257" w14:paraId="16C89E04" w14:textId="77777777" w:rsidTr="002D1543">
        <w:tc>
          <w:tcPr>
            <w:tcW w:w="9351" w:type="dxa"/>
            <w:gridSpan w:val="10"/>
          </w:tcPr>
          <w:p w14:paraId="315B4DE8" w14:textId="77777777" w:rsidR="003E0F52" w:rsidRPr="00D02257" w:rsidRDefault="003E0F52" w:rsidP="003E0F52">
            <w:pPr>
              <w:jc w:val="right"/>
              <w:rPr>
                <w:rFonts w:ascii="Arial" w:hAnsi="Arial" w:cs="Arial"/>
                <w:lang w:val="en-US"/>
              </w:rPr>
            </w:pPr>
          </w:p>
        </w:tc>
      </w:tr>
      <w:tr w:rsidR="000F6BA8" w:rsidRPr="003E0F52" w14:paraId="1F2948E0" w14:textId="77777777" w:rsidTr="00B115D5">
        <w:trPr>
          <w:trHeight w:val="454"/>
        </w:trPr>
        <w:tc>
          <w:tcPr>
            <w:tcW w:w="547" w:type="dxa"/>
            <w:vAlign w:val="center"/>
          </w:tcPr>
          <w:p w14:paraId="2962C60A" w14:textId="72FCFD27" w:rsidR="000F6BA8" w:rsidRPr="003E0F52" w:rsidRDefault="000F6BA8" w:rsidP="003E0F52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3E0F52">
              <w:rPr>
                <w:rFonts w:ascii="Arial" w:hAnsi="Arial" w:cs="Arial"/>
                <w:b/>
                <w:bCs/>
                <w:lang w:val="en-US"/>
              </w:rPr>
              <w:t>II</w:t>
            </w:r>
          </w:p>
        </w:tc>
        <w:tc>
          <w:tcPr>
            <w:tcW w:w="6507" w:type="dxa"/>
            <w:gridSpan w:val="7"/>
            <w:vAlign w:val="center"/>
          </w:tcPr>
          <w:p w14:paraId="5EDCAC18" w14:textId="69E39258" w:rsidR="000F6BA8" w:rsidRPr="003E0F52" w:rsidRDefault="000F6BA8" w:rsidP="003E0F52">
            <w:pPr>
              <w:rPr>
                <w:rFonts w:ascii="Arial" w:hAnsi="Arial" w:cs="Arial"/>
                <w:b/>
                <w:bCs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b/>
                <w:bCs/>
                <w:lang w:val="en-US"/>
              </w:rPr>
              <w:t>Capaian</w:t>
            </w:r>
            <w:proofErr w:type="spellEnd"/>
            <w:r w:rsidRPr="003E0F52">
              <w:rPr>
                <w:rFonts w:ascii="Arial" w:hAnsi="Arial" w:cs="Arial"/>
                <w:b/>
                <w:bCs/>
                <w:lang w:val="en-US"/>
              </w:rPr>
              <w:t xml:space="preserve"> Kinerja (60%)</w:t>
            </w:r>
          </w:p>
        </w:tc>
        <w:tc>
          <w:tcPr>
            <w:tcW w:w="2297" w:type="dxa"/>
            <w:gridSpan w:val="2"/>
            <w:vAlign w:val="center"/>
          </w:tcPr>
          <w:p w14:paraId="52C3087B" w14:textId="77777777" w:rsidR="000F6BA8" w:rsidRPr="003E0F52" w:rsidRDefault="000F6BA8" w:rsidP="003E0F52">
            <w:pPr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  <w:tr w:rsidR="00A66160" w:rsidRPr="003E0F52" w14:paraId="49207B94" w14:textId="77777777" w:rsidTr="00B115D5">
        <w:trPr>
          <w:trHeight w:val="613"/>
        </w:trPr>
        <w:tc>
          <w:tcPr>
            <w:tcW w:w="547" w:type="dxa"/>
            <w:vAlign w:val="center"/>
          </w:tcPr>
          <w:p w14:paraId="0DDAAC22" w14:textId="77777777" w:rsidR="00832012" w:rsidRPr="003E0F52" w:rsidRDefault="00832012" w:rsidP="003E0F5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65" w:type="dxa"/>
            <w:vAlign w:val="center"/>
          </w:tcPr>
          <w:p w14:paraId="190A46C8" w14:textId="24C828CD" w:rsidR="00832012" w:rsidRPr="003E0F52" w:rsidRDefault="00832012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lang w:val="en-US"/>
              </w:rPr>
              <w:t>Predikat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Kinerja</w:t>
            </w:r>
          </w:p>
        </w:tc>
        <w:tc>
          <w:tcPr>
            <w:tcW w:w="1330" w:type="dxa"/>
            <w:vAlign w:val="center"/>
          </w:tcPr>
          <w:p w14:paraId="3A4A2380" w14:textId="2282EEDA" w:rsidR="00832012" w:rsidRPr="003E0F52" w:rsidRDefault="00832012" w:rsidP="002D1543">
            <w:pPr>
              <w:jc w:val="both"/>
              <w:rPr>
                <w:rFonts w:ascii="Arial" w:hAnsi="Arial" w:cs="Arial"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lang w:val="en-US"/>
              </w:rPr>
              <w:t>Persentase</w:t>
            </w:r>
            <w:proofErr w:type="spellEnd"/>
          </w:p>
        </w:tc>
        <w:tc>
          <w:tcPr>
            <w:tcW w:w="1507" w:type="dxa"/>
            <w:gridSpan w:val="3"/>
            <w:vAlign w:val="center"/>
          </w:tcPr>
          <w:p w14:paraId="4940ABDC" w14:textId="77777777" w:rsidR="00832012" w:rsidRPr="003E0F52" w:rsidRDefault="00832012" w:rsidP="002D1543">
            <w:pPr>
              <w:jc w:val="both"/>
              <w:rPr>
                <w:rFonts w:ascii="Arial" w:hAnsi="Arial" w:cs="Arial"/>
                <w:lang w:val="en-US"/>
              </w:rPr>
            </w:pPr>
          </w:p>
        </w:tc>
        <w:tc>
          <w:tcPr>
            <w:tcW w:w="1805" w:type="dxa"/>
            <w:gridSpan w:val="2"/>
            <w:vAlign w:val="center"/>
          </w:tcPr>
          <w:p w14:paraId="510DDFE7" w14:textId="77777777" w:rsidR="00832012" w:rsidRPr="003E0F52" w:rsidRDefault="00832012" w:rsidP="002D1543">
            <w:pPr>
              <w:jc w:val="both"/>
              <w:rPr>
                <w:rFonts w:ascii="Arial" w:hAnsi="Arial" w:cs="Arial"/>
                <w:lang w:val="en-US"/>
              </w:rPr>
            </w:pPr>
          </w:p>
        </w:tc>
        <w:tc>
          <w:tcPr>
            <w:tcW w:w="2297" w:type="dxa"/>
            <w:gridSpan w:val="2"/>
            <w:vAlign w:val="center"/>
          </w:tcPr>
          <w:p w14:paraId="1C53779D" w14:textId="77777777" w:rsidR="00832012" w:rsidRPr="003E0F52" w:rsidRDefault="00832012" w:rsidP="003E0F52">
            <w:pPr>
              <w:rPr>
                <w:rFonts w:ascii="Arial" w:hAnsi="Arial" w:cs="Arial"/>
                <w:lang w:val="en-US"/>
              </w:rPr>
            </w:pPr>
          </w:p>
        </w:tc>
      </w:tr>
      <w:tr w:rsidR="00A66160" w:rsidRPr="003E0F52" w14:paraId="14FF4A02" w14:textId="77777777" w:rsidTr="00B115D5">
        <w:trPr>
          <w:trHeight w:val="454"/>
        </w:trPr>
        <w:tc>
          <w:tcPr>
            <w:tcW w:w="547" w:type="dxa"/>
            <w:vAlign w:val="center"/>
          </w:tcPr>
          <w:p w14:paraId="452CEC79" w14:textId="77777777" w:rsidR="00832012" w:rsidRPr="003E0F52" w:rsidRDefault="00832012" w:rsidP="003E0F5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65" w:type="dxa"/>
            <w:vAlign w:val="center"/>
          </w:tcPr>
          <w:p w14:paraId="6778B2C6" w14:textId="4DB74C0E" w:rsidR="00832012" w:rsidRPr="003E0F52" w:rsidRDefault="00D510F7" w:rsidP="003E0F52">
            <w:pPr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Predikat_Kinerja </w:instrText>
            </w:r>
            <w:r w:rsidRPr="003E0F52">
              <w:rPr>
                <w:rFonts w:ascii="Arial" w:hAnsi="Arial" w:cs="Arial"/>
                <w:lang w:val="en-US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en-US"/>
              </w:rPr>
              <w:t>Baik/Sangat Baik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</w:p>
        </w:tc>
        <w:tc>
          <w:tcPr>
            <w:tcW w:w="1330" w:type="dxa"/>
            <w:vAlign w:val="center"/>
          </w:tcPr>
          <w:p w14:paraId="1C6F4773" w14:textId="51F02153" w:rsidR="00832012" w:rsidRPr="003E0F52" w:rsidRDefault="00672BAE" w:rsidP="002D1543">
            <w:pPr>
              <w:jc w:val="both"/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Persentase_Kinerja </w:instrText>
            </w:r>
            <w:r w:rsidRPr="003E0F52">
              <w:rPr>
                <w:rFonts w:ascii="Arial" w:hAnsi="Arial" w:cs="Arial"/>
                <w:lang w:val="en-US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en-US"/>
              </w:rPr>
              <w:t>100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D510F7" w:rsidRPr="003E0F52">
              <w:rPr>
                <w:rFonts w:ascii="Arial" w:hAnsi="Arial" w:cs="Arial"/>
                <w:lang w:val="en-US"/>
              </w:rPr>
              <w:t>%</w:t>
            </w:r>
          </w:p>
        </w:tc>
        <w:tc>
          <w:tcPr>
            <w:tcW w:w="1507" w:type="dxa"/>
            <w:gridSpan w:val="3"/>
            <w:vAlign w:val="center"/>
          </w:tcPr>
          <w:p w14:paraId="7414C15E" w14:textId="410325ED" w:rsidR="00832012" w:rsidRPr="003E0F52" w:rsidRDefault="00672BAE" w:rsidP="002D1543">
            <w:pPr>
              <w:jc w:val="both"/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Persentase_Kinerja </w:instrText>
            </w:r>
            <w:r w:rsidRPr="003E0F52">
              <w:rPr>
                <w:rFonts w:ascii="Arial" w:hAnsi="Arial" w:cs="Arial"/>
                <w:lang w:val="en-US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en-US"/>
              </w:rPr>
              <w:t>100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0F6BA8" w:rsidRPr="003E0F52">
              <w:rPr>
                <w:rFonts w:ascii="Arial" w:hAnsi="Arial" w:cs="Arial"/>
                <w:lang w:val="en-US"/>
              </w:rPr>
              <w:t>x60%=</w:t>
            </w: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Skor_Kinerja_ </w:instrText>
            </w:r>
            <w:r w:rsidRPr="003E0F52">
              <w:rPr>
                <w:rFonts w:ascii="Arial" w:hAnsi="Arial" w:cs="Arial"/>
                <w:lang w:val="en-US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en-US"/>
              </w:rPr>
              <w:t>60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461DA2" w:rsidRPr="003E0F52"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1805" w:type="dxa"/>
            <w:gridSpan w:val="2"/>
            <w:vAlign w:val="center"/>
          </w:tcPr>
          <w:p w14:paraId="5B4B34FF" w14:textId="546B4714" w:rsidR="00832012" w:rsidRPr="003E0F52" w:rsidRDefault="00672BAE" w:rsidP="002D1543">
            <w:pPr>
              <w:jc w:val="both"/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Skor_Kinerja_ </w:instrText>
            </w:r>
            <w:r w:rsidRPr="003E0F52">
              <w:rPr>
                <w:rFonts w:ascii="Arial" w:hAnsi="Arial" w:cs="Arial"/>
                <w:lang w:val="en-US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en-US"/>
              </w:rPr>
              <w:t>60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461DA2" w:rsidRPr="003E0F52">
              <w:rPr>
                <w:rFonts w:ascii="Arial" w:hAnsi="Arial" w:cs="Arial"/>
                <w:lang w:val="en-US"/>
              </w:rPr>
              <w:t>%</w:t>
            </w:r>
          </w:p>
        </w:tc>
        <w:tc>
          <w:tcPr>
            <w:tcW w:w="2297" w:type="dxa"/>
            <w:gridSpan w:val="2"/>
            <w:vAlign w:val="center"/>
          </w:tcPr>
          <w:p w14:paraId="6F3D1298" w14:textId="537F8DDC" w:rsidR="00832012" w:rsidRPr="003E0F52" w:rsidRDefault="00672BAE" w:rsidP="003E0F52">
            <w:pPr>
              <w:jc w:val="right"/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fldChar w:fldCharType="begin"/>
            </w:r>
            <w:r w:rsidRPr="003E0F52">
              <w:rPr>
                <w:rFonts w:ascii="Arial" w:hAnsi="Arial" w:cs="Arial"/>
                <w:lang w:val="en-US"/>
              </w:rPr>
              <w:instrText xml:space="preserve"> MERGEFIELD Skor_Kinerja_ </w:instrText>
            </w:r>
            <w:r w:rsidRPr="003E0F52">
              <w:rPr>
                <w:rFonts w:ascii="Arial" w:hAnsi="Arial" w:cs="Arial"/>
                <w:lang w:val="en-US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en-US"/>
              </w:rPr>
              <w:t>60</w:t>
            </w:r>
            <w:r w:rsidRPr="003E0F52">
              <w:rPr>
                <w:rFonts w:ascii="Arial" w:hAnsi="Arial" w:cs="Arial"/>
                <w:lang w:val="en-US"/>
              </w:rPr>
              <w:fldChar w:fldCharType="end"/>
            </w:r>
            <w:r w:rsidR="00461DA2" w:rsidRPr="003E0F52">
              <w:rPr>
                <w:rFonts w:ascii="Arial" w:hAnsi="Arial" w:cs="Arial"/>
                <w:lang w:val="en-US"/>
              </w:rPr>
              <w:t>%</w:t>
            </w:r>
          </w:p>
        </w:tc>
      </w:tr>
      <w:tr w:rsidR="000F6BA8" w:rsidRPr="003E0F52" w14:paraId="617314A8" w14:textId="77777777" w:rsidTr="00B115D5">
        <w:trPr>
          <w:trHeight w:val="454"/>
        </w:trPr>
        <w:tc>
          <w:tcPr>
            <w:tcW w:w="547" w:type="dxa"/>
            <w:vAlign w:val="center"/>
          </w:tcPr>
          <w:p w14:paraId="09E640D4" w14:textId="77777777" w:rsidR="000F6BA8" w:rsidRPr="003E0F52" w:rsidRDefault="000F6BA8" w:rsidP="003E0F52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6507" w:type="dxa"/>
            <w:gridSpan w:val="7"/>
            <w:vAlign w:val="center"/>
          </w:tcPr>
          <w:p w14:paraId="02B21CCB" w14:textId="65454B63" w:rsidR="000F6BA8" w:rsidRPr="003E0F52" w:rsidRDefault="000F6BA8" w:rsidP="003E0F52">
            <w:pPr>
              <w:rPr>
                <w:rFonts w:ascii="Arial" w:hAnsi="Arial" w:cs="Arial"/>
                <w:lang w:val="en-US"/>
              </w:rPr>
            </w:pPr>
            <w:r w:rsidRPr="003E0F52">
              <w:rPr>
                <w:rFonts w:ascii="Arial" w:hAnsi="Arial" w:cs="Arial"/>
                <w:lang w:val="en-US"/>
              </w:rPr>
              <w:t>(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Disesuaikan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dengan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nilai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kinerja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yang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diberikan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oleh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atasan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langsung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297" w:type="dxa"/>
            <w:gridSpan w:val="2"/>
            <w:vAlign w:val="center"/>
          </w:tcPr>
          <w:p w14:paraId="06074F1F" w14:textId="77777777" w:rsidR="000F6BA8" w:rsidRPr="003E0F52" w:rsidRDefault="000F6BA8" w:rsidP="003E0F52">
            <w:pPr>
              <w:jc w:val="right"/>
              <w:rPr>
                <w:rFonts w:ascii="Arial" w:hAnsi="Arial" w:cs="Arial"/>
                <w:lang w:val="en-US"/>
              </w:rPr>
            </w:pPr>
          </w:p>
        </w:tc>
      </w:tr>
      <w:tr w:rsidR="000F6BA8" w:rsidRPr="003E0F52" w14:paraId="05501189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3BBCA956" w14:textId="05309DF0" w:rsidR="000F6BA8" w:rsidRPr="003E0F52" w:rsidRDefault="000445CD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III</w:t>
            </w:r>
          </w:p>
        </w:tc>
        <w:tc>
          <w:tcPr>
            <w:tcW w:w="6507" w:type="dxa"/>
            <w:gridSpan w:val="7"/>
            <w:vAlign w:val="center"/>
          </w:tcPr>
          <w:p w14:paraId="7BCB0C5E" w14:textId="451110E6" w:rsidR="000F6BA8" w:rsidRPr="003E0F52" w:rsidRDefault="000F6BA8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lang w:val="en-US"/>
              </w:rPr>
              <w:t>Jumlah</w:t>
            </w:r>
            <w:proofErr w:type="spellEnd"/>
            <w:r w:rsidR="00F5428C">
              <w:rPr>
                <w:rFonts w:ascii="Arial" w:hAnsi="Arial" w:cs="Arial"/>
                <w:lang w:val="en-US"/>
              </w:rPr>
              <w:t xml:space="preserve"> </w:t>
            </w:r>
            <w:r w:rsidR="00727754">
              <w:rPr>
                <w:rFonts w:ascii="Arial" w:hAnsi="Arial" w:cs="Arial"/>
                <w:lang w:val="en-US"/>
              </w:rPr>
              <w:t>Skor (I + II)</w:t>
            </w:r>
            <w:r w:rsidR="007E318B"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2297" w:type="dxa"/>
            <w:gridSpan w:val="2"/>
            <w:vAlign w:val="center"/>
          </w:tcPr>
          <w:p w14:paraId="37A663D1" w14:textId="57A24972" w:rsidR="000F6BA8" w:rsidRPr="003E0F52" w:rsidRDefault="00CB6F0C" w:rsidP="00727754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Skor_Total_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en-US"/>
              </w:rPr>
              <w:t>100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 w:rsidR="00727754">
              <w:rPr>
                <w:rFonts w:ascii="Arial" w:hAnsi="Arial" w:cs="Arial"/>
                <w:lang w:val="en-US"/>
              </w:rPr>
              <w:t>%</w:t>
            </w:r>
          </w:p>
        </w:tc>
      </w:tr>
      <w:tr w:rsidR="007E318B" w:rsidRPr="003E0F52" w14:paraId="64044E47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06093682" w14:textId="4DB742DB" w:rsidR="007E318B" w:rsidRPr="003E0F52" w:rsidRDefault="000445CD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IV</w:t>
            </w:r>
          </w:p>
        </w:tc>
        <w:tc>
          <w:tcPr>
            <w:tcW w:w="6507" w:type="dxa"/>
            <w:gridSpan w:val="7"/>
            <w:vAlign w:val="center"/>
          </w:tcPr>
          <w:p w14:paraId="2A7CCB48" w14:textId="0614E284" w:rsidR="007E318B" w:rsidRPr="003E0F52" w:rsidRDefault="007E318B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Pengurangan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tidak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masuk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kerja</w:t>
            </w:r>
            <w:proofErr w:type="spellEnd"/>
          </w:p>
        </w:tc>
        <w:tc>
          <w:tcPr>
            <w:tcW w:w="2297" w:type="dxa"/>
            <w:gridSpan w:val="2"/>
            <w:vAlign w:val="center"/>
          </w:tcPr>
          <w:p w14:paraId="108F4986" w14:textId="4FC9F654" w:rsidR="007E318B" w:rsidRDefault="00727754" w:rsidP="00727754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TMK_Persen 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en-US"/>
              </w:rPr>
              <w:t>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>%</w:t>
            </w:r>
          </w:p>
        </w:tc>
      </w:tr>
      <w:tr w:rsidR="002D1543" w:rsidRPr="003E0F52" w14:paraId="3AF5C674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58401891" w14:textId="6276190C" w:rsidR="002D1543" w:rsidRDefault="002D1543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</w:t>
            </w:r>
          </w:p>
        </w:tc>
        <w:tc>
          <w:tcPr>
            <w:tcW w:w="6507" w:type="dxa"/>
            <w:gridSpan w:val="7"/>
            <w:vAlign w:val="center"/>
          </w:tcPr>
          <w:p w14:paraId="2DFB6AB6" w14:textId="1565643C" w:rsidR="002D1543" w:rsidRDefault="002D1543" w:rsidP="003E0F52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Total </w:t>
            </w:r>
            <w:proofErr w:type="spellStart"/>
            <w:r>
              <w:rPr>
                <w:rFonts w:ascii="Arial" w:hAnsi="Arial" w:cs="Arial"/>
                <w:lang w:val="en-US"/>
              </w:rPr>
              <w:t>Capaian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Akhir</w:t>
            </w:r>
          </w:p>
        </w:tc>
        <w:tc>
          <w:tcPr>
            <w:tcW w:w="2297" w:type="dxa"/>
            <w:gridSpan w:val="2"/>
            <w:tcBorders>
              <w:bottom w:val="single" w:sz="4" w:space="0" w:color="auto"/>
            </w:tcBorders>
            <w:vAlign w:val="center"/>
          </w:tcPr>
          <w:p w14:paraId="2139A182" w14:textId="03B04515" w:rsidR="002D1543" w:rsidRDefault="002D1543" w:rsidP="00727754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Persentase_Total </w:instrText>
            </w:r>
            <w:r w:rsidRPr="00727754">
              <w:rPr>
                <w:rFonts w:ascii="Arial" w:hAnsi="Arial" w:cs="Arial"/>
              </w:rPr>
              <w:instrText>\# "0,00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CF3702">
              <w:rPr>
                <w:rFonts w:ascii="Arial" w:hAnsi="Arial" w:cs="Arial"/>
                <w:noProof/>
              </w:rPr>
              <w:t>100,00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>%</w:t>
            </w:r>
          </w:p>
        </w:tc>
      </w:tr>
      <w:tr w:rsidR="00A66160" w:rsidRPr="003E0F52" w14:paraId="4A2C2B12" w14:textId="045C21FA" w:rsidTr="00B115D5">
        <w:trPr>
          <w:trHeight w:val="397"/>
        </w:trPr>
        <w:tc>
          <w:tcPr>
            <w:tcW w:w="547" w:type="dxa"/>
            <w:vAlign w:val="center"/>
          </w:tcPr>
          <w:p w14:paraId="702E44A3" w14:textId="67ABB966" w:rsidR="00A66160" w:rsidRPr="003E0F52" w:rsidRDefault="00A66160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VI</w:t>
            </w:r>
          </w:p>
        </w:tc>
        <w:tc>
          <w:tcPr>
            <w:tcW w:w="6507" w:type="dxa"/>
            <w:gridSpan w:val="7"/>
            <w:vAlign w:val="center"/>
          </w:tcPr>
          <w:p w14:paraId="3A0C2550" w14:textId="2F5CE9CC" w:rsidR="00A66160" w:rsidRDefault="00A66160" w:rsidP="003E0F52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Jumlah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Tambahan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Penghasilan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(</w:t>
            </w: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Persentase_Total </w:instrText>
            </w:r>
            <w:r w:rsidRPr="00727754">
              <w:rPr>
                <w:rFonts w:ascii="Arial" w:hAnsi="Arial" w:cs="Arial"/>
              </w:rPr>
              <w:instrText>\# "0,00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CF3702">
              <w:rPr>
                <w:rFonts w:ascii="Arial" w:hAnsi="Arial" w:cs="Arial"/>
                <w:noProof/>
              </w:rPr>
              <w:t>100,00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 xml:space="preserve">% x Rp. </w:t>
            </w: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TPP_Asli </w:instrText>
            </w:r>
            <w:r w:rsidRPr="002D1543">
              <w:rPr>
                <w:rFonts w:ascii="Arial" w:hAnsi="Arial" w:cs="Arial"/>
              </w:rPr>
              <w:instrText>\# #.###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CF3702">
              <w:rPr>
                <w:rFonts w:ascii="Arial" w:hAnsi="Arial" w:cs="Arial"/>
                <w:noProof/>
              </w:rPr>
              <w:t>2.220.000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7F0050E4" w14:textId="0F775C6B" w:rsidR="00A66160" w:rsidRDefault="00A66160" w:rsidP="00A66160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5D9029FE" w14:textId="5BCE9207" w:rsidR="00A66160" w:rsidRDefault="00CB6F0C" w:rsidP="002D1543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jumlah_TP </w:instrText>
            </w:r>
            <w:r w:rsidRPr="002D1543">
              <w:rPr>
                <w:rFonts w:ascii="Arial" w:hAnsi="Arial" w:cs="Arial"/>
              </w:rPr>
              <w:instrText>\# #.###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CF3702">
              <w:rPr>
                <w:rFonts w:ascii="Arial" w:hAnsi="Arial" w:cs="Arial"/>
                <w:noProof/>
              </w:rPr>
              <w:t>2.220.000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A66160" w:rsidRPr="003E0F52" w14:paraId="6DDCAF43" w14:textId="0568493E" w:rsidTr="00B115D5">
        <w:trPr>
          <w:trHeight w:val="397"/>
        </w:trPr>
        <w:tc>
          <w:tcPr>
            <w:tcW w:w="547" w:type="dxa"/>
            <w:vAlign w:val="center"/>
          </w:tcPr>
          <w:p w14:paraId="6D416349" w14:textId="41F4684E" w:rsidR="00A66160" w:rsidRPr="003E0F52" w:rsidRDefault="00A66160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VII</w:t>
            </w:r>
          </w:p>
        </w:tc>
        <w:tc>
          <w:tcPr>
            <w:tcW w:w="6507" w:type="dxa"/>
            <w:gridSpan w:val="7"/>
            <w:vAlign w:val="center"/>
          </w:tcPr>
          <w:p w14:paraId="008ADA9D" w14:textId="77777777" w:rsidR="00A66160" w:rsidRPr="003E0F52" w:rsidRDefault="00A66160" w:rsidP="00E16D1C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Tambahan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TPP (20%)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69F16C82" w14:textId="7CD5B6C8" w:rsidR="00A66160" w:rsidRDefault="00A66160" w:rsidP="00A66160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0CCE8194" w14:textId="7C5578DD" w:rsidR="00A66160" w:rsidRDefault="00CB6F0C" w:rsidP="002D1543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Tambahan_20 </w:instrText>
            </w:r>
            <w:r w:rsidR="00CF3702">
              <w:rPr>
                <w:rFonts w:ascii="Arial" w:hAnsi="Arial" w:cs="Arial"/>
                <w:lang w:val="en-US"/>
              </w:rPr>
              <w:fldChar w:fldCharType="separate"/>
            </w:r>
            <w:r w:rsidR="00CF3702" w:rsidRPr="00151A6F">
              <w:rPr>
                <w:rFonts w:ascii="Arial" w:hAnsi="Arial" w:cs="Arial"/>
                <w:noProof/>
                <w:lang w:val="en-US"/>
              </w:rPr>
              <w:t>444.000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  <w:r w:rsidR="00A66160">
              <w:rPr>
                <w:rFonts w:ascii="Arial" w:hAnsi="Arial" w:cs="Arial"/>
                <w:lang w:val="en-US"/>
              </w:rPr>
              <w:t xml:space="preserve"> </w:t>
            </w:r>
          </w:p>
        </w:tc>
      </w:tr>
      <w:tr w:rsidR="00A66160" w:rsidRPr="003E0F52" w14:paraId="7E3F3196" w14:textId="766DD931" w:rsidTr="00B115D5">
        <w:trPr>
          <w:trHeight w:val="397"/>
        </w:trPr>
        <w:tc>
          <w:tcPr>
            <w:tcW w:w="547" w:type="dxa"/>
            <w:vAlign w:val="center"/>
          </w:tcPr>
          <w:p w14:paraId="6317F3DB" w14:textId="5852418A" w:rsidR="00A66160" w:rsidRPr="003E0F52" w:rsidRDefault="00A66160" w:rsidP="002D154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VIII</w:t>
            </w:r>
          </w:p>
        </w:tc>
        <w:tc>
          <w:tcPr>
            <w:tcW w:w="6507" w:type="dxa"/>
            <w:gridSpan w:val="7"/>
            <w:vAlign w:val="center"/>
          </w:tcPr>
          <w:p w14:paraId="28F2FA31" w14:textId="4C532135" w:rsidR="00A66160" w:rsidRDefault="00A66160" w:rsidP="00EC7369">
            <w:pPr>
              <w:rPr>
                <w:rFonts w:ascii="Arial" w:hAnsi="Arial" w:cs="Arial"/>
                <w:lang w:val="en-US"/>
              </w:rPr>
            </w:pPr>
            <w:proofErr w:type="spellStart"/>
            <w:r w:rsidRPr="003E0F52">
              <w:rPr>
                <w:rFonts w:ascii="Arial" w:hAnsi="Arial" w:cs="Arial"/>
                <w:lang w:val="en-US"/>
              </w:rPr>
              <w:t>Tambahan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penghasilan</w:t>
            </w:r>
            <w:proofErr w:type="spellEnd"/>
            <w:r w:rsidRPr="003E0F52">
              <w:rPr>
                <w:rFonts w:ascii="Arial" w:hAnsi="Arial" w:cs="Arial"/>
                <w:lang w:val="en-US"/>
              </w:rPr>
              <w:t xml:space="preserve"> yang </w:t>
            </w:r>
            <w:proofErr w:type="spellStart"/>
            <w:r w:rsidRPr="003E0F52">
              <w:rPr>
                <w:rFonts w:ascii="Arial" w:hAnsi="Arial" w:cs="Arial"/>
                <w:lang w:val="en-US"/>
              </w:rPr>
              <w:t>diberikan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r w:rsidR="009A3E7B">
              <w:rPr>
                <w:rFonts w:ascii="Arial" w:hAnsi="Arial" w:cs="Arial"/>
                <w:lang w:val="en-US"/>
              </w:rPr>
              <w:t>(</w:t>
            </w:r>
            <w:r>
              <w:rPr>
                <w:rFonts w:ascii="Arial" w:hAnsi="Arial" w:cs="Arial"/>
                <w:lang w:val="en-US"/>
              </w:rPr>
              <w:t>V + VI</w:t>
            </w:r>
            <w:r w:rsidR="009A3E7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0C74F748" w14:textId="0BD820E6" w:rsidR="00A66160" w:rsidRDefault="00A66160" w:rsidP="00A66160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6F3218C6" w14:textId="40B40437" w:rsidR="00A66160" w:rsidRDefault="00CB6F0C" w:rsidP="002D1543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TPP_Kotor </w:instrText>
            </w:r>
            <w:r w:rsidRPr="002D1543">
              <w:rPr>
                <w:rFonts w:ascii="Arial" w:hAnsi="Arial" w:cs="Arial"/>
              </w:rPr>
              <w:instrText>\# #.###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CF3702">
              <w:rPr>
                <w:rFonts w:ascii="Arial" w:hAnsi="Arial" w:cs="Arial"/>
                <w:noProof/>
              </w:rPr>
              <w:t>2.664.000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B115D5" w:rsidRPr="003E0F52" w14:paraId="32BF2DFB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031EB3B6" w14:textId="00B87775" w:rsidR="00B115D5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IX</w:t>
            </w:r>
          </w:p>
        </w:tc>
        <w:tc>
          <w:tcPr>
            <w:tcW w:w="3707" w:type="dxa"/>
            <w:gridSpan w:val="4"/>
            <w:vAlign w:val="center"/>
          </w:tcPr>
          <w:p w14:paraId="4BE10922" w14:textId="047ABE7C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POTONGAN</w:t>
            </w:r>
          </w:p>
        </w:tc>
        <w:tc>
          <w:tcPr>
            <w:tcW w:w="2800" w:type="dxa"/>
            <w:gridSpan w:val="3"/>
            <w:vAlign w:val="center"/>
          </w:tcPr>
          <w:p w14:paraId="3582EF44" w14:textId="55135934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PPh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21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13284A27" w14:textId="2EB9C7E2" w:rsidR="00B115D5" w:rsidRDefault="00B115D5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0BB17AC2" w14:textId="4271D08F" w:rsidR="00B115D5" w:rsidRDefault="00CB6F0C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PPh21 </w:instrText>
            </w:r>
            <w:r w:rsidRPr="002D1543">
              <w:rPr>
                <w:rFonts w:ascii="Arial" w:hAnsi="Arial" w:cs="Arial"/>
              </w:rPr>
              <w:instrText>\# #.###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CF3702">
              <w:rPr>
                <w:rFonts w:ascii="Arial" w:hAnsi="Arial" w:cs="Arial"/>
                <w:noProof/>
              </w:rPr>
              <w:t>133.200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B115D5" w:rsidRPr="003E0F52" w14:paraId="67A37ABD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7D6B9247" w14:textId="77777777" w:rsidR="00B115D5" w:rsidRDefault="00B115D5" w:rsidP="00B115D5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707" w:type="dxa"/>
            <w:gridSpan w:val="4"/>
            <w:vAlign w:val="center"/>
          </w:tcPr>
          <w:p w14:paraId="22D79CB0" w14:textId="77777777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800" w:type="dxa"/>
            <w:gridSpan w:val="3"/>
            <w:vAlign w:val="center"/>
          </w:tcPr>
          <w:p w14:paraId="1325EFC7" w14:textId="6251FF7F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BPJS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44A2DF2F" w14:textId="378E07FF" w:rsidR="00B115D5" w:rsidRDefault="00B115D5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3758E059" w14:textId="5C97AC82" w:rsidR="00B115D5" w:rsidRDefault="00CB6F0C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BPJS </w:instrText>
            </w:r>
            <w:r w:rsidRPr="002D1543">
              <w:rPr>
                <w:rFonts w:ascii="Arial" w:hAnsi="Arial" w:cs="Arial"/>
              </w:rPr>
              <w:instrText>\# #.###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CF3702">
              <w:rPr>
                <w:rFonts w:ascii="Arial" w:hAnsi="Arial" w:cs="Arial"/>
                <w:noProof/>
              </w:rPr>
              <w:t>22.200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B115D5" w:rsidRPr="003E0F52" w14:paraId="75EB6A31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3551FE7F" w14:textId="77777777" w:rsidR="00B115D5" w:rsidRDefault="00B115D5" w:rsidP="00B115D5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707" w:type="dxa"/>
            <w:gridSpan w:val="4"/>
            <w:vAlign w:val="center"/>
          </w:tcPr>
          <w:p w14:paraId="259D305F" w14:textId="77777777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800" w:type="dxa"/>
            <w:gridSpan w:val="3"/>
            <w:vAlign w:val="center"/>
          </w:tcPr>
          <w:p w14:paraId="6599EB0C" w14:textId="7EC3A2A5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ZAKAT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1A556503" w14:textId="600F5F22" w:rsidR="00B115D5" w:rsidRDefault="00B115D5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5910D5EA" w14:textId="0057ADF8" w:rsidR="00B115D5" w:rsidRDefault="00CB6F0C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zakat </w:instrText>
            </w:r>
            <w:r w:rsidRPr="002D1543">
              <w:rPr>
                <w:rFonts w:ascii="Arial" w:hAnsi="Arial" w:cs="Arial"/>
              </w:rPr>
              <w:instrText>\# #.###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CF3702">
              <w:rPr>
                <w:rFonts w:ascii="Arial" w:hAnsi="Arial" w:cs="Arial"/>
                <w:noProof/>
              </w:rPr>
              <w:t>30.000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  <w:tr w:rsidR="00B115D5" w:rsidRPr="003E0F52" w14:paraId="03B4E4EA" w14:textId="77777777" w:rsidTr="00B115D5">
        <w:trPr>
          <w:trHeight w:val="397"/>
        </w:trPr>
        <w:tc>
          <w:tcPr>
            <w:tcW w:w="547" w:type="dxa"/>
            <w:vAlign w:val="center"/>
          </w:tcPr>
          <w:p w14:paraId="077C71F5" w14:textId="6B215F66" w:rsidR="00B115D5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X</w:t>
            </w:r>
          </w:p>
        </w:tc>
        <w:tc>
          <w:tcPr>
            <w:tcW w:w="6507" w:type="dxa"/>
            <w:gridSpan w:val="7"/>
            <w:vAlign w:val="center"/>
          </w:tcPr>
          <w:p w14:paraId="4C2C6A24" w14:textId="412FF0F9" w:rsidR="00B115D5" w:rsidRPr="003E0F52" w:rsidRDefault="00B115D5" w:rsidP="00B115D5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TERIMA BERSIH</w:t>
            </w:r>
          </w:p>
        </w:tc>
        <w:tc>
          <w:tcPr>
            <w:tcW w:w="559" w:type="dxa"/>
            <w:tcBorders>
              <w:right w:val="nil"/>
            </w:tcBorders>
            <w:vAlign w:val="center"/>
          </w:tcPr>
          <w:p w14:paraId="5EF0D260" w14:textId="160223BA" w:rsidR="00B115D5" w:rsidRDefault="00B115D5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Rp.</w:t>
            </w:r>
          </w:p>
        </w:tc>
        <w:tc>
          <w:tcPr>
            <w:tcW w:w="1738" w:type="dxa"/>
            <w:tcBorders>
              <w:left w:val="nil"/>
            </w:tcBorders>
            <w:vAlign w:val="center"/>
          </w:tcPr>
          <w:p w14:paraId="57C38AE9" w14:textId="18F30610" w:rsidR="00B115D5" w:rsidRDefault="00CB6F0C" w:rsidP="00B115D5">
            <w:pPr>
              <w:jc w:val="right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fldChar w:fldCharType="begin"/>
            </w:r>
            <w:r>
              <w:rPr>
                <w:rFonts w:ascii="Arial" w:hAnsi="Arial" w:cs="Arial"/>
                <w:lang w:val="en-US"/>
              </w:rPr>
              <w:instrText xml:space="preserve"> MERGEFIELD TPP_bersih </w:instrText>
            </w:r>
            <w:r w:rsidRPr="002D1543">
              <w:rPr>
                <w:rFonts w:ascii="Arial" w:hAnsi="Arial" w:cs="Arial"/>
              </w:rPr>
              <w:instrText>\# #.###</w:instrText>
            </w:r>
            <w:r>
              <w:rPr>
                <w:rFonts w:ascii="Arial" w:hAnsi="Arial" w:cs="Arial"/>
                <w:lang w:val="en-US"/>
              </w:rPr>
              <w:fldChar w:fldCharType="separate"/>
            </w:r>
            <w:r w:rsidR="00CF3702">
              <w:rPr>
                <w:rFonts w:ascii="Arial" w:hAnsi="Arial" w:cs="Arial"/>
                <w:noProof/>
              </w:rPr>
              <w:t>2.478.600</w:t>
            </w:r>
            <w:r>
              <w:rPr>
                <w:rFonts w:ascii="Arial" w:hAnsi="Arial" w:cs="Arial"/>
                <w:lang w:val="en-US"/>
              </w:rPr>
              <w:fldChar w:fldCharType="end"/>
            </w:r>
          </w:p>
        </w:tc>
      </w:tr>
    </w:tbl>
    <w:p w14:paraId="24F165B5" w14:textId="77777777" w:rsidR="00B115D5" w:rsidRDefault="00B115D5" w:rsidP="00B60265">
      <w:pPr>
        <w:spacing w:after="0"/>
        <w:ind w:left="4678"/>
        <w:rPr>
          <w:rFonts w:ascii="Arial" w:hAnsi="Arial" w:cs="Arial"/>
          <w:lang w:val="en-US"/>
        </w:rPr>
      </w:pPr>
    </w:p>
    <w:p w14:paraId="0EA5600B" w14:textId="4D508454" w:rsidR="000F6BA8" w:rsidRPr="00D02257" w:rsidRDefault="000F6BA8" w:rsidP="00B60265">
      <w:pPr>
        <w:spacing w:after="0"/>
        <w:ind w:left="4678"/>
        <w:rPr>
          <w:rFonts w:ascii="Arial" w:hAnsi="Arial" w:cs="Arial"/>
          <w:lang w:val="en-US"/>
        </w:rPr>
      </w:pPr>
      <w:proofErr w:type="spellStart"/>
      <w:r w:rsidRPr="00D02257">
        <w:rPr>
          <w:rFonts w:ascii="Arial" w:hAnsi="Arial" w:cs="Arial"/>
          <w:lang w:val="en-US"/>
        </w:rPr>
        <w:t>Pejabat</w:t>
      </w:r>
      <w:proofErr w:type="spellEnd"/>
      <w:r w:rsidRPr="00D02257">
        <w:rPr>
          <w:rFonts w:ascii="Arial" w:hAnsi="Arial" w:cs="Arial"/>
          <w:lang w:val="en-US"/>
        </w:rPr>
        <w:t xml:space="preserve"> </w:t>
      </w:r>
      <w:proofErr w:type="spellStart"/>
      <w:r w:rsidRPr="00D02257">
        <w:rPr>
          <w:rFonts w:ascii="Arial" w:hAnsi="Arial" w:cs="Arial"/>
          <w:lang w:val="en-US"/>
        </w:rPr>
        <w:t>Penilai</w:t>
      </w:r>
      <w:proofErr w:type="spellEnd"/>
    </w:p>
    <w:p w14:paraId="7549D55E" w14:textId="77777777" w:rsidR="000F6BA8" w:rsidRPr="00D02257" w:rsidRDefault="000F6BA8" w:rsidP="00B60265">
      <w:pPr>
        <w:spacing w:after="0"/>
        <w:ind w:left="4678"/>
        <w:rPr>
          <w:rFonts w:ascii="Arial" w:hAnsi="Arial" w:cs="Arial"/>
          <w:lang w:val="en-US"/>
        </w:rPr>
      </w:pPr>
    </w:p>
    <w:p w14:paraId="7935BA11" w14:textId="77777777" w:rsidR="000F6BA8" w:rsidRPr="00D02257" w:rsidRDefault="000F6BA8" w:rsidP="00B60265">
      <w:pPr>
        <w:spacing w:after="0"/>
        <w:ind w:left="4678"/>
        <w:rPr>
          <w:rFonts w:ascii="Arial" w:hAnsi="Arial" w:cs="Arial"/>
          <w:lang w:val="en-US"/>
        </w:rPr>
      </w:pPr>
    </w:p>
    <w:p w14:paraId="57837E28" w14:textId="77777777" w:rsidR="000F6BA8" w:rsidRDefault="000F6BA8" w:rsidP="00B60265">
      <w:pPr>
        <w:spacing w:after="0"/>
        <w:ind w:left="4678"/>
        <w:rPr>
          <w:rFonts w:ascii="Arial" w:hAnsi="Arial" w:cs="Arial"/>
          <w:lang w:val="en-US"/>
        </w:rPr>
      </w:pPr>
    </w:p>
    <w:p w14:paraId="4AA9AF97" w14:textId="77777777" w:rsidR="000A6604" w:rsidRPr="00D02257" w:rsidRDefault="000A6604" w:rsidP="00B60265">
      <w:pPr>
        <w:spacing w:after="0"/>
        <w:ind w:left="4678"/>
        <w:rPr>
          <w:rFonts w:ascii="Arial" w:hAnsi="Arial" w:cs="Arial"/>
          <w:lang w:val="en-US"/>
        </w:rPr>
      </w:pPr>
    </w:p>
    <w:p w14:paraId="0C46F1A8" w14:textId="35DE4F75" w:rsidR="000F6BA8" w:rsidRPr="00D02257" w:rsidRDefault="00CA40B2" w:rsidP="00B60265">
      <w:pPr>
        <w:spacing w:after="0"/>
        <w:ind w:left="4678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fldChar w:fldCharType="begin"/>
      </w:r>
      <w:r>
        <w:rPr>
          <w:rFonts w:ascii="Arial" w:hAnsi="Arial" w:cs="Arial"/>
          <w:lang w:val="en-US"/>
        </w:rPr>
        <w:instrText xml:space="preserve"> MERGEFIELD NAMA_PIMPINAN </w:instrText>
      </w:r>
      <w:r>
        <w:rPr>
          <w:rFonts w:ascii="Arial" w:hAnsi="Arial" w:cs="Arial"/>
          <w:lang w:val="en-US"/>
        </w:rPr>
        <w:fldChar w:fldCharType="separate"/>
      </w:r>
      <w:r w:rsidR="00CF3702" w:rsidRPr="00151A6F">
        <w:rPr>
          <w:rFonts w:ascii="Arial" w:hAnsi="Arial" w:cs="Arial"/>
          <w:noProof/>
          <w:lang w:val="en-US"/>
        </w:rPr>
        <w:t>PANDARIA RILIYANA S.P, M.M</w:t>
      </w:r>
      <w:r>
        <w:rPr>
          <w:rFonts w:ascii="Arial" w:hAnsi="Arial" w:cs="Arial"/>
          <w:lang w:val="en-US"/>
        </w:rPr>
        <w:fldChar w:fldCharType="end"/>
      </w:r>
    </w:p>
    <w:p w14:paraId="39A9AA73" w14:textId="5026D20F" w:rsidR="000F6BA8" w:rsidRPr="00D02257" w:rsidRDefault="000F6BA8" w:rsidP="00B60265">
      <w:pPr>
        <w:spacing w:after="0"/>
        <w:ind w:left="4678"/>
        <w:rPr>
          <w:rFonts w:ascii="Arial" w:hAnsi="Arial" w:cs="Arial"/>
          <w:lang w:val="en-US"/>
        </w:rPr>
      </w:pPr>
      <w:r w:rsidRPr="00D02257">
        <w:rPr>
          <w:rFonts w:ascii="Arial" w:hAnsi="Arial" w:cs="Arial"/>
          <w:lang w:val="en-US"/>
        </w:rPr>
        <w:t>NIP.</w:t>
      </w:r>
      <w:r w:rsidR="00CA40B2">
        <w:rPr>
          <w:rFonts w:ascii="Arial" w:hAnsi="Arial" w:cs="Arial"/>
          <w:lang w:val="en-US"/>
        </w:rPr>
        <w:fldChar w:fldCharType="begin"/>
      </w:r>
      <w:r w:rsidR="00CA40B2">
        <w:rPr>
          <w:rFonts w:ascii="Arial" w:hAnsi="Arial" w:cs="Arial"/>
          <w:lang w:val="en-US"/>
        </w:rPr>
        <w:instrText xml:space="preserve"> MERGEFIELD NIP_PIMPINAN </w:instrText>
      </w:r>
      <w:r w:rsidR="00CA40B2">
        <w:rPr>
          <w:rFonts w:ascii="Arial" w:hAnsi="Arial" w:cs="Arial"/>
          <w:lang w:val="en-US"/>
        </w:rPr>
        <w:fldChar w:fldCharType="separate"/>
      </w:r>
      <w:r w:rsidR="00CF3702" w:rsidRPr="00151A6F">
        <w:rPr>
          <w:rFonts w:ascii="Arial" w:hAnsi="Arial" w:cs="Arial"/>
          <w:noProof/>
          <w:lang w:val="en-US"/>
        </w:rPr>
        <w:t>19780105 200212 2 002</w:t>
      </w:r>
      <w:r w:rsidR="00CA40B2">
        <w:rPr>
          <w:rFonts w:ascii="Arial" w:hAnsi="Arial" w:cs="Arial"/>
          <w:lang w:val="en-US"/>
        </w:rPr>
        <w:fldChar w:fldCharType="end"/>
      </w:r>
    </w:p>
    <w:p w14:paraId="40CCA36F" w14:textId="4286D114" w:rsidR="00A61A38" w:rsidRPr="00D02257" w:rsidRDefault="00A61A38">
      <w:pPr>
        <w:rPr>
          <w:rFonts w:ascii="Arial" w:hAnsi="Arial" w:cs="Arial"/>
          <w:lang w:val="en-US"/>
        </w:rPr>
      </w:pPr>
    </w:p>
    <w:sectPr w:rsidR="00A61A38" w:rsidRPr="00D02257" w:rsidSect="00316242">
      <w:pgSz w:w="11906" w:h="16838"/>
      <w:pgMar w:top="993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mailMerge>
    <w:mainDocumentType w:val="formLetters"/>
    <w:linkToQuery/>
    <w:dataType w:val="native"/>
    <w:connectString w:val="Provider=Microsoft.ACE.OLEDB.12.0;User ID=Admin;Data Source=D:\2017\TPP\SIMAK-TPP\SIMAK-TPP v2\Disiplin_TPP_Templat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DISIPLIN$`"/>
    <w:dataSource r:id="rId1"/>
    <w:viewMergedData/>
    <w:activeRecord w:val="25"/>
    <w:odso>
      <w:udl w:val="Provider=Microsoft.ACE.OLEDB.12.0;User ID=Admin;Data Source=D:\2017\TPP\SIMAK-TPP\SIMAK-TPP v2\Disiplin_TPP_Templat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DISIPLIN$"/>
      <w:src r:id="rId2"/>
      <w:colDelim w:val="9"/>
      <w:type w:val="database"/>
      <w:fHdr/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</w:odso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F3B"/>
    <w:rsid w:val="00004ABB"/>
    <w:rsid w:val="00030F1A"/>
    <w:rsid w:val="000445CD"/>
    <w:rsid w:val="000476A6"/>
    <w:rsid w:val="000A6604"/>
    <w:rsid w:val="000C2CA0"/>
    <w:rsid w:val="000D64EE"/>
    <w:rsid w:val="000F0955"/>
    <w:rsid w:val="000F6BA8"/>
    <w:rsid w:val="0015087C"/>
    <w:rsid w:val="00180252"/>
    <w:rsid w:val="0018314E"/>
    <w:rsid w:val="001B5B5B"/>
    <w:rsid w:val="001B72D9"/>
    <w:rsid w:val="001B75A4"/>
    <w:rsid w:val="001D63EB"/>
    <w:rsid w:val="001F3D2D"/>
    <w:rsid w:val="00252443"/>
    <w:rsid w:val="00287380"/>
    <w:rsid w:val="002910BE"/>
    <w:rsid w:val="002C421E"/>
    <w:rsid w:val="002D1543"/>
    <w:rsid w:val="00316242"/>
    <w:rsid w:val="00327360"/>
    <w:rsid w:val="003671DB"/>
    <w:rsid w:val="00396500"/>
    <w:rsid w:val="003A2D90"/>
    <w:rsid w:val="003E0F52"/>
    <w:rsid w:val="003E4159"/>
    <w:rsid w:val="003F708D"/>
    <w:rsid w:val="00403131"/>
    <w:rsid w:val="0041407F"/>
    <w:rsid w:val="0041439A"/>
    <w:rsid w:val="00425E34"/>
    <w:rsid w:val="00452B38"/>
    <w:rsid w:val="00461DA2"/>
    <w:rsid w:val="004A7FAE"/>
    <w:rsid w:val="004C5E59"/>
    <w:rsid w:val="004D02DA"/>
    <w:rsid w:val="004D69AC"/>
    <w:rsid w:val="004E5207"/>
    <w:rsid w:val="004F5BCE"/>
    <w:rsid w:val="00500FE1"/>
    <w:rsid w:val="00507641"/>
    <w:rsid w:val="00534368"/>
    <w:rsid w:val="005357AC"/>
    <w:rsid w:val="005614A6"/>
    <w:rsid w:val="005B2BB2"/>
    <w:rsid w:val="005D3D08"/>
    <w:rsid w:val="00607F24"/>
    <w:rsid w:val="00630A4C"/>
    <w:rsid w:val="0064176F"/>
    <w:rsid w:val="006526D2"/>
    <w:rsid w:val="00672BAE"/>
    <w:rsid w:val="00676890"/>
    <w:rsid w:val="00684883"/>
    <w:rsid w:val="006F0803"/>
    <w:rsid w:val="006F2601"/>
    <w:rsid w:val="00727754"/>
    <w:rsid w:val="00742D8D"/>
    <w:rsid w:val="00776054"/>
    <w:rsid w:val="007A4A81"/>
    <w:rsid w:val="007D4045"/>
    <w:rsid w:val="007E318B"/>
    <w:rsid w:val="007E34CF"/>
    <w:rsid w:val="008047B8"/>
    <w:rsid w:val="00807A58"/>
    <w:rsid w:val="00832012"/>
    <w:rsid w:val="00853992"/>
    <w:rsid w:val="008740A8"/>
    <w:rsid w:val="00890A7D"/>
    <w:rsid w:val="00890B12"/>
    <w:rsid w:val="008916C2"/>
    <w:rsid w:val="008B7E22"/>
    <w:rsid w:val="008D6FCA"/>
    <w:rsid w:val="008F720C"/>
    <w:rsid w:val="00925180"/>
    <w:rsid w:val="0093026C"/>
    <w:rsid w:val="009336DA"/>
    <w:rsid w:val="00956D52"/>
    <w:rsid w:val="00977668"/>
    <w:rsid w:val="00983035"/>
    <w:rsid w:val="00993EEC"/>
    <w:rsid w:val="009A3E7B"/>
    <w:rsid w:val="009D73E7"/>
    <w:rsid w:val="009E5A92"/>
    <w:rsid w:val="00A07153"/>
    <w:rsid w:val="00A32B81"/>
    <w:rsid w:val="00A5795D"/>
    <w:rsid w:val="00A61A38"/>
    <w:rsid w:val="00A66160"/>
    <w:rsid w:val="00A8251D"/>
    <w:rsid w:val="00A875DC"/>
    <w:rsid w:val="00AA1040"/>
    <w:rsid w:val="00AA5611"/>
    <w:rsid w:val="00AB0E75"/>
    <w:rsid w:val="00AC4099"/>
    <w:rsid w:val="00AE4EA5"/>
    <w:rsid w:val="00AE62ED"/>
    <w:rsid w:val="00AF005E"/>
    <w:rsid w:val="00AF369B"/>
    <w:rsid w:val="00AF396C"/>
    <w:rsid w:val="00B01C40"/>
    <w:rsid w:val="00B02F3B"/>
    <w:rsid w:val="00B05D2E"/>
    <w:rsid w:val="00B115D5"/>
    <w:rsid w:val="00B20B2B"/>
    <w:rsid w:val="00B255EF"/>
    <w:rsid w:val="00B51FAC"/>
    <w:rsid w:val="00B57505"/>
    <w:rsid w:val="00B60265"/>
    <w:rsid w:val="00B6763E"/>
    <w:rsid w:val="00B73C49"/>
    <w:rsid w:val="00B877F1"/>
    <w:rsid w:val="00B93B60"/>
    <w:rsid w:val="00B978B4"/>
    <w:rsid w:val="00BE33B7"/>
    <w:rsid w:val="00BE39F3"/>
    <w:rsid w:val="00BE79C6"/>
    <w:rsid w:val="00BF40C5"/>
    <w:rsid w:val="00C139EA"/>
    <w:rsid w:val="00C17C2C"/>
    <w:rsid w:val="00C330E5"/>
    <w:rsid w:val="00C420AB"/>
    <w:rsid w:val="00CA0DA6"/>
    <w:rsid w:val="00CA40B2"/>
    <w:rsid w:val="00CB0AF8"/>
    <w:rsid w:val="00CB6F0C"/>
    <w:rsid w:val="00CD6AD6"/>
    <w:rsid w:val="00CE62CE"/>
    <w:rsid w:val="00CF3702"/>
    <w:rsid w:val="00CF561B"/>
    <w:rsid w:val="00D02257"/>
    <w:rsid w:val="00D156A9"/>
    <w:rsid w:val="00D510F7"/>
    <w:rsid w:val="00D53EA7"/>
    <w:rsid w:val="00D658C2"/>
    <w:rsid w:val="00E16D1C"/>
    <w:rsid w:val="00E17562"/>
    <w:rsid w:val="00E50C51"/>
    <w:rsid w:val="00E555D1"/>
    <w:rsid w:val="00E56100"/>
    <w:rsid w:val="00E65BDE"/>
    <w:rsid w:val="00EA2088"/>
    <w:rsid w:val="00EC7369"/>
    <w:rsid w:val="00ED1EC2"/>
    <w:rsid w:val="00ED25B1"/>
    <w:rsid w:val="00EE7696"/>
    <w:rsid w:val="00EF16CE"/>
    <w:rsid w:val="00F02D53"/>
    <w:rsid w:val="00F06D38"/>
    <w:rsid w:val="00F1572E"/>
    <w:rsid w:val="00F26C19"/>
    <w:rsid w:val="00F5428C"/>
    <w:rsid w:val="00F95BC4"/>
    <w:rsid w:val="00FD4884"/>
    <w:rsid w:val="00FF2D07"/>
    <w:rsid w:val="00FF7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0A61C4"/>
  <w15:chartTrackingRefBased/>
  <w15:docId w15:val="{CBB0969F-24E6-44F0-B91A-361AC8D40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66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2F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320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D:\2017\TPP\SIMAK-TPP\SIMAK-TPP%20v2\Disiplin_TPP_Template.xlsx" TargetMode="External"/><Relationship Id="rId1" Type="http://schemas.openxmlformats.org/officeDocument/2006/relationships/mailMergeSource" Target="file:///D:\2017\TPP\SIMAK-TPP\SIMAK-TPP%20v2\Disiplin_TPP_Template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1F237-0C2B-4FB8-9DE5-C6933034AE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3</Pages>
  <Words>782</Words>
  <Characters>4461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azanu rudit</dc:creator>
  <cp:keywords/>
  <dc:description/>
  <cp:lastModifiedBy>azanu rudit</cp:lastModifiedBy>
  <cp:revision>5</cp:revision>
  <cp:lastPrinted>2026-03-05T02:44:00Z</cp:lastPrinted>
  <dcterms:created xsi:type="dcterms:W3CDTF">2026-03-05T00:51:00Z</dcterms:created>
  <dcterms:modified xsi:type="dcterms:W3CDTF">2026-03-09T01:40:00Z</dcterms:modified>
</cp:coreProperties>
</file>