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5F" w:rsidRDefault="00004F23">
      <w:r>
        <w:t>Para los manuales e informes estuve pensando agregar lo siguiente:</w:t>
      </w:r>
      <w:r>
        <w:br/>
        <w:t>Agregar primero una breve descripción sobre los programas usados, no sé si sea necesario explicar cuando se crearon pero si explicar sus propósitos.</w:t>
      </w:r>
      <w:r>
        <w:br/>
        <w:t xml:space="preserve"> Además un par de ejemplos de cómo se programa</w:t>
      </w:r>
      <w:r w:rsidR="00570F1A">
        <w:t>,</w:t>
      </w:r>
      <w:r>
        <w:t xml:space="preserve"> no </w:t>
      </w:r>
      <w:r w:rsidR="00570F1A">
        <w:t>vendría</w:t>
      </w:r>
      <w:r>
        <w:t xml:space="preserve"> mal para hacer una demostración</w:t>
      </w:r>
      <w:r w:rsidR="00570F1A">
        <w:t xml:space="preserve"> y tal vez algún consejo para programar.</w:t>
      </w:r>
      <w:r>
        <w:br/>
        <w:t>Ejemplos:</w:t>
      </w:r>
      <w:r>
        <w:br/>
      </w:r>
      <w:hyperlink r:id="rId5" w:history="1">
        <w:r w:rsidRPr="008C04F7">
          <w:rPr>
            <w:rStyle w:val="Hipervnculo"/>
          </w:rPr>
          <w:t>http://pyqt.sourceforge.net/Docs/PyQt4/designer.html</w:t>
        </w:r>
      </w:hyperlink>
      <w:r>
        <w:br/>
      </w:r>
      <w:r w:rsidRPr="00004F23">
        <w:t>https://www.ruby-lang.org/es/about/</w:t>
      </w:r>
      <w:r w:rsidR="00570F1A">
        <w:br/>
      </w:r>
      <w:r w:rsidR="00570F1A" w:rsidRPr="00570F1A">
        <w:t>https://es.wikibooks.org/wiki/Programaci%C3%B3n_en_C%</w:t>
      </w:r>
      <w:bookmarkStart w:id="0" w:name="_GoBack"/>
      <w:bookmarkEnd w:id="0"/>
      <w:r w:rsidR="00570F1A" w:rsidRPr="00570F1A">
        <w:t>2B%2B/Introducci%C3%B3n</w:t>
      </w:r>
    </w:p>
    <w:sectPr w:rsidR="00F11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8A"/>
    <w:rsid w:val="00004F23"/>
    <w:rsid w:val="00570F1A"/>
    <w:rsid w:val="00817703"/>
    <w:rsid w:val="00AB356C"/>
    <w:rsid w:val="00EF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4F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4F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yqt.sourceforge.net/Docs/PyQt4/design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</dc:creator>
  <cp:keywords/>
  <dc:description/>
  <cp:lastModifiedBy>ZDR</cp:lastModifiedBy>
  <cp:revision>1</cp:revision>
  <dcterms:created xsi:type="dcterms:W3CDTF">2016-05-25T22:48:00Z</dcterms:created>
  <dcterms:modified xsi:type="dcterms:W3CDTF">2016-05-25T23:24:00Z</dcterms:modified>
</cp:coreProperties>
</file>