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D56D4" w14:textId="5E9FDD83" w:rsidR="002229DD" w:rsidRDefault="00B7714F" w:rsidP="00B7714F">
      <w:r>
        <w:t>PATRICK’S TRADES</w:t>
      </w:r>
    </w:p>
    <w:p w14:paraId="73F3927B" w14:textId="22BF4689" w:rsidR="00D211BB" w:rsidRDefault="00D211BB">
      <w:r w:rsidRPr="00D211BB">
        <w:rPr>
          <w:noProof/>
        </w:rPr>
        <w:drawing>
          <wp:inline distT="0" distB="0" distL="0" distR="0" wp14:anchorId="634A0DDF" wp14:editId="2B030BF0">
            <wp:extent cx="1838325" cy="1790700"/>
            <wp:effectExtent l="0" t="0" r="9525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BAA2" w14:textId="022B3699" w:rsidR="00B7714F" w:rsidRDefault="00B7714F">
      <w:r>
        <w:t xml:space="preserve">Pour moi : Commodity </w:t>
      </w:r>
      <w:proofErr w:type="spellStart"/>
      <w:r>
        <w:t>Trades</w:t>
      </w:r>
      <w:proofErr w:type="spellEnd"/>
      <w:r>
        <w:t xml:space="preserve"> Cycles et Options for </w:t>
      </w:r>
      <w:proofErr w:type="spellStart"/>
      <w:r>
        <w:t>Income</w:t>
      </w:r>
      <w:proofErr w:type="spellEnd"/>
    </w:p>
    <w:p w14:paraId="66AD240A" w14:textId="27301A8E" w:rsidR="009C7EE8" w:rsidRDefault="009C7EE8" w:rsidP="00B7714F">
      <w:pPr>
        <w:pStyle w:val="Paragraphedeliste"/>
        <w:numPr>
          <w:ilvl w:val="0"/>
          <w:numId w:val="2"/>
        </w:numPr>
      </w:pPr>
      <w:proofErr w:type="gramStart"/>
      <w:r w:rsidRPr="002229DD">
        <w:t>m</w:t>
      </w:r>
      <w:r w:rsidR="00B7714F">
        <w:t>é</w:t>
      </w:r>
      <w:r w:rsidRPr="002229DD">
        <w:t>thodes</w:t>
      </w:r>
      <w:proofErr w:type="gramEnd"/>
      <w:r w:rsidRPr="002229DD">
        <w:t>, 3 styles différents</w:t>
      </w:r>
      <w:r w:rsidR="00B7714F">
        <w:t>, avec une p</w:t>
      </w:r>
      <w:r w:rsidRPr="009C7EE8">
        <w:t>rotection systéma</w:t>
      </w:r>
      <w:r w:rsidR="00885A71">
        <w:t>t</w:t>
      </w:r>
      <w:r w:rsidRPr="009C7EE8">
        <w:t>ique – a un c</w:t>
      </w:r>
      <w:r>
        <w:t>oût mais doit être comparé avec la volatilité – par exemple 1.50 $ de coût vs. 10 $ de volatilité…</w:t>
      </w:r>
    </w:p>
    <w:p w14:paraId="7B777261" w14:textId="77777777" w:rsidR="00B7714F" w:rsidRPr="009C7EE8" w:rsidRDefault="00B7714F" w:rsidP="00B7714F">
      <w:pPr>
        <w:pStyle w:val="Paragraphedeliste"/>
      </w:pPr>
    </w:p>
    <w:p w14:paraId="414AB4FB" w14:textId="77777777" w:rsidR="00B7714F" w:rsidRDefault="00D211BB" w:rsidP="00B7714F">
      <w:pPr>
        <w:pStyle w:val="Paragraphedeliste"/>
        <w:numPr>
          <w:ilvl w:val="0"/>
          <w:numId w:val="3"/>
        </w:numPr>
      </w:pPr>
      <w:proofErr w:type="spellStart"/>
      <w:r w:rsidRPr="00B7714F">
        <w:t>BreakO</w:t>
      </w:r>
      <w:r w:rsidR="00F712FC" w:rsidRPr="00B7714F">
        <w:t>u</w:t>
      </w:r>
      <w:r w:rsidRPr="00B7714F">
        <w:t>t</w:t>
      </w:r>
      <w:proofErr w:type="spellEnd"/>
      <w:r w:rsidRPr="00B7714F">
        <w:t xml:space="preserve"> Trader : 2-6 weeks</w:t>
      </w:r>
      <w:r w:rsidR="00613DBF" w:rsidRPr="00B7714F">
        <w:t xml:space="preserve">, moves fast and </w:t>
      </w:r>
      <w:proofErr w:type="spellStart"/>
      <w:r w:rsidR="00613DBF" w:rsidRPr="00B7714F">
        <w:t>strong</w:t>
      </w:r>
      <w:proofErr w:type="spellEnd"/>
      <w:r w:rsidR="00613DBF" w:rsidRPr="00B7714F">
        <w:t xml:space="preserve"> -&gt; must </w:t>
      </w:r>
      <w:proofErr w:type="spellStart"/>
      <w:r w:rsidR="00613DBF" w:rsidRPr="00B7714F">
        <w:t>be</w:t>
      </w:r>
      <w:proofErr w:type="spellEnd"/>
      <w:r w:rsidR="00613DBF" w:rsidRPr="00B7714F">
        <w:t xml:space="preserve"> </w:t>
      </w:r>
      <w:proofErr w:type="spellStart"/>
      <w:r w:rsidR="00613DBF" w:rsidRPr="00B7714F">
        <w:t>hedged</w:t>
      </w:r>
      <w:proofErr w:type="spellEnd"/>
      <w:r w:rsidR="009C7EE8" w:rsidRPr="00B7714F">
        <w:t xml:space="preserve"> with </w:t>
      </w:r>
      <w:proofErr w:type="spellStart"/>
      <w:r w:rsidR="009C7EE8" w:rsidRPr="00B7714F">
        <w:t>weekly</w:t>
      </w:r>
      <w:proofErr w:type="spellEnd"/>
      <w:r w:rsidR="009C7EE8" w:rsidRPr="00B7714F">
        <w:t xml:space="preserve"> </w:t>
      </w:r>
      <w:proofErr w:type="spellStart"/>
      <w:r w:rsidR="009C7EE8" w:rsidRPr="00B7714F">
        <w:t>hedge</w:t>
      </w:r>
      <w:proofErr w:type="spellEnd"/>
    </w:p>
    <w:p w14:paraId="10FE75F8" w14:textId="38196529" w:rsidR="00D211BB" w:rsidRPr="00B7714F" w:rsidRDefault="00D211BB" w:rsidP="00B7714F">
      <w:pPr>
        <w:pStyle w:val="Paragraphedeliste"/>
        <w:numPr>
          <w:ilvl w:val="0"/>
          <w:numId w:val="3"/>
        </w:numPr>
      </w:pPr>
      <w:proofErr w:type="spellStart"/>
      <w:r w:rsidRPr="00613DBF">
        <w:t>Hedged</w:t>
      </w:r>
      <w:proofErr w:type="spellEnd"/>
      <w:r w:rsidRPr="00613DBF">
        <w:t xml:space="preserve"> Positions up to 1 </w:t>
      </w:r>
      <w:proofErr w:type="spellStart"/>
      <w:r w:rsidRPr="00613DBF">
        <w:t>yr</w:t>
      </w:r>
      <w:proofErr w:type="spellEnd"/>
      <w:r w:rsidR="00613DBF" w:rsidRPr="00613DBF">
        <w:t xml:space="preserve"> -</w:t>
      </w:r>
      <w:r w:rsidR="00613DBF">
        <w:t xml:space="preserve">&gt; </w:t>
      </w:r>
      <w:r w:rsidR="00D93485">
        <w:t xml:space="preserve">Long </w:t>
      </w:r>
      <w:proofErr w:type="spellStart"/>
      <w:r w:rsidR="00D93485">
        <w:t>term</w:t>
      </w:r>
      <w:proofErr w:type="spellEnd"/>
      <w:r w:rsidR="00D93485">
        <w:t xml:space="preserve"> Protective Put + Covered Call (to decrease the cost)</w:t>
      </w:r>
    </w:p>
    <w:p w14:paraId="28FD3890" w14:textId="1EAF0BDE" w:rsidR="00D93485" w:rsidRPr="00613DBF" w:rsidRDefault="00D93485">
      <w:r w:rsidRPr="00D93485">
        <w:rPr>
          <w:noProof/>
        </w:rPr>
        <w:drawing>
          <wp:inline distT="0" distB="0" distL="0" distR="0" wp14:anchorId="3C670AC2" wp14:editId="16A738FF">
            <wp:extent cx="5290056" cy="2379260"/>
            <wp:effectExtent l="0" t="0" r="6350" b="2540"/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0621" cy="23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EA6" w14:textId="79930C80" w:rsidR="00D211BB" w:rsidRDefault="00D211BB" w:rsidP="00B7714F">
      <w:pPr>
        <w:pStyle w:val="Paragraphedeliste"/>
        <w:numPr>
          <w:ilvl w:val="0"/>
          <w:numId w:val="3"/>
        </w:numPr>
      </w:pPr>
      <w:r>
        <w:t>Options for</w:t>
      </w:r>
      <w:r w:rsidR="00911D94">
        <w:t xml:space="preserve"> </w:t>
      </w:r>
      <w:proofErr w:type="spellStart"/>
      <w:r>
        <w:t>Income</w:t>
      </w:r>
      <w:proofErr w:type="spellEnd"/>
      <w:r w:rsidR="00911D94">
        <w:t> : couple of months</w:t>
      </w:r>
      <w:r w:rsidR="009C7EE8">
        <w:t xml:space="preserve"> – </w:t>
      </w:r>
      <w:proofErr w:type="spellStart"/>
      <w:r w:rsidR="009C7EE8">
        <w:t>work</w:t>
      </w:r>
      <w:proofErr w:type="spellEnd"/>
      <w:r w:rsidR="009C7EE8">
        <w:t xml:space="preserve"> with </w:t>
      </w:r>
      <w:proofErr w:type="spellStart"/>
      <w:r w:rsidR="009C7EE8">
        <w:t>theta</w:t>
      </w:r>
      <w:proofErr w:type="spellEnd"/>
    </w:p>
    <w:p w14:paraId="19538D7A" w14:textId="4F31999D" w:rsidR="00C52EFB" w:rsidRDefault="00C52EFB" w:rsidP="00C52EFB"/>
    <w:p w14:paraId="59793094" w14:textId="77777777" w:rsidR="00C52EFB" w:rsidRDefault="00C52EFB">
      <w:r>
        <w:br w:type="page"/>
      </w:r>
    </w:p>
    <w:p w14:paraId="3CDEF833" w14:textId="4CD3192A" w:rsidR="00C52EFB" w:rsidRDefault="00C52EFB" w:rsidP="00C52EFB">
      <w:r>
        <w:lastRenderedPageBreak/>
        <w:t>TRADES</w:t>
      </w:r>
    </w:p>
    <w:p w14:paraId="3F298355" w14:textId="0DD6C7FA" w:rsidR="00C52EFB" w:rsidRDefault="00C52EFB" w:rsidP="00C52EFB">
      <w:r w:rsidRPr="00C45666">
        <w:rPr>
          <w:noProof/>
        </w:rPr>
        <w:drawing>
          <wp:inline distT="0" distB="0" distL="0" distR="0" wp14:anchorId="03C28243" wp14:editId="580BFFE8">
            <wp:extent cx="1658358" cy="2306043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4978" cy="23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6F0F" w14:textId="77777777" w:rsidR="00C52EFB" w:rsidRDefault="00C52EFB" w:rsidP="00C52EFB">
      <w:r w:rsidRPr="00D104BC">
        <w:rPr>
          <w:noProof/>
        </w:rPr>
        <w:drawing>
          <wp:inline distT="0" distB="0" distL="0" distR="0" wp14:anchorId="0AD67D14" wp14:editId="61892DF2">
            <wp:extent cx="5760720" cy="2300605"/>
            <wp:effectExtent l="0" t="0" r="0" b="4445"/>
            <wp:docPr id="31" name="Image 31" descr="Une image contenant texte, capture d’écran, intérieur, plusieur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intérieur, plusieurs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79ED" w14:textId="77777777" w:rsidR="00C52EFB" w:rsidRDefault="00C52EFB" w:rsidP="00C52EFB">
      <w:r>
        <w:t>Au 10.06 : -18+12-16.5+10.5=-12 – Patrick a commencé au 1.06</w:t>
      </w:r>
    </w:p>
    <w:p w14:paraId="534B4D04" w14:textId="77777777" w:rsidR="00C52EFB" w:rsidRDefault="00C52EFB" w:rsidP="00C52EFB">
      <w:r>
        <w:t xml:space="preserve">Et pour moi en commençant dans le </w:t>
      </w:r>
      <w:proofErr w:type="gramStart"/>
      <w:r>
        <w:t>DT:</w:t>
      </w:r>
      <w:proofErr w:type="gramEnd"/>
      <w:r>
        <w:t xml:space="preserve"> -21.03+7.22=-14 -&gt; 200 USD / 2100 USD soit 10% de moins</w:t>
      </w:r>
    </w:p>
    <w:p w14:paraId="6590063E" w14:textId="77777777" w:rsidR="00C52EFB" w:rsidRDefault="00C52EFB" w:rsidP="00C52EFB"/>
    <w:p w14:paraId="7E10C816" w14:textId="77777777" w:rsidR="009C7EE8" w:rsidRDefault="009C7EE8"/>
    <w:p w14:paraId="6FC231C5" w14:textId="398A9DC1" w:rsidR="00911D94" w:rsidRDefault="00911D94">
      <w:r w:rsidRPr="00911D94">
        <w:rPr>
          <w:noProof/>
        </w:rPr>
        <w:lastRenderedPageBreak/>
        <w:drawing>
          <wp:inline distT="0" distB="0" distL="0" distR="0" wp14:anchorId="2D861E38" wp14:editId="0D420A1C">
            <wp:extent cx="4552950" cy="2838450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B6D4" w14:textId="112936CB" w:rsidR="00911D94" w:rsidRDefault="00911D94">
      <w:r w:rsidRPr="00911D94">
        <w:rPr>
          <w:noProof/>
        </w:rPr>
        <w:drawing>
          <wp:inline distT="0" distB="0" distL="0" distR="0" wp14:anchorId="2EEB5C85" wp14:editId="164932A9">
            <wp:extent cx="5067300" cy="2724150"/>
            <wp:effectExtent l="0" t="0" r="0" b="0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C277" w14:textId="77777777" w:rsidR="00911D94" w:rsidRDefault="00911D94"/>
    <w:p w14:paraId="02852BB2" w14:textId="77777777" w:rsidR="00026FD3" w:rsidRDefault="00026FD3">
      <w:r w:rsidRPr="00A02E82">
        <w:rPr>
          <w:noProof/>
        </w:rPr>
        <w:drawing>
          <wp:inline distT="0" distB="0" distL="0" distR="0" wp14:anchorId="049183E1" wp14:editId="4D3A287B">
            <wp:extent cx="5760720" cy="1311910"/>
            <wp:effectExtent l="0" t="0" r="0" b="2540"/>
            <wp:docPr id="24" name="Image 2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abl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DD4E" w14:textId="4B2FC429" w:rsidR="002410F8" w:rsidRDefault="002410F8">
      <w:r w:rsidRPr="002410F8">
        <w:rPr>
          <w:noProof/>
        </w:rPr>
        <w:lastRenderedPageBreak/>
        <w:drawing>
          <wp:inline distT="0" distB="0" distL="0" distR="0" wp14:anchorId="42E6E8C9" wp14:editId="75FD98B5">
            <wp:extent cx="5760720" cy="2630170"/>
            <wp:effectExtent l="0" t="0" r="0" b="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EABE" w14:textId="0981B255" w:rsidR="00D27B28" w:rsidRDefault="00D37A07">
      <w:r w:rsidRPr="00D37A07">
        <w:rPr>
          <w:noProof/>
        </w:rPr>
        <w:drawing>
          <wp:inline distT="0" distB="0" distL="0" distR="0" wp14:anchorId="2C4EC04C" wp14:editId="154D3506">
            <wp:extent cx="5760720" cy="2666365"/>
            <wp:effectExtent l="0" t="0" r="0" b="635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151C" w14:textId="1A2F4A1A" w:rsidR="00013CB0" w:rsidRDefault="00313BDA">
      <w:r w:rsidRPr="00313BDA">
        <w:rPr>
          <w:noProof/>
        </w:rPr>
        <w:lastRenderedPageBreak/>
        <w:drawing>
          <wp:inline distT="0" distB="0" distL="0" distR="0" wp14:anchorId="233A863D" wp14:editId="46E6A617">
            <wp:extent cx="5760720" cy="6638925"/>
            <wp:effectExtent l="0" t="0" r="0" b="9525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3A4" w14:textId="5EAEBD31" w:rsidR="00013CB0" w:rsidRDefault="00F24896">
      <w:r>
        <w:rPr>
          <w:noProof/>
        </w:rPr>
        <w:lastRenderedPageBreak/>
        <w:drawing>
          <wp:inline distT="0" distB="0" distL="0" distR="0" wp14:anchorId="709CD817" wp14:editId="517E300B">
            <wp:extent cx="5760720" cy="3600450"/>
            <wp:effectExtent l="0" t="0" r="0" b="0"/>
            <wp:docPr id="16" name="Image 16" descr="Une image contenant texte, ordinateur, intérieur, guich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ordinateur, intérieur, guichet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7716" w14:textId="285111D9" w:rsidR="00D37A07" w:rsidRDefault="0093521C">
      <w:r w:rsidRPr="0093521C">
        <w:rPr>
          <w:noProof/>
        </w:rPr>
        <w:drawing>
          <wp:inline distT="0" distB="0" distL="0" distR="0" wp14:anchorId="4ECE7654" wp14:editId="116D4732">
            <wp:extent cx="5760720" cy="3481070"/>
            <wp:effectExtent l="0" t="0" r="0" b="508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6CA7" w14:textId="3C68FB4B" w:rsidR="0093521C" w:rsidRDefault="0045131B">
      <w:r w:rsidRPr="0045131B">
        <w:rPr>
          <w:noProof/>
        </w:rPr>
        <w:lastRenderedPageBreak/>
        <w:drawing>
          <wp:inline distT="0" distB="0" distL="0" distR="0" wp14:anchorId="5019433A" wp14:editId="1BE235D1">
            <wp:extent cx="5760720" cy="5034915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4018" w14:textId="51EA1627" w:rsidR="00FA74C0" w:rsidRDefault="00FA74C0"/>
    <w:p w14:paraId="3FA64500" w14:textId="0CFE7B04" w:rsidR="00FA74C0" w:rsidRDefault="00FA74C0">
      <w:r w:rsidRPr="00FA74C0">
        <w:rPr>
          <w:noProof/>
        </w:rPr>
        <w:drawing>
          <wp:inline distT="0" distB="0" distL="0" distR="0" wp14:anchorId="12BB76FF" wp14:editId="27A556C5">
            <wp:extent cx="5760720" cy="1774825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0BD1" w14:textId="77777777" w:rsidR="00FA74C0" w:rsidRDefault="00FA74C0"/>
    <w:p w14:paraId="77575FEC" w14:textId="60FB4AC2" w:rsidR="00FA74C0" w:rsidRDefault="00112C11">
      <w:r w:rsidRPr="00112C11">
        <w:rPr>
          <w:noProof/>
        </w:rPr>
        <w:lastRenderedPageBreak/>
        <w:drawing>
          <wp:inline distT="0" distB="0" distL="0" distR="0" wp14:anchorId="236FECD0" wp14:editId="1EF4BD03">
            <wp:extent cx="5760720" cy="1923415"/>
            <wp:effectExtent l="0" t="0" r="0" b="635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1712" w14:textId="382A3FFE" w:rsidR="00112C11" w:rsidRDefault="00112C11">
      <w:r w:rsidRPr="00112C11">
        <w:rPr>
          <w:noProof/>
        </w:rPr>
        <w:drawing>
          <wp:inline distT="0" distB="0" distL="0" distR="0" wp14:anchorId="47E5B729" wp14:editId="1C80EF43">
            <wp:extent cx="5760720" cy="3270885"/>
            <wp:effectExtent l="0" t="0" r="0" b="5715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744A" w14:textId="671CA643" w:rsidR="00112C11" w:rsidRDefault="005F4F54">
      <w:r w:rsidRPr="005F4F54">
        <w:rPr>
          <w:noProof/>
        </w:rPr>
        <w:drawing>
          <wp:inline distT="0" distB="0" distL="0" distR="0" wp14:anchorId="5C9247B3" wp14:editId="0942EA21">
            <wp:extent cx="5760720" cy="1830705"/>
            <wp:effectExtent l="0" t="0" r="0" b="0"/>
            <wp:docPr id="11" name="Image 11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moniteur, intérieur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53F9" w14:textId="20F3597C" w:rsidR="005F4F54" w:rsidRDefault="005F4F54">
      <w:r w:rsidRPr="005F4F54">
        <w:rPr>
          <w:noProof/>
        </w:rPr>
        <w:lastRenderedPageBreak/>
        <w:drawing>
          <wp:inline distT="0" distB="0" distL="0" distR="0" wp14:anchorId="757AA016" wp14:editId="4E0D84BA">
            <wp:extent cx="5760720" cy="2324100"/>
            <wp:effectExtent l="0" t="0" r="0" b="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B906" w14:textId="549CBF64" w:rsidR="001E2217" w:rsidRDefault="001E2217">
      <w:r w:rsidRPr="001E2217">
        <w:rPr>
          <w:noProof/>
        </w:rPr>
        <w:drawing>
          <wp:inline distT="0" distB="0" distL="0" distR="0" wp14:anchorId="1C6741C9" wp14:editId="15BB073E">
            <wp:extent cx="5760720" cy="2692400"/>
            <wp:effectExtent l="0" t="0" r="0" b="0"/>
            <wp:docPr id="14" name="Image 1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abl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E27" w14:textId="5A4CA158" w:rsidR="005F4F54" w:rsidRDefault="001E2217">
      <w:r w:rsidRPr="001E2217">
        <w:rPr>
          <w:noProof/>
        </w:rPr>
        <w:drawing>
          <wp:inline distT="0" distB="0" distL="0" distR="0" wp14:anchorId="0646341D" wp14:editId="5EE8B84D">
            <wp:extent cx="5760720" cy="2906395"/>
            <wp:effectExtent l="0" t="0" r="0" b="8255"/>
            <wp:docPr id="13" name="Image 1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abl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8A2E" w14:textId="407A2676" w:rsidR="009669DF" w:rsidRDefault="009669DF">
      <w:r w:rsidRPr="009669DF">
        <w:rPr>
          <w:noProof/>
        </w:rPr>
        <w:lastRenderedPageBreak/>
        <w:drawing>
          <wp:inline distT="0" distB="0" distL="0" distR="0" wp14:anchorId="4685B817" wp14:editId="2C40794C">
            <wp:extent cx="5760720" cy="1992630"/>
            <wp:effectExtent l="0" t="0" r="0" b="762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4C25" w14:textId="1A5A273E" w:rsidR="009669DF" w:rsidRDefault="0018356D">
      <w:r w:rsidRPr="0018356D">
        <w:rPr>
          <w:noProof/>
        </w:rPr>
        <w:drawing>
          <wp:inline distT="0" distB="0" distL="0" distR="0" wp14:anchorId="1CD3E3F2" wp14:editId="4C3069AC">
            <wp:extent cx="5760720" cy="287337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2508" w14:textId="3DB7A201" w:rsidR="003B5A9E" w:rsidRDefault="00604671">
      <w:r w:rsidRPr="00604671">
        <w:rPr>
          <w:noProof/>
        </w:rPr>
        <w:drawing>
          <wp:inline distT="0" distB="0" distL="0" distR="0" wp14:anchorId="75DCC9E7" wp14:editId="1E910D4A">
            <wp:extent cx="5760720" cy="2364105"/>
            <wp:effectExtent l="0" t="0" r="0" b="0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DD33" w14:textId="1E82A5F1" w:rsidR="00604671" w:rsidRDefault="00026FD3">
      <w:r w:rsidRPr="00026FD3">
        <w:rPr>
          <w:noProof/>
        </w:rPr>
        <w:lastRenderedPageBreak/>
        <w:drawing>
          <wp:inline distT="0" distB="0" distL="0" distR="0" wp14:anchorId="05891535" wp14:editId="220E6D45">
            <wp:extent cx="5760720" cy="1736725"/>
            <wp:effectExtent l="0" t="0" r="0" b="0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908" w14:textId="343A0D1D" w:rsidR="00026FD3" w:rsidRDefault="0064352C">
      <w:r w:rsidRPr="0064352C">
        <w:rPr>
          <w:noProof/>
        </w:rPr>
        <w:drawing>
          <wp:inline distT="0" distB="0" distL="0" distR="0" wp14:anchorId="14598A0C" wp14:editId="278C4E63">
            <wp:extent cx="5760720" cy="3954780"/>
            <wp:effectExtent l="0" t="0" r="0" b="7620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D9B1" w14:textId="46378424" w:rsidR="00D235A4" w:rsidRDefault="00D235A4">
      <w:r>
        <w:t>A baissé vers 3.40 $</w:t>
      </w:r>
    </w:p>
    <w:p w14:paraId="34309100" w14:textId="77777777" w:rsidR="00D235A4" w:rsidRDefault="00D235A4"/>
    <w:p w14:paraId="41C619D2" w14:textId="69E4166B" w:rsidR="00D235A4" w:rsidRDefault="00D235A4">
      <w:r w:rsidRPr="00D235A4">
        <w:rPr>
          <w:noProof/>
        </w:rPr>
        <w:drawing>
          <wp:inline distT="0" distB="0" distL="0" distR="0" wp14:anchorId="3557123C" wp14:editId="4A48E773">
            <wp:extent cx="5760720" cy="131635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9815" w14:textId="5CD9D57B" w:rsidR="00D104BC" w:rsidRDefault="00D104BC"/>
    <w:p w14:paraId="3FFB2605" w14:textId="0F7C8DD1" w:rsidR="00C90F18" w:rsidRDefault="00C90F18">
      <w:r w:rsidRPr="00C90F18">
        <w:rPr>
          <w:noProof/>
        </w:rPr>
        <w:lastRenderedPageBreak/>
        <w:drawing>
          <wp:inline distT="0" distB="0" distL="0" distR="0" wp14:anchorId="5EEEC9E7" wp14:editId="0DCD13C8">
            <wp:extent cx="5760720" cy="1473200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3A35" w14:textId="77777777" w:rsidR="00C90F18" w:rsidRDefault="00C90F18"/>
    <w:sectPr w:rsidR="00C90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34C96" w14:textId="77777777" w:rsidR="000F0B6A" w:rsidRDefault="000F0B6A" w:rsidP="00A02E82">
      <w:pPr>
        <w:spacing w:after="0" w:line="240" w:lineRule="auto"/>
      </w:pPr>
      <w:r>
        <w:separator/>
      </w:r>
    </w:p>
  </w:endnote>
  <w:endnote w:type="continuationSeparator" w:id="0">
    <w:p w14:paraId="794C494C" w14:textId="77777777" w:rsidR="000F0B6A" w:rsidRDefault="000F0B6A" w:rsidP="00A0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55FA1" w14:textId="77777777" w:rsidR="000F0B6A" w:rsidRDefault="000F0B6A" w:rsidP="00A02E82">
      <w:pPr>
        <w:spacing w:after="0" w:line="240" w:lineRule="auto"/>
      </w:pPr>
      <w:r>
        <w:separator/>
      </w:r>
    </w:p>
  </w:footnote>
  <w:footnote w:type="continuationSeparator" w:id="0">
    <w:p w14:paraId="6481A6A7" w14:textId="77777777" w:rsidR="000F0B6A" w:rsidRDefault="000F0B6A" w:rsidP="00A02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6071E"/>
    <w:multiLevelType w:val="hybridMultilevel"/>
    <w:tmpl w:val="E4A08C0E"/>
    <w:lvl w:ilvl="0" w:tplc="99C0D2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41664"/>
    <w:multiLevelType w:val="hybridMultilevel"/>
    <w:tmpl w:val="99303B3C"/>
    <w:lvl w:ilvl="0" w:tplc="6F1E65E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F0E0B"/>
    <w:multiLevelType w:val="hybridMultilevel"/>
    <w:tmpl w:val="4AAE7B7A"/>
    <w:lvl w:ilvl="0" w:tplc="1486A6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248511">
    <w:abstractNumId w:val="0"/>
  </w:num>
  <w:num w:numId="2" w16cid:durableId="1652518586">
    <w:abstractNumId w:val="1"/>
  </w:num>
  <w:num w:numId="3" w16cid:durableId="401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12"/>
    <w:rsid w:val="00013CB0"/>
    <w:rsid w:val="00026FD3"/>
    <w:rsid w:val="000F0B6A"/>
    <w:rsid w:val="00112C11"/>
    <w:rsid w:val="0018356D"/>
    <w:rsid w:val="001E2217"/>
    <w:rsid w:val="002042B4"/>
    <w:rsid w:val="002229DD"/>
    <w:rsid w:val="002410F8"/>
    <w:rsid w:val="00250C37"/>
    <w:rsid w:val="00313BDA"/>
    <w:rsid w:val="003743A3"/>
    <w:rsid w:val="003B5A9E"/>
    <w:rsid w:val="003F0402"/>
    <w:rsid w:val="0045131B"/>
    <w:rsid w:val="00537BEA"/>
    <w:rsid w:val="00537CBF"/>
    <w:rsid w:val="00581674"/>
    <w:rsid w:val="005F4F54"/>
    <w:rsid w:val="00604671"/>
    <w:rsid w:val="00613DBF"/>
    <w:rsid w:val="0064352C"/>
    <w:rsid w:val="006970FA"/>
    <w:rsid w:val="006C6191"/>
    <w:rsid w:val="00843A03"/>
    <w:rsid w:val="00885A71"/>
    <w:rsid w:val="008B09AC"/>
    <w:rsid w:val="009116CB"/>
    <w:rsid w:val="00911D94"/>
    <w:rsid w:val="0093521C"/>
    <w:rsid w:val="009669DF"/>
    <w:rsid w:val="009C7EE8"/>
    <w:rsid w:val="00A02E82"/>
    <w:rsid w:val="00B33901"/>
    <w:rsid w:val="00B7714F"/>
    <w:rsid w:val="00C25B19"/>
    <w:rsid w:val="00C45666"/>
    <w:rsid w:val="00C52EFB"/>
    <w:rsid w:val="00C90F18"/>
    <w:rsid w:val="00CF31B3"/>
    <w:rsid w:val="00D104BC"/>
    <w:rsid w:val="00D211BB"/>
    <w:rsid w:val="00D235A4"/>
    <w:rsid w:val="00D27B28"/>
    <w:rsid w:val="00D37A07"/>
    <w:rsid w:val="00D93485"/>
    <w:rsid w:val="00DF7862"/>
    <w:rsid w:val="00F24896"/>
    <w:rsid w:val="00F712FC"/>
    <w:rsid w:val="00FA74C0"/>
    <w:rsid w:val="00FC6063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EC43"/>
  <w15:chartTrackingRefBased/>
  <w15:docId w15:val="{03539875-23C4-41A5-92A2-647D2F59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2E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2E82"/>
  </w:style>
  <w:style w:type="paragraph" w:styleId="Pieddepage">
    <w:name w:val="footer"/>
    <w:basedOn w:val="Normal"/>
    <w:link w:val="PieddepageCar"/>
    <w:uiPriority w:val="99"/>
    <w:unhideWhenUsed/>
    <w:rsid w:val="00A02E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2E82"/>
  </w:style>
  <w:style w:type="paragraph" w:styleId="Paragraphedeliste">
    <w:name w:val="List Paragraph"/>
    <w:basedOn w:val="Normal"/>
    <w:uiPriority w:val="34"/>
    <w:qFormat/>
    <w:rsid w:val="00B77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21</cp:revision>
  <dcterms:created xsi:type="dcterms:W3CDTF">2022-06-01T22:54:00Z</dcterms:created>
  <dcterms:modified xsi:type="dcterms:W3CDTF">2022-06-18T04:51:00Z</dcterms:modified>
</cp:coreProperties>
</file>