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61168A" w14:textId="77777777" w:rsidR="00BF0B76" w:rsidRPr="00BF0B76" w:rsidRDefault="00BF0B76">
      <w:pPr>
        <w:rPr>
          <w:b/>
          <w:bCs/>
        </w:rPr>
      </w:pPr>
      <w:r w:rsidRPr="00BF0B76">
        <w:rPr>
          <w:b/>
          <w:bCs/>
        </w:rPr>
        <w:t>TUTORIAL</w:t>
      </w:r>
    </w:p>
    <w:p w14:paraId="24AAA518" w14:textId="09272D59" w:rsidR="00BF0B76" w:rsidRDefault="00BF0B76">
      <w:r>
        <w:t>HOW TO USE OPTIONS ALPHA</w:t>
      </w:r>
    </w:p>
    <w:p w14:paraId="3F035BB1" w14:textId="77777777" w:rsidR="00BF0B76" w:rsidRDefault="00BF0B76"/>
    <w:p w14:paraId="0F451CD5" w14:textId="79AAB33A" w:rsidR="003B6128" w:rsidRDefault="007A24B5">
      <w:r w:rsidRPr="007A24B5">
        <w:rPr>
          <w:noProof/>
        </w:rPr>
        <w:drawing>
          <wp:inline distT="0" distB="0" distL="0" distR="0" wp14:anchorId="5F3F1FE5" wp14:editId="0928B7B8">
            <wp:extent cx="5760720" cy="3406140"/>
            <wp:effectExtent l="0" t="0" r="0" b="381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D556E" w14:textId="01BC45EC" w:rsidR="007A24B5" w:rsidRDefault="00090F4D">
      <w:r w:rsidRPr="00090F4D">
        <w:rPr>
          <w:noProof/>
        </w:rPr>
        <w:drawing>
          <wp:inline distT="0" distB="0" distL="0" distR="0" wp14:anchorId="1A519DAF" wp14:editId="4C0F4AFA">
            <wp:extent cx="5760720" cy="2660015"/>
            <wp:effectExtent l="0" t="0" r="0" b="6985"/>
            <wp:docPr id="2" name="Image 2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texte&#10;&#10;Description générée automatiquement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30DD5" w14:textId="77777777" w:rsidR="00090F4D" w:rsidRDefault="00090F4D"/>
    <w:sectPr w:rsidR="00090F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4B5"/>
    <w:rsid w:val="00090F4D"/>
    <w:rsid w:val="003743A3"/>
    <w:rsid w:val="003B6128"/>
    <w:rsid w:val="00537CBF"/>
    <w:rsid w:val="005A2083"/>
    <w:rsid w:val="007A24B5"/>
    <w:rsid w:val="00BF0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31F36"/>
  <w15:chartTrackingRefBased/>
  <w15:docId w15:val="{29F0B432-C4C6-4A9A-976D-662CECE7F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6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Martin</dc:creator>
  <cp:keywords/>
  <dc:description/>
  <cp:lastModifiedBy>Alexis Martin</cp:lastModifiedBy>
  <cp:revision>3</cp:revision>
  <dcterms:created xsi:type="dcterms:W3CDTF">2022-12-28T18:17:00Z</dcterms:created>
  <dcterms:modified xsi:type="dcterms:W3CDTF">2023-01-09T15:29:00Z</dcterms:modified>
</cp:coreProperties>
</file>