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D35" w:rsidRPr="006D7861" w:rsidRDefault="00ED4D35" w:rsidP="00ED4D35">
      <w:pPr>
        <w:rPr>
          <w:b/>
          <w:sz w:val="20"/>
          <w:szCs w:val="20"/>
        </w:rPr>
      </w:pPr>
      <w:r w:rsidRPr="006D7861">
        <w:rPr>
          <w:b/>
          <w:sz w:val="20"/>
          <w:szCs w:val="20"/>
        </w:rPr>
        <w:t>Writing Excuses</w:t>
      </w:r>
    </w:p>
    <w:p w:rsidR="00ED4D35" w:rsidRPr="00966F82" w:rsidRDefault="00ED4D35" w:rsidP="00ED4D35">
      <w:pPr>
        <w:rPr>
          <w:b/>
          <w:sz w:val="10"/>
          <w:szCs w:val="10"/>
        </w:rPr>
      </w:pPr>
    </w:p>
    <w:p w:rsidR="00ED4D35" w:rsidRPr="003D3F28" w:rsidRDefault="00ED4D35" w:rsidP="003D3F28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1</w:t>
      </w:r>
      <w:r w:rsidR="00DA0133">
        <w:t xml:space="preserve"> When Good Characters Go Bad</w:t>
      </w:r>
    </w:p>
    <w:p w:rsidR="00894018" w:rsidRDefault="00894018" w:rsidP="00894018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894018" w:rsidRPr="00894018" w:rsidRDefault="00894018" w:rsidP="00894018">
      <w:pPr>
        <w:rPr>
          <w:rStyle w:val="viewlinks2"/>
          <w:sz w:val="10"/>
          <w:szCs w:val="10"/>
        </w:rPr>
      </w:pPr>
    </w:p>
    <w:p w:rsidR="00894018" w:rsidRPr="003D3F28" w:rsidRDefault="00894018" w:rsidP="00894018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2</w:t>
      </w:r>
      <w:r w:rsidR="00DA0133">
        <w:t xml:space="preserve"> World Building Flora and Fauna</w:t>
      </w:r>
    </w:p>
    <w:p w:rsidR="00002118" w:rsidRDefault="00002118" w:rsidP="00002118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002118" w:rsidRPr="00894018" w:rsidRDefault="00002118" w:rsidP="00002118">
      <w:pPr>
        <w:rPr>
          <w:rStyle w:val="viewlinks2"/>
          <w:sz w:val="10"/>
          <w:szCs w:val="10"/>
        </w:rPr>
      </w:pPr>
    </w:p>
    <w:p w:rsidR="00002118" w:rsidRPr="003D3F28" w:rsidRDefault="00002118" w:rsidP="00002118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3</w:t>
      </w:r>
      <w:r w:rsidR="00DA0133">
        <w:t xml:space="preserve"> Fauna and Flora</w:t>
      </w:r>
    </w:p>
    <w:p w:rsidR="00F42091" w:rsidRPr="00F42091" w:rsidRDefault="00F42091" w:rsidP="00002118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F42091" w:rsidRPr="00894018" w:rsidRDefault="00F42091" w:rsidP="00F42091">
      <w:pPr>
        <w:rPr>
          <w:rStyle w:val="viewlinks2"/>
          <w:sz w:val="10"/>
          <w:szCs w:val="10"/>
        </w:rPr>
      </w:pPr>
    </w:p>
    <w:p w:rsidR="00F42091" w:rsidRPr="003D3F28" w:rsidRDefault="00F42091" w:rsidP="00F42091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4</w:t>
      </w:r>
      <w:r w:rsidR="00DA0133">
        <w:t xml:space="preserve"> Brevity</w:t>
      </w:r>
    </w:p>
    <w:p w:rsidR="00436775" w:rsidRDefault="00436775" w:rsidP="00436775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5</w:t>
      </w:r>
      <w:r w:rsidR="00DA0133">
        <w:t xml:space="preserve"> Sensory Writing</w:t>
      </w:r>
    </w:p>
    <w:p w:rsidR="00EA699F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6</w:t>
      </w:r>
      <w:r w:rsidR="00DA0133">
        <w:t xml:space="preserve"> </w:t>
      </w:r>
      <w:proofErr w:type="gramStart"/>
      <w:r w:rsidR="00DA0133">
        <w:t>Behind</w:t>
      </w:r>
      <w:proofErr w:type="gramEnd"/>
      <w:r w:rsidR="00DA0133">
        <w:t xml:space="preserve"> the Marshmallow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7</w:t>
      </w:r>
      <w:r w:rsidR="00DA0133">
        <w:t xml:space="preserve"> Historical Fantasy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8</w:t>
      </w:r>
      <w:r w:rsidR="00DA0133">
        <w:t xml:space="preserve"> </w:t>
      </w:r>
      <w:proofErr w:type="gramStart"/>
      <w:r w:rsidR="00DA0133">
        <w:t>The</w:t>
      </w:r>
      <w:proofErr w:type="gramEnd"/>
      <w:r w:rsidR="00DA0133">
        <w:t xml:space="preserve"> City as a Character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9</w:t>
      </w:r>
      <w:r w:rsidR="00DA0133">
        <w:t xml:space="preserve"> </w:t>
      </w:r>
      <w:proofErr w:type="spellStart"/>
      <w:r w:rsidR="00DA0133">
        <w:t>Microcasting</w:t>
      </w:r>
      <w:proofErr w:type="spellEnd"/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A8421F" w:rsidRPr="00894018" w:rsidRDefault="00A8421F" w:rsidP="00A8421F">
      <w:pPr>
        <w:rPr>
          <w:rStyle w:val="viewlinks2"/>
          <w:sz w:val="10"/>
          <w:szCs w:val="10"/>
        </w:rPr>
      </w:pPr>
    </w:p>
    <w:p w:rsidR="00A8421F" w:rsidRPr="003D3F28" w:rsidRDefault="00A8421F" w:rsidP="00A8421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10</w:t>
      </w:r>
      <w:r w:rsidR="00DA0133">
        <w:t xml:space="preserve"> Importance of Criticism with David </w:t>
      </w:r>
      <w:proofErr w:type="spellStart"/>
      <w:r w:rsidR="00DA0133">
        <w:t>Brin</w:t>
      </w:r>
      <w:proofErr w:type="spellEnd"/>
    </w:p>
    <w:p w:rsidR="00A30881" w:rsidRDefault="00A30881" w:rsidP="00A8421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11</w:t>
      </w:r>
      <w:r w:rsidR="00DA0133">
        <w:t xml:space="preserve"> More </w:t>
      </w:r>
      <w:proofErr w:type="spellStart"/>
      <w:r w:rsidR="00DA0133">
        <w:t>Microcasting</w:t>
      </w:r>
      <w:proofErr w:type="spellEnd"/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12</w:t>
      </w:r>
      <w:r w:rsidR="00DA0133">
        <w:t xml:space="preserve"> Writing the Omniscient Viewpoint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13</w:t>
      </w:r>
      <w:r w:rsidR="00DA0133">
        <w:t xml:space="preserve"> Man vs. Nature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14</w:t>
      </w:r>
      <w:r w:rsidR="00DA0133">
        <w:t xml:space="preserve"> Writing Excuses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15</w:t>
      </w:r>
      <w:r w:rsidR="00DA0133">
        <w:t xml:space="preserve"> Editing Mary’s Outline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16</w:t>
      </w:r>
      <w:r w:rsidR="00DA0133">
        <w:t xml:space="preserve"> Continuing with Mary’s Outline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17</w:t>
      </w:r>
      <w:r w:rsidR="00DA0133">
        <w:t xml:space="preserve"> Guns and Fiction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18</w:t>
      </w:r>
      <w:r w:rsidR="00DA0133">
        <w:t xml:space="preserve"> Discovering Your Voice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19</w:t>
      </w:r>
      <w:r w:rsidR="00DA0133">
        <w:t xml:space="preserve"> Q&amp;A at UVU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20</w:t>
      </w:r>
      <w:r w:rsidR="00DA0133">
        <w:t xml:space="preserve"> Cathartic Horror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21</w:t>
      </w:r>
      <w:r w:rsidR="00DA0133">
        <w:t xml:space="preserve"> Project in Depth – Force Multiplication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22</w:t>
      </w:r>
      <w:r w:rsidR="00DA0133">
        <w:t xml:space="preserve"> </w:t>
      </w:r>
      <w:proofErr w:type="spellStart"/>
      <w:r w:rsidR="00DA0133">
        <w:t>Microcasting</w:t>
      </w:r>
      <w:proofErr w:type="spellEnd"/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EA699F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23</w:t>
      </w:r>
      <w:r w:rsidR="00DA0133">
        <w:t xml:space="preserve"> Time Travel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lastRenderedPageBreak/>
        <w:t xml:space="preserve">Season </w:t>
      </w:r>
      <w:r w:rsidR="00BF12DF">
        <w:t>7</w:t>
      </w:r>
      <w:r w:rsidRPr="003D3F28">
        <w:t xml:space="preserve"> Episode </w:t>
      </w:r>
      <w:r>
        <w:t>24</w:t>
      </w:r>
      <w:r w:rsidR="00DA0133">
        <w:t xml:space="preserve"> Project in Depth – Way of Kings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25</w:t>
      </w:r>
      <w:r w:rsidR="00DA0133">
        <w:t xml:space="preserve"> Writing Capers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26</w:t>
      </w:r>
      <w:r w:rsidR="00DA0133">
        <w:t xml:space="preserve"> Q&amp;A at UVU Part 2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27</w:t>
      </w:r>
      <w:r w:rsidR="00DA0133">
        <w:t xml:space="preserve"> </w:t>
      </w:r>
      <w:proofErr w:type="gramStart"/>
      <w:r w:rsidR="00DA0133">
        <w:t>The</w:t>
      </w:r>
      <w:proofErr w:type="gramEnd"/>
      <w:r w:rsidR="00DA0133">
        <w:t xml:space="preserve"> Problem of Originality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28</w:t>
      </w:r>
      <w:r w:rsidR="00DA0133">
        <w:t xml:space="preserve"> Project in Depth – Glamour in Glass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29</w:t>
      </w:r>
      <w:r w:rsidR="00DA0133">
        <w:t xml:space="preserve"> </w:t>
      </w:r>
      <w:proofErr w:type="gramStart"/>
      <w:r w:rsidR="00DA0133">
        <w:t>The</w:t>
      </w:r>
      <w:proofErr w:type="gramEnd"/>
      <w:r w:rsidR="00DA0133">
        <w:t xml:space="preserve"> Villain Problem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30</w:t>
      </w:r>
      <w:r w:rsidR="00DA0133">
        <w:t xml:space="preserve"> </w:t>
      </w:r>
      <w:proofErr w:type="spellStart"/>
      <w:proofErr w:type="gramStart"/>
      <w:r w:rsidR="00DA0133">
        <w:t>Microcasting</w:t>
      </w:r>
      <w:proofErr w:type="spellEnd"/>
      <w:r w:rsidR="00DA0133">
        <w:t>…</w:t>
      </w:r>
      <w:proofErr w:type="gramEnd"/>
      <w:r w:rsidR="00DA0133">
        <w:t>Again!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31</w:t>
      </w:r>
      <w:r w:rsidR="00DA0133">
        <w:t xml:space="preserve"> Project in Depth – Hollow City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BF12DF">
        <w:t>7</w:t>
      </w:r>
      <w:r w:rsidRPr="003D3F28">
        <w:t xml:space="preserve"> Episode </w:t>
      </w:r>
      <w:r>
        <w:t>32</w:t>
      </w:r>
      <w:r w:rsidR="00DA0133">
        <w:t xml:space="preserve"> Astronomy 101 for Writers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DA0133" w:rsidRPr="00894018" w:rsidRDefault="00DA0133" w:rsidP="00DA0133">
      <w:pPr>
        <w:rPr>
          <w:rStyle w:val="viewlinks2"/>
          <w:sz w:val="10"/>
          <w:szCs w:val="10"/>
        </w:rPr>
      </w:pPr>
    </w:p>
    <w:p w:rsidR="00DA0133" w:rsidRPr="003D3F28" w:rsidRDefault="00DA0133" w:rsidP="00DA0133">
      <w:pPr>
        <w:pStyle w:val="Heading1"/>
      </w:pPr>
      <w:r w:rsidRPr="003D3F28">
        <w:t xml:space="preserve">Season </w:t>
      </w:r>
      <w:r>
        <w:t>7</w:t>
      </w:r>
      <w:r w:rsidRPr="003D3F28">
        <w:t xml:space="preserve"> Episode </w:t>
      </w:r>
      <w:r>
        <w:t>33 Authentic Emotion</w:t>
      </w:r>
    </w:p>
    <w:p w:rsidR="00DA0133" w:rsidRPr="00A30881" w:rsidRDefault="00DA0133" w:rsidP="00DA0133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DA0133" w:rsidRPr="00894018" w:rsidRDefault="00DA0133" w:rsidP="00DA0133">
      <w:pPr>
        <w:rPr>
          <w:rStyle w:val="viewlinks2"/>
          <w:sz w:val="10"/>
          <w:szCs w:val="10"/>
        </w:rPr>
      </w:pPr>
    </w:p>
    <w:p w:rsidR="00DA0133" w:rsidRPr="003D3F28" w:rsidRDefault="00DA0133" w:rsidP="00DA0133">
      <w:pPr>
        <w:pStyle w:val="Heading1"/>
      </w:pPr>
      <w:r w:rsidRPr="003D3F28">
        <w:t xml:space="preserve">Season </w:t>
      </w:r>
      <w:r>
        <w:t>7</w:t>
      </w:r>
      <w:r w:rsidRPr="003D3F28">
        <w:t xml:space="preserve"> Episode </w:t>
      </w:r>
      <w:r>
        <w:t>34 How to Start the Next One</w:t>
      </w:r>
    </w:p>
    <w:p w:rsidR="00DA0133" w:rsidRPr="00A30881" w:rsidRDefault="00DA0133" w:rsidP="00DA0133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DA0133" w:rsidRPr="00894018" w:rsidRDefault="00DA0133" w:rsidP="00DA0133">
      <w:pPr>
        <w:rPr>
          <w:rStyle w:val="viewlinks2"/>
          <w:sz w:val="10"/>
          <w:szCs w:val="10"/>
        </w:rPr>
      </w:pPr>
    </w:p>
    <w:p w:rsidR="00DA0133" w:rsidRPr="003D3F28" w:rsidRDefault="00DA0133" w:rsidP="00DA0133">
      <w:pPr>
        <w:pStyle w:val="Heading1"/>
      </w:pPr>
      <w:r w:rsidRPr="003D3F28">
        <w:t xml:space="preserve">Season </w:t>
      </w:r>
      <w:r>
        <w:t>7</w:t>
      </w:r>
      <w:r w:rsidRPr="003D3F28">
        <w:t xml:space="preserve"> Episode </w:t>
      </w:r>
      <w:r>
        <w:t>35 Writing Gaming Fiction with Monte Crook</w:t>
      </w:r>
    </w:p>
    <w:p w:rsidR="00DA0133" w:rsidRPr="00A30881" w:rsidRDefault="00DA0133" w:rsidP="00DA0133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DA0133" w:rsidRPr="00894018" w:rsidRDefault="00DA0133" w:rsidP="00DA0133">
      <w:pPr>
        <w:rPr>
          <w:rStyle w:val="viewlinks2"/>
          <w:sz w:val="10"/>
          <w:szCs w:val="10"/>
        </w:rPr>
      </w:pPr>
    </w:p>
    <w:p w:rsidR="00DA0133" w:rsidRPr="003D3F28" w:rsidRDefault="00DA0133" w:rsidP="00DA0133">
      <w:pPr>
        <w:pStyle w:val="Heading1"/>
      </w:pPr>
      <w:r w:rsidRPr="003D3F28">
        <w:t xml:space="preserve">Season </w:t>
      </w:r>
      <w:r>
        <w:t>7</w:t>
      </w:r>
      <w:r w:rsidRPr="003D3F28">
        <w:t xml:space="preserve"> Episode </w:t>
      </w:r>
      <w:r>
        <w:t>36 Brainstorming with Dan</w:t>
      </w:r>
    </w:p>
    <w:p w:rsidR="00DA0133" w:rsidRPr="00A30881" w:rsidRDefault="00DA0133" w:rsidP="00DA0133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DA0133" w:rsidRPr="00894018" w:rsidRDefault="00DA0133" w:rsidP="00DA0133">
      <w:pPr>
        <w:rPr>
          <w:rStyle w:val="viewlinks2"/>
          <w:sz w:val="10"/>
          <w:szCs w:val="10"/>
        </w:rPr>
      </w:pPr>
    </w:p>
    <w:p w:rsidR="00DA0133" w:rsidRPr="003D3F28" w:rsidRDefault="00DA0133" w:rsidP="00DA0133">
      <w:pPr>
        <w:pStyle w:val="Heading1"/>
      </w:pPr>
      <w:r w:rsidRPr="003D3F28">
        <w:t xml:space="preserve">Season </w:t>
      </w:r>
      <w:r>
        <w:t>7</w:t>
      </w:r>
      <w:r w:rsidRPr="003D3F28">
        <w:t xml:space="preserve"> Episode </w:t>
      </w:r>
      <w:r>
        <w:t xml:space="preserve">37 </w:t>
      </w:r>
      <w:proofErr w:type="spellStart"/>
      <w:r>
        <w:t>Pantsing</w:t>
      </w:r>
      <w:proofErr w:type="spellEnd"/>
    </w:p>
    <w:p w:rsidR="00DA0133" w:rsidRPr="00A30881" w:rsidRDefault="00DA0133" w:rsidP="00DA0133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DA0133" w:rsidRPr="00894018" w:rsidRDefault="00DA0133" w:rsidP="00DA0133">
      <w:pPr>
        <w:rPr>
          <w:rStyle w:val="viewlinks2"/>
          <w:sz w:val="10"/>
          <w:szCs w:val="10"/>
        </w:rPr>
      </w:pPr>
    </w:p>
    <w:p w:rsidR="00DA0133" w:rsidRPr="003D3F28" w:rsidRDefault="00DA0133" w:rsidP="00DA0133">
      <w:pPr>
        <w:pStyle w:val="Heading1"/>
      </w:pPr>
      <w:r w:rsidRPr="003D3F28">
        <w:t xml:space="preserve">Season </w:t>
      </w:r>
      <w:r>
        <w:t>7</w:t>
      </w:r>
      <w:r w:rsidRPr="003D3F28">
        <w:t xml:space="preserve"> Episode </w:t>
      </w:r>
      <w:r>
        <w:t>38 Writing Love Scenes</w:t>
      </w:r>
    </w:p>
    <w:p w:rsidR="00DA0133" w:rsidRPr="00A30881" w:rsidRDefault="00DA0133" w:rsidP="00DA0133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DA0133" w:rsidRPr="00894018" w:rsidRDefault="00DA0133" w:rsidP="00DA0133">
      <w:pPr>
        <w:rPr>
          <w:rStyle w:val="viewlinks2"/>
          <w:sz w:val="10"/>
          <w:szCs w:val="10"/>
        </w:rPr>
      </w:pPr>
    </w:p>
    <w:p w:rsidR="00DA0133" w:rsidRPr="003D3F28" w:rsidRDefault="00DA0133" w:rsidP="00DA0133">
      <w:pPr>
        <w:pStyle w:val="Heading1"/>
      </w:pPr>
      <w:r w:rsidRPr="003D3F28">
        <w:t xml:space="preserve">Season </w:t>
      </w:r>
      <w:r>
        <w:t>7</w:t>
      </w:r>
      <w:r w:rsidRPr="003D3F28">
        <w:t xml:space="preserve"> Episode </w:t>
      </w:r>
      <w:r>
        <w:t>39 Death</w:t>
      </w:r>
      <w:bookmarkStart w:id="0" w:name="_GoBack"/>
      <w:bookmarkEnd w:id="0"/>
    </w:p>
    <w:p w:rsidR="00DA0133" w:rsidRPr="00A30881" w:rsidRDefault="00DA0133" w:rsidP="00DA0133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A30881" w:rsidRDefault="00EA699F" w:rsidP="00EA699F">
      <w:pPr>
        <w:rPr>
          <w:rStyle w:val="viewlinks2"/>
          <w:sz w:val="20"/>
          <w:szCs w:val="20"/>
        </w:rPr>
      </w:pPr>
    </w:p>
    <w:sectPr w:rsidR="00EA699F" w:rsidRPr="00A30881" w:rsidSect="00D313B8">
      <w:headerReference w:type="even" r:id="rId8"/>
      <w:headerReference w:type="default" r:id="rId9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256" w:rsidRDefault="00886256">
      <w:r>
        <w:separator/>
      </w:r>
    </w:p>
  </w:endnote>
  <w:endnote w:type="continuationSeparator" w:id="0">
    <w:p w:rsidR="00886256" w:rsidRDefault="00886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256" w:rsidRDefault="00886256">
      <w:r>
        <w:separator/>
      </w:r>
    </w:p>
  </w:footnote>
  <w:footnote w:type="continuationSeparator" w:id="0">
    <w:p w:rsidR="00886256" w:rsidRDefault="00886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160" w:rsidRDefault="00001160" w:rsidP="00DC33FD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1160" w:rsidRDefault="00001160" w:rsidP="00DC33FD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160" w:rsidRDefault="00001160" w:rsidP="00DC33FD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0133">
      <w:rPr>
        <w:rStyle w:val="PageNumber"/>
        <w:noProof/>
      </w:rPr>
      <w:t>2</w:t>
    </w:r>
    <w:r>
      <w:rPr>
        <w:rStyle w:val="PageNumber"/>
      </w:rPr>
      <w:fldChar w:fldCharType="end"/>
    </w:r>
  </w:p>
  <w:p w:rsidR="00001160" w:rsidRDefault="00001160" w:rsidP="00DC33FD">
    <w:pPr>
      <w:pStyle w:val="Header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1FF"/>
    <w:multiLevelType w:val="hybridMultilevel"/>
    <w:tmpl w:val="4C1AD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8B61B7"/>
    <w:multiLevelType w:val="hybridMultilevel"/>
    <w:tmpl w:val="F0EC42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1F59BA"/>
    <w:multiLevelType w:val="hybridMultilevel"/>
    <w:tmpl w:val="DAB60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B3310"/>
    <w:multiLevelType w:val="hybridMultilevel"/>
    <w:tmpl w:val="448E63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AA71CD"/>
    <w:multiLevelType w:val="hybridMultilevel"/>
    <w:tmpl w:val="4A4E08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062BE8"/>
    <w:multiLevelType w:val="hybridMultilevel"/>
    <w:tmpl w:val="5EA44D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A6457B"/>
    <w:multiLevelType w:val="hybridMultilevel"/>
    <w:tmpl w:val="951E4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D22B2C"/>
    <w:multiLevelType w:val="hybridMultilevel"/>
    <w:tmpl w:val="C67C1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D5128D"/>
    <w:multiLevelType w:val="hybridMultilevel"/>
    <w:tmpl w:val="B666F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FC00B6"/>
    <w:multiLevelType w:val="hybridMultilevel"/>
    <w:tmpl w:val="DF9AD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B05F5B"/>
    <w:multiLevelType w:val="hybridMultilevel"/>
    <w:tmpl w:val="E6E0D6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7D49DF"/>
    <w:multiLevelType w:val="hybridMultilevel"/>
    <w:tmpl w:val="62165D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1C5FDD"/>
    <w:multiLevelType w:val="hybridMultilevel"/>
    <w:tmpl w:val="CE7871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1D10A6"/>
    <w:multiLevelType w:val="hybridMultilevel"/>
    <w:tmpl w:val="E66E9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121E27"/>
    <w:multiLevelType w:val="hybridMultilevel"/>
    <w:tmpl w:val="D8CA74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272823"/>
    <w:multiLevelType w:val="hybridMultilevel"/>
    <w:tmpl w:val="FF088B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392E57"/>
    <w:multiLevelType w:val="hybridMultilevel"/>
    <w:tmpl w:val="A4D8A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9510FB"/>
    <w:multiLevelType w:val="hybridMultilevel"/>
    <w:tmpl w:val="DCC27B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4E0DC2"/>
    <w:multiLevelType w:val="hybridMultilevel"/>
    <w:tmpl w:val="DB169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C246F6"/>
    <w:multiLevelType w:val="hybridMultilevel"/>
    <w:tmpl w:val="1A8CC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CD488A"/>
    <w:multiLevelType w:val="hybridMultilevel"/>
    <w:tmpl w:val="25A827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13"/>
  </w:num>
  <w:num w:numId="6">
    <w:abstractNumId w:val="0"/>
  </w:num>
  <w:num w:numId="7">
    <w:abstractNumId w:val="20"/>
  </w:num>
  <w:num w:numId="8">
    <w:abstractNumId w:val="4"/>
  </w:num>
  <w:num w:numId="9">
    <w:abstractNumId w:val="8"/>
  </w:num>
  <w:num w:numId="10">
    <w:abstractNumId w:val="2"/>
  </w:num>
  <w:num w:numId="11">
    <w:abstractNumId w:val="17"/>
  </w:num>
  <w:num w:numId="12">
    <w:abstractNumId w:val="11"/>
  </w:num>
  <w:num w:numId="13">
    <w:abstractNumId w:val="7"/>
  </w:num>
  <w:num w:numId="14">
    <w:abstractNumId w:val="19"/>
  </w:num>
  <w:num w:numId="15">
    <w:abstractNumId w:val="18"/>
  </w:num>
  <w:num w:numId="16">
    <w:abstractNumId w:val="12"/>
  </w:num>
  <w:num w:numId="17">
    <w:abstractNumId w:val="16"/>
  </w:num>
  <w:num w:numId="18">
    <w:abstractNumId w:val="6"/>
  </w:num>
  <w:num w:numId="19">
    <w:abstractNumId w:val="10"/>
  </w:num>
  <w:num w:numId="20">
    <w:abstractNumId w:val="15"/>
  </w:num>
  <w:num w:numId="21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F8"/>
    <w:rsid w:val="00001160"/>
    <w:rsid w:val="00002118"/>
    <w:rsid w:val="0001238C"/>
    <w:rsid w:val="00015FE5"/>
    <w:rsid w:val="000331EC"/>
    <w:rsid w:val="00056C5E"/>
    <w:rsid w:val="000961D2"/>
    <w:rsid w:val="0009770D"/>
    <w:rsid w:val="000A146E"/>
    <w:rsid w:val="000B54E9"/>
    <w:rsid w:val="000B59CE"/>
    <w:rsid w:val="000B614D"/>
    <w:rsid w:val="000B7BF9"/>
    <w:rsid w:val="000C3F1F"/>
    <w:rsid w:val="000C792D"/>
    <w:rsid w:val="000C7960"/>
    <w:rsid w:val="000D0F33"/>
    <w:rsid w:val="000F46C5"/>
    <w:rsid w:val="00100BC8"/>
    <w:rsid w:val="00116BA1"/>
    <w:rsid w:val="001425AD"/>
    <w:rsid w:val="00151BD6"/>
    <w:rsid w:val="001775A3"/>
    <w:rsid w:val="00180211"/>
    <w:rsid w:val="00180FC5"/>
    <w:rsid w:val="00185816"/>
    <w:rsid w:val="00186B64"/>
    <w:rsid w:val="002000F4"/>
    <w:rsid w:val="00237C28"/>
    <w:rsid w:val="00251BB1"/>
    <w:rsid w:val="002861AB"/>
    <w:rsid w:val="002E7226"/>
    <w:rsid w:val="00313248"/>
    <w:rsid w:val="003421F5"/>
    <w:rsid w:val="00343E2E"/>
    <w:rsid w:val="00350249"/>
    <w:rsid w:val="003529B0"/>
    <w:rsid w:val="00374A47"/>
    <w:rsid w:val="0038629E"/>
    <w:rsid w:val="00394CE3"/>
    <w:rsid w:val="003A3688"/>
    <w:rsid w:val="003A76AF"/>
    <w:rsid w:val="003A79F9"/>
    <w:rsid w:val="003A7D25"/>
    <w:rsid w:val="003B3CDD"/>
    <w:rsid w:val="003C58D6"/>
    <w:rsid w:val="003C6A2B"/>
    <w:rsid w:val="003D156D"/>
    <w:rsid w:val="003D3F28"/>
    <w:rsid w:val="003F6C74"/>
    <w:rsid w:val="004019BE"/>
    <w:rsid w:val="00406B8D"/>
    <w:rsid w:val="00407123"/>
    <w:rsid w:val="00412FB5"/>
    <w:rsid w:val="00426BA4"/>
    <w:rsid w:val="00436775"/>
    <w:rsid w:val="00462600"/>
    <w:rsid w:val="004860A3"/>
    <w:rsid w:val="004B012E"/>
    <w:rsid w:val="004C7FC1"/>
    <w:rsid w:val="004D15AE"/>
    <w:rsid w:val="004F6453"/>
    <w:rsid w:val="005047D0"/>
    <w:rsid w:val="00526A84"/>
    <w:rsid w:val="0056382A"/>
    <w:rsid w:val="00572ED5"/>
    <w:rsid w:val="00594D3B"/>
    <w:rsid w:val="005C27BA"/>
    <w:rsid w:val="005D498E"/>
    <w:rsid w:val="0060079B"/>
    <w:rsid w:val="006127F2"/>
    <w:rsid w:val="00612F69"/>
    <w:rsid w:val="00655267"/>
    <w:rsid w:val="00687353"/>
    <w:rsid w:val="00696AEF"/>
    <w:rsid w:val="006B0B64"/>
    <w:rsid w:val="006B3E56"/>
    <w:rsid w:val="006C413D"/>
    <w:rsid w:val="006D7861"/>
    <w:rsid w:val="006E5F87"/>
    <w:rsid w:val="007138A7"/>
    <w:rsid w:val="00714C62"/>
    <w:rsid w:val="00716D04"/>
    <w:rsid w:val="007237CE"/>
    <w:rsid w:val="00763BA2"/>
    <w:rsid w:val="00781725"/>
    <w:rsid w:val="007839FD"/>
    <w:rsid w:val="0078582E"/>
    <w:rsid w:val="007C5E7F"/>
    <w:rsid w:val="007E27DB"/>
    <w:rsid w:val="007E393D"/>
    <w:rsid w:val="007F0918"/>
    <w:rsid w:val="007F20DD"/>
    <w:rsid w:val="00826A0A"/>
    <w:rsid w:val="00831038"/>
    <w:rsid w:val="00845E35"/>
    <w:rsid w:val="00850B14"/>
    <w:rsid w:val="00853022"/>
    <w:rsid w:val="00862C07"/>
    <w:rsid w:val="00864872"/>
    <w:rsid w:val="00876B88"/>
    <w:rsid w:val="00886256"/>
    <w:rsid w:val="00894018"/>
    <w:rsid w:val="008C7E11"/>
    <w:rsid w:val="008E1F17"/>
    <w:rsid w:val="008F1FF8"/>
    <w:rsid w:val="008F4578"/>
    <w:rsid w:val="00900B47"/>
    <w:rsid w:val="00902458"/>
    <w:rsid w:val="00963173"/>
    <w:rsid w:val="00966F82"/>
    <w:rsid w:val="009831CE"/>
    <w:rsid w:val="00983D65"/>
    <w:rsid w:val="00987222"/>
    <w:rsid w:val="009A153A"/>
    <w:rsid w:val="009C56C4"/>
    <w:rsid w:val="009D2174"/>
    <w:rsid w:val="009D65B5"/>
    <w:rsid w:val="009E45B7"/>
    <w:rsid w:val="009F5097"/>
    <w:rsid w:val="00A044DB"/>
    <w:rsid w:val="00A04EF4"/>
    <w:rsid w:val="00A11B92"/>
    <w:rsid w:val="00A30881"/>
    <w:rsid w:val="00A30C72"/>
    <w:rsid w:val="00A41C86"/>
    <w:rsid w:val="00A439D4"/>
    <w:rsid w:val="00A74573"/>
    <w:rsid w:val="00A74D2A"/>
    <w:rsid w:val="00A8421F"/>
    <w:rsid w:val="00A85F31"/>
    <w:rsid w:val="00A86E6C"/>
    <w:rsid w:val="00AB10D2"/>
    <w:rsid w:val="00AB269F"/>
    <w:rsid w:val="00AB5ECA"/>
    <w:rsid w:val="00AE4345"/>
    <w:rsid w:val="00AF6C65"/>
    <w:rsid w:val="00B012A0"/>
    <w:rsid w:val="00B13C1A"/>
    <w:rsid w:val="00B2064B"/>
    <w:rsid w:val="00B3460D"/>
    <w:rsid w:val="00B40711"/>
    <w:rsid w:val="00B50179"/>
    <w:rsid w:val="00B56345"/>
    <w:rsid w:val="00B62A61"/>
    <w:rsid w:val="00B713B2"/>
    <w:rsid w:val="00B7647F"/>
    <w:rsid w:val="00BB5B69"/>
    <w:rsid w:val="00BC1E42"/>
    <w:rsid w:val="00BD7A7A"/>
    <w:rsid w:val="00BE513D"/>
    <w:rsid w:val="00BF12DF"/>
    <w:rsid w:val="00C02C93"/>
    <w:rsid w:val="00C04B5B"/>
    <w:rsid w:val="00C3627F"/>
    <w:rsid w:val="00C65D0E"/>
    <w:rsid w:val="00C66059"/>
    <w:rsid w:val="00C8106B"/>
    <w:rsid w:val="00C97B85"/>
    <w:rsid w:val="00CA60C0"/>
    <w:rsid w:val="00D112F0"/>
    <w:rsid w:val="00D313B8"/>
    <w:rsid w:val="00D45D22"/>
    <w:rsid w:val="00D67C7D"/>
    <w:rsid w:val="00D72279"/>
    <w:rsid w:val="00D72D0D"/>
    <w:rsid w:val="00DA0133"/>
    <w:rsid w:val="00DA2F43"/>
    <w:rsid w:val="00DA62B6"/>
    <w:rsid w:val="00DC33FD"/>
    <w:rsid w:val="00DF29DC"/>
    <w:rsid w:val="00DF71FD"/>
    <w:rsid w:val="00E134CC"/>
    <w:rsid w:val="00E13CD2"/>
    <w:rsid w:val="00E16807"/>
    <w:rsid w:val="00E16DB7"/>
    <w:rsid w:val="00E436A8"/>
    <w:rsid w:val="00E7036D"/>
    <w:rsid w:val="00EA0DE3"/>
    <w:rsid w:val="00EA699F"/>
    <w:rsid w:val="00ED4D35"/>
    <w:rsid w:val="00EF3B6C"/>
    <w:rsid w:val="00F13743"/>
    <w:rsid w:val="00F15ACE"/>
    <w:rsid w:val="00F33DDE"/>
    <w:rsid w:val="00F40329"/>
    <w:rsid w:val="00F42091"/>
    <w:rsid w:val="00F515F6"/>
    <w:rsid w:val="00F57BA8"/>
    <w:rsid w:val="00F6561D"/>
    <w:rsid w:val="00F65828"/>
    <w:rsid w:val="00F92774"/>
    <w:rsid w:val="00FA18E2"/>
    <w:rsid w:val="00FA5FE4"/>
    <w:rsid w:val="00FA7FF0"/>
    <w:rsid w:val="00FD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4D35"/>
    <w:rPr>
      <w:sz w:val="24"/>
      <w:szCs w:val="24"/>
    </w:rPr>
  </w:style>
  <w:style w:type="paragraph" w:styleId="Heading1">
    <w:name w:val="heading 1"/>
    <w:basedOn w:val="Normal"/>
    <w:next w:val="Normal"/>
    <w:qFormat/>
    <w:rsid w:val="003D3F28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0961D2"/>
    <w:pPr>
      <w:keepNext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79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792D"/>
  </w:style>
  <w:style w:type="paragraph" w:styleId="BodyText">
    <w:name w:val="Body Text"/>
    <w:basedOn w:val="Normal"/>
    <w:rsid w:val="000961D2"/>
    <w:rPr>
      <w:sz w:val="20"/>
    </w:rPr>
  </w:style>
  <w:style w:type="character" w:styleId="Hyperlink">
    <w:name w:val="Hyperlink"/>
    <w:rsid w:val="000961D2"/>
    <w:rPr>
      <w:color w:val="0000FF"/>
      <w:u w:val="single"/>
    </w:rPr>
  </w:style>
  <w:style w:type="character" w:customStyle="1" w:styleId="viewlinks2">
    <w:name w:val="view_links2"/>
    <w:basedOn w:val="DefaultParagraphFont"/>
    <w:rsid w:val="00ED4D35"/>
  </w:style>
  <w:style w:type="character" w:customStyle="1" w:styleId="subject">
    <w:name w:val="subject"/>
    <w:basedOn w:val="DefaultParagraphFont"/>
    <w:rsid w:val="00ED4D35"/>
  </w:style>
  <w:style w:type="paragraph" w:styleId="ListParagraph">
    <w:name w:val="List Paragraph"/>
    <w:basedOn w:val="Normal"/>
    <w:uiPriority w:val="34"/>
    <w:qFormat/>
    <w:rsid w:val="00862C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4D35"/>
    <w:rPr>
      <w:sz w:val="24"/>
      <w:szCs w:val="24"/>
    </w:rPr>
  </w:style>
  <w:style w:type="paragraph" w:styleId="Heading1">
    <w:name w:val="heading 1"/>
    <w:basedOn w:val="Normal"/>
    <w:next w:val="Normal"/>
    <w:qFormat/>
    <w:rsid w:val="003D3F28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0961D2"/>
    <w:pPr>
      <w:keepNext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79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792D"/>
  </w:style>
  <w:style w:type="paragraph" w:styleId="BodyText">
    <w:name w:val="Body Text"/>
    <w:basedOn w:val="Normal"/>
    <w:rsid w:val="000961D2"/>
    <w:rPr>
      <w:sz w:val="20"/>
    </w:rPr>
  </w:style>
  <w:style w:type="character" w:styleId="Hyperlink">
    <w:name w:val="Hyperlink"/>
    <w:rsid w:val="000961D2"/>
    <w:rPr>
      <w:color w:val="0000FF"/>
      <w:u w:val="single"/>
    </w:rPr>
  </w:style>
  <w:style w:type="character" w:customStyle="1" w:styleId="viewlinks2">
    <w:name w:val="view_links2"/>
    <w:basedOn w:val="DefaultParagraphFont"/>
    <w:rsid w:val="00ED4D35"/>
  </w:style>
  <w:style w:type="character" w:customStyle="1" w:styleId="subject">
    <w:name w:val="subject"/>
    <w:basedOn w:val="DefaultParagraphFont"/>
    <w:rsid w:val="00ED4D35"/>
  </w:style>
  <w:style w:type="paragraph" w:styleId="ListParagraph">
    <w:name w:val="List Paragraph"/>
    <w:basedOn w:val="Normal"/>
    <w:uiPriority w:val="34"/>
    <w:qFormat/>
    <w:rsid w:val="00862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Alchemy of Animation Makin an Animated Film in the Modern Age– Don Hahn</vt:lpstr>
    </vt:vector>
  </TitlesOfParts>
  <Company>- ETH0 -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Alchemy of Animation Makin an Animated Film in the Modern Age– Don Hahn</dc:title>
  <dc:creator>Nick</dc:creator>
  <cp:lastModifiedBy>Nick</cp:lastModifiedBy>
  <cp:revision>4</cp:revision>
  <cp:lastPrinted>2009-10-04T17:03:00Z</cp:lastPrinted>
  <dcterms:created xsi:type="dcterms:W3CDTF">2012-12-27T02:10:00Z</dcterms:created>
  <dcterms:modified xsi:type="dcterms:W3CDTF">2012-12-27T02:16:00Z</dcterms:modified>
</cp:coreProperties>
</file>