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073B1A" w14:textId="6EB14A7C" w:rsidR="00BD1DE2" w:rsidRDefault="00A042E2">
      <w:r>
        <w:t>Water Level Detector PoC</w:t>
      </w:r>
    </w:p>
    <w:p w14:paraId="26607C92" w14:textId="77777777" w:rsidR="00A042E2" w:rsidRDefault="00A042E2"/>
    <w:p w14:paraId="7D4B7336" w14:textId="49AE3A10" w:rsidR="00A042E2" w:rsidRDefault="00A042E2">
      <w:proofErr w:type="spellStart"/>
      <w:r>
        <w:t>Aliaxis</w:t>
      </w:r>
      <w:proofErr w:type="spellEnd"/>
    </w:p>
    <w:p w14:paraId="76A9A2AD" w14:textId="77777777" w:rsidR="00A042E2" w:rsidRDefault="00A042E2"/>
    <w:p w14:paraId="7BD1338C" w14:textId="05E2EDF6" w:rsidR="00A042E2" w:rsidRDefault="00A042E2">
      <w:r>
        <w:t>Authors:</w:t>
      </w:r>
    </w:p>
    <w:p w14:paraId="54518284" w14:textId="605FF85F" w:rsidR="00A042E2" w:rsidRDefault="00A042E2">
      <w:proofErr w:type="spellStart"/>
      <w:r>
        <w:t>Yunbo</w:t>
      </w:r>
      <w:proofErr w:type="spellEnd"/>
      <w:r>
        <w:t xml:space="preserve"> Hu</w:t>
      </w:r>
    </w:p>
    <w:p w14:paraId="069E64C2" w14:textId="4BF05D43" w:rsidR="00A042E2" w:rsidRDefault="00A042E2">
      <w:r>
        <w:t>Damian Lee</w:t>
      </w:r>
    </w:p>
    <w:p w14:paraId="51EBD4DF" w14:textId="604BBF5F" w:rsidR="00A042E2" w:rsidRDefault="00A042E2">
      <w:proofErr w:type="spellStart"/>
      <w:r>
        <w:t>Hawon</w:t>
      </w:r>
      <w:proofErr w:type="spellEnd"/>
      <w:r>
        <w:t xml:space="preserve"> Ryu</w:t>
      </w:r>
    </w:p>
    <w:p w14:paraId="6F25F125" w14:textId="77777777" w:rsidR="00A042E2" w:rsidRDefault="00A042E2">
      <w:r>
        <w:t>Aldonza Watt</w:t>
      </w:r>
    </w:p>
    <w:p w14:paraId="3A4952A4" w14:textId="77777777" w:rsidR="00A042E2" w:rsidRDefault="00A042E2">
      <w:r>
        <w:t>Team 16</w:t>
      </w:r>
    </w:p>
    <w:p w14:paraId="0E4616D0" w14:textId="77777777" w:rsidR="00A042E2" w:rsidRDefault="00A042E2">
      <w:r>
        <w:t>Date: 23 April</w:t>
      </w:r>
    </w:p>
    <w:p w14:paraId="21D34E89" w14:textId="16B08E0C" w:rsidR="00A042E2" w:rsidRDefault="00A042E2">
      <w:r>
        <w:br w:type="page"/>
      </w:r>
    </w:p>
    <w:p w14:paraId="2C705388" w14:textId="1E0D5C48" w:rsidR="00A042E2" w:rsidRDefault="00A042E2">
      <w:r>
        <w:lastRenderedPageBreak/>
        <w:t>Abstract</w:t>
      </w:r>
    </w:p>
    <w:p w14:paraId="0A70A8D6" w14:textId="377C1125" w:rsidR="00A042E2" w:rsidRDefault="00A042E2"/>
    <w:p w14:paraId="2DAA8744" w14:textId="77777777" w:rsidR="00A042E2" w:rsidRDefault="00A042E2">
      <w:r>
        <w:br w:type="page"/>
      </w:r>
    </w:p>
    <w:p w14:paraId="54ED87B5" w14:textId="6D81912C" w:rsidR="00A042E2" w:rsidRDefault="00A042E2">
      <w:r>
        <w:lastRenderedPageBreak/>
        <w:t>Table of contents</w:t>
      </w:r>
    </w:p>
    <w:p w14:paraId="2AF1BB1D" w14:textId="784A24BB" w:rsidR="00A042E2" w:rsidRDefault="00A042E2"/>
    <w:p w14:paraId="31E34E93" w14:textId="276240DF" w:rsidR="00A042E2" w:rsidRPr="00A042E2" w:rsidRDefault="00A042E2">
      <w:r>
        <w:br w:type="page"/>
      </w:r>
    </w:p>
    <w:sectPr w:rsidR="00A042E2" w:rsidRPr="00A042E2" w:rsidSect="004066EB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DE2"/>
    <w:rsid w:val="0003228A"/>
    <w:rsid w:val="0004424A"/>
    <w:rsid w:val="00270179"/>
    <w:rsid w:val="004066EB"/>
    <w:rsid w:val="007A114A"/>
    <w:rsid w:val="009C6F2E"/>
    <w:rsid w:val="00A042E2"/>
    <w:rsid w:val="00BD1DE2"/>
    <w:rsid w:val="00E22E2B"/>
    <w:rsid w:val="00E47D84"/>
    <w:rsid w:val="00F1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3BD35"/>
  <w15:chartTrackingRefBased/>
  <w15:docId w15:val="{FFAE1EE8-C03F-4531-B06E-A029F280C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D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D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D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D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D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D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D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D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D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D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D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1D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D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D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D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D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D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D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1D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D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D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1D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1D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1D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1D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1D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D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D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1D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61E939B809A447AEA17AA9896D8A4A" ma:contentTypeVersion="10" ma:contentTypeDescription="Create a new document." ma:contentTypeScope="" ma:versionID="b35ad1ebb2e4c9928aa05957d3271cad">
  <xsd:schema xmlns:xsd="http://www.w3.org/2001/XMLSchema" xmlns:xs="http://www.w3.org/2001/XMLSchema" xmlns:p="http://schemas.microsoft.com/office/2006/metadata/properties" xmlns:ns3="072bdc7b-df0e-485b-ac95-1d15212e3391" targetNamespace="http://schemas.microsoft.com/office/2006/metadata/properties" ma:root="true" ma:fieldsID="c6938ddcefea5422e5e6292b196bf70c" ns3:_="">
    <xsd:import namespace="072bdc7b-df0e-485b-ac95-1d15212e339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2bdc7b-df0e-485b-ac95-1d15212e33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069E89-5003-4716-BAFF-A885AF89C8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2bdc7b-df0e-485b-ac95-1d15212e33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891434-4191-4B4D-B961-B31D446747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6CF69D-9FB2-4FE9-BB61-93DB9AD73F99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d1b36e95-0d50-42e9-958f-b63fa906beaa}" enabled="0" method="" siteId="{d1b36e95-0d50-42e9-958f-b63fa906bea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Aldonza Watt</dc:creator>
  <cp:keywords/>
  <dc:description/>
  <cp:lastModifiedBy>Aldonza Watt</cp:lastModifiedBy>
  <cp:revision>4</cp:revision>
  <dcterms:created xsi:type="dcterms:W3CDTF">2024-03-05T09:23:00Z</dcterms:created>
  <dcterms:modified xsi:type="dcterms:W3CDTF">2024-04-23T03:10:00Z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0x0101007A61E939B809A447AEA17AA9896D8A4A</vt:lpwstr>
  </property>
</Properties>
</file>