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00" w:type="dxa"/>
        <w:tblInd w:w="-84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7"/>
        <w:gridCol w:w="5093"/>
      </w:tblGrid>
      <w:tr w:rsidR="004B55C3" w:rsidRPr="004B55C3" w:rsidTr="004B55C3">
        <w:tc>
          <w:tcPr>
            <w:tcW w:w="0" w:type="auto"/>
            <w:tcBorders>
              <w:top w:val="single" w:sz="2" w:space="0" w:color="2D5B00"/>
              <w:left w:val="single" w:sz="2" w:space="0" w:color="2D5B00"/>
              <w:bottom w:val="single" w:sz="6" w:space="0" w:color="2D5B00"/>
              <w:right w:val="single" w:sz="2" w:space="0" w:color="2D5B00"/>
            </w:tcBorders>
            <w:shd w:val="clear" w:color="auto" w:fill="B5FF6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B55C3" w:rsidRPr="004B55C3" w:rsidRDefault="004B55C3" w:rsidP="004B55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  <w:lang w:eastAsia="ru-RU"/>
              </w:rPr>
            </w:pPr>
            <w:bookmarkStart w:id="0" w:name="_GoBack"/>
            <w:bookmarkEnd w:id="0"/>
            <w:proofErr w:type="spellStart"/>
            <w:r w:rsidRPr="004B55C3"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  <w:lang w:eastAsia="ru-RU"/>
              </w:rPr>
              <w:t>Microprocessor</w:t>
            </w:r>
            <w:proofErr w:type="spellEnd"/>
          </w:p>
        </w:tc>
        <w:tc>
          <w:tcPr>
            <w:tcW w:w="0" w:type="auto"/>
            <w:tcBorders>
              <w:top w:val="single" w:sz="2" w:space="0" w:color="2D5B00"/>
              <w:left w:val="single" w:sz="6" w:space="0" w:color="2D5B00"/>
              <w:bottom w:val="single" w:sz="6" w:space="0" w:color="2D5B00"/>
              <w:right w:val="single" w:sz="2" w:space="0" w:color="2D5B00"/>
            </w:tcBorders>
            <w:shd w:val="clear" w:color="auto" w:fill="B5FF6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B55C3" w:rsidRPr="004B55C3" w:rsidRDefault="004B55C3" w:rsidP="004B55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  <w:lang w:eastAsia="ru-RU"/>
              </w:rPr>
            </w:pPr>
            <w:proofErr w:type="spellStart"/>
            <w:r w:rsidRPr="004B55C3"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  <w:lang w:eastAsia="ru-RU"/>
              </w:rPr>
              <w:t>Micro</w:t>
            </w:r>
            <w:proofErr w:type="spellEnd"/>
            <w:r w:rsidRPr="004B55C3"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4B55C3"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  <w:lang w:eastAsia="ru-RU"/>
              </w:rPr>
              <w:t>Controller</w:t>
            </w:r>
            <w:proofErr w:type="spellEnd"/>
          </w:p>
        </w:tc>
      </w:tr>
      <w:tr w:rsidR="004B55C3" w:rsidRPr="004B55C3" w:rsidTr="004B55C3">
        <w:tc>
          <w:tcPr>
            <w:tcW w:w="0" w:type="auto"/>
            <w:tcBorders>
              <w:top w:val="single" w:sz="2" w:space="0" w:color="2D5B00"/>
              <w:left w:val="single" w:sz="2" w:space="0" w:color="2D5B00"/>
              <w:bottom w:val="single" w:sz="6" w:space="0" w:color="2D5B00"/>
              <w:right w:val="single" w:sz="6" w:space="0" w:color="2D5B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B55C3" w:rsidRPr="004B55C3" w:rsidRDefault="004B55C3" w:rsidP="004B55C3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Georgia" w:eastAsia="Times New Roman" w:hAnsi="Georgia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18AE8D28" wp14:editId="7B69EE00">
                  <wp:extent cx="2476500" cy="1047750"/>
                  <wp:effectExtent l="0" t="0" r="0" b="0"/>
                  <wp:docPr id="2" name="Рисунок 2" descr="1G mobile pho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1G mobile pho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2D5B00"/>
              <w:left w:val="single" w:sz="2" w:space="0" w:color="2D5B00"/>
              <w:bottom w:val="single" w:sz="6" w:space="0" w:color="2D5B00"/>
              <w:right w:val="single" w:sz="2" w:space="0" w:color="2D5B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B55C3" w:rsidRPr="004B55C3" w:rsidRDefault="004B55C3" w:rsidP="004B55C3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Georgia" w:eastAsia="Times New Roman" w:hAnsi="Georgia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29DC783A" wp14:editId="09FD1739">
                  <wp:extent cx="2476500" cy="1047750"/>
                  <wp:effectExtent l="0" t="0" r="0" b="0"/>
                  <wp:docPr id="1" name="Рисунок 1" descr="1G mobile pho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1G mobile pho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55C3" w:rsidRPr="004B55C3" w:rsidTr="004B55C3">
        <w:tc>
          <w:tcPr>
            <w:tcW w:w="0" w:type="auto"/>
            <w:tcBorders>
              <w:top w:val="single" w:sz="2" w:space="0" w:color="2D5B00"/>
              <w:left w:val="single" w:sz="2" w:space="0" w:color="2D5B00"/>
              <w:bottom w:val="single" w:sz="6" w:space="0" w:color="2D5B00"/>
              <w:right w:val="single" w:sz="6" w:space="0" w:color="2D5B00"/>
            </w:tcBorders>
            <w:shd w:val="clear" w:color="auto" w:fill="B5FF6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B55C3" w:rsidRPr="004B55C3" w:rsidRDefault="004B55C3" w:rsidP="004B55C3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US" w:eastAsia="ru-RU"/>
              </w:rPr>
            </w:pPr>
            <w:r w:rsidRPr="004B55C3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US" w:eastAsia="ru-RU"/>
              </w:rPr>
              <w:t>Microprocessor is heart of Computer system.</w:t>
            </w:r>
          </w:p>
        </w:tc>
        <w:tc>
          <w:tcPr>
            <w:tcW w:w="0" w:type="auto"/>
            <w:tcBorders>
              <w:top w:val="single" w:sz="2" w:space="0" w:color="2D5B00"/>
              <w:left w:val="single" w:sz="2" w:space="0" w:color="2D5B00"/>
              <w:bottom w:val="single" w:sz="6" w:space="0" w:color="2D5B00"/>
              <w:right w:val="single" w:sz="2" w:space="0" w:color="2D5B00"/>
            </w:tcBorders>
            <w:shd w:val="clear" w:color="auto" w:fill="B5FF6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B55C3" w:rsidRPr="004B55C3" w:rsidRDefault="004B55C3" w:rsidP="004B55C3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US" w:eastAsia="ru-RU"/>
              </w:rPr>
            </w:pPr>
            <w:r w:rsidRPr="004B55C3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US" w:eastAsia="ru-RU"/>
              </w:rPr>
              <w:t>Micro Controller is a heart of embedded system.</w:t>
            </w:r>
          </w:p>
        </w:tc>
      </w:tr>
      <w:tr w:rsidR="004B55C3" w:rsidRPr="004B55C3" w:rsidTr="004B55C3">
        <w:tc>
          <w:tcPr>
            <w:tcW w:w="0" w:type="auto"/>
            <w:tcBorders>
              <w:top w:val="single" w:sz="2" w:space="0" w:color="2D5B00"/>
              <w:left w:val="single" w:sz="2" w:space="0" w:color="2D5B00"/>
              <w:bottom w:val="single" w:sz="6" w:space="0" w:color="2D5B00"/>
              <w:right w:val="single" w:sz="6" w:space="0" w:color="2D5B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B55C3" w:rsidRPr="004B55C3" w:rsidRDefault="004B55C3" w:rsidP="004B55C3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US" w:eastAsia="ru-RU"/>
              </w:rPr>
            </w:pPr>
            <w:r w:rsidRPr="004B55C3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US" w:eastAsia="ru-RU"/>
              </w:rPr>
              <w:t>It is just a processor. Memory and I/O components have to be connected externally</w:t>
            </w:r>
          </w:p>
        </w:tc>
        <w:tc>
          <w:tcPr>
            <w:tcW w:w="0" w:type="auto"/>
            <w:tcBorders>
              <w:top w:val="single" w:sz="2" w:space="0" w:color="2D5B00"/>
              <w:left w:val="single" w:sz="2" w:space="0" w:color="2D5B00"/>
              <w:bottom w:val="single" w:sz="6" w:space="0" w:color="2D5B00"/>
              <w:right w:val="single" w:sz="2" w:space="0" w:color="2D5B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B55C3" w:rsidRPr="004B55C3" w:rsidRDefault="004B55C3" w:rsidP="004B55C3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US" w:eastAsia="ru-RU"/>
              </w:rPr>
            </w:pPr>
            <w:r w:rsidRPr="004B55C3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US" w:eastAsia="ru-RU"/>
              </w:rPr>
              <w:t xml:space="preserve">Micro controller has external processor along with internal memory and </w:t>
            </w:r>
            <w:proofErr w:type="spellStart"/>
            <w:r w:rsidRPr="004B55C3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US" w:eastAsia="ru-RU"/>
              </w:rPr>
              <w:t>i/O</w:t>
            </w:r>
            <w:proofErr w:type="spellEnd"/>
            <w:r w:rsidRPr="004B55C3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US" w:eastAsia="ru-RU"/>
              </w:rPr>
              <w:t xml:space="preserve"> components</w:t>
            </w:r>
          </w:p>
        </w:tc>
      </w:tr>
      <w:tr w:rsidR="004B55C3" w:rsidRPr="004B55C3" w:rsidTr="004B55C3">
        <w:tc>
          <w:tcPr>
            <w:tcW w:w="0" w:type="auto"/>
            <w:tcBorders>
              <w:top w:val="single" w:sz="2" w:space="0" w:color="2D5B00"/>
              <w:left w:val="single" w:sz="2" w:space="0" w:color="2D5B00"/>
              <w:bottom w:val="single" w:sz="6" w:space="0" w:color="2D5B00"/>
              <w:right w:val="single" w:sz="6" w:space="0" w:color="2D5B00"/>
            </w:tcBorders>
            <w:shd w:val="clear" w:color="auto" w:fill="B5FF6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B55C3" w:rsidRPr="004B55C3" w:rsidRDefault="004B55C3" w:rsidP="004B55C3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US" w:eastAsia="ru-RU"/>
              </w:rPr>
            </w:pPr>
            <w:r w:rsidRPr="004B55C3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US" w:eastAsia="ru-RU"/>
              </w:rPr>
              <w:t>Since memory and I/O has to be connected externally, the circuit becomes large.</w:t>
            </w:r>
          </w:p>
        </w:tc>
        <w:tc>
          <w:tcPr>
            <w:tcW w:w="0" w:type="auto"/>
            <w:tcBorders>
              <w:top w:val="single" w:sz="2" w:space="0" w:color="2D5B00"/>
              <w:left w:val="single" w:sz="2" w:space="0" w:color="2D5B00"/>
              <w:bottom w:val="single" w:sz="6" w:space="0" w:color="2D5B00"/>
              <w:right w:val="single" w:sz="2" w:space="0" w:color="2D5B00"/>
            </w:tcBorders>
            <w:shd w:val="clear" w:color="auto" w:fill="B5FF6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B55C3" w:rsidRPr="004B55C3" w:rsidRDefault="004B55C3" w:rsidP="004B55C3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US" w:eastAsia="ru-RU"/>
              </w:rPr>
            </w:pPr>
            <w:r w:rsidRPr="004B55C3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US" w:eastAsia="ru-RU"/>
              </w:rPr>
              <w:t>Since memory and I/O are present internally, the circuit is small.</w:t>
            </w:r>
          </w:p>
        </w:tc>
      </w:tr>
      <w:tr w:rsidR="004B55C3" w:rsidRPr="004B55C3" w:rsidTr="004B55C3">
        <w:tc>
          <w:tcPr>
            <w:tcW w:w="0" w:type="auto"/>
            <w:tcBorders>
              <w:top w:val="single" w:sz="2" w:space="0" w:color="2D5B00"/>
              <w:left w:val="single" w:sz="2" w:space="0" w:color="2D5B00"/>
              <w:bottom w:val="single" w:sz="6" w:space="0" w:color="2D5B00"/>
              <w:right w:val="single" w:sz="6" w:space="0" w:color="2D5B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B55C3" w:rsidRPr="004B55C3" w:rsidRDefault="004B55C3" w:rsidP="004B55C3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US" w:eastAsia="ru-RU"/>
              </w:rPr>
            </w:pPr>
            <w:r w:rsidRPr="004B55C3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US" w:eastAsia="ru-RU"/>
              </w:rPr>
              <w:t>Cannot be used in compact systems and hence inefficient</w:t>
            </w:r>
          </w:p>
        </w:tc>
        <w:tc>
          <w:tcPr>
            <w:tcW w:w="0" w:type="auto"/>
            <w:tcBorders>
              <w:top w:val="single" w:sz="2" w:space="0" w:color="2D5B00"/>
              <w:left w:val="single" w:sz="2" w:space="0" w:color="2D5B00"/>
              <w:bottom w:val="single" w:sz="6" w:space="0" w:color="2D5B00"/>
              <w:right w:val="single" w:sz="2" w:space="0" w:color="2D5B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B55C3" w:rsidRPr="004B55C3" w:rsidRDefault="004B55C3" w:rsidP="004B55C3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US" w:eastAsia="ru-RU"/>
              </w:rPr>
            </w:pPr>
            <w:r w:rsidRPr="004B55C3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US" w:eastAsia="ru-RU"/>
              </w:rPr>
              <w:t>Can be used in compact systems and hence it is an efficient technique</w:t>
            </w:r>
          </w:p>
        </w:tc>
      </w:tr>
      <w:tr w:rsidR="004B55C3" w:rsidRPr="004B55C3" w:rsidTr="004B55C3">
        <w:tc>
          <w:tcPr>
            <w:tcW w:w="0" w:type="auto"/>
            <w:tcBorders>
              <w:top w:val="single" w:sz="2" w:space="0" w:color="2D5B00"/>
              <w:left w:val="single" w:sz="2" w:space="0" w:color="2D5B00"/>
              <w:bottom w:val="single" w:sz="6" w:space="0" w:color="2D5B00"/>
              <w:right w:val="single" w:sz="6" w:space="0" w:color="2D5B00"/>
            </w:tcBorders>
            <w:shd w:val="clear" w:color="auto" w:fill="B5FF6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B55C3" w:rsidRPr="004B55C3" w:rsidRDefault="004B55C3" w:rsidP="004B55C3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US" w:eastAsia="ru-RU"/>
              </w:rPr>
            </w:pPr>
            <w:r w:rsidRPr="004B55C3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US" w:eastAsia="ru-RU"/>
              </w:rPr>
              <w:t>Cost of the entire system increases</w:t>
            </w:r>
          </w:p>
        </w:tc>
        <w:tc>
          <w:tcPr>
            <w:tcW w:w="0" w:type="auto"/>
            <w:tcBorders>
              <w:top w:val="single" w:sz="2" w:space="0" w:color="2D5B00"/>
              <w:left w:val="single" w:sz="2" w:space="0" w:color="2D5B00"/>
              <w:bottom w:val="single" w:sz="6" w:space="0" w:color="2D5B00"/>
              <w:right w:val="single" w:sz="2" w:space="0" w:color="2D5B00"/>
            </w:tcBorders>
            <w:shd w:val="clear" w:color="auto" w:fill="B5FF6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B55C3" w:rsidRPr="004B55C3" w:rsidRDefault="004B55C3" w:rsidP="004B55C3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US" w:eastAsia="ru-RU"/>
              </w:rPr>
            </w:pPr>
            <w:r w:rsidRPr="004B55C3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US" w:eastAsia="ru-RU"/>
              </w:rPr>
              <w:t>Cost of the entire system is low</w:t>
            </w:r>
          </w:p>
        </w:tc>
      </w:tr>
      <w:tr w:rsidR="004B55C3" w:rsidRPr="004B55C3" w:rsidTr="004B55C3">
        <w:tc>
          <w:tcPr>
            <w:tcW w:w="0" w:type="auto"/>
            <w:tcBorders>
              <w:top w:val="single" w:sz="2" w:space="0" w:color="2D5B00"/>
              <w:left w:val="single" w:sz="2" w:space="0" w:color="2D5B00"/>
              <w:bottom w:val="single" w:sz="6" w:space="0" w:color="2D5B00"/>
              <w:right w:val="single" w:sz="6" w:space="0" w:color="2D5B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B55C3" w:rsidRPr="004B55C3" w:rsidRDefault="004B55C3" w:rsidP="004B55C3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US" w:eastAsia="ru-RU"/>
              </w:rPr>
            </w:pPr>
            <w:r w:rsidRPr="004B55C3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US" w:eastAsia="ru-RU"/>
              </w:rPr>
              <w:t xml:space="preserve">Due to external components, the entire power consumption is high. Hence it is not suitable to </w:t>
            </w:r>
            <w:proofErr w:type="spellStart"/>
            <w:proofErr w:type="gramStart"/>
            <w:r w:rsidRPr="004B55C3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US" w:eastAsia="ru-RU"/>
              </w:rPr>
              <w:t>used</w:t>
            </w:r>
            <w:proofErr w:type="spellEnd"/>
            <w:proofErr w:type="gramEnd"/>
            <w:r w:rsidRPr="004B55C3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US" w:eastAsia="ru-RU"/>
              </w:rPr>
              <w:t xml:space="preserve"> with devices running on stored power like batteries.</w:t>
            </w:r>
          </w:p>
        </w:tc>
        <w:tc>
          <w:tcPr>
            <w:tcW w:w="0" w:type="auto"/>
            <w:tcBorders>
              <w:top w:val="single" w:sz="2" w:space="0" w:color="2D5B00"/>
              <w:left w:val="single" w:sz="2" w:space="0" w:color="2D5B00"/>
              <w:bottom w:val="single" w:sz="6" w:space="0" w:color="2D5B00"/>
              <w:right w:val="single" w:sz="2" w:space="0" w:color="2D5B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B55C3" w:rsidRPr="004B55C3" w:rsidRDefault="004B55C3" w:rsidP="004B55C3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US" w:eastAsia="ru-RU"/>
              </w:rPr>
            </w:pPr>
            <w:r w:rsidRPr="004B55C3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US" w:eastAsia="ru-RU"/>
              </w:rPr>
              <w:t>Since external components are low, total power consumption is less and can be used with devices running on stored power like batteries.</w:t>
            </w:r>
          </w:p>
        </w:tc>
      </w:tr>
      <w:tr w:rsidR="004B55C3" w:rsidRPr="004B55C3" w:rsidTr="004B55C3">
        <w:tc>
          <w:tcPr>
            <w:tcW w:w="0" w:type="auto"/>
            <w:tcBorders>
              <w:top w:val="single" w:sz="2" w:space="0" w:color="2D5B00"/>
              <w:left w:val="single" w:sz="2" w:space="0" w:color="2D5B00"/>
              <w:bottom w:val="single" w:sz="6" w:space="0" w:color="2D5B00"/>
              <w:right w:val="single" w:sz="6" w:space="0" w:color="2D5B00"/>
            </w:tcBorders>
            <w:shd w:val="clear" w:color="auto" w:fill="B5FF6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B55C3" w:rsidRPr="004B55C3" w:rsidRDefault="004B55C3" w:rsidP="004B55C3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US" w:eastAsia="ru-RU"/>
              </w:rPr>
            </w:pPr>
            <w:r w:rsidRPr="004B55C3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US" w:eastAsia="ru-RU"/>
              </w:rPr>
              <w:t>Most of the microprocessors do not have power saving features.</w:t>
            </w:r>
          </w:p>
        </w:tc>
        <w:tc>
          <w:tcPr>
            <w:tcW w:w="0" w:type="auto"/>
            <w:tcBorders>
              <w:top w:val="single" w:sz="2" w:space="0" w:color="2D5B00"/>
              <w:left w:val="single" w:sz="2" w:space="0" w:color="2D5B00"/>
              <w:bottom w:val="single" w:sz="6" w:space="0" w:color="2D5B00"/>
              <w:right w:val="single" w:sz="2" w:space="0" w:color="2D5B00"/>
            </w:tcBorders>
            <w:shd w:val="clear" w:color="auto" w:fill="B5FF6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B55C3" w:rsidRPr="004B55C3" w:rsidRDefault="004B55C3" w:rsidP="004B55C3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ru-RU"/>
              </w:rPr>
            </w:pPr>
            <w:r w:rsidRPr="004B55C3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US" w:eastAsia="ru-RU"/>
              </w:rPr>
              <w:t xml:space="preserve">Most of the micro controllers have power saving modes like idle mode and power saving mode. </w:t>
            </w:r>
            <w:proofErr w:type="spellStart"/>
            <w:r w:rsidRPr="004B55C3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ru-RU"/>
              </w:rPr>
              <w:t>This</w:t>
            </w:r>
            <w:proofErr w:type="spellEnd"/>
            <w:r w:rsidRPr="004B55C3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B55C3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ru-RU"/>
              </w:rPr>
              <w:t>helps</w:t>
            </w:r>
            <w:proofErr w:type="spellEnd"/>
            <w:r w:rsidRPr="004B55C3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B55C3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ru-RU"/>
              </w:rPr>
              <w:t>to</w:t>
            </w:r>
            <w:proofErr w:type="spellEnd"/>
            <w:r w:rsidRPr="004B55C3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B55C3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ru-RU"/>
              </w:rPr>
              <w:t>reduce</w:t>
            </w:r>
            <w:proofErr w:type="spellEnd"/>
            <w:r w:rsidRPr="004B55C3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B55C3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ru-RU"/>
              </w:rPr>
              <w:t>power</w:t>
            </w:r>
            <w:proofErr w:type="spellEnd"/>
            <w:r w:rsidRPr="004B55C3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B55C3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ru-RU"/>
              </w:rPr>
              <w:t>consumption</w:t>
            </w:r>
            <w:proofErr w:type="spellEnd"/>
            <w:r w:rsidRPr="004B55C3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B55C3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ru-RU"/>
              </w:rPr>
              <w:t>even</w:t>
            </w:r>
            <w:proofErr w:type="spellEnd"/>
            <w:r w:rsidRPr="004B55C3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B55C3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ru-RU"/>
              </w:rPr>
              <w:t>further</w:t>
            </w:r>
            <w:proofErr w:type="spellEnd"/>
            <w:r w:rsidRPr="004B55C3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ru-RU"/>
              </w:rPr>
              <w:t>.</w:t>
            </w:r>
          </w:p>
        </w:tc>
      </w:tr>
      <w:tr w:rsidR="004B55C3" w:rsidRPr="004B55C3" w:rsidTr="004B55C3">
        <w:tc>
          <w:tcPr>
            <w:tcW w:w="0" w:type="auto"/>
            <w:tcBorders>
              <w:top w:val="single" w:sz="2" w:space="0" w:color="2D5B00"/>
              <w:left w:val="single" w:sz="2" w:space="0" w:color="2D5B00"/>
              <w:bottom w:val="single" w:sz="6" w:space="0" w:color="2D5B00"/>
              <w:right w:val="single" w:sz="6" w:space="0" w:color="2D5B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B55C3" w:rsidRPr="004B55C3" w:rsidRDefault="004B55C3" w:rsidP="004B55C3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US" w:eastAsia="ru-RU"/>
              </w:rPr>
            </w:pPr>
            <w:r w:rsidRPr="004B55C3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US" w:eastAsia="ru-RU"/>
              </w:rPr>
              <w:t>Since memory and I/O components are all external, each instruction will need external operation, hence it is relatively slower.</w:t>
            </w:r>
          </w:p>
        </w:tc>
        <w:tc>
          <w:tcPr>
            <w:tcW w:w="0" w:type="auto"/>
            <w:tcBorders>
              <w:top w:val="single" w:sz="2" w:space="0" w:color="2D5B00"/>
              <w:left w:val="single" w:sz="2" w:space="0" w:color="2D5B00"/>
              <w:bottom w:val="single" w:sz="6" w:space="0" w:color="2D5B00"/>
              <w:right w:val="single" w:sz="2" w:space="0" w:color="2D5B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B55C3" w:rsidRPr="004B55C3" w:rsidRDefault="004B55C3" w:rsidP="004B55C3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US" w:eastAsia="ru-RU"/>
              </w:rPr>
            </w:pPr>
            <w:r w:rsidRPr="004B55C3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US" w:eastAsia="ru-RU"/>
              </w:rPr>
              <w:t>Since components are internal, most of the operations are internal instruction, hence speed is fast.</w:t>
            </w:r>
          </w:p>
        </w:tc>
      </w:tr>
      <w:tr w:rsidR="004B55C3" w:rsidRPr="004B55C3" w:rsidTr="004B55C3">
        <w:tc>
          <w:tcPr>
            <w:tcW w:w="0" w:type="auto"/>
            <w:tcBorders>
              <w:top w:val="single" w:sz="2" w:space="0" w:color="2D5B00"/>
              <w:left w:val="single" w:sz="2" w:space="0" w:color="2D5B00"/>
              <w:bottom w:val="single" w:sz="6" w:space="0" w:color="2D5B00"/>
              <w:right w:val="single" w:sz="6" w:space="0" w:color="2D5B00"/>
            </w:tcBorders>
            <w:shd w:val="clear" w:color="auto" w:fill="B5FF6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B55C3" w:rsidRPr="004B55C3" w:rsidRDefault="004B55C3" w:rsidP="004B55C3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US" w:eastAsia="ru-RU"/>
              </w:rPr>
            </w:pPr>
            <w:r w:rsidRPr="004B55C3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US" w:eastAsia="ru-RU"/>
              </w:rPr>
              <w:t>Microprocessor have less number of registers, hence more operations are memory based.</w:t>
            </w:r>
          </w:p>
        </w:tc>
        <w:tc>
          <w:tcPr>
            <w:tcW w:w="0" w:type="auto"/>
            <w:tcBorders>
              <w:top w:val="single" w:sz="2" w:space="0" w:color="2D5B00"/>
              <w:left w:val="single" w:sz="2" w:space="0" w:color="2D5B00"/>
              <w:bottom w:val="single" w:sz="6" w:space="0" w:color="2D5B00"/>
              <w:right w:val="single" w:sz="2" w:space="0" w:color="2D5B00"/>
            </w:tcBorders>
            <w:shd w:val="clear" w:color="auto" w:fill="B5FF6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B55C3" w:rsidRPr="004B55C3" w:rsidRDefault="004B55C3" w:rsidP="004B55C3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US" w:eastAsia="ru-RU"/>
              </w:rPr>
            </w:pPr>
            <w:r w:rsidRPr="004B55C3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US" w:eastAsia="ru-RU"/>
              </w:rPr>
              <w:t>Micro controller have more number of registers, hence the programs are easier to write.</w:t>
            </w:r>
          </w:p>
        </w:tc>
      </w:tr>
      <w:tr w:rsidR="004B55C3" w:rsidRPr="004B55C3" w:rsidTr="004B55C3">
        <w:tc>
          <w:tcPr>
            <w:tcW w:w="0" w:type="auto"/>
            <w:tcBorders>
              <w:top w:val="single" w:sz="2" w:space="0" w:color="2D5B00"/>
              <w:left w:val="single" w:sz="2" w:space="0" w:color="2D5B00"/>
              <w:bottom w:val="single" w:sz="6" w:space="0" w:color="2D5B00"/>
              <w:right w:val="single" w:sz="6" w:space="0" w:color="2D5B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B55C3" w:rsidRPr="004B55C3" w:rsidRDefault="004B55C3" w:rsidP="004B55C3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US" w:eastAsia="ru-RU"/>
              </w:rPr>
            </w:pPr>
            <w:r w:rsidRPr="004B55C3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US" w:eastAsia="ru-RU"/>
              </w:rPr>
              <w:t>Microprocessors are based on von Neumann model/architecture where program and data are stored in same memory module</w:t>
            </w:r>
          </w:p>
        </w:tc>
        <w:tc>
          <w:tcPr>
            <w:tcW w:w="0" w:type="auto"/>
            <w:tcBorders>
              <w:top w:val="single" w:sz="2" w:space="0" w:color="2D5B00"/>
              <w:left w:val="single" w:sz="2" w:space="0" w:color="2D5B00"/>
              <w:bottom w:val="single" w:sz="6" w:space="0" w:color="2D5B00"/>
              <w:right w:val="single" w:sz="2" w:space="0" w:color="2D5B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B55C3" w:rsidRPr="004B55C3" w:rsidRDefault="004B55C3" w:rsidP="004B55C3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US" w:eastAsia="ru-RU"/>
              </w:rPr>
            </w:pPr>
            <w:r w:rsidRPr="004B55C3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US" w:eastAsia="ru-RU"/>
              </w:rPr>
              <w:t>Micro controllers are based on Harvard architecture where program memory and Data memory are separate</w:t>
            </w:r>
          </w:p>
        </w:tc>
      </w:tr>
      <w:tr w:rsidR="004B55C3" w:rsidRPr="004B55C3" w:rsidTr="004B55C3">
        <w:tc>
          <w:tcPr>
            <w:tcW w:w="0" w:type="auto"/>
            <w:tcBorders>
              <w:top w:val="single" w:sz="2" w:space="0" w:color="2D5B00"/>
              <w:left w:val="single" w:sz="2" w:space="0" w:color="2D5B00"/>
              <w:bottom w:val="single" w:sz="2" w:space="0" w:color="2D5B00"/>
              <w:right w:val="single" w:sz="6" w:space="0" w:color="2D5B00"/>
            </w:tcBorders>
            <w:shd w:val="clear" w:color="auto" w:fill="B5FF6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B55C3" w:rsidRPr="004B55C3" w:rsidRDefault="004B55C3" w:rsidP="004B55C3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US" w:eastAsia="ru-RU"/>
              </w:rPr>
            </w:pPr>
            <w:r w:rsidRPr="004B55C3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US" w:eastAsia="ru-RU"/>
              </w:rPr>
              <w:t>Mainly used in personal computers</w:t>
            </w:r>
          </w:p>
        </w:tc>
        <w:tc>
          <w:tcPr>
            <w:tcW w:w="0" w:type="auto"/>
            <w:tcBorders>
              <w:top w:val="single" w:sz="2" w:space="0" w:color="2D5B00"/>
              <w:left w:val="single" w:sz="2" w:space="0" w:color="2D5B00"/>
              <w:bottom w:val="single" w:sz="2" w:space="0" w:color="2D5B00"/>
              <w:right w:val="single" w:sz="2" w:space="0" w:color="2D5B00"/>
            </w:tcBorders>
            <w:shd w:val="clear" w:color="auto" w:fill="B5FF6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B55C3" w:rsidRPr="004B55C3" w:rsidRDefault="004B55C3" w:rsidP="004B55C3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US" w:eastAsia="ru-RU"/>
              </w:rPr>
            </w:pPr>
            <w:r w:rsidRPr="004B55C3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US" w:eastAsia="ru-RU"/>
              </w:rPr>
              <w:t>Used mainly in washing machine, MP3 players</w:t>
            </w:r>
          </w:p>
        </w:tc>
      </w:tr>
    </w:tbl>
    <w:p w:rsidR="0019033C" w:rsidRPr="004B55C3" w:rsidRDefault="0019033C">
      <w:pPr>
        <w:rPr>
          <w:lang w:val="en-US"/>
        </w:rPr>
      </w:pPr>
    </w:p>
    <w:sectPr w:rsidR="0019033C" w:rsidRPr="004B55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2CD"/>
    <w:rsid w:val="0019033C"/>
    <w:rsid w:val="004B55C3"/>
    <w:rsid w:val="00F9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B55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B55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B55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B55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7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7988">
          <w:marLeft w:val="0"/>
          <w:marRight w:val="0"/>
          <w:marTop w:val="0"/>
          <w:marBottom w:val="0"/>
          <w:divBdr>
            <w:top w:val="single" w:sz="6" w:space="0" w:color="2D5B00"/>
            <w:left w:val="single" w:sz="6" w:space="0" w:color="2D5B00"/>
            <w:bottom w:val="single" w:sz="6" w:space="0" w:color="2D5B00"/>
            <w:right w:val="single" w:sz="6" w:space="0" w:color="2D5B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1572</Characters>
  <Application>Microsoft Office Word</Application>
  <DocSecurity>0</DocSecurity>
  <Lines>13</Lines>
  <Paragraphs>3</Paragraphs>
  <ScaleCrop>false</ScaleCrop>
  <Company>SPecialiST RePack</Company>
  <LinksUpToDate>false</LinksUpToDate>
  <CharactersWithSpaces>1844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2015-02-06T02:34:00Z</dcterms:created>
  <dcterms:modified xsi:type="dcterms:W3CDTF">2015-02-06T02:34:00Z</dcterms:modified>
</cp:coreProperties>
</file>