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B3A8" w14:textId="08A610E1" w:rsidR="0014693A" w:rsidRPr="00D23BA0" w:rsidRDefault="0014693A" w:rsidP="0014693A">
      <w:pPr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D23BA0">
        <w:rPr>
          <w:rFonts w:ascii="Arial" w:hAnsi="Arial" w:cs="Arial"/>
          <w:b/>
          <w:bCs/>
          <w:color w:val="FF0000"/>
          <w:sz w:val="24"/>
          <w:szCs w:val="24"/>
        </w:rPr>
        <w:t>MOVIMIENTO PERIODICO (RESUMEN)</w:t>
      </w:r>
    </w:p>
    <w:p w14:paraId="4FE5F3F5" w14:textId="33CFF5A9" w:rsidR="0014693A" w:rsidRPr="00D23BA0" w:rsidRDefault="0014693A" w:rsidP="0014693A">
      <w:pPr>
        <w:rPr>
          <w:rFonts w:ascii="Arial" w:hAnsi="Arial" w:cs="Arial"/>
          <w:color w:val="FF0000"/>
          <w:sz w:val="24"/>
          <w:szCs w:val="24"/>
        </w:rPr>
      </w:pPr>
    </w:p>
    <w:p w14:paraId="4C1011FC" w14:textId="4BA228C4" w:rsidR="0014693A" w:rsidRPr="00D23BA0" w:rsidRDefault="0014693A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Este tipo de movimiento es llamado también </w:t>
      </w:r>
      <w:r w:rsidRPr="00D23BA0">
        <w:rPr>
          <w:rFonts w:ascii="Arial" w:hAnsi="Arial" w:cs="Arial"/>
          <w:b/>
          <w:bCs/>
          <w:sz w:val="24"/>
          <w:szCs w:val="24"/>
        </w:rPr>
        <w:t xml:space="preserve">oscilación </w:t>
      </w:r>
    </w:p>
    <w:p w14:paraId="2702B415" w14:textId="4C991AAB" w:rsidR="0014693A" w:rsidRPr="00D23BA0" w:rsidRDefault="0014693A" w:rsidP="0014693A">
      <w:pPr>
        <w:rPr>
          <w:rFonts w:ascii="Arial" w:hAnsi="Arial" w:cs="Arial"/>
          <w:b/>
          <w:bCs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Es un movimiento que </w:t>
      </w:r>
      <w:r w:rsidRPr="00D23BA0">
        <w:rPr>
          <w:rFonts w:ascii="Arial" w:hAnsi="Arial" w:cs="Arial"/>
          <w:b/>
          <w:bCs/>
          <w:sz w:val="24"/>
          <w:szCs w:val="24"/>
        </w:rPr>
        <w:t>se repite una y otra vez</w:t>
      </w:r>
    </w:p>
    <w:p w14:paraId="25B1FD6F" w14:textId="72635FF9" w:rsidR="0014693A" w:rsidRPr="00D23BA0" w:rsidRDefault="0014693A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El modelo de un movimiento periódico generalmente es un objeto unido a un resorte </w:t>
      </w:r>
      <w:r w:rsidR="003158DE" w:rsidRPr="00D23BA0">
        <w:rPr>
          <w:rFonts w:ascii="Arial" w:hAnsi="Arial" w:cs="Arial"/>
          <w:sz w:val="24"/>
          <w:szCs w:val="24"/>
        </w:rPr>
        <w:t>que oscila sin fricción debido a la exposición a una fuerza externa.</w:t>
      </w:r>
    </w:p>
    <w:p w14:paraId="6965C62C" w14:textId="44CB6F3F" w:rsidR="003158DE" w:rsidRPr="00D23BA0" w:rsidRDefault="003158DE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El sistema de coordenadas tiene origen en 0 en la </w:t>
      </w:r>
      <w:r w:rsidRPr="00D23BA0">
        <w:rPr>
          <w:rFonts w:ascii="Arial" w:hAnsi="Arial" w:cs="Arial"/>
          <w:b/>
          <w:bCs/>
          <w:sz w:val="24"/>
          <w:szCs w:val="24"/>
        </w:rPr>
        <w:t>posición de equilibrio</w:t>
      </w:r>
      <w:r w:rsidRPr="00D23BA0">
        <w:rPr>
          <w:rFonts w:ascii="Arial" w:hAnsi="Arial" w:cs="Arial"/>
          <w:sz w:val="24"/>
          <w:szCs w:val="24"/>
        </w:rPr>
        <w:t>, donde el resorte no está estirado ni comprimido.</w:t>
      </w:r>
    </w:p>
    <w:p w14:paraId="4B779EA0" w14:textId="429C5607" w:rsidR="003158DE" w:rsidRPr="00D23BA0" w:rsidRDefault="003158DE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>La fuerza de restitución se define como la fuerza necesaria para devolver el objeto a su posición de equilibrio.</w:t>
      </w:r>
    </w:p>
    <w:p w14:paraId="1B060EA6" w14:textId="7C124DC9" w:rsidR="003158DE" w:rsidRDefault="003158DE" w:rsidP="0014693A">
      <w:pPr>
        <w:rPr>
          <w:rFonts w:ascii="Arial" w:hAnsi="Arial" w:cs="Arial"/>
          <w:b/>
          <w:bCs/>
          <w:sz w:val="24"/>
          <w:szCs w:val="24"/>
        </w:rPr>
      </w:pPr>
      <w:r w:rsidRPr="00D23BA0">
        <w:rPr>
          <w:rFonts w:ascii="Arial" w:hAnsi="Arial" w:cs="Arial"/>
          <w:b/>
          <w:bCs/>
          <w:sz w:val="24"/>
          <w:szCs w:val="24"/>
        </w:rPr>
        <w:t>Notación:</w:t>
      </w:r>
    </w:p>
    <w:p w14:paraId="653F1838" w14:textId="77777777" w:rsidR="00D23BA0" w:rsidRPr="00D23BA0" w:rsidRDefault="00D23BA0" w:rsidP="0014693A">
      <w:pPr>
        <w:rPr>
          <w:rFonts w:ascii="Arial" w:hAnsi="Arial" w:cs="Arial"/>
          <w:b/>
          <w:bCs/>
          <w:sz w:val="24"/>
          <w:szCs w:val="24"/>
        </w:rPr>
      </w:pPr>
    </w:p>
    <w:p w14:paraId="47810211" w14:textId="7BA8B44A" w:rsidR="004D33CA" w:rsidRPr="00D23BA0" w:rsidRDefault="004D33CA" w:rsidP="0014693A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Ciclo= </w:t>
      </w:r>
      <w:r w:rsidRPr="00D23BA0">
        <w:rPr>
          <w:rFonts w:ascii="Arial" w:hAnsi="Arial" w:cs="Arial"/>
          <w:sz w:val="24"/>
          <w:szCs w:val="24"/>
        </w:rPr>
        <w:t xml:space="preserve">Una vibración completa es decir de A </w:t>
      </w:r>
      <w:proofErr w:type="spellStart"/>
      <w:r w:rsidRPr="00D23BA0">
        <w:rPr>
          <w:rFonts w:ascii="Arial" w:hAnsi="Arial" w:cs="Arial"/>
          <w:sz w:val="24"/>
          <w:szCs w:val="24"/>
        </w:rPr>
        <w:t>a</w:t>
      </w:r>
      <w:proofErr w:type="spellEnd"/>
      <w:r w:rsidRPr="00D23BA0">
        <w:rPr>
          <w:rFonts w:ascii="Arial" w:hAnsi="Arial" w:cs="Arial"/>
          <w:sz w:val="24"/>
          <w:szCs w:val="24"/>
        </w:rPr>
        <w:t xml:space="preserve"> -A y de -A </w:t>
      </w:r>
      <w:proofErr w:type="spellStart"/>
      <w:r w:rsidRPr="00D23BA0">
        <w:rPr>
          <w:rFonts w:ascii="Arial" w:hAnsi="Arial" w:cs="Arial"/>
          <w:sz w:val="24"/>
          <w:szCs w:val="24"/>
        </w:rPr>
        <w:t>a</w:t>
      </w:r>
      <w:proofErr w:type="spellEnd"/>
      <w:r w:rsidRPr="00D23B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3BA0">
        <w:rPr>
          <w:rFonts w:ascii="Arial" w:hAnsi="Arial" w:cs="Arial"/>
          <w:sz w:val="24"/>
          <w:szCs w:val="24"/>
        </w:rPr>
        <w:t>A</w:t>
      </w:r>
      <w:proofErr w:type="spellEnd"/>
      <w:r w:rsidRPr="00D23BA0">
        <w:rPr>
          <w:rFonts w:ascii="Arial" w:hAnsi="Arial" w:cs="Arial"/>
          <w:sz w:val="24"/>
          <w:szCs w:val="24"/>
        </w:rPr>
        <w:t>.</w:t>
      </w:r>
    </w:p>
    <w:p w14:paraId="623EAD20" w14:textId="502E5F1D" w:rsidR="003158DE" w:rsidRPr="00D23BA0" w:rsidRDefault="003158DE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>X</w:t>
      </w:r>
      <w:r w:rsidR="004D33CA"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>(</w:t>
      </w:r>
      <w:r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>desplazamiento</w:t>
      </w:r>
      <w:r w:rsidR="004D33CA"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)= </w:t>
      </w:r>
      <w:r w:rsidR="004D33CA" w:rsidRPr="00D23BA0">
        <w:rPr>
          <w:rFonts w:ascii="Arial" w:hAnsi="Arial" w:cs="Arial"/>
          <w:sz w:val="24"/>
          <w:szCs w:val="24"/>
        </w:rPr>
        <w:t>Es el cambio de longitud del resorte</w:t>
      </w:r>
    </w:p>
    <w:p w14:paraId="26EB51E6" w14:textId="76234BF9" w:rsidR="003158DE" w:rsidRPr="00D23BA0" w:rsidRDefault="004D33CA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A(Amplitud)= </w:t>
      </w:r>
      <w:r w:rsidRPr="00D23BA0">
        <w:rPr>
          <w:rFonts w:ascii="Arial" w:hAnsi="Arial" w:cs="Arial"/>
          <w:sz w:val="24"/>
          <w:szCs w:val="24"/>
        </w:rPr>
        <w:t>E</w:t>
      </w:r>
      <w:r w:rsidRPr="00D23BA0">
        <w:rPr>
          <w:rFonts w:ascii="Arial" w:hAnsi="Arial" w:cs="Arial"/>
          <w:sz w:val="24"/>
          <w:szCs w:val="24"/>
        </w:rPr>
        <w:t>s la magnitud máxima del desplazamiento con respecto al equilibrio</w:t>
      </w:r>
      <w:r w:rsidRPr="00D23BA0">
        <w:rPr>
          <w:rFonts w:ascii="Arial" w:hAnsi="Arial" w:cs="Arial"/>
          <w:sz w:val="24"/>
          <w:szCs w:val="24"/>
        </w:rPr>
        <w:t xml:space="preserve">. Su unidad es el metro. El movimiento de un lado a otro es medio ciclo (de A </w:t>
      </w:r>
      <w:proofErr w:type="spellStart"/>
      <w:r w:rsidRPr="00D23BA0">
        <w:rPr>
          <w:rFonts w:ascii="Arial" w:hAnsi="Arial" w:cs="Arial"/>
          <w:sz w:val="24"/>
          <w:szCs w:val="24"/>
        </w:rPr>
        <w:t>a</w:t>
      </w:r>
      <w:proofErr w:type="spellEnd"/>
      <w:r w:rsidRPr="00D23BA0">
        <w:rPr>
          <w:rFonts w:ascii="Arial" w:hAnsi="Arial" w:cs="Arial"/>
          <w:sz w:val="24"/>
          <w:szCs w:val="24"/>
        </w:rPr>
        <w:t xml:space="preserve"> -A).</w:t>
      </w:r>
    </w:p>
    <w:p w14:paraId="6883FF48" w14:textId="037788D6" w:rsidR="004D33CA" w:rsidRPr="00D23BA0" w:rsidRDefault="004D33CA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Periodo(T)=Tiempo que tarda un ciclo en </w:t>
      </w:r>
      <w:r w:rsidR="00EC6172" w:rsidRPr="00D23BA0">
        <w:rPr>
          <w:rFonts w:ascii="Arial" w:hAnsi="Arial" w:cs="Arial"/>
          <w:sz w:val="24"/>
          <w:szCs w:val="24"/>
        </w:rPr>
        <w:t xml:space="preserve">concluirse, </w:t>
      </w:r>
      <w:r w:rsidRPr="00D23BA0">
        <w:rPr>
          <w:rFonts w:ascii="Arial" w:hAnsi="Arial" w:cs="Arial"/>
          <w:sz w:val="24"/>
          <w:szCs w:val="24"/>
        </w:rPr>
        <w:t xml:space="preserve">siempre </w:t>
      </w:r>
      <w:r w:rsidR="00EC6172" w:rsidRPr="00D23BA0">
        <w:rPr>
          <w:rFonts w:ascii="Arial" w:hAnsi="Arial" w:cs="Arial"/>
          <w:sz w:val="24"/>
          <w:szCs w:val="24"/>
        </w:rPr>
        <w:t>positivo</w:t>
      </w:r>
      <w:r w:rsidRPr="00D23BA0">
        <w:rPr>
          <w:rFonts w:ascii="Arial" w:hAnsi="Arial" w:cs="Arial"/>
          <w:sz w:val="24"/>
          <w:szCs w:val="24"/>
        </w:rPr>
        <w:t xml:space="preserve">. Unidad el </w:t>
      </w:r>
      <w:r w:rsidRPr="00D23BA0">
        <w:rPr>
          <w:rFonts w:ascii="Arial" w:hAnsi="Arial" w:cs="Arial"/>
          <w:sz w:val="24"/>
          <w:szCs w:val="24"/>
          <w:highlight w:val="yellow"/>
        </w:rPr>
        <w:t>segundo.</w:t>
      </w:r>
    </w:p>
    <w:p w14:paraId="1BC929EC" w14:textId="54C4FA92" w:rsidR="00EC6172" w:rsidRPr="00D23BA0" w:rsidRDefault="00EC6172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 xml:space="preserve">Frecuencia(f)=Numero de ciclos en unidad de tiempo la unidad es el </w:t>
      </w:r>
      <w:r w:rsidRPr="00D23BA0">
        <w:rPr>
          <w:rFonts w:ascii="Arial" w:hAnsi="Arial" w:cs="Arial"/>
          <w:sz w:val="24"/>
          <w:szCs w:val="24"/>
          <w:highlight w:val="yellow"/>
        </w:rPr>
        <w:t>Hertz =1 ciclos/s</w:t>
      </w:r>
    </w:p>
    <w:p w14:paraId="23CD8C35" w14:textId="6C69E779" w:rsidR="00EC6172" w:rsidRPr="00D23BA0" w:rsidRDefault="00EC6172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>Frecuencia angular(w)=rapidez de cambio de una unidad de una unidad angular (no siempre tiene que ver con un movimiento rotacional</w:t>
      </w:r>
      <w:proofErr w:type="gramStart"/>
      <w:r w:rsidRPr="00D23BA0">
        <w:rPr>
          <w:rFonts w:ascii="Arial" w:hAnsi="Arial" w:cs="Arial"/>
          <w:sz w:val="24"/>
          <w:szCs w:val="24"/>
        </w:rPr>
        <w:t>).Unidades</w:t>
      </w:r>
      <w:proofErr w:type="gramEnd"/>
      <w:r w:rsidRPr="00D23BA0">
        <w:rPr>
          <w:rFonts w:ascii="Arial" w:hAnsi="Arial" w:cs="Arial"/>
          <w:sz w:val="24"/>
          <w:szCs w:val="24"/>
        </w:rPr>
        <w:t xml:space="preserve"> rad/s</w:t>
      </w:r>
      <w:r w:rsidRPr="00D23BA0">
        <w:rPr>
          <w:rFonts w:ascii="Arial" w:hAnsi="Arial" w:cs="Arial"/>
          <w:b/>
          <w:bCs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highlight w:val="yellow"/>
          </w:rPr>
          <m:t>w=2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highlight w:val="yellow"/>
          </w:rPr>
          <m:t>π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highlight w:val="yellow"/>
          </w:rPr>
          <m:t>f</m:t>
        </m:r>
      </m:oMath>
    </w:p>
    <w:p w14:paraId="2064437A" w14:textId="132C4298" w:rsidR="00EC6172" w:rsidRPr="00D23BA0" w:rsidRDefault="00EC6172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t>El periodo y la frecuencia son recíprocos:</w:t>
      </w:r>
    </w:p>
    <w:p w14:paraId="7286EA3C" w14:textId="214ED8E1" w:rsidR="00EC6172" w:rsidRPr="00D23BA0" w:rsidRDefault="00EC6172" w:rsidP="0014693A">
      <w:pPr>
        <w:rPr>
          <w:rFonts w:ascii="Arial" w:hAnsi="Arial" w:cs="Arial"/>
          <w:sz w:val="24"/>
          <w:szCs w:val="24"/>
        </w:rPr>
      </w:pPr>
      <w:r w:rsidRPr="00D23BA0">
        <w:rPr>
          <w:rFonts w:ascii="Arial" w:hAnsi="Arial" w:cs="Arial"/>
          <w:sz w:val="24"/>
          <w:szCs w:val="24"/>
        </w:rPr>
        <w:drawing>
          <wp:inline distT="0" distB="0" distL="0" distR="0" wp14:anchorId="68E3041B" wp14:editId="68216DE0">
            <wp:extent cx="4791744" cy="49536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ADF" w14:textId="77777777" w:rsidR="004D33CA" w:rsidRPr="004D33CA" w:rsidRDefault="004D33CA" w:rsidP="0014693A">
      <w:pPr>
        <w:rPr>
          <w:color w:val="4472C4" w:themeColor="accent1"/>
        </w:rPr>
      </w:pPr>
    </w:p>
    <w:p w14:paraId="50732432" w14:textId="77777777" w:rsidR="003158DE" w:rsidRPr="003158DE" w:rsidRDefault="003158DE" w:rsidP="0014693A"/>
    <w:p w14:paraId="37BBBD82" w14:textId="77777777" w:rsidR="0014693A" w:rsidRPr="0014693A" w:rsidRDefault="0014693A"/>
    <w:sectPr w:rsidR="0014693A" w:rsidRPr="0014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3A"/>
    <w:rsid w:val="0014693A"/>
    <w:rsid w:val="003158DE"/>
    <w:rsid w:val="004D33CA"/>
    <w:rsid w:val="00962A81"/>
    <w:rsid w:val="00D23BA0"/>
    <w:rsid w:val="00E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6AC3"/>
  <w15:chartTrackingRefBased/>
  <w15:docId w15:val="{2EC24FDC-D1A0-43F7-AE4A-69A370C9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villarreal</dc:creator>
  <cp:keywords/>
  <dc:description/>
  <cp:lastModifiedBy>aldo villarreal</cp:lastModifiedBy>
  <cp:revision>1</cp:revision>
  <dcterms:created xsi:type="dcterms:W3CDTF">2021-08-16T23:05:00Z</dcterms:created>
  <dcterms:modified xsi:type="dcterms:W3CDTF">2021-08-18T04:15:00Z</dcterms:modified>
</cp:coreProperties>
</file>