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3E34" w14:textId="0BAD40B3" w:rsidR="004E7912" w:rsidRDefault="004E7912">
      <w:pPr>
        <w:rPr>
          <w:noProof/>
        </w:rPr>
      </w:pPr>
      <w:r>
        <w:rPr>
          <w:noProof/>
        </w:rPr>
        <w:t>Mulai tes :</w:t>
      </w:r>
    </w:p>
    <w:p w14:paraId="1F0D59BC" w14:textId="77777777" w:rsidR="004E7912" w:rsidRDefault="00933A28">
      <w:pPr>
        <w:rPr>
          <w:noProof/>
        </w:rPr>
      </w:pPr>
      <w:r>
        <w:rPr>
          <w:noProof/>
        </w:rPr>
        <w:drawing>
          <wp:inline distT="0" distB="0" distL="0" distR="0" wp14:anchorId="44F7EF80" wp14:editId="6A1867DA">
            <wp:extent cx="3829050" cy="2030763"/>
            <wp:effectExtent l="0" t="0" r="0" b="7620"/>
            <wp:docPr id="197086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659" cy="203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2647" w14:textId="649E565A" w:rsidR="004E7912" w:rsidRDefault="004E7912">
      <w:pPr>
        <w:rPr>
          <w:noProof/>
        </w:rPr>
      </w:pPr>
      <w:r>
        <w:rPr>
          <w:noProof/>
        </w:rPr>
        <w:t>Mengerjakan submission :</w:t>
      </w:r>
    </w:p>
    <w:p w14:paraId="2D64BF49" w14:textId="77777777" w:rsidR="004E7912" w:rsidRDefault="00933A28">
      <w:pPr>
        <w:rPr>
          <w:noProof/>
        </w:rPr>
      </w:pPr>
      <w:r w:rsidRPr="00933A28">
        <w:drawing>
          <wp:inline distT="0" distB="0" distL="0" distR="0" wp14:anchorId="4C9B60FB" wp14:editId="32A81686">
            <wp:extent cx="3881461" cy="1974273"/>
            <wp:effectExtent l="0" t="0" r="5080" b="6985"/>
            <wp:docPr id="158639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94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7532" cy="198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285B" w14:textId="476E2DCC" w:rsidR="00933A28" w:rsidRDefault="004E7912">
      <w:pPr>
        <w:rPr>
          <w:noProof/>
        </w:rPr>
      </w:pPr>
      <w:r>
        <w:rPr>
          <w:noProof/>
        </w:rPr>
        <w:t>Run Test :</w:t>
      </w:r>
      <w:r w:rsidR="00933A28" w:rsidRPr="00933A28">
        <w:drawing>
          <wp:inline distT="0" distB="0" distL="0" distR="0" wp14:anchorId="2EFD3587" wp14:editId="36946661">
            <wp:extent cx="5731510" cy="2845435"/>
            <wp:effectExtent l="0" t="0" r="2540" b="0"/>
            <wp:docPr id="201808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85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C67A" w14:textId="77777777" w:rsidR="004E7912" w:rsidRDefault="004E7912">
      <w:pPr>
        <w:rPr>
          <w:noProof/>
        </w:rPr>
      </w:pPr>
    </w:p>
    <w:p w14:paraId="43C6509A" w14:textId="77777777" w:rsidR="004E7912" w:rsidRDefault="004E7912">
      <w:pPr>
        <w:rPr>
          <w:noProof/>
        </w:rPr>
      </w:pPr>
    </w:p>
    <w:p w14:paraId="62B1607D" w14:textId="77777777" w:rsidR="004E7912" w:rsidRDefault="004E7912">
      <w:pPr>
        <w:rPr>
          <w:noProof/>
        </w:rPr>
      </w:pPr>
    </w:p>
    <w:p w14:paraId="5D05B6E7" w14:textId="33663593" w:rsidR="004E7912" w:rsidRDefault="004E7912">
      <w:pPr>
        <w:rPr>
          <w:noProof/>
        </w:rPr>
      </w:pPr>
      <w:r>
        <w:rPr>
          <w:noProof/>
        </w:rPr>
        <w:lastRenderedPageBreak/>
        <w:t>Submit Test :</w:t>
      </w:r>
    </w:p>
    <w:p w14:paraId="7F8B5610" w14:textId="77777777" w:rsidR="004E7912" w:rsidRDefault="00933A28" w:rsidP="00933A28">
      <w:pPr>
        <w:jc w:val="center"/>
      </w:pPr>
      <w:r w:rsidRPr="00933A28">
        <w:drawing>
          <wp:inline distT="0" distB="0" distL="0" distR="0" wp14:anchorId="0AC21AB2" wp14:editId="48295034">
            <wp:extent cx="5731510" cy="1184910"/>
            <wp:effectExtent l="0" t="0" r="2540" b="0"/>
            <wp:docPr id="184142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28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B035" w14:textId="77777777" w:rsidR="004E7912" w:rsidRDefault="004E7912" w:rsidP="004E7912">
      <w:proofErr w:type="spellStart"/>
      <w:r>
        <w:t>Confirmasi</w:t>
      </w:r>
      <w:proofErr w:type="spellEnd"/>
      <w:r>
        <w:t xml:space="preserve"> </w:t>
      </w:r>
      <w:proofErr w:type="spellStart"/>
      <w:r>
        <w:t>tes</w:t>
      </w:r>
      <w:proofErr w:type="spellEnd"/>
    </w:p>
    <w:p w14:paraId="799580D1" w14:textId="777BC1F1" w:rsidR="004E7912" w:rsidRDefault="00933A28" w:rsidP="004E7912">
      <w:r w:rsidRPr="00933A28">
        <w:drawing>
          <wp:inline distT="0" distB="0" distL="0" distR="0" wp14:anchorId="72178BAF" wp14:editId="3E5552F0">
            <wp:extent cx="2819400" cy="1377106"/>
            <wp:effectExtent l="0" t="0" r="0" b="0"/>
            <wp:docPr id="4923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7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1870" cy="138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C8B4" w14:textId="7E8B326B" w:rsidR="004E7912" w:rsidRDefault="004E7912" w:rsidP="004E7912">
      <w:proofErr w:type="spellStart"/>
      <w:r>
        <w:t>Mengisi</w:t>
      </w:r>
      <w:proofErr w:type="spellEnd"/>
      <w:r>
        <w:t xml:space="preserve"> feedback :</w:t>
      </w:r>
    </w:p>
    <w:p w14:paraId="1FFF5DA1" w14:textId="049B561D" w:rsidR="00933A28" w:rsidRDefault="00933A28" w:rsidP="004E7912">
      <w:r w:rsidRPr="00933A28">
        <w:drawing>
          <wp:inline distT="0" distB="0" distL="0" distR="0" wp14:anchorId="56435C98" wp14:editId="69794C82">
            <wp:extent cx="3193473" cy="2786594"/>
            <wp:effectExtent l="0" t="0" r="6985" b="0"/>
            <wp:docPr id="212173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39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4619" cy="278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59C2" w14:textId="77777777" w:rsidR="004E7912" w:rsidRDefault="004E7912" w:rsidP="004E7912"/>
    <w:p w14:paraId="55EF5711" w14:textId="59EC15B2" w:rsidR="004E7912" w:rsidRDefault="004E7912">
      <w:r>
        <w:br w:type="page"/>
      </w:r>
    </w:p>
    <w:p w14:paraId="5109246E" w14:textId="14505D4F" w:rsidR="004E7912" w:rsidRDefault="004E7912" w:rsidP="004E7912">
      <w:r>
        <w:lastRenderedPageBreak/>
        <w:t xml:space="preserve">Email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HackerRank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submission Mock Test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:</w:t>
      </w:r>
    </w:p>
    <w:p w14:paraId="7576DA10" w14:textId="063C2230" w:rsidR="004E7912" w:rsidRDefault="004E7912" w:rsidP="00933A28">
      <w:pPr>
        <w:jc w:val="center"/>
      </w:pPr>
      <w:r w:rsidRPr="004E7912">
        <w:drawing>
          <wp:inline distT="0" distB="0" distL="0" distR="0" wp14:anchorId="4BF8420F" wp14:editId="5FF3273C">
            <wp:extent cx="5731510" cy="2753360"/>
            <wp:effectExtent l="0" t="0" r="2540" b="8890"/>
            <wp:docPr id="99122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220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0C"/>
    <w:rsid w:val="004E7912"/>
    <w:rsid w:val="00933A28"/>
    <w:rsid w:val="00C1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F832E"/>
  <w15:chartTrackingRefBased/>
  <w15:docId w15:val="{9244AAB6-CAFE-406B-BE33-738030F3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Aldowad Simanjuntak</dc:creator>
  <cp:keywords/>
  <dc:description/>
  <cp:lastModifiedBy>Aldowad Simanjuntak</cp:lastModifiedBy>
  <cp:revision>2</cp:revision>
  <dcterms:created xsi:type="dcterms:W3CDTF">2023-11-30T15:46:00Z</dcterms:created>
  <dcterms:modified xsi:type="dcterms:W3CDTF">2023-11-30T16:00:00Z</dcterms:modified>
</cp:coreProperties>
</file>