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4146" w14:textId="002891BF" w:rsidR="005D0CCC" w:rsidRDefault="005D0CCC"/>
    <w:p w14:paraId="56811A72" w14:textId="4E176764" w:rsidR="005D0CCC" w:rsidRDefault="005D0CCC">
      <w:r>
        <w:rPr>
          <w:noProof/>
        </w:rPr>
        <w:drawing>
          <wp:anchor distT="0" distB="0" distL="114300" distR="114300" simplePos="0" relativeHeight="251658240" behindDoc="1" locked="0" layoutInCell="1" allowOverlap="1" wp14:anchorId="061680FB" wp14:editId="5239AAC4">
            <wp:simplePos x="0" y="0"/>
            <wp:positionH relativeFrom="margin">
              <wp:posOffset>48126</wp:posOffset>
            </wp:positionH>
            <wp:positionV relativeFrom="paragraph">
              <wp:posOffset>243238</wp:posOffset>
            </wp:positionV>
            <wp:extent cx="5943600" cy="50425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A27B375" w14:textId="77777777" w:rsidR="005D0CCC" w:rsidRDefault="005D0CCC"/>
    <w:p w14:paraId="495910CD" w14:textId="37D14D94" w:rsidR="005D0CCC" w:rsidRDefault="005D0CCC">
      <w: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9A064C" wp14:editId="3D709066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63214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1E838" w14:textId="77777777" w:rsidR="005D0CCC" w:rsidRDefault="005D0CCC"/>
    <w:p w14:paraId="04A2A7B8" w14:textId="65F43197" w:rsidR="005D0CCC" w:rsidRDefault="005D0CCC">
      <w:r>
        <w:br w:type="page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1F5AB9" wp14:editId="01D10B0A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60026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24D7" w14:textId="77777777" w:rsidR="005D0CCC" w:rsidRDefault="005D0CCC"/>
    <w:p w14:paraId="18D687A0" w14:textId="7FFE3102" w:rsidR="005D0CCC" w:rsidRDefault="005D0CCC">
      <w:r>
        <w:br w:type="page"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AB040C" wp14:editId="5E081E22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57448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F87B5" w14:textId="77777777" w:rsidR="005D0CCC" w:rsidRDefault="005D0CCC"/>
    <w:p w14:paraId="49A7B6CB" w14:textId="53602F8D" w:rsidR="005D0CCC" w:rsidRDefault="005D0CCC">
      <w:r>
        <w:br w:type="page"/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C0D2225" wp14:editId="7AEEAE4D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52089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C4957" w14:textId="329FB880" w:rsidR="002C4EEF" w:rsidRDefault="002C4EEF"/>
    <w:sectPr w:rsidR="002C4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CC"/>
    <w:rsid w:val="002C4EEF"/>
    <w:rsid w:val="005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0BB"/>
  <w15:chartTrackingRefBased/>
  <w15:docId w15:val="{942EAF43-BD52-463F-998D-4F52C72A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2024-03-08T10:31:00Z</dcterms:created>
  <dcterms:modified xsi:type="dcterms:W3CDTF">2024-03-08T10:33:00Z</dcterms:modified>
</cp:coreProperties>
</file>