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5130" w14:textId="336DA4C5" w:rsidR="0097528F" w:rsidRPr="00494927" w:rsidRDefault="00A82A86" w:rsidP="006C0C1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Prosit {titre}</w:t>
      </w:r>
    </w:p>
    <w:p w14:paraId="78B2988B" w14:textId="77777777" w:rsidR="006C0C19" w:rsidRDefault="006C0C19" w:rsidP="006C0C19"/>
    <w:p w14:paraId="0260C085" w14:textId="14A53677" w:rsidR="006C0C19" w:rsidRDefault="006C0C19" w:rsidP="006C0C19">
      <w:r>
        <w:t>Mots-clés :</w:t>
      </w:r>
    </w:p>
    <w:p w14:paraId="04C43F17" w14:textId="2D31F287" w:rsidR="007F155F" w:rsidRDefault="007F155F" w:rsidP="007F155F">
      <w:r>
        <w:t>{#</w:t>
      </w:r>
      <w:r w:rsidR="00315C1C" w:rsidRPr="00315C1C">
        <w:t>motsCles</w:t>
      </w:r>
      <w:r>
        <w:t>}</w:t>
      </w:r>
    </w:p>
    <w:p w14:paraId="77B5048F" w14:textId="388DB7B9" w:rsidR="007F155F" w:rsidRDefault="007F155F" w:rsidP="007F155F">
      <w:pPr>
        <w:pStyle w:val="ListParagraph"/>
        <w:numPr>
          <w:ilvl w:val="0"/>
          <w:numId w:val="2"/>
        </w:numPr>
      </w:pPr>
      <w:r>
        <w:t>{</w:t>
      </w:r>
      <w:r w:rsidR="00B86EC7">
        <w:t>.</w:t>
      </w:r>
      <w:r>
        <w:t>}</w:t>
      </w:r>
    </w:p>
    <w:p w14:paraId="741CF564" w14:textId="3E606663" w:rsidR="006C0C19" w:rsidRDefault="007F155F" w:rsidP="007F155F">
      <w:r>
        <w:t>{/</w:t>
      </w:r>
      <w:proofErr w:type="spellStart"/>
      <w:r w:rsidR="00315C1C" w:rsidRPr="00315C1C">
        <w:t>motsCles</w:t>
      </w:r>
      <w:proofErr w:type="spellEnd"/>
      <w:r>
        <w:t>}</w:t>
      </w:r>
    </w:p>
    <w:p w14:paraId="722BBDE8" w14:textId="43F90940" w:rsidR="006C0C19" w:rsidRDefault="006C0C19" w:rsidP="006C0C19">
      <w:r>
        <w:t>Contexte :</w:t>
      </w:r>
    </w:p>
    <w:p w14:paraId="22D8A387" w14:textId="6BCEE15F" w:rsidR="006C0C19" w:rsidRDefault="00A82A86" w:rsidP="006C0C19">
      <w:r>
        <w:t>{</w:t>
      </w:r>
      <w:r>
        <w:t>contexte}</w:t>
      </w:r>
    </w:p>
    <w:p w14:paraId="025EEF28" w14:textId="77777777" w:rsidR="00A82A86" w:rsidRDefault="00A82A86" w:rsidP="006C0C19"/>
    <w:p w14:paraId="0051003D" w14:textId="219B4511" w:rsidR="006C0C19" w:rsidRDefault="006C0C19" w:rsidP="006C0C19">
      <w:r>
        <w:t>Contraintes :</w:t>
      </w:r>
    </w:p>
    <w:p w14:paraId="23115FBA" w14:textId="738CCDFF" w:rsidR="00065A09" w:rsidRDefault="00065A09" w:rsidP="00065A09">
      <w:r>
        <w:t>{#contraintes}</w:t>
      </w:r>
    </w:p>
    <w:p w14:paraId="6C9231C4" w14:textId="77777777" w:rsidR="00065A09" w:rsidRDefault="00065A09" w:rsidP="00065A09">
      <w:pPr>
        <w:pStyle w:val="ListParagraph"/>
        <w:numPr>
          <w:ilvl w:val="0"/>
          <w:numId w:val="2"/>
        </w:numPr>
      </w:pPr>
      <w:r>
        <w:t>{.}</w:t>
      </w:r>
    </w:p>
    <w:p w14:paraId="1EDA2B7C" w14:textId="6EC0057E" w:rsidR="0059661B" w:rsidRDefault="00065A09" w:rsidP="00065A09">
      <w:r>
        <w:t>{/contraintes}</w:t>
      </w:r>
    </w:p>
    <w:p w14:paraId="37F12842" w14:textId="77777777" w:rsidR="006C0C19" w:rsidRDefault="006C0C19" w:rsidP="006C0C19"/>
    <w:p w14:paraId="3484B597" w14:textId="1CA97124" w:rsidR="006C0C19" w:rsidRDefault="006C0C19" w:rsidP="006C0C19">
      <w:r>
        <w:t>Problématiques :</w:t>
      </w:r>
    </w:p>
    <w:p w14:paraId="249A5A71" w14:textId="26DFC432" w:rsidR="00065A09" w:rsidRDefault="00065A09" w:rsidP="00065A09">
      <w:r>
        <w:t>{#problematiques}</w:t>
      </w:r>
    </w:p>
    <w:p w14:paraId="508C5CC5" w14:textId="77777777" w:rsidR="00065A09" w:rsidRDefault="00065A09" w:rsidP="00065A09">
      <w:pPr>
        <w:pStyle w:val="ListParagraph"/>
        <w:numPr>
          <w:ilvl w:val="0"/>
          <w:numId w:val="2"/>
        </w:numPr>
      </w:pPr>
      <w:r>
        <w:t>{.}</w:t>
      </w:r>
    </w:p>
    <w:p w14:paraId="15D1E86C" w14:textId="4DB472B6" w:rsidR="006C0C19" w:rsidRDefault="00065A09" w:rsidP="006C0C19">
      <w:r>
        <w:t>{/</w:t>
      </w:r>
      <w:proofErr w:type="spellStart"/>
      <w:r>
        <w:t>problematiques</w:t>
      </w:r>
      <w:proofErr w:type="spellEnd"/>
      <w:r>
        <w:t>}</w:t>
      </w:r>
    </w:p>
    <w:p w14:paraId="14BE52D4" w14:textId="77777777" w:rsidR="00065A09" w:rsidRDefault="00065A09" w:rsidP="006C0C19"/>
    <w:p w14:paraId="04ECFF73" w14:textId="77777777" w:rsidR="00065A09" w:rsidRDefault="006C0C19" w:rsidP="00065A09">
      <w:r>
        <w:t>Livrables :</w:t>
      </w:r>
    </w:p>
    <w:p w14:paraId="0C071D4E" w14:textId="074CA6AF" w:rsidR="00065A09" w:rsidRDefault="00065A09" w:rsidP="00065A09">
      <w:r>
        <w:t>{#livrables}</w:t>
      </w:r>
    </w:p>
    <w:p w14:paraId="07FC011F" w14:textId="77777777" w:rsidR="00065A09" w:rsidRDefault="00065A09" w:rsidP="00065A09">
      <w:pPr>
        <w:pStyle w:val="ListParagraph"/>
        <w:numPr>
          <w:ilvl w:val="0"/>
          <w:numId w:val="2"/>
        </w:numPr>
      </w:pPr>
      <w:r>
        <w:t>{.}</w:t>
      </w:r>
    </w:p>
    <w:p w14:paraId="6AB710A9" w14:textId="1126C367" w:rsidR="00065A09" w:rsidRDefault="00065A09" w:rsidP="00A11C30">
      <w:r>
        <w:t>{/livrable</w:t>
      </w:r>
      <w:r>
        <w:t>s</w:t>
      </w:r>
      <w:r>
        <w:t>}</w:t>
      </w:r>
    </w:p>
    <w:p w14:paraId="169782BA" w14:textId="77777777" w:rsidR="006C0C19" w:rsidRDefault="006C0C19" w:rsidP="006C0C19"/>
    <w:p w14:paraId="47D39A67" w14:textId="66067C52" w:rsidR="006C0C19" w:rsidRDefault="006C0C19" w:rsidP="006C0C19">
      <w:r>
        <w:t>Généralisation :</w:t>
      </w:r>
    </w:p>
    <w:p w14:paraId="1C7CE737" w14:textId="4846796A" w:rsidR="006C0C19" w:rsidRDefault="00CB003D" w:rsidP="00CB003D">
      <w:r>
        <w:t>{</w:t>
      </w:r>
      <w:proofErr w:type="spellStart"/>
      <w:r>
        <w:t>generalisation</w:t>
      </w:r>
      <w:proofErr w:type="spellEnd"/>
      <w:r>
        <w:t>}</w:t>
      </w:r>
    </w:p>
    <w:p w14:paraId="7E2D02DE" w14:textId="77777777" w:rsidR="006C0C19" w:rsidRDefault="006C0C19" w:rsidP="006C0C19"/>
    <w:p w14:paraId="20F65930" w14:textId="060C5759" w:rsidR="006C0C19" w:rsidRDefault="006C0C19" w:rsidP="006C0C19">
      <w:r>
        <w:t>Pistes de solutions :</w:t>
      </w:r>
    </w:p>
    <w:p w14:paraId="785869BB" w14:textId="0D07AF80" w:rsidR="00A11C30" w:rsidRDefault="00A11C30" w:rsidP="00A11C30">
      <w:r>
        <w:t>{#pistesDeSolutions}</w:t>
      </w:r>
    </w:p>
    <w:p w14:paraId="72DD1DCC" w14:textId="77777777" w:rsidR="00A11C30" w:rsidRDefault="00A11C30" w:rsidP="00A11C30">
      <w:pPr>
        <w:pStyle w:val="ListParagraph"/>
        <w:numPr>
          <w:ilvl w:val="0"/>
          <w:numId w:val="2"/>
        </w:numPr>
      </w:pPr>
      <w:r>
        <w:t>{.}</w:t>
      </w:r>
    </w:p>
    <w:p w14:paraId="27CD067C" w14:textId="138F7F21" w:rsidR="00A11C30" w:rsidRDefault="00A11C30" w:rsidP="00A11C30">
      <w:r>
        <w:t>{/</w:t>
      </w:r>
      <w:proofErr w:type="spellStart"/>
      <w:r>
        <w:t>pistesDeSolutions</w:t>
      </w:r>
      <w:proofErr w:type="spellEnd"/>
      <w:r>
        <w:t>}</w:t>
      </w:r>
    </w:p>
    <w:p w14:paraId="418076C0" w14:textId="77777777" w:rsidR="00A11C30" w:rsidRDefault="00A11C30" w:rsidP="00A33B01">
      <w:pPr>
        <w:pStyle w:val="ListParagraph"/>
        <w:numPr>
          <w:ilvl w:val="0"/>
          <w:numId w:val="1"/>
        </w:numPr>
      </w:pPr>
    </w:p>
    <w:p w14:paraId="6F6C03BF" w14:textId="77777777" w:rsidR="006C0C19" w:rsidRDefault="006C0C19" w:rsidP="006C0C19"/>
    <w:p w14:paraId="15CEAA63" w14:textId="77777777" w:rsidR="009D25C1" w:rsidRDefault="006C0C19" w:rsidP="009D25C1">
      <w:r>
        <w:t>Plan d’actions :</w:t>
      </w:r>
    </w:p>
    <w:p w14:paraId="48D81503" w14:textId="3F5E946E" w:rsidR="009D25C1" w:rsidRDefault="009D25C1" w:rsidP="009D25C1">
      <w:r>
        <w:t>{#planDAction}</w:t>
      </w:r>
    </w:p>
    <w:p w14:paraId="24AAE77D" w14:textId="77777777" w:rsidR="009D25C1" w:rsidRDefault="009D25C1" w:rsidP="008E448C">
      <w:pPr>
        <w:pStyle w:val="ListParagraph"/>
        <w:numPr>
          <w:ilvl w:val="0"/>
          <w:numId w:val="3"/>
        </w:numPr>
      </w:pPr>
      <w:r>
        <w:t>{.}</w:t>
      </w:r>
    </w:p>
    <w:p w14:paraId="34054295" w14:textId="528D5D1E" w:rsidR="009D25C1" w:rsidRDefault="009D25C1" w:rsidP="00E165B1">
      <w:r>
        <w:t>{/</w:t>
      </w:r>
      <w:proofErr w:type="spellStart"/>
      <w:r>
        <w:t>planDAction</w:t>
      </w:r>
      <w:proofErr w:type="spellEnd"/>
      <w:r>
        <w:t>}</w:t>
      </w:r>
    </w:p>
    <w:sectPr w:rsidR="009D2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53D6"/>
    <w:multiLevelType w:val="hybridMultilevel"/>
    <w:tmpl w:val="E4B232FE"/>
    <w:lvl w:ilvl="0" w:tplc="88941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4ABA"/>
    <w:multiLevelType w:val="hybridMultilevel"/>
    <w:tmpl w:val="A80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52E5F"/>
    <w:multiLevelType w:val="hybridMultilevel"/>
    <w:tmpl w:val="D426567A"/>
    <w:lvl w:ilvl="0" w:tplc="A25A0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57947">
    <w:abstractNumId w:val="0"/>
  </w:num>
  <w:num w:numId="2" w16cid:durableId="665789173">
    <w:abstractNumId w:val="2"/>
  </w:num>
  <w:num w:numId="3" w16cid:durableId="210340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D"/>
    <w:rsid w:val="00065A09"/>
    <w:rsid w:val="00197C74"/>
    <w:rsid w:val="001D3D9D"/>
    <w:rsid w:val="00200691"/>
    <w:rsid w:val="00315C1C"/>
    <w:rsid w:val="003C3150"/>
    <w:rsid w:val="003C6B7A"/>
    <w:rsid w:val="00402BCB"/>
    <w:rsid w:val="00436FEA"/>
    <w:rsid w:val="00494927"/>
    <w:rsid w:val="0053021D"/>
    <w:rsid w:val="0059661B"/>
    <w:rsid w:val="006724F8"/>
    <w:rsid w:val="006C0C19"/>
    <w:rsid w:val="006E7564"/>
    <w:rsid w:val="00727D83"/>
    <w:rsid w:val="007A43AD"/>
    <w:rsid w:val="007F155F"/>
    <w:rsid w:val="00865B2B"/>
    <w:rsid w:val="00880CB8"/>
    <w:rsid w:val="008838BF"/>
    <w:rsid w:val="008A7FDE"/>
    <w:rsid w:val="008E1186"/>
    <w:rsid w:val="008E448C"/>
    <w:rsid w:val="009002A7"/>
    <w:rsid w:val="0097528F"/>
    <w:rsid w:val="009C4953"/>
    <w:rsid w:val="009D25C1"/>
    <w:rsid w:val="009E4F3A"/>
    <w:rsid w:val="00A11C30"/>
    <w:rsid w:val="00A33B01"/>
    <w:rsid w:val="00A66928"/>
    <w:rsid w:val="00A82A86"/>
    <w:rsid w:val="00AC19BD"/>
    <w:rsid w:val="00B70FFD"/>
    <w:rsid w:val="00B86EC7"/>
    <w:rsid w:val="00C408B1"/>
    <w:rsid w:val="00C61A80"/>
    <w:rsid w:val="00CB003D"/>
    <w:rsid w:val="00D020DF"/>
    <w:rsid w:val="00E165B1"/>
    <w:rsid w:val="00FA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6EC6"/>
  <w15:chartTrackingRefBased/>
  <w15:docId w15:val="{6294221E-2CA7-4228-B87C-E06A669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 LOUIS</dc:creator>
  <cp:keywords/>
  <dc:description/>
  <cp:lastModifiedBy>CHAMPY HUGO</cp:lastModifiedBy>
  <cp:revision>15</cp:revision>
  <dcterms:created xsi:type="dcterms:W3CDTF">2023-11-22T15:44:00Z</dcterms:created>
  <dcterms:modified xsi:type="dcterms:W3CDTF">2023-11-22T16:15:00Z</dcterms:modified>
</cp:coreProperties>
</file>