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94927" w:rsidR="0097528F" w:rsidP="0E18FF71" w:rsidRDefault="00A82A86" w14:paraId="23245130" w14:textId="336DA4C5" w14:noSpellErr="1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72"/>
          <w:szCs w:val="72"/>
          <w:u w:val="none"/>
        </w:rPr>
      </w:pPr>
      <w:r w:rsidRPr="0E18FF71" w:rsidR="00A82A86">
        <w:rPr>
          <w:sz w:val="72"/>
          <w:szCs w:val="72"/>
        </w:rPr>
        <w:t>Prosit {titre}</w:t>
      </w:r>
    </w:p>
    <w:p w:rsidR="65F012CD" w:rsidP="0E18FF71" w:rsidRDefault="65F012CD" w14:paraId="44837432" w14:textId="0ECD088C">
      <w:pPr>
        <w:pStyle w:val="Normal"/>
      </w:pPr>
      <w:r w:rsidR="65F012CD">
        <w:rPr/>
        <w:t>{</w:t>
      </w:r>
      <w:r w:rsidR="65F012CD">
        <w:rPr/>
        <w:t>lien}</w:t>
      </w:r>
    </w:p>
    <w:p w:rsidR="0E18FF71" w:rsidP="0E18FF71" w:rsidRDefault="0E18FF71" w14:paraId="140D1E0E" w14:textId="00ECB041">
      <w:pPr>
        <w:pStyle w:val="Normal"/>
      </w:pPr>
    </w:p>
    <w:p w:rsidR="65F012CD" w:rsidP="0E18FF71" w:rsidRDefault="65F012CD" w14:paraId="7BA9C473" w14:textId="37712D01">
      <w:pPr>
        <w:pStyle w:val="Heading3"/>
        <w:rPr>
          <w:b w:val="1"/>
          <w:bCs w:val="1"/>
        </w:rPr>
      </w:pPr>
      <w:r w:rsidR="65F012CD">
        <w:rPr/>
        <w:t>Animateur :</w:t>
      </w:r>
    </w:p>
    <w:p w:rsidR="65F012CD" w:rsidP="0E18FF71" w:rsidRDefault="65F012CD" w14:paraId="6EB85A14" w14:textId="6B53EE5F">
      <w:pPr>
        <w:pStyle w:val="Normal"/>
      </w:pPr>
      <w:r w:rsidR="65F012CD">
        <w:rPr/>
        <w:t>{animateur}</w:t>
      </w:r>
    </w:p>
    <w:p w:rsidR="65F012CD" w:rsidP="0E18FF71" w:rsidRDefault="65F012CD" w14:paraId="21A1C60B" w14:textId="329FAAA3">
      <w:pPr>
        <w:pStyle w:val="Heading3"/>
        <w:rPr>
          <w:b w:val="1"/>
          <w:bCs w:val="1"/>
        </w:rPr>
      </w:pPr>
      <w:r w:rsidR="65F012CD">
        <w:rPr/>
        <w:t>Scribe :</w:t>
      </w:r>
    </w:p>
    <w:p w:rsidR="65F012CD" w:rsidP="0E18FF71" w:rsidRDefault="65F012CD" w14:paraId="64616B15" w14:textId="4695FE82">
      <w:pPr>
        <w:pStyle w:val="Normal"/>
      </w:pPr>
      <w:r w:rsidR="65F012CD">
        <w:rPr/>
        <w:t>{</w:t>
      </w:r>
      <w:r w:rsidR="65F012CD">
        <w:rPr/>
        <w:t>scribe</w:t>
      </w:r>
      <w:r w:rsidR="65F012CD">
        <w:rPr/>
        <w:t>}</w:t>
      </w:r>
    </w:p>
    <w:p w:rsidR="65F012CD" w:rsidP="0E18FF71" w:rsidRDefault="65F012CD" w14:paraId="008859C9" w14:textId="0C714CCC">
      <w:pPr>
        <w:pStyle w:val="Heading3"/>
        <w:rPr>
          <w:b w:val="1"/>
          <w:bCs w:val="1"/>
        </w:rPr>
      </w:pPr>
      <w:r w:rsidR="65F012CD">
        <w:rPr/>
        <w:t>Gestio</w:t>
      </w:r>
      <w:r w:rsidR="65F012CD">
        <w:rPr/>
        <w:t>nnaire :</w:t>
      </w:r>
    </w:p>
    <w:p w:rsidR="65F012CD" w:rsidP="0E18FF71" w:rsidRDefault="65F012CD" w14:paraId="37893141" w14:textId="3CF3598F">
      <w:pPr>
        <w:pStyle w:val="Normal"/>
      </w:pPr>
      <w:r w:rsidR="65F012CD">
        <w:rPr/>
        <w:t>{</w:t>
      </w:r>
      <w:r w:rsidR="65F012CD">
        <w:rPr/>
        <w:t>gestionnaire</w:t>
      </w:r>
      <w:r w:rsidR="65F012CD">
        <w:rPr/>
        <w:t>}</w:t>
      </w:r>
    </w:p>
    <w:p w:rsidR="65F012CD" w:rsidP="0E18FF71" w:rsidRDefault="65F012CD" w14:paraId="17AC9DD2" w14:textId="5C64136D">
      <w:pPr>
        <w:pStyle w:val="Heading3"/>
        <w:rPr>
          <w:b w:val="1"/>
          <w:bCs w:val="1"/>
        </w:rPr>
      </w:pPr>
      <w:r w:rsidR="65F012CD">
        <w:rPr/>
        <w:t xml:space="preserve">Secrétaire </w:t>
      </w:r>
      <w:r w:rsidR="65F012CD">
        <w:rPr/>
        <w:t>:</w:t>
      </w:r>
    </w:p>
    <w:p w:rsidR="65F012CD" w:rsidP="0E18FF71" w:rsidRDefault="65F012CD" w14:paraId="422DECF0" w14:textId="604E2657">
      <w:pPr>
        <w:pStyle w:val="Normal"/>
      </w:pPr>
      <w:r w:rsidR="65F012CD">
        <w:rPr/>
        <w:t>{secretaire}</w:t>
      </w:r>
    </w:p>
    <w:p w:rsidR="0E18FF71" w:rsidP="0E18FF71" w:rsidRDefault="0E18FF71" w14:paraId="41CE3E0F" w14:textId="59266679">
      <w:pPr>
        <w:pStyle w:val="Normal"/>
      </w:pPr>
    </w:p>
    <w:p w:rsidR="006C0C19" w:rsidP="0E18FF71" w:rsidRDefault="006C0C19" w14:paraId="0260C085" w14:textId="14A53677" w14:noSpellErr="1">
      <w:pPr>
        <w:pStyle w:val="Heading2"/>
        <w:rPr>
          <w:b w:val="1"/>
          <w:bCs w:val="1"/>
          <w:sz w:val="40"/>
          <w:szCs w:val="40"/>
        </w:rPr>
      </w:pPr>
      <w:r w:rsidR="006C0C19">
        <w:rPr/>
        <w:t>Mots-clés :</w:t>
      </w:r>
    </w:p>
    <w:p w:rsidR="007F155F" w:rsidP="0E18FF71" w:rsidRDefault="007F155F" w14:paraId="51071E19" w14:textId="5FF3DC66">
      <w:pPr>
        <w:pStyle w:val="Normal"/>
        <w:rPr>
          <w:sz w:val="30"/>
          <w:szCs w:val="30"/>
        </w:rPr>
      </w:pPr>
      <w:r w:rsidR="007F155F">
        <w:rPr/>
        <w:t>{#</w:t>
      </w:r>
      <w:r w:rsidR="00315C1C">
        <w:rPr/>
        <w:t>motsCles</w:t>
      </w:r>
      <w:r w:rsidR="007F155F">
        <w:rPr/>
        <w:t>}</w:t>
      </w:r>
    </w:p>
    <w:p w:rsidR="007F155F" w:rsidP="0E18FF71" w:rsidRDefault="007F155F" w14:paraId="77B5048F" w14:textId="01574C9F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="007F155F">
        <w:rPr/>
        <w:t>{</w:t>
      </w:r>
      <w:r w:rsidR="00B86EC7">
        <w:rPr/>
        <w:t>.</w:t>
      </w:r>
      <w:r w:rsidR="007F155F">
        <w:rPr/>
        <w:t>}</w:t>
      </w:r>
    </w:p>
    <w:p w:rsidR="006C0C19" w:rsidP="0E18FF71" w:rsidRDefault="007F155F" w14:paraId="741CF564" w14:textId="3E606663">
      <w:pPr>
        <w:pStyle w:val="Normal"/>
        <w:rPr>
          <w:sz w:val="30"/>
          <w:szCs w:val="30"/>
        </w:rPr>
      </w:pPr>
      <w:r w:rsidR="007F155F">
        <w:rPr/>
        <w:t>{/</w:t>
      </w:r>
      <w:r w:rsidR="00315C1C">
        <w:rPr/>
        <w:t>motsCles</w:t>
      </w:r>
      <w:r w:rsidR="007F155F">
        <w:rPr/>
        <w:t>}</w:t>
      </w:r>
    </w:p>
    <w:p w:rsidR="006C0C19" w:rsidP="0E18FF71" w:rsidRDefault="006C0C19" w14:paraId="722BBDE8" w14:textId="43F90940" w14:noSpellErr="1">
      <w:pPr>
        <w:rPr>
          <w:b w:val="1"/>
          <w:bCs w:val="1"/>
          <w:sz w:val="40"/>
          <w:szCs w:val="40"/>
        </w:rPr>
      </w:pPr>
      <w:r w:rsidRPr="0E18FF71" w:rsidR="006C0C19">
        <w:rPr>
          <w:b w:val="1"/>
          <w:bCs w:val="1"/>
          <w:sz w:val="40"/>
          <w:szCs w:val="40"/>
        </w:rPr>
        <w:t>Contexte :</w:t>
      </w:r>
    </w:p>
    <w:p w:rsidR="006C0C19" w:rsidP="0E18FF71" w:rsidRDefault="00A82A86" w14:paraId="22D8A387" w14:textId="6BCEE15F" w14:noSpellErr="1">
      <w:pPr>
        <w:ind w:left="708"/>
      </w:pPr>
      <w:r w:rsidR="00A82A86">
        <w:rPr/>
        <w:t>{</w:t>
      </w:r>
      <w:r w:rsidR="00A82A86">
        <w:rPr/>
        <w:t>contexte</w:t>
      </w:r>
      <w:r w:rsidR="00A82A86">
        <w:rPr/>
        <w:t>}</w:t>
      </w:r>
    </w:p>
    <w:p w:rsidR="00A82A86" w:rsidP="006C0C19" w:rsidRDefault="00A82A86" w14:paraId="025EEF28" w14:textId="77777777"/>
    <w:p w:rsidR="006C0C19" w:rsidP="0E18FF71" w:rsidRDefault="006C0C19" w14:paraId="0051003D" w14:textId="219B4511" w14:noSpellErr="1">
      <w:pPr>
        <w:pStyle w:val="Heading2"/>
      </w:pPr>
      <w:r w:rsidR="006C0C19">
        <w:rPr/>
        <w:t>Contraintes :</w:t>
      </w:r>
    </w:p>
    <w:p w:rsidR="00065A09" w:rsidP="0E18FF71" w:rsidRDefault="00065A09" w14:paraId="23115FBA" w14:textId="738CCDFF" w14:noSpellErr="1">
      <w:pPr>
        <w:ind w:left="708"/>
      </w:pPr>
      <w:r w:rsidR="00065A09">
        <w:rPr/>
        <w:t>{#contraintes}</w:t>
      </w:r>
    </w:p>
    <w:p w:rsidR="00065A09" w:rsidP="00065A09" w:rsidRDefault="00065A09" w14:paraId="6C9231C4" w14:textId="74888C34">
      <w:pPr>
        <w:pStyle w:val="ListParagraph"/>
        <w:numPr>
          <w:ilvl w:val="0"/>
          <w:numId w:val="2"/>
        </w:numPr>
        <w:rPr/>
      </w:pPr>
      <w:r w:rsidR="00065A09">
        <w:rPr/>
        <w:t>{.}</w:t>
      </w:r>
    </w:p>
    <w:p w:rsidR="0059661B" w:rsidP="0E18FF71" w:rsidRDefault="00065A09" w14:paraId="1EDA2B7C" w14:textId="6EC0057E" w14:noSpellErr="1">
      <w:pPr>
        <w:ind w:left="708"/>
      </w:pPr>
      <w:r w:rsidR="00065A09">
        <w:rPr/>
        <w:t>{/contraintes}</w:t>
      </w:r>
    </w:p>
    <w:p w:rsidR="006C0C19" w:rsidP="006C0C19" w:rsidRDefault="006C0C19" w14:paraId="37F12842" w14:textId="77777777"/>
    <w:p w:rsidR="006C0C19" w:rsidP="0E18FF71" w:rsidRDefault="006C0C19" w14:paraId="3484B597" w14:textId="1CA97124" w14:noSpellErr="1">
      <w:pPr>
        <w:pStyle w:val="Heading2"/>
      </w:pPr>
      <w:r w:rsidR="006C0C19">
        <w:rPr/>
        <w:t>Problématiques :</w:t>
      </w:r>
    </w:p>
    <w:p w:rsidR="00065A09" w:rsidP="0E18FF71" w:rsidRDefault="00065A09" w14:paraId="249A5A71" w14:textId="26DFC432" w14:noSpellErr="1">
      <w:pPr>
        <w:ind w:left="708"/>
      </w:pPr>
      <w:r w:rsidR="00065A09">
        <w:rPr/>
        <w:t>{#problematiques}</w:t>
      </w:r>
    </w:p>
    <w:p w:rsidR="00065A09" w:rsidP="00065A09" w:rsidRDefault="00065A09" w14:paraId="508C5CC5" w14:textId="3F5CEEED">
      <w:pPr>
        <w:pStyle w:val="ListParagraph"/>
        <w:numPr>
          <w:ilvl w:val="0"/>
          <w:numId w:val="2"/>
        </w:numPr>
        <w:rPr/>
      </w:pPr>
      <w:r w:rsidR="00065A09">
        <w:rPr/>
        <w:t>{.}</w:t>
      </w:r>
    </w:p>
    <w:p w:rsidR="006C0C19" w:rsidP="0E18FF71" w:rsidRDefault="00065A09" w14:paraId="15D1E86C" w14:textId="4DB472B6">
      <w:pPr>
        <w:ind w:left="708"/>
      </w:pPr>
      <w:r w:rsidR="00065A09">
        <w:rPr/>
        <w:t>{/</w:t>
      </w:r>
      <w:r w:rsidR="00065A09">
        <w:rPr/>
        <w:t>problematiques</w:t>
      </w:r>
      <w:r w:rsidR="00065A09">
        <w:rPr/>
        <w:t>}</w:t>
      </w:r>
    </w:p>
    <w:p w:rsidR="00065A09" w:rsidP="006C0C19" w:rsidRDefault="00065A09" w14:paraId="14BE52D4" w14:textId="77777777"/>
    <w:p w:rsidR="00065A09" w:rsidP="0E18FF71" w:rsidRDefault="006C0C19" w14:paraId="04ECFF73" w14:textId="77777777" w14:noSpellErr="1">
      <w:pPr>
        <w:pStyle w:val="Heading2"/>
      </w:pPr>
      <w:r w:rsidR="006C0C19">
        <w:rPr/>
        <w:t>Livrables :</w:t>
      </w:r>
    </w:p>
    <w:p w:rsidR="00065A09" w:rsidP="0E18FF71" w:rsidRDefault="00065A09" w14:paraId="0C071D4E" w14:textId="074CA6AF" w14:noSpellErr="1">
      <w:pPr>
        <w:ind w:left="708"/>
      </w:pPr>
      <w:r w:rsidR="00065A09">
        <w:rPr/>
        <w:t>{#livrables}</w:t>
      </w:r>
    </w:p>
    <w:p w:rsidR="00065A09" w:rsidP="00065A09" w:rsidRDefault="00065A09" w14:paraId="07FC011F" w14:textId="77777777">
      <w:pPr>
        <w:pStyle w:val="ListParagraph"/>
        <w:numPr>
          <w:ilvl w:val="0"/>
          <w:numId w:val="2"/>
        </w:numPr>
        <w:rPr/>
      </w:pPr>
      <w:r w:rsidR="00065A09">
        <w:rPr/>
        <w:t>{.}</w:t>
      </w:r>
    </w:p>
    <w:p w:rsidR="00065A09" w:rsidP="0E18FF71" w:rsidRDefault="00065A09" w14:paraId="6AB710A9" w14:textId="1126C367" w14:noSpellErr="1">
      <w:pPr>
        <w:ind w:left="708"/>
      </w:pPr>
      <w:r w:rsidR="00065A09">
        <w:rPr/>
        <w:t>{/livrables}</w:t>
      </w:r>
    </w:p>
    <w:p w:rsidR="006C0C19" w:rsidP="006C0C19" w:rsidRDefault="006C0C19" w14:paraId="169782BA" w14:textId="77777777"/>
    <w:p w:rsidR="006C0C19" w:rsidP="0E18FF71" w:rsidRDefault="006C0C19" w14:paraId="47D39A67" w14:textId="66067C52" w14:noSpellErr="1">
      <w:pPr>
        <w:pStyle w:val="Heading2"/>
      </w:pPr>
      <w:r w:rsidR="006C0C19">
        <w:rPr/>
        <w:t>Généralisation :</w:t>
      </w:r>
    </w:p>
    <w:p w:rsidR="006C0C19" w:rsidP="0E18FF71" w:rsidRDefault="00CB003D" w14:paraId="1C7CE737" w14:textId="4846796A">
      <w:pPr>
        <w:ind w:left="708"/>
      </w:pPr>
      <w:r w:rsidR="00CB003D">
        <w:rPr/>
        <w:t>{</w:t>
      </w:r>
      <w:r w:rsidR="00CB003D">
        <w:rPr/>
        <w:t>generalisation</w:t>
      </w:r>
      <w:r w:rsidR="00CB003D">
        <w:rPr/>
        <w:t>}</w:t>
      </w:r>
    </w:p>
    <w:p w:rsidR="006C0C19" w:rsidP="006C0C19" w:rsidRDefault="006C0C19" w14:paraId="7E2D02DE" w14:textId="77777777"/>
    <w:p w:rsidR="006C0C19" w:rsidP="0E18FF71" w:rsidRDefault="006C0C19" w14:paraId="20F65930" w14:textId="060C5759" w14:noSpellErr="1">
      <w:pPr>
        <w:pStyle w:val="Heading2"/>
      </w:pPr>
      <w:r w:rsidR="006C0C19">
        <w:rPr/>
        <w:t>Pistes de solutions :</w:t>
      </w:r>
    </w:p>
    <w:p w:rsidR="00A11C30" w:rsidP="0E18FF71" w:rsidRDefault="00A11C30" w14:paraId="785869BB" w14:textId="0D07AF80" w14:noSpellErr="1">
      <w:pPr>
        <w:ind w:left="708"/>
      </w:pPr>
      <w:r w:rsidR="00A11C30">
        <w:rPr/>
        <w:t>{#pistesDeSolutions}</w:t>
      </w:r>
    </w:p>
    <w:p w:rsidR="00A11C30" w:rsidP="00A11C30" w:rsidRDefault="00A11C30" w14:paraId="72DD1DCC" w14:textId="77777777">
      <w:pPr>
        <w:pStyle w:val="ListParagraph"/>
        <w:numPr>
          <w:ilvl w:val="0"/>
          <w:numId w:val="2"/>
        </w:numPr>
        <w:rPr/>
      </w:pPr>
      <w:r w:rsidR="00A11C30">
        <w:rPr/>
        <w:t>{.}</w:t>
      </w:r>
    </w:p>
    <w:p w:rsidR="00A11C30" w:rsidP="0E18FF71" w:rsidRDefault="00A11C30" w14:paraId="418076C0" w14:textId="502FE6F6">
      <w:pPr>
        <w:ind w:left="708"/>
      </w:pPr>
      <w:r w:rsidR="00A11C30">
        <w:rPr/>
        <w:t>{/</w:t>
      </w:r>
      <w:r w:rsidR="00A11C30">
        <w:rPr/>
        <w:t>pistesDeSolutions</w:t>
      </w:r>
      <w:r w:rsidR="00A11C30">
        <w:rPr/>
        <w:t>}</w:t>
      </w:r>
    </w:p>
    <w:p w:rsidR="006C0C19" w:rsidP="006C0C19" w:rsidRDefault="006C0C19" w14:paraId="6F6C03BF" w14:textId="77777777"/>
    <w:p w:rsidR="009D25C1" w:rsidP="0E18FF71" w:rsidRDefault="006C0C19" w14:paraId="15CEAA63" w14:textId="77777777" w14:noSpellErr="1">
      <w:pPr>
        <w:pStyle w:val="Heading2"/>
      </w:pPr>
      <w:r w:rsidR="006C0C19">
        <w:rPr/>
        <w:t>Plan d’actions :</w:t>
      </w:r>
    </w:p>
    <w:p w:rsidR="009D25C1" w:rsidP="0E18FF71" w:rsidRDefault="009D25C1" w14:paraId="48D81503" w14:textId="3F5E946E" w14:noSpellErr="1">
      <w:pPr>
        <w:ind w:left="708"/>
      </w:pPr>
      <w:r w:rsidR="009D25C1">
        <w:rPr/>
        <w:t>{#planDAction}</w:t>
      </w:r>
    </w:p>
    <w:p w:rsidR="009D25C1" w:rsidP="008E448C" w:rsidRDefault="009D25C1" w14:paraId="24AAE77D" w14:textId="77777777">
      <w:pPr>
        <w:pStyle w:val="ListParagraph"/>
        <w:numPr>
          <w:ilvl w:val="0"/>
          <w:numId w:val="3"/>
        </w:numPr>
        <w:rPr/>
      </w:pPr>
      <w:r w:rsidR="009D25C1">
        <w:rPr/>
        <w:t>{.}</w:t>
      </w:r>
    </w:p>
    <w:p w:rsidR="009D25C1" w:rsidP="0E18FF71" w:rsidRDefault="009D25C1" w14:paraId="34054295" w14:textId="528D5D1E">
      <w:pPr>
        <w:ind w:left="708"/>
      </w:pPr>
      <w:r w:rsidR="009D25C1">
        <w:rPr/>
        <w:t>{/</w:t>
      </w:r>
      <w:r w:rsidR="009D25C1">
        <w:rPr/>
        <w:t>planDAction</w:t>
      </w:r>
      <w:r w:rsidR="009D25C1">
        <w:rPr/>
        <w:t>}</w:t>
      </w:r>
    </w:p>
    <w:sectPr w:rsidR="009D25C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47bc0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92f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776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0" w15:restartNumberingAfterBreak="0">
    <w:nsid w:val="120153D6"/>
    <w:multiLevelType w:val="hybridMultilevel"/>
    <w:tmpl w:val="E4B232FE"/>
    <w:lvl w:ilvl="0" w:tplc="8894121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584ABA"/>
    <w:multiLevelType w:val="hybridMultilevel"/>
    <w:tmpl w:val="A80450A2"/>
    <w:lvl w:ilvl="0">
      <w:start w:val="1"/>
      <w:numFmt w:val="decimal"/>
      <w:lvlText w:val="%1."/>
      <w:lvlJc w:val="left"/>
      <w:pPr>
        <w:ind w:left="1068" w:hanging="360"/>
      </w:pPr>
      <w:rPr/>
    </w:lvl>
    <w:lvl w:ilvl="1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32952E5F"/>
    <w:multiLevelType w:val="hybridMultilevel"/>
    <w:tmpl w:val="D426567A"/>
    <w:lvl w:ilvl="0"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w:ilvl="1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1" w16cid:durableId="1326057947">
    <w:abstractNumId w:val="0"/>
  </w:num>
  <w:num w:numId="2" w16cid:durableId="665789173">
    <w:abstractNumId w:val="2"/>
  </w:num>
  <w:num w:numId="3" w16cid:durableId="210340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9D"/>
    <w:rsid w:val="00065A09"/>
    <w:rsid w:val="00197C74"/>
    <w:rsid w:val="001D3D9D"/>
    <w:rsid w:val="00200691"/>
    <w:rsid w:val="00315C1C"/>
    <w:rsid w:val="003C3150"/>
    <w:rsid w:val="003C6B7A"/>
    <w:rsid w:val="00402BCB"/>
    <w:rsid w:val="00436FEA"/>
    <w:rsid w:val="00494927"/>
    <w:rsid w:val="004DA9E2"/>
    <w:rsid w:val="0053021D"/>
    <w:rsid w:val="0059661B"/>
    <w:rsid w:val="006724F8"/>
    <w:rsid w:val="006C0C19"/>
    <w:rsid w:val="006E7564"/>
    <w:rsid w:val="00727D83"/>
    <w:rsid w:val="007A43AD"/>
    <w:rsid w:val="007F155F"/>
    <w:rsid w:val="00865B2B"/>
    <w:rsid w:val="00880CB8"/>
    <w:rsid w:val="008838BF"/>
    <w:rsid w:val="008A7FDE"/>
    <w:rsid w:val="008E1186"/>
    <w:rsid w:val="008E448C"/>
    <w:rsid w:val="009002A7"/>
    <w:rsid w:val="0097528F"/>
    <w:rsid w:val="009C4953"/>
    <w:rsid w:val="009D25C1"/>
    <w:rsid w:val="009E4F3A"/>
    <w:rsid w:val="00A11C30"/>
    <w:rsid w:val="00A33B01"/>
    <w:rsid w:val="00A66928"/>
    <w:rsid w:val="00A82A86"/>
    <w:rsid w:val="00AC19BD"/>
    <w:rsid w:val="00B54E8F"/>
    <w:rsid w:val="00B70FFD"/>
    <w:rsid w:val="00B86EC7"/>
    <w:rsid w:val="00C408B1"/>
    <w:rsid w:val="00C61A80"/>
    <w:rsid w:val="00CB003D"/>
    <w:rsid w:val="00D020DF"/>
    <w:rsid w:val="00E165B1"/>
    <w:rsid w:val="00FA1AA5"/>
    <w:rsid w:val="0E18FF71"/>
    <w:rsid w:val="1A39A6AD"/>
    <w:rsid w:val="1B608D45"/>
    <w:rsid w:val="219CAB24"/>
    <w:rsid w:val="23387B85"/>
    <w:rsid w:val="33C71F85"/>
    <w:rsid w:val="3F6BEC8C"/>
    <w:rsid w:val="408D4479"/>
    <w:rsid w:val="422914DA"/>
    <w:rsid w:val="48F9A675"/>
    <w:rsid w:val="53232186"/>
    <w:rsid w:val="65F012CD"/>
    <w:rsid w:val="67EA3FCA"/>
    <w:rsid w:val="6971A38E"/>
    <w:rsid w:val="6ED59B87"/>
    <w:rsid w:val="72138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6EC6"/>
  <w15:chartTrackingRefBased/>
  <w15:docId w15:val="{6294221E-2CA7-4228-B87C-E06A669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0E18FF71"/>
    <w:rPr>
      <w:sz w:val="30"/>
      <w:szCs w:val="30"/>
    </w:rPr>
    <w:pPr>
      <w:ind w:left="70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E18FF71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0E18FF71"/>
    <w:rPr>
      <w:rFonts w:ascii="Calibri" w:hAnsi="Calibri" w:eastAsia="Calibri" w:cs="Calibri" w:asciiTheme="minorAscii" w:hAnsiTheme="minorAscii" w:eastAsiaTheme="minorAscii" w:cstheme="minorAscii"/>
      <w:b w:val="1"/>
      <w:bCs w:val="1"/>
      <w:sz w:val="60"/>
      <w:szCs w:val="60"/>
      <w:u w:val="none"/>
    </w:rPr>
    <w:pPr>
      <w:jc w:val="left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E18FF71"/>
    <w:rPr>
      <w:b w:val="1"/>
      <w:bCs w:val="1"/>
      <w:sz w:val="40"/>
      <w:szCs w:val="40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E18FF71"/>
    <w:rPr>
      <w:b w:val="1"/>
      <w:bCs w:val="1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E18FF7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E18FF7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E18FF71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E18FF7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E18FF7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E18FF7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E18FF71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E18FF71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E18FF7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E18FF7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0E18FF71"/>
    <w:rPr>
      <w:rFonts w:ascii="Calibri" w:hAnsi="Calibri" w:eastAsia="Calibri" w:cs="Calibri" w:asciiTheme="minorAscii" w:hAnsiTheme="minorAscii" w:eastAsiaTheme="minorAscii" w:cstheme="minorAscii"/>
      <w:b w:val="1"/>
      <w:bCs w:val="1"/>
      <w:sz w:val="60"/>
      <w:szCs w:val="60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0E18FF71"/>
    <w:rPr>
      <w:b w:val="1"/>
      <w:bCs w:val="1"/>
      <w:sz w:val="40"/>
      <w:szCs w:val="40"/>
    </w:rPr>
  </w:style>
  <w:style w:type="character" w:styleId="Heading3Char" w:customStyle="true">
    <w:uiPriority w:val="9"/>
    <w:name w:val="Heading 3 Char"/>
    <w:basedOn w:val="DefaultParagraphFont"/>
    <w:link w:val="Heading3"/>
    <w:rsid w:val="0E18FF71"/>
    <w:rPr>
      <w:b w:val="1"/>
      <w:bCs w:val="1"/>
      <w:sz w:val="30"/>
      <w:szCs w:val="30"/>
    </w:rPr>
  </w:style>
  <w:style w:type="character" w:styleId="Heading4Char" w:customStyle="true">
    <w:uiPriority w:val="9"/>
    <w:name w:val="Heading 4 Char"/>
    <w:basedOn w:val="DefaultParagraphFont"/>
    <w:link w:val="Heading4"/>
    <w:rsid w:val="0E18FF7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  <w:sz w:val="30"/>
      <w:szCs w:val="30"/>
    </w:rPr>
  </w:style>
  <w:style w:type="character" w:styleId="Heading5Char" w:customStyle="true">
    <w:uiPriority w:val="9"/>
    <w:name w:val="Heading 5 Char"/>
    <w:basedOn w:val="DefaultParagraphFont"/>
    <w:link w:val="Heading5"/>
    <w:rsid w:val="0E18FF7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0"/>
      <w:szCs w:val="30"/>
    </w:rPr>
  </w:style>
  <w:style w:type="character" w:styleId="Heading6Char" w:customStyle="true">
    <w:uiPriority w:val="9"/>
    <w:name w:val="Heading 6 Char"/>
    <w:basedOn w:val="DefaultParagraphFont"/>
    <w:link w:val="Heading6"/>
    <w:rsid w:val="0E18FF71"/>
    <w:rPr>
      <w:rFonts w:ascii="Calibri Light" w:hAnsi="Calibri Light" w:eastAsia="" w:cs="" w:asciiTheme="majorAscii" w:hAnsiTheme="majorAscii" w:eastAsiaTheme="majorEastAsia" w:cstheme="majorBidi"/>
      <w:color w:val="1F3763"/>
      <w:sz w:val="30"/>
      <w:szCs w:val="30"/>
    </w:rPr>
  </w:style>
  <w:style w:type="character" w:styleId="Heading7Char" w:customStyle="true">
    <w:uiPriority w:val="9"/>
    <w:name w:val="Heading 7 Char"/>
    <w:basedOn w:val="DefaultParagraphFont"/>
    <w:link w:val="Heading7"/>
    <w:rsid w:val="0E18FF7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  <w:sz w:val="30"/>
      <w:szCs w:val="30"/>
    </w:rPr>
  </w:style>
  <w:style w:type="character" w:styleId="Heading8Char" w:customStyle="true">
    <w:uiPriority w:val="9"/>
    <w:name w:val="Heading 8 Char"/>
    <w:basedOn w:val="DefaultParagraphFont"/>
    <w:link w:val="Heading8"/>
    <w:rsid w:val="0E18FF7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</w:style>
  <w:style w:type="character" w:styleId="Heading9Char" w:customStyle="true">
    <w:uiPriority w:val="9"/>
    <w:name w:val="Heading 9 Char"/>
    <w:basedOn w:val="DefaultParagraphFont"/>
    <w:link w:val="Heading9"/>
    <w:rsid w:val="0E18FF7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</w:style>
  <w:style w:type="character" w:styleId="TitleChar" w:customStyle="true">
    <w:uiPriority w:val="10"/>
    <w:name w:val="Title Char"/>
    <w:basedOn w:val="DefaultParagraphFont"/>
    <w:link w:val="Title"/>
    <w:rsid w:val="0E18FF71"/>
    <w:rPr>
      <w:rFonts w:ascii="Calibri Light" w:hAnsi="Calibri Light" w:eastAsia="" w:cs="" w:asciiTheme="majorAscii" w:hAnsiTheme="majorAscii" w:eastAsiaTheme="majorEastAsia" w:cstheme="majorBidi"/>
      <w:sz w:val="56"/>
      <w:szCs w:val="56"/>
    </w:rPr>
  </w:style>
  <w:style w:type="character" w:styleId="SubtitleChar" w:customStyle="true">
    <w:uiPriority w:val="11"/>
    <w:name w:val="Subtitle Char"/>
    <w:basedOn w:val="DefaultParagraphFont"/>
    <w:link w:val="Subtitle"/>
    <w:rsid w:val="0E18FF71"/>
    <w:rPr>
      <w:rFonts w:ascii="Calibri" w:hAnsi="Calibri" w:eastAsia="" w:cs="" w:asciiTheme="minorAscii" w:hAnsiTheme="minorAscii" w:eastAsiaTheme="minorEastAsia" w:cstheme="minorBidi"/>
      <w:color w:val="5A5A5A"/>
      <w:sz w:val="30"/>
      <w:szCs w:val="30"/>
    </w:rPr>
  </w:style>
  <w:style w:type="character" w:styleId="QuoteChar" w:customStyle="true">
    <w:uiPriority w:val="29"/>
    <w:name w:val="Quote Char"/>
    <w:basedOn w:val="DefaultParagraphFont"/>
    <w:link w:val="Quote"/>
    <w:rsid w:val="0E18FF71"/>
    <w:rPr>
      <w:i w:val="1"/>
      <w:iCs w:val="1"/>
      <w:color w:val="404040" w:themeColor="text1" w:themeTint="BF" w:themeShade="FF"/>
      <w:sz w:val="30"/>
      <w:szCs w:val="30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E18FF71"/>
    <w:rPr>
      <w:i w:val="1"/>
      <w:iCs w:val="1"/>
      <w:color w:val="4472C4" w:themeColor="accent1" w:themeTint="FF" w:themeShade="FF"/>
      <w:sz w:val="30"/>
      <w:szCs w:val="30"/>
    </w:rPr>
  </w:style>
  <w:style w:type="paragraph" w:styleId="TOC1">
    <w:uiPriority w:val="39"/>
    <w:name w:val="toc 1"/>
    <w:basedOn w:val="Normal"/>
    <w:next w:val="Normal"/>
    <w:unhideWhenUsed/>
    <w:rsid w:val="0E18FF7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E18FF7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E18FF7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E18FF7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E18FF7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E18FF7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E18FF7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E18FF7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E18FF7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E18FF7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E18FF71"/>
    <w:rPr>
      <w:sz w:val="20"/>
      <w:szCs w:val="20"/>
    </w:rPr>
  </w:style>
  <w:style w:type="paragraph" w:styleId="Footer">
    <w:uiPriority w:val="99"/>
    <w:name w:val="footer"/>
    <w:basedOn w:val="Normal"/>
    <w:unhideWhenUsed/>
    <w:link w:val="FooterChar"/>
    <w:rsid w:val="0E18FF7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E18FF71"/>
    <w:rPr>
      <w:sz w:val="30"/>
      <w:szCs w:val="30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E18FF7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E18FF71"/>
    <w:rPr>
      <w:sz w:val="20"/>
      <w:szCs w:val="20"/>
    </w:rPr>
  </w:style>
  <w:style w:type="paragraph" w:styleId="Header">
    <w:uiPriority w:val="99"/>
    <w:name w:val="header"/>
    <w:basedOn w:val="Normal"/>
    <w:unhideWhenUsed/>
    <w:link w:val="HeaderChar"/>
    <w:rsid w:val="0E18FF71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E18FF71"/>
    <w:rPr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DUMONT LOUIS</dc:creator>
  <keywords/>
  <dc:description/>
  <lastModifiedBy>CHAMPY HUGO</lastModifiedBy>
  <revision>17</revision>
  <dcterms:created xsi:type="dcterms:W3CDTF">2023-11-22T15:44:00.0000000Z</dcterms:created>
  <dcterms:modified xsi:type="dcterms:W3CDTF">2023-11-27T14:14:35.1413279Z</dcterms:modified>
</coreProperties>
</file>