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91859" w14:textId="6FEE9192" w:rsidR="006E348A" w:rsidRDefault="003C0234" w:rsidP="003C0234">
      <w:pPr>
        <w:spacing w:after="0"/>
      </w:pPr>
      <w:r>
        <w:t>Discussion time: 5</w:t>
      </w:r>
      <w:r w:rsidRPr="003C0234">
        <w:rPr>
          <w:vertAlign w:val="superscript"/>
        </w:rPr>
        <w:t>th</w:t>
      </w:r>
      <w:r>
        <w:t xml:space="preserve"> November 2022, </w:t>
      </w:r>
      <w:r w:rsidRPr="003C0234">
        <w:t>22:57-23:04</w:t>
      </w:r>
    </w:p>
    <w:p w14:paraId="2E53907E" w14:textId="4669F7CD" w:rsidR="003C0234" w:rsidRDefault="003C0234" w:rsidP="003C0234">
      <w:pPr>
        <w:spacing w:after="0"/>
      </w:pPr>
      <w:r>
        <w:rPr>
          <w:noProof/>
        </w:rPr>
        <w:drawing>
          <wp:inline distT="0" distB="0" distL="0" distR="0" wp14:anchorId="37FDDAFF" wp14:editId="302C8A89">
            <wp:extent cx="5517115" cy="2540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50" cy="254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01329" wp14:editId="1A19633B">
            <wp:extent cx="5543550" cy="271545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78" cy="272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92A39" wp14:editId="06F02938">
            <wp:extent cx="5537200" cy="269457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02" cy="27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3EA0" w14:textId="112CFD80" w:rsidR="003C0234" w:rsidRDefault="003C0234" w:rsidP="003C0234">
      <w:pPr>
        <w:spacing w:after="0"/>
      </w:pPr>
      <w:r>
        <w:lastRenderedPageBreak/>
        <w:t>P04</w:t>
      </w:r>
    </w:p>
    <w:p w14:paraId="0605C164" w14:textId="72A46E9F" w:rsidR="003C0234" w:rsidRDefault="00FF39A3" w:rsidP="003C0234">
      <w:pPr>
        <w:spacing w:after="0"/>
      </w:pPr>
      <w:r>
        <w:rPr>
          <w:noProof/>
        </w:rPr>
        <w:drawing>
          <wp:inline distT="0" distB="0" distL="0" distR="0" wp14:anchorId="4B546A46" wp14:editId="34B14A56">
            <wp:extent cx="3181350" cy="257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01" cy="25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DAC6" w14:textId="77777777" w:rsidR="003C0234" w:rsidRDefault="003C0234" w:rsidP="003C0234">
      <w:pPr>
        <w:spacing w:after="0"/>
      </w:pPr>
    </w:p>
    <w:p w14:paraId="57FAF35C" w14:textId="25D8BB0C" w:rsidR="003C0234" w:rsidRDefault="003C0234" w:rsidP="003C0234">
      <w:pPr>
        <w:spacing w:after="0"/>
      </w:pPr>
      <w:r>
        <w:t>P05</w:t>
      </w:r>
    </w:p>
    <w:p w14:paraId="068C8B29" w14:textId="671E3E35" w:rsidR="003C0234" w:rsidRDefault="00FF39A3" w:rsidP="003C0234">
      <w:pPr>
        <w:spacing w:after="0"/>
      </w:pPr>
      <w:r>
        <w:rPr>
          <w:noProof/>
        </w:rPr>
        <w:drawing>
          <wp:inline distT="0" distB="0" distL="0" distR="0" wp14:anchorId="4D01760D" wp14:editId="6D402A2D">
            <wp:extent cx="3070991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79" cy="193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2B69" w14:textId="77777777" w:rsidR="003C0234" w:rsidRDefault="003C0234" w:rsidP="003C0234">
      <w:pPr>
        <w:spacing w:after="0"/>
      </w:pPr>
    </w:p>
    <w:p w14:paraId="521375AC" w14:textId="061F8C3D" w:rsidR="003C0234" w:rsidRDefault="003C0234" w:rsidP="003C0234">
      <w:pPr>
        <w:spacing w:after="0"/>
      </w:pPr>
      <w:r>
        <w:t>P06</w:t>
      </w:r>
    </w:p>
    <w:p w14:paraId="5B8DEB91" w14:textId="5F9127BC" w:rsidR="003C0234" w:rsidRDefault="00FF39A3" w:rsidP="003C0234">
      <w:pPr>
        <w:spacing w:after="0"/>
      </w:pPr>
      <w:r>
        <w:rPr>
          <w:noProof/>
        </w:rPr>
        <w:drawing>
          <wp:inline distT="0" distB="0" distL="0" distR="0" wp14:anchorId="0BC72235" wp14:editId="20650C2F">
            <wp:extent cx="3079750" cy="2777040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60" cy="27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CD46" w14:textId="6E93026C" w:rsidR="003C0234" w:rsidRDefault="003C0234" w:rsidP="003C0234">
      <w:pPr>
        <w:spacing w:after="0"/>
      </w:pPr>
      <w:r>
        <w:lastRenderedPageBreak/>
        <w:t>P07</w:t>
      </w:r>
    </w:p>
    <w:p w14:paraId="18D0E6E4" w14:textId="6D67A275" w:rsidR="003C0234" w:rsidRDefault="00FF39A3" w:rsidP="003C0234">
      <w:pPr>
        <w:spacing w:after="0"/>
      </w:pPr>
      <w:r>
        <w:rPr>
          <w:noProof/>
        </w:rPr>
        <w:drawing>
          <wp:inline distT="0" distB="0" distL="0" distR="0" wp14:anchorId="662DC7C1" wp14:editId="4335A940">
            <wp:extent cx="2952750" cy="18063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22" cy="182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91EA" w14:textId="77777777" w:rsidR="003C0234" w:rsidRDefault="003C0234" w:rsidP="003C0234">
      <w:pPr>
        <w:spacing w:after="0"/>
      </w:pPr>
    </w:p>
    <w:p w14:paraId="307E1349" w14:textId="213683D5" w:rsidR="003C0234" w:rsidRDefault="003C0234" w:rsidP="003C0234">
      <w:pPr>
        <w:spacing w:after="0"/>
      </w:pPr>
      <w:r>
        <w:t>P08</w:t>
      </w:r>
    </w:p>
    <w:p w14:paraId="436C5566" w14:textId="1B5E7ECD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678E18DE" wp14:editId="0A1396B6">
            <wp:extent cx="3327400" cy="2282254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797" cy="23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A8CA" w14:textId="77777777" w:rsidR="003C0234" w:rsidRDefault="003C0234" w:rsidP="003C0234">
      <w:pPr>
        <w:spacing w:after="0"/>
      </w:pPr>
    </w:p>
    <w:p w14:paraId="3074C5F8" w14:textId="0BE7D447" w:rsidR="003C0234" w:rsidRDefault="003C0234" w:rsidP="003C0234">
      <w:pPr>
        <w:spacing w:after="0"/>
      </w:pPr>
      <w:r>
        <w:t>P13</w:t>
      </w:r>
    </w:p>
    <w:p w14:paraId="62C1B3CA" w14:textId="615F75B5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0029677C" wp14:editId="534A3852">
            <wp:extent cx="2185024" cy="3168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71" cy="32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08E2" w14:textId="3C1B4ACA" w:rsidR="003C0234" w:rsidRDefault="003C0234" w:rsidP="003C0234">
      <w:pPr>
        <w:spacing w:after="0"/>
      </w:pPr>
      <w:r>
        <w:lastRenderedPageBreak/>
        <w:t>P14</w:t>
      </w:r>
    </w:p>
    <w:p w14:paraId="2F0565BD" w14:textId="05EDE3F5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5B038DFD" wp14:editId="0A7D59E2">
            <wp:extent cx="5664200" cy="803410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43" cy="804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F61D" w14:textId="390BC61B" w:rsidR="003C0234" w:rsidRDefault="003C0234" w:rsidP="003C0234">
      <w:pPr>
        <w:spacing w:after="0"/>
      </w:pPr>
      <w:r>
        <w:lastRenderedPageBreak/>
        <w:t>P19</w:t>
      </w:r>
    </w:p>
    <w:p w14:paraId="13BBC44A" w14:textId="6B6B5CDC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43D5A7B0" wp14:editId="0DEC1CEC">
            <wp:extent cx="4127500" cy="2147714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54" cy="21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7C9F" w14:textId="77777777" w:rsidR="003C0234" w:rsidRDefault="003C0234" w:rsidP="003C0234">
      <w:pPr>
        <w:spacing w:after="0"/>
      </w:pPr>
    </w:p>
    <w:p w14:paraId="22C267A0" w14:textId="78E9B0CC" w:rsidR="003C0234" w:rsidRDefault="003C0234" w:rsidP="003C0234">
      <w:pPr>
        <w:spacing w:after="0"/>
      </w:pPr>
      <w:r>
        <w:t>P21</w:t>
      </w:r>
    </w:p>
    <w:p w14:paraId="4AF87776" w14:textId="72962DFB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0F55BEDB" wp14:editId="0E306B6F">
            <wp:extent cx="3606800" cy="55037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85" cy="55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DC8C" w14:textId="7BF1A068" w:rsidR="003C0234" w:rsidRDefault="003C0234" w:rsidP="003C0234">
      <w:pPr>
        <w:spacing w:after="0"/>
      </w:pPr>
      <w:r>
        <w:lastRenderedPageBreak/>
        <w:t>P25</w:t>
      </w:r>
    </w:p>
    <w:p w14:paraId="7FA3AEDD" w14:textId="4FA5920C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676DC05F" wp14:editId="59E6EAB7">
            <wp:extent cx="2530416" cy="2438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96" cy="248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885D" w14:textId="77777777" w:rsidR="003C0234" w:rsidRDefault="003C0234" w:rsidP="003C0234">
      <w:pPr>
        <w:spacing w:after="0"/>
      </w:pPr>
    </w:p>
    <w:p w14:paraId="4ED7487C" w14:textId="7D1CDE2C" w:rsidR="003C0234" w:rsidRDefault="003C0234" w:rsidP="003C0234">
      <w:pPr>
        <w:spacing w:after="0"/>
      </w:pPr>
      <w:r>
        <w:t>P26</w:t>
      </w:r>
    </w:p>
    <w:p w14:paraId="57842802" w14:textId="40613FB7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79CDE692" wp14:editId="376F002A">
            <wp:extent cx="6157570" cy="164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303" cy="166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40CD" w14:textId="77777777" w:rsidR="003C0234" w:rsidRDefault="003C0234" w:rsidP="003C0234">
      <w:pPr>
        <w:spacing w:after="0"/>
      </w:pPr>
    </w:p>
    <w:p w14:paraId="412E6751" w14:textId="77777777" w:rsidR="00F250D7" w:rsidRDefault="00F250D7" w:rsidP="003C0234">
      <w:pPr>
        <w:spacing w:after="0"/>
      </w:pPr>
    </w:p>
    <w:p w14:paraId="6EF1045E" w14:textId="77777777" w:rsidR="00F250D7" w:rsidRDefault="00F250D7" w:rsidP="003C0234">
      <w:pPr>
        <w:spacing w:after="0"/>
      </w:pPr>
    </w:p>
    <w:p w14:paraId="7DFB6C2B" w14:textId="77777777" w:rsidR="00F250D7" w:rsidRDefault="00F250D7" w:rsidP="003C0234">
      <w:pPr>
        <w:spacing w:after="0"/>
      </w:pPr>
    </w:p>
    <w:p w14:paraId="71A1E3E9" w14:textId="77777777" w:rsidR="00F250D7" w:rsidRDefault="00F250D7" w:rsidP="003C0234">
      <w:pPr>
        <w:spacing w:after="0"/>
      </w:pPr>
    </w:p>
    <w:p w14:paraId="3079C55F" w14:textId="77777777" w:rsidR="00F250D7" w:rsidRDefault="00F250D7" w:rsidP="003C0234">
      <w:pPr>
        <w:spacing w:after="0"/>
      </w:pPr>
    </w:p>
    <w:p w14:paraId="6AA694D7" w14:textId="77777777" w:rsidR="00F250D7" w:rsidRDefault="00F250D7" w:rsidP="003C0234">
      <w:pPr>
        <w:spacing w:after="0"/>
      </w:pPr>
    </w:p>
    <w:p w14:paraId="5074C774" w14:textId="77777777" w:rsidR="00F250D7" w:rsidRDefault="00F250D7" w:rsidP="003C0234">
      <w:pPr>
        <w:spacing w:after="0"/>
      </w:pPr>
    </w:p>
    <w:p w14:paraId="4FF5210D" w14:textId="77777777" w:rsidR="00F250D7" w:rsidRDefault="00F250D7" w:rsidP="003C0234">
      <w:pPr>
        <w:spacing w:after="0"/>
      </w:pPr>
    </w:p>
    <w:p w14:paraId="0100521A" w14:textId="77777777" w:rsidR="00F250D7" w:rsidRDefault="00F250D7" w:rsidP="003C0234">
      <w:pPr>
        <w:spacing w:after="0"/>
      </w:pPr>
    </w:p>
    <w:p w14:paraId="19F97044" w14:textId="77777777" w:rsidR="00F250D7" w:rsidRDefault="00F250D7" w:rsidP="003C0234">
      <w:pPr>
        <w:spacing w:after="0"/>
      </w:pPr>
    </w:p>
    <w:p w14:paraId="74A9FD9F" w14:textId="77777777" w:rsidR="00F250D7" w:rsidRDefault="00F250D7" w:rsidP="003C0234">
      <w:pPr>
        <w:spacing w:after="0"/>
      </w:pPr>
    </w:p>
    <w:p w14:paraId="49DCB832" w14:textId="77777777" w:rsidR="00F250D7" w:rsidRDefault="00F250D7" w:rsidP="003C0234">
      <w:pPr>
        <w:spacing w:after="0"/>
      </w:pPr>
    </w:p>
    <w:p w14:paraId="3268B3BB" w14:textId="77777777" w:rsidR="00F250D7" w:rsidRDefault="00F250D7" w:rsidP="003C0234">
      <w:pPr>
        <w:spacing w:after="0"/>
      </w:pPr>
    </w:p>
    <w:p w14:paraId="782E2373" w14:textId="77777777" w:rsidR="00F250D7" w:rsidRDefault="00F250D7" w:rsidP="003C0234">
      <w:pPr>
        <w:spacing w:after="0"/>
      </w:pPr>
    </w:p>
    <w:p w14:paraId="7C480A2F" w14:textId="77777777" w:rsidR="00F250D7" w:rsidRDefault="00F250D7" w:rsidP="003C0234">
      <w:pPr>
        <w:spacing w:after="0"/>
      </w:pPr>
    </w:p>
    <w:p w14:paraId="24833383" w14:textId="77777777" w:rsidR="00F250D7" w:rsidRDefault="00F250D7" w:rsidP="003C0234">
      <w:pPr>
        <w:spacing w:after="0"/>
      </w:pPr>
    </w:p>
    <w:p w14:paraId="581EBDF3" w14:textId="77777777" w:rsidR="00F250D7" w:rsidRDefault="00F250D7" w:rsidP="003C0234">
      <w:pPr>
        <w:spacing w:after="0"/>
      </w:pPr>
    </w:p>
    <w:p w14:paraId="3155A297" w14:textId="77777777" w:rsidR="00F250D7" w:rsidRDefault="00F250D7" w:rsidP="003C0234">
      <w:pPr>
        <w:spacing w:after="0"/>
      </w:pPr>
    </w:p>
    <w:p w14:paraId="5422E789" w14:textId="2E69F12A" w:rsidR="003C0234" w:rsidRDefault="003C0234" w:rsidP="003C0234">
      <w:pPr>
        <w:spacing w:after="0"/>
      </w:pPr>
      <w:r>
        <w:lastRenderedPageBreak/>
        <w:t>P28</w:t>
      </w:r>
    </w:p>
    <w:p w14:paraId="26F9FCB5" w14:textId="00519400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029A17B5" wp14:editId="2EAB6515">
            <wp:extent cx="5943600" cy="79990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29" cy="81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CF3D" w14:textId="7CA92C73" w:rsidR="003C0234" w:rsidRDefault="003C0234" w:rsidP="003C0234">
      <w:pPr>
        <w:spacing w:after="0"/>
      </w:pPr>
      <w:r>
        <w:lastRenderedPageBreak/>
        <w:t>P30</w:t>
      </w:r>
    </w:p>
    <w:p w14:paraId="011B41B9" w14:textId="015FE722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776DDF9D" wp14:editId="210ABFE7">
            <wp:extent cx="1952005" cy="318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161" cy="32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759A" w14:textId="77777777" w:rsidR="003C0234" w:rsidRDefault="003C0234" w:rsidP="003C0234">
      <w:pPr>
        <w:spacing w:after="0"/>
      </w:pPr>
    </w:p>
    <w:p w14:paraId="2C62F47C" w14:textId="5F606599" w:rsidR="003C0234" w:rsidRDefault="003C0234" w:rsidP="003C0234">
      <w:pPr>
        <w:spacing w:after="0"/>
      </w:pPr>
      <w:r>
        <w:t>P37</w:t>
      </w:r>
    </w:p>
    <w:p w14:paraId="576CD0FD" w14:textId="19831FA2" w:rsidR="003C0234" w:rsidRDefault="00F250D7" w:rsidP="003C0234">
      <w:pPr>
        <w:spacing w:after="0"/>
      </w:pPr>
      <w:r>
        <w:rPr>
          <w:noProof/>
        </w:rPr>
        <w:drawing>
          <wp:inline distT="0" distB="0" distL="0" distR="0" wp14:anchorId="116C1E55" wp14:editId="30BB38E9">
            <wp:extent cx="3200400" cy="444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030" cy="449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0EFA" w14:textId="56614D49" w:rsidR="003C0234" w:rsidRDefault="003C0234" w:rsidP="003C0234">
      <w:pPr>
        <w:spacing w:after="0"/>
      </w:pPr>
      <w:r>
        <w:lastRenderedPageBreak/>
        <w:t>6.11</w:t>
      </w:r>
    </w:p>
    <w:p w14:paraId="6DDED5A3" w14:textId="40E9FE2B" w:rsidR="00F250D7" w:rsidRDefault="00F250D7" w:rsidP="003C0234">
      <w:pPr>
        <w:spacing w:after="0"/>
      </w:pPr>
      <w:r>
        <w:rPr>
          <w:noProof/>
        </w:rPr>
        <w:drawing>
          <wp:inline distT="0" distB="0" distL="0" distR="0" wp14:anchorId="5B25EA9F" wp14:editId="402DC67B">
            <wp:extent cx="3581013" cy="38989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332" cy="391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9CB5" w14:textId="115BBD59" w:rsidR="003C0234" w:rsidRDefault="003C0234" w:rsidP="003C0234">
      <w:pPr>
        <w:spacing w:after="0"/>
      </w:pPr>
    </w:p>
    <w:p w14:paraId="077BC0E6" w14:textId="372430C2" w:rsidR="003C0234" w:rsidRDefault="003C0234" w:rsidP="003C0234">
      <w:pPr>
        <w:spacing w:after="0"/>
      </w:pPr>
      <w:r>
        <w:t xml:space="preserve">Conclusion: </w:t>
      </w:r>
    </w:p>
    <w:p w14:paraId="026F4551" w14:textId="2717A5EB" w:rsidR="00F250D7" w:rsidRDefault="00F250D7" w:rsidP="003C0234">
      <w:pPr>
        <w:spacing w:after="0"/>
      </w:pPr>
      <w:r>
        <w:t>The usage of arrays is very useful if you are using a lot of values. The usage of call by value, call by address, or even call by reference can simplify a program by a lot, especially when you no longer need to assign a function to a data just because you need to. Static arrays are also useful if you need to store values.</w:t>
      </w:r>
    </w:p>
    <w:p w14:paraId="5144EE94" w14:textId="77777777" w:rsidR="00F250D7" w:rsidRDefault="00F250D7" w:rsidP="003C0234">
      <w:pPr>
        <w:spacing w:after="0"/>
      </w:pPr>
    </w:p>
    <w:p w14:paraId="310E0471" w14:textId="3EAF9B5F" w:rsidR="003C0234" w:rsidRDefault="003C0234" w:rsidP="003C0234">
      <w:pPr>
        <w:spacing w:after="0"/>
      </w:pPr>
      <w:r>
        <w:t xml:space="preserve">Code: </w:t>
      </w:r>
      <w:r w:rsidRPr="003C0234">
        <w:t>https://github.com/AldrichWijaya/Homework.git</w:t>
      </w:r>
    </w:p>
    <w:p w14:paraId="1A2CED97" w14:textId="77777777" w:rsidR="003C0234" w:rsidRDefault="003C0234" w:rsidP="003C0234">
      <w:pPr>
        <w:spacing w:after="0"/>
      </w:pPr>
    </w:p>
    <w:sectPr w:rsidR="003C0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34"/>
    <w:rsid w:val="003C0234"/>
    <w:rsid w:val="006E348A"/>
    <w:rsid w:val="00F250D7"/>
    <w:rsid w:val="00FF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B4B31"/>
  <w15:chartTrackingRefBased/>
  <w15:docId w15:val="{C74CE889-6D36-4084-B967-66503CD2E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Aldrich Wijaya</dc:creator>
  <cp:keywords/>
  <dc:description/>
  <cp:lastModifiedBy>Aldrich Wijaya</cp:lastModifiedBy>
  <cp:revision>3</cp:revision>
  <dcterms:created xsi:type="dcterms:W3CDTF">2022-11-06T05:07:00Z</dcterms:created>
  <dcterms:modified xsi:type="dcterms:W3CDTF">2022-11-11T16:53:00Z</dcterms:modified>
</cp:coreProperties>
</file>