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DF34" w14:textId="28C624AE" w:rsidR="00086931" w:rsidRDefault="00086931">
      <w:r>
        <w:t>Hola este es mi primer proyecto</w:t>
      </w:r>
    </w:p>
    <w:p w14:paraId="65E09467" w14:textId="77777777" w:rsidR="00086931" w:rsidRDefault="00086931"/>
    <w:p w14:paraId="797648AF" w14:textId="77777777" w:rsidR="003435B4" w:rsidRDefault="003435B4"/>
    <w:sectPr w:rsidR="00343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31"/>
    <w:rsid w:val="00086931"/>
    <w:rsid w:val="0034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9220"/>
  <w15:chartTrackingRefBased/>
  <w15:docId w15:val="{15BE7086-D55C-4F88-BF7E-4B2CF4A3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Novelo</dc:creator>
  <cp:keywords/>
  <dc:description/>
  <cp:lastModifiedBy>Aldrin Novelo</cp:lastModifiedBy>
  <cp:revision>2</cp:revision>
  <dcterms:created xsi:type="dcterms:W3CDTF">2023-09-13T21:09:00Z</dcterms:created>
  <dcterms:modified xsi:type="dcterms:W3CDTF">2023-09-13T21:10:00Z</dcterms:modified>
</cp:coreProperties>
</file>