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7804" w14:textId="6ABD6C69" w:rsidR="00F05FE3" w:rsidRDefault="00F05FE3">
      <w:pPr>
        <w:rPr>
          <w:b/>
          <w:bCs/>
        </w:rPr>
      </w:pPr>
      <w:r w:rsidRPr="00F05FE3">
        <w:rPr>
          <w:b/>
          <w:bCs/>
        </w:rPr>
        <w:t>Example Legends</w:t>
      </w:r>
    </w:p>
    <w:p w14:paraId="7FF4E7DC" w14:textId="64D506FC" w:rsidR="001843E1" w:rsidRPr="00F05FE3" w:rsidRDefault="00345C04">
      <w:pPr>
        <w:rPr>
          <w:b/>
          <w:bCs/>
          <w:lang w:eastAsia="ko-Kore-KR"/>
        </w:rPr>
      </w:pPr>
      <w:r>
        <w:rPr>
          <w:rFonts w:hint="eastAsia"/>
          <w:b/>
          <w:bCs/>
          <w:lang w:eastAsia="ko-Kore-KR"/>
        </w:rPr>
        <w:t>-</w:t>
      </w:r>
      <w:r>
        <w:rPr>
          <w:b/>
          <w:bCs/>
          <w:lang w:eastAsia="ko-Kore-KR"/>
        </w:rPr>
        <w:t>-----------------------</w:t>
      </w:r>
    </w:p>
    <w:p w14:paraId="1B388687" w14:textId="4CED19A3" w:rsidR="00222B48" w:rsidRDefault="00222B48">
      <w:r>
        <w:t xml:space="preserve">_ </w:t>
      </w:r>
      <w:r>
        <w:sym w:font="Wingdings" w:char="F0E0"/>
      </w:r>
      <w:r>
        <w:t xml:space="preserve"> Any expression</w:t>
      </w:r>
    </w:p>
    <w:p w14:paraId="3EFD5131" w14:textId="2E2A5AB0" w:rsidR="00222B48" w:rsidRDefault="00222B48">
      <w:r>
        <w:rPr>
          <w:rFonts w:hint="eastAsia"/>
        </w:rPr>
        <w:t>U</w:t>
      </w:r>
      <w:r>
        <w:t xml:space="preserve">op </w:t>
      </w:r>
      <w:r>
        <w:sym w:font="Wingdings" w:char="F0E0"/>
      </w:r>
      <w:r>
        <w:t xml:space="preserve"> Unary decrement, and increment operations (++, --)</w:t>
      </w:r>
    </w:p>
    <w:p w14:paraId="5B3D3BBB" w14:textId="564C728A" w:rsidR="00222B48" w:rsidRDefault="00222B48">
      <w:r>
        <w:rPr>
          <w:rFonts w:hint="eastAsia"/>
        </w:rPr>
        <w:t>B</w:t>
      </w:r>
      <w:r>
        <w:t xml:space="preserve">op </w:t>
      </w:r>
      <w:r>
        <w:sym w:font="Wingdings" w:char="F0E0"/>
      </w:r>
      <w:r>
        <w:t xml:space="preserve"> Binary Arithmetic operations (+,-,%,/)</w:t>
      </w:r>
    </w:p>
    <w:p w14:paraId="4DD30946" w14:textId="41839C3B" w:rsidR="00961880" w:rsidRDefault="00961880">
      <w:pPr>
        <w:rPr>
          <w:lang w:eastAsia="ko-Kore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 xml:space="preserve">omp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Comparison operators (e.g., &gt;, &lt;, =&gt; …)</w:t>
      </w:r>
    </w:p>
    <w:p w14:paraId="50B104F2" w14:textId="7E8CB99A" w:rsidR="00677BEE" w:rsidRDefault="00677BEE">
      <w:r>
        <w:rPr>
          <w:rFonts w:hint="eastAsia"/>
        </w:rPr>
        <w:t>C</w:t>
      </w:r>
      <w:r>
        <w:t xml:space="preserve">all </w:t>
      </w:r>
      <w:r>
        <w:sym w:font="Wingdings" w:char="F0E0"/>
      </w:r>
      <w:r>
        <w:t xml:space="preserve"> Any external call</w:t>
      </w:r>
    </w:p>
    <w:p w14:paraId="112585B6" w14:textId="18B0CAF6" w:rsidR="00222B48" w:rsidRDefault="00222B48"/>
    <w:p w14:paraId="51670593" w14:textId="1E0305AD" w:rsidR="00F05FE3" w:rsidRDefault="00F05FE3">
      <w:pPr>
        <w:rPr>
          <w:b/>
          <w:bCs/>
        </w:rPr>
      </w:pPr>
      <w:r>
        <w:rPr>
          <w:b/>
          <w:bCs/>
        </w:rPr>
        <w:t>Protect</w:t>
      </w:r>
      <w:r w:rsidR="0036106D">
        <w:rPr>
          <w:b/>
          <w:bCs/>
        </w:rPr>
        <w:t>ion</w:t>
      </w:r>
      <w:r>
        <w:rPr>
          <w:b/>
          <w:bCs/>
        </w:rPr>
        <w:t xml:space="preserve"> function</w:t>
      </w:r>
      <w:r w:rsidR="0036106D">
        <w:rPr>
          <w:b/>
          <w:bCs/>
        </w:rPr>
        <w:t>s</w:t>
      </w:r>
    </w:p>
    <w:p w14:paraId="6F88B610" w14:textId="74FD88F6" w:rsidR="001843E1" w:rsidRPr="00F05FE3" w:rsidRDefault="00345C04">
      <w:pPr>
        <w:rPr>
          <w:b/>
          <w:bCs/>
          <w:lang w:eastAsia="ko-Kore-KR"/>
        </w:rPr>
      </w:pPr>
      <w:r>
        <w:rPr>
          <w:rFonts w:hint="eastAsia"/>
          <w:b/>
          <w:bCs/>
          <w:lang w:eastAsia="ko-Kore-KR"/>
        </w:rPr>
        <w:t>-</w:t>
      </w:r>
      <w:r>
        <w:rPr>
          <w:b/>
          <w:bCs/>
          <w:lang w:eastAsia="ko-Kore-KR"/>
        </w:rPr>
        <w:t>-----------------------</w:t>
      </w:r>
      <w:r>
        <w:rPr>
          <w:rFonts w:hint="eastAsia"/>
          <w:b/>
          <w:bCs/>
          <w:lang w:eastAsia="ko-Kore-KR"/>
        </w:rPr>
        <w:t>-</w:t>
      </w:r>
      <w:r>
        <w:rPr>
          <w:b/>
          <w:bCs/>
          <w:lang w:eastAsia="ko-Kore-KR"/>
        </w:rPr>
        <w:t>-</w:t>
      </w:r>
      <w:r w:rsidR="0036106D">
        <w:rPr>
          <w:b/>
          <w:bCs/>
          <w:lang w:eastAsia="ko-Kore-KR"/>
        </w:rPr>
        <w:t>--</w:t>
      </w:r>
    </w:p>
    <w:p w14:paraId="492973FF" w14:textId="3A3B86D7" w:rsidR="00F05FE3" w:rsidRDefault="00F05FE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6FBA58AA" w14:textId="0A57CC76" w:rsidR="001445AF" w:rsidRDefault="00F05FE3">
      <w:pPr>
        <w:rPr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654B7533" w14:textId="02E2883F" w:rsidR="001445AF" w:rsidRDefault="001445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heckGasLimit(Loop Count, 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calculate the approximate gas price for this basic block and check the gas limitation.</w:t>
      </w:r>
    </w:p>
    <w:p w14:paraId="50252E46" w14:textId="77777777" w:rsidR="00222B48" w:rsidRDefault="00222B48"/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866BA1" w:rsidRPr="00866BA1" w14:paraId="5CBDC0CF" w14:textId="77777777" w:rsidTr="002A4EDA">
        <w:trPr>
          <w:trHeight w:val="251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0754D6B6" w14:textId="77777777" w:rsidR="00866BA1" w:rsidRPr="0012604D" w:rsidRDefault="00866BA1" w:rsidP="00866BA1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Cs w:val="20"/>
              </w:rPr>
            </w:pPr>
            <w:r w:rsidRPr="0012604D">
              <w:rPr>
                <w:rFonts w:ascii="Monaco" w:hAnsi="Monaco" w:hint="eastAsia"/>
                <w:b/>
                <w:bCs/>
                <w:szCs w:val="20"/>
              </w:rPr>
              <w:t>B</w:t>
            </w:r>
            <w:r w:rsidRPr="0012604D">
              <w:rPr>
                <w:rFonts w:ascii="Monaco" w:hAnsi="Monaco"/>
                <w:b/>
                <w:bCs/>
                <w:szCs w:val="20"/>
              </w:rPr>
              <w:t>asic rules</w:t>
            </w:r>
            <w:r w:rsidR="00F94B44" w:rsidRPr="0012604D">
              <w:rPr>
                <w:rFonts w:ascii="Monaco" w:hAnsi="Monaco"/>
                <w:b/>
                <w:bCs/>
                <w:szCs w:val="20"/>
              </w:rPr>
              <w:t xml:space="preserve"> – to ensure execution flow integrity</w:t>
            </w:r>
          </w:p>
        </w:tc>
      </w:tr>
      <w:tr w:rsidR="00866BA1" w:rsidRPr="00866BA1" w14:paraId="3644B237" w14:textId="77777777" w:rsidTr="00075B1D">
        <w:trPr>
          <w:trHeight w:val="41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69AA3FB" w14:textId="77777777" w:rsidR="00866BA1" w:rsidRPr="002A4EDA" w:rsidRDefault="00866BA1" w:rsidP="00866BA1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2591CBC5" w14:textId="77777777" w:rsidR="00866BA1" w:rsidRPr="002A4EDA" w:rsidRDefault="00866BA1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5431A82" w14:textId="77777777" w:rsidR="00866BA1" w:rsidRPr="002A4EDA" w:rsidRDefault="00866BA1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5CD42D" w14:textId="77777777" w:rsidR="00866BA1" w:rsidRPr="002A4EDA" w:rsidRDefault="00866BA1" w:rsidP="001B434A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866BA1" w:rsidRPr="00866BA1" w14:paraId="7631F657" w14:textId="77777777" w:rsidTr="00F00EDA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0475C917" w14:textId="77777777" w:rsidR="00866BA1" w:rsidRPr="002A4EDA" w:rsidRDefault="00866BA1" w:rsidP="00866BA1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14:paraId="35B03A6B" w14:textId="77777777" w:rsidR="00866BA1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</w:t>
            </w:r>
            <w:r w:rsidR="00866BA1"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4BDE427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Check(cur_block_no);</w:t>
            </w:r>
          </w:p>
          <w:p w14:paraId="43E6785F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7BA4A3EF" w14:textId="77777777" w:rsidR="00866BA1" w:rsidRPr="00866BA1" w:rsidRDefault="00866BA1" w:rsidP="00F00EDA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53602" w:rsidRPr="00866BA1" w14:paraId="7D426B06" w14:textId="77777777" w:rsidTr="00075B1D">
        <w:trPr>
          <w:trHeight w:val="421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5C464CF" w14:textId="77777777" w:rsidR="00553602" w:rsidRPr="002A4EDA" w:rsidRDefault="00553602" w:rsidP="00866BA1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bookmarkStart w:id="0" w:name="_Hlk43130169"/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End</w:t>
            </w:r>
          </w:p>
        </w:tc>
        <w:tc>
          <w:tcPr>
            <w:tcW w:w="4030" w:type="dxa"/>
            <w:vAlign w:val="center"/>
          </w:tcPr>
          <w:p w14:paraId="0A5C471F" w14:textId="77777777" w:rsidR="00553602" w:rsidRPr="002A4EDA" w:rsidRDefault="00553602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112135B9" w14:textId="77777777" w:rsidR="00553602" w:rsidRPr="002A4EDA" w:rsidRDefault="00553602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4216BC4B" w14:textId="77777777" w:rsidR="00553602" w:rsidRPr="002A4EDA" w:rsidRDefault="00553602" w:rsidP="001B434A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53602" w:rsidRPr="00866BA1" w14:paraId="542275F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7810C6F4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6AD6F8F" w14:textId="77777777" w:rsidR="00553602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"/>
            <w:r w:rsidRPr="002E4E76">
              <w:rPr>
                <w:rStyle w:val="a4"/>
                <w:rFonts w:ascii="JetBrains Mono" w:hAnsi="JetBrains Mono"/>
              </w:rPr>
              <w:commentReference w:id="1"/>
            </w:r>
            <w:r w:rsidR="00553602"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369D9099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55C11AA4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Record(cur_block_no);</w:t>
            </w:r>
          </w:p>
        </w:tc>
        <w:tc>
          <w:tcPr>
            <w:tcW w:w="4961" w:type="dxa"/>
            <w:vAlign w:val="center"/>
          </w:tcPr>
          <w:p w14:paraId="6C27F658" w14:textId="77777777" w:rsidR="00553602" w:rsidRPr="00866BA1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53602" w:rsidRPr="00866BA1" w14:paraId="186438A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4914896E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3E90EBD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commentRangeStart w:id="2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2"/>
            <w:r w:rsidR="00F94B44" w:rsidRPr="002E4E76">
              <w:rPr>
                <w:rStyle w:val="a4"/>
                <w:rFonts w:ascii="JetBrains Mono" w:hAnsi="JetBrains Mono"/>
              </w:rPr>
              <w:commentReference w:id="2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0EE730F8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Record(cur_block_no);</w:t>
            </w:r>
          </w:p>
          <w:p w14:paraId="564E586F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16A378F6" w14:textId="77777777" w:rsidR="00553602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0"/>
      <w:tr w:rsidR="00F94B44" w:rsidRPr="00866BA1" w14:paraId="03D15D67" w14:textId="77777777" w:rsidTr="002A4EDA">
        <w:trPr>
          <w:trHeight w:val="31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7DE3CDA" w14:textId="1ED9B515" w:rsidR="00F94B44" w:rsidRPr="0012604D" w:rsidRDefault="00F94B44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color w:val="FF0000"/>
                <w:szCs w:val="20"/>
                <w:lang w:eastAsia="ko-KR"/>
              </w:rPr>
            </w:pPr>
            <w:r w:rsidRPr="0012604D">
              <w:rPr>
                <w:rFonts w:ascii="Monaco" w:hAnsi="Monaco"/>
                <w:b/>
                <w:bCs/>
                <w:szCs w:val="20"/>
              </w:rPr>
              <w:t xml:space="preserve">Extended rules – to </w:t>
            </w:r>
            <w:r w:rsidR="00B13B74" w:rsidRPr="0012604D">
              <w:rPr>
                <w:rFonts w:ascii="Monaco" w:hAnsi="Monaco"/>
                <w:b/>
                <w:bCs/>
                <w:szCs w:val="20"/>
              </w:rPr>
              <w:t>ensure value range and integer overflow</w:t>
            </w:r>
          </w:p>
        </w:tc>
      </w:tr>
      <w:tr w:rsidR="00DF6A68" w:rsidRPr="00866BA1" w14:paraId="5C65634E" w14:textId="77777777" w:rsidTr="00075B1D">
        <w:trPr>
          <w:trHeight w:val="389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F9ED84C" w14:textId="66F6E10C" w:rsidR="00DF6A68" w:rsidRPr="002C16FC" w:rsidRDefault="00DF6A68" w:rsidP="0012604D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BDCC2DC" w14:textId="210F6733" w:rsidR="00DF6A68" w:rsidRPr="002A4EDA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S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1F2C5774" w14:textId="454EB43B" w:rsidR="00DF6A68" w:rsidRPr="002A4EDA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R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DBCD73" w14:textId="3E460EE2" w:rsidR="00DF6A68" w:rsidRPr="002A4EDA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C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omment</w:t>
            </w:r>
          </w:p>
        </w:tc>
      </w:tr>
      <w:tr w:rsidR="00DF6A68" w:rsidRPr="00866BA1" w14:paraId="1E4F27A0" w14:textId="77777777" w:rsidTr="002D6A6A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A2B4E28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621B31" w14:textId="0B5C7306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C90FB2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(CheckIntAdd (x,y))</w:t>
            </w:r>
          </w:p>
          <w:p w14:paraId="3832FC13" w14:textId="1C7B3847" w:rsidR="00DF6A68" w:rsidRPr="002E4E76" w:rsidRDefault="00DF6A68" w:rsidP="004B1C95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IntAdd(x,y);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SafeMath</w:t>
            </w:r>
          </w:p>
          <w:p w14:paraId="70B9E54A" w14:textId="0E60937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69E3475" w14:textId="51D4C6D9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3" w:name="_Hlk43130515"/>
            <w:bookmarkStart w:id="4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3"/>
            <w:bookmarkEnd w:id="4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DF6A68" w:rsidRPr="00866BA1" w14:paraId="0EBE3E35" w14:textId="77777777" w:rsidTr="002D6A6A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2976A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6BB96989" w14:textId="533AF78C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commentRangeStart w:id="5"/>
            <w:r>
              <w:rPr>
                <w:rFonts w:ascii="JetBrains Mono" w:hAnsi="JetBrains Mono"/>
                <w:sz w:val="16"/>
                <w:szCs w:val="16"/>
              </w:rPr>
              <w:t>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z;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70ACF4D" w14:textId="77777777" w:rsidR="00DF6A68" w:rsidRDefault="00A9595D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(CheckIntAdd (x,y))</w:t>
            </w:r>
          </w:p>
          <w:p w14:paraId="2FDBB03F" w14:textId="1A053961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(CheckIntAdd(IntAdd(x,y),z))</w:t>
            </w:r>
          </w:p>
          <w:p w14:paraId="4FE3FFB1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  a = IntAdd(IntAdd(x,y),z);</w:t>
            </w:r>
          </w:p>
          <w:p w14:paraId="045AEF4F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4312A58E" w14:textId="778A94B9" w:rsidR="00A9595D" w:rsidRPr="00A9595D" w:rsidRDefault="00A9595D" w:rsidP="00A9595D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D660AEF" w14:textId="07CB2A9D" w:rsidR="00DF6A68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H</w:t>
            </w:r>
            <w:r>
              <w:rPr>
                <w:rFonts w:ascii="Monaco" w:hAnsi="Monaco"/>
                <w:sz w:val="16"/>
                <w:szCs w:val="16"/>
              </w:rPr>
              <w:t>ow to handle this case?</w:t>
            </w:r>
          </w:p>
        </w:tc>
      </w:tr>
      <w:tr w:rsidR="00DF6A68" w:rsidRPr="00866BA1" w14:paraId="533BB5B0" w14:textId="77777777" w:rsidTr="002D6A6A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C4D356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FEC577D" w14:textId="6A43F7C3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a--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(Uop)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AC4E1C8" w14:textId="1B46201D" w:rsidR="00DF6A68" w:rsidRPr="002E4E76" w:rsidRDefault="00DF6A68" w:rsidP="006A3F60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(Check</w:t>
            </w: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ecrementOp</w:t>
            </w:r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 w:rsidR="006A3F60"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28E56107" w14:textId="49598E15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2C824E2" w14:textId="6ADD4CF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DF6A68" w:rsidRPr="00866BA1" w14:paraId="4AA26DC7" w14:textId="77777777" w:rsidTr="00F00EDA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3071CD62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B9520C6" w14:textId="3FC656CD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28F26BFE" w14:textId="77777777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5BA04683" w14:textId="6743642C" w:rsidR="00DF6A68" w:rsidRPr="002E4E76" w:rsidRDefault="00DF6A68" w:rsidP="00AA7F3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8E101B2" w14:textId="1F50036E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8CFA4B" w14:textId="0397509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</w:t>
            </w:r>
            <w:r w:rsidR="003C00B8"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 x++</w:t>
            </w:r>
            <w:r w:rsidR="003C00B8"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(Uop)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622CCD8A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74EE52E0" w14:textId="1C19416B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(checkGasLimit(y, cur_block_no))</w:t>
            </w:r>
          </w:p>
          <w:p w14:paraId="239985E4" w14:textId="6E7CA365" w:rsidR="00DF6A68" w:rsidRPr="002E4E76" w:rsidRDefault="00DF6A68" w:rsidP="002C2A53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2DF8EEF5" w14:textId="38294DC6" w:rsidR="00DF6A68" w:rsidRPr="002E4E76" w:rsidRDefault="00DF6A68" w:rsidP="002E4E76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0B0ABC05" w14:textId="5A7FCE14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5DBC1B1" w14:textId="145AEA3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961880" w:rsidRPr="00866BA1" w14:paraId="1265AA04" w14:textId="77777777" w:rsidTr="00F00EDA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A1DF3B3" w14:textId="77777777" w:rsidR="00961880" w:rsidRDefault="00961880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53BF2F0" w14:textId="77777777" w:rsidR="00961880" w:rsidRDefault="0096188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d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o {</w:t>
            </w:r>
          </w:p>
          <w:p w14:paraId="547CC4E1" w14:textId="170A545D" w:rsidR="00961880" w:rsidRDefault="0096188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 _;</w:t>
            </w:r>
          </w:p>
          <w:p w14:paraId="3A1AE050" w14:textId="50FB1A34" w:rsidR="00961880" w:rsidRPr="002E4E76" w:rsidRDefault="0096188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}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while (x &gt; y)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1EFC55E5" w14:textId="43E7EB57" w:rsid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d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o {</w:t>
            </w:r>
          </w:p>
          <w:p w14:paraId="041F7EDD" w14:textId="7DE89A85" w:rsidR="00961880" w:rsidRP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if (checkGasLimit(y, cur_block_no))</w:t>
            </w:r>
          </w:p>
          <w:p w14:paraId="6EEDBE06" w14:textId="1A9F8AA9" w:rsid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  _;</w:t>
            </w:r>
          </w:p>
          <w:p w14:paraId="75972A37" w14:textId="19273B73" w:rsid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else revert();</w:t>
            </w:r>
          </w:p>
          <w:p w14:paraId="341C1F13" w14:textId="3C55D562" w:rsidR="00961880" w:rsidRPr="002E4E76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}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while (x &gt;</w:t>
            </w:r>
            <w:r w:rsidRPr="00961880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(comp)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y)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5E0F6B7" w14:textId="29F8B961" w:rsidR="00961880" w:rsidRDefault="00961880" w:rsidP="00F00EDA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  <w:lang w:eastAsia="ko-KR"/>
              </w:rPr>
            </w:pPr>
          </w:p>
        </w:tc>
      </w:tr>
      <w:tr w:rsidR="00DF6A68" w:rsidRPr="00866BA1" w14:paraId="16B41B20" w14:textId="77777777" w:rsidTr="002D6A6A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372D7FD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8572A52" w14:textId="33D332A2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(isCheck)</w:t>
            </w:r>
          </w:p>
          <w:p w14:paraId="2C642F6F" w14:textId="62C77500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7BB4B372" w14:textId="74907EAD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47D4FE72" w14:textId="72CE7792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BFA9940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(isCheck)</w:t>
            </w:r>
          </w:p>
          <w:p w14:paraId="68F363BA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077AB1BE" w14:textId="5B28F2E3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(checkIntAdd(x[5],y))</w:t>
            </w:r>
          </w:p>
          <w:p w14:paraId="7906D902" w14:textId="70448516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IntAdd(x[5],y);</w:t>
            </w:r>
          </w:p>
          <w:p w14:paraId="2529D1F7" w14:textId="77777777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0E90D7F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  <w:p w14:paraId="745013C5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</w:t>
            </w:r>
          </w:p>
          <w:p w14:paraId="3DB9A49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44C040E" w14:textId="38AB3332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Record(cur_block_no);</w:t>
            </w:r>
          </w:p>
          <w:p w14:paraId="73DB21C3" w14:textId="2B7CFC5C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b</w:t>
            </w:r>
            <w:r>
              <w:rPr>
                <w:rFonts w:ascii="JetBrains Mono" w:hAnsi="JetBrains Mono"/>
                <w:sz w:val="16"/>
                <w:szCs w:val="16"/>
              </w:rPr>
              <w:t>reak;</w:t>
            </w:r>
          </w:p>
          <w:p w14:paraId="513226B7" w14:textId="3344741D" w:rsidR="00DF6A68" w:rsidRP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C042961" w14:textId="77777777" w:rsidR="00DF6A68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tr w:rsidR="00DF6A68" w:rsidRPr="00866BA1" w14:paraId="420CDB15" w14:textId="77777777" w:rsidTr="002D6A6A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31CBE2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0B726F2" w14:textId="562B14F9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bookmarkStart w:id="6" w:name="_Hlk43131387"/>
            <w:commentRangeStart w:id="7"/>
            <w:r w:rsidRPr="002E4E76">
              <w:rPr>
                <w:rFonts w:ascii="JetBrains Mono" w:hAnsi="JetBrains Mono"/>
                <w:sz w:val="16"/>
                <w:szCs w:val="16"/>
              </w:rPr>
              <w:t>a = x.</w:t>
            </w:r>
            <w:r w:rsidR="00677BEE">
              <w:rPr>
                <w:rFonts w:ascii="JetBrains Mono" w:hAnsi="JetBrains Mono"/>
                <w:sz w:val="16"/>
                <w:szCs w:val="16"/>
              </w:rPr>
              <w:t>getBalance</w:t>
            </w:r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6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7"/>
            <w:r>
              <w:rPr>
                <w:rStyle w:val="a4"/>
              </w:rPr>
              <w:commentReference w:id="7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69E1F9" w14:textId="252D5C5F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tmp = x.call();</w:t>
            </w:r>
          </w:p>
          <w:p w14:paraId="0717618D" w14:textId="77777777" w:rsidR="00330E47" w:rsidRDefault="00330E47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0EB42EF" w14:textId="70B330F4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(CheckIntAdd (tmp, _))</w:t>
            </w:r>
          </w:p>
          <w:p w14:paraId="2CAB0629" w14:textId="3818155B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B8252B7" w14:textId="10A16B9A" w:rsidR="00DF6A68" w:rsidRDefault="00DF6A68" w:rsidP="00FC760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IntAdd(x, _);</w:t>
            </w:r>
          </w:p>
          <w:p w14:paraId="1BA9AE84" w14:textId="1A2E9FDD" w:rsidR="00DF6A68" w:rsidRDefault="00DF6A68" w:rsidP="00FC760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1D5DF0C7" w14:textId="730C855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7EAB41F" w14:textId="46DEB3A4" w:rsidR="00DF6A68" w:rsidRPr="002C16FC" w:rsidRDefault="00DF6A68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</w:tc>
      </w:tr>
      <w:tr w:rsidR="00DF6A68" w:rsidRPr="00866BA1" w14:paraId="762D80FD" w14:textId="77777777" w:rsidTr="00F00EDA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5E5EAC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962C57F" w14:textId="433DD29B" w:rsidR="00DF6A68" w:rsidRPr="002E4E76" w:rsidRDefault="002D6A6A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r w:rsidR="00DF6A68">
              <w:rPr>
                <w:rFonts w:ascii="JetBrains Mono" w:hAnsi="JetBrains Mono" w:hint="eastAsia"/>
                <w:sz w:val="16"/>
                <w:szCs w:val="16"/>
              </w:rPr>
              <w:t>x</w:t>
            </w:r>
            <w:r w:rsidR="00DF6A68">
              <w:rPr>
                <w:rFonts w:ascii="JetBrains Mono" w:hAnsi="JetBrains Mono"/>
                <w:sz w:val="16"/>
                <w:szCs w:val="16"/>
              </w:rPr>
              <w:t>.</w:t>
            </w:r>
            <w:r w:rsidR="00677BEE">
              <w:rPr>
                <w:rFonts w:ascii="JetBrains Mono" w:hAnsi="JetBrains Mono"/>
                <w:sz w:val="16"/>
                <w:szCs w:val="16"/>
              </w:rPr>
              <w:t>calc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 w:rsidR="00DF6A68">
              <w:rPr>
                <w:rFonts w:ascii="JetBrains Mono" w:hAnsi="JetBrains Mono"/>
                <w:sz w:val="16"/>
                <w:szCs w:val="16"/>
              </w:rPr>
              <w:t>(y.</w:t>
            </w:r>
            <w:r w:rsidR="00677BEE">
              <w:rPr>
                <w:rFonts w:ascii="JetBrains Mono" w:hAnsi="JetBrains Mono"/>
                <w:sz w:val="16"/>
                <w:szCs w:val="16"/>
              </w:rPr>
              <w:t>getBal</w:t>
            </w:r>
            <w:r w:rsidR="00DF6A68">
              <w:rPr>
                <w:rFonts w:ascii="JetBrains Mono" w:hAnsi="JetBrains Mono"/>
                <w:sz w:val="16"/>
                <w:szCs w:val="16"/>
              </w:rPr>
              <w:t>()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="00677BEE" w:rsidRPr="00677BEE">
              <w:rPr>
                <w:rFonts w:ascii="JetBrains Mono" w:hAnsi="JetBrains Mono" w:hint="eastAsia"/>
                <w:sz w:val="16"/>
                <w:szCs w:val="16"/>
                <w:vertAlign w:val="superscript"/>
              </w:rPr>
              <w:t>c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all)</w:t>
            </w:r>
            <w:r w:rsidR="00DF6A68">
              <w:rPr>
                <w:rFonts w:ascii="JetBrains Mono" w:hAnsi="JetBrains Mono"/>
                <w:sz w:val="16"/>
                <w:szCs w:val="16"/>
              </w:rPr>
              <w:t>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="00DF51CF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D96F0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t</w:t>
            </w:r>
            <w:r>
              <w:rPr>
                <w:rFonts w:ascii="JetBrains Mono" w:hAnsi="JetBrains Mono"/>
                <w:sz w:val="16"/>
                <w:szCs w:val="16"/>
              </w:rPr>
              <w:t>mp = x.call(y.call());</w:t>
            </w:r>
          </w:p>
          <w:p w14:paraId="2ED323F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759F6B13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(CheckIntAdd (tmp, z))</w:t>
            </w:r>
          </w:p>
          <w:p w14:paraId="386509FF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IntAdd(tmp, z);</w:t>
            </w:r>
          </w:p>
          <w:p w14:paraId="3D3F913F" w14:textId="54639BF3" w:rsidR="00A61B2C" w:rsidRP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AB3FE3F" w14:textId="77777777" w:rsidR="00DF6A68" w:rsidRDefault="00DF6A68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</w:tbl>
    <w:p w14:paraId="11F8E29B" w14:textId="77777777" w:rsidR="00866BA1" w:rsidRPr="002C16FC" w:rsidRDefault="00866BA1">
      <w:pPr>
        <w:rPr>
          <w:rFonts w:ascii="Monaco" w:hAnsi="Monaco" w:hint="eastAsia"/>
          <w:lang w:eastAsia="ko-KR"/>
        </w:rPr>
      </w:pPr>
    </w:p>
    <w:sectPr w:rsidR="00866BA1" w:rsidRPr="002C16FC" w:rsidSect="00866BA1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1" w:date="2020-06-15T15:52:00Z" w:initials="1">
    <w:p w14:paraId="323B9CED" w14:textId="77777777" w:rsidR="00F94B44" w:rsidRDefault="00F94B44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2" w:author="1" w:date="2020-06-15T15:47:00Z" w:initials="1">
    <w:p w14:paraId="33FFF243" w14:textId="77777777" w:rsidR="00F94B44" w:rsidRDefault="00F94B44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5" w:author="Kim Jeongmin" w:date="2020-06-15T22:02:00Z" w:initials="KJ">
    <w:p w14:paraId="732F1645" w14:textId="792AB7D4" w:rsidR="00DF6A68" w:rsidRDefault="00DF6A68">
      <w:pPr>
        <w:pStyle w:val="a5"/>
        <w:rPr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7" w:author="Kim Jeongmin" w:date="2020-06-15T22:02:00Z" w:initials="KJ">
    <w:p w14:paraId="159B9BCD" w14:textId="72EEF676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54720966" w14:textId="7BE3F4B1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6A0EE57F" w14:textId="7C9D0F90" w:rsidR="00DF6A68" w:rsidRPr="005969D4" w:rsidRDefault="00DF6A68" w:rsidP="005969D4">
      <w:pPr>
        <w:pStyle w:val="a5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3B9CED" w15:done="0"/>
  <w15:commentEx w15:paraId="33FFF243" w15:done="0"/>
  <w15:commentEx w15:paraId="732F1645" w15:done="0"/>
  <w15:commentEx w15:paraId="6A0EE5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3B9CED" w16cid:durableId="229217CF"/>
  <w16cid:commentId w16cid:paraId="33FFF243" w16cid:durableId="2292169B"/>
  <w16cid:commentId w16cid:paraId="732F1645" w16cid:durableId="22926E89"/>
  <w16cid:commentId w16cid:paraId="6A0EE57F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2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75B1D"/>
    <w:rsid w:val="000937CF"/>
    <w:rsid w:val="000974E1"/>
    <w:rsid w:val="000D5AAA"/>
    <w:rsid w:val="0010583F"/>
    <w:rsid w:val="0012604D"/>
    <w:rsid w:val="001445AF"/>
    <w:rsid w:val="00181549"/>
    <w:rsid w:val="001843E1"/>
    <w:rsid w:val="001A68D3"/>
    <w:rsid w:val="001B30FF"/>
    <w:rsid w:val="001B434A"/>
    <w:rsid w:val="001D22F1"/>
    <w:rsid w:val="00202D83"/>
    <w:rsid w:val="00222B48"/>
    <w:rsid w:val="002A4EDA"/>
    <w:rsid w:val="002B04BB"/>
    <w:rsid w:val="002C16FC"/>
    <w:rsid w:val="002C2A53"/>
    <w:rsid w:val="002D6A6A"/>
    <w:rsid w:val="002E4E76"/>
    <w:rsid w:val="00330E47"/>
    <w:rsid w:val="00345C04"/>
    <w:rsid w:val="0036106D"/>
    <w:rsid w:val="003A5130"/>
    <w:rsid w:val="003C00B8"/>
    <w:rsid w:val="004B1C95"/>
    <w:rsid w:val="004C3AA0"/>
    <w:rsid w:val="00553602"/>
    <w:rsid w:val="005969D4"/>
    <w:rsid w:val="00664337"/>
    <w:rsid w:val="00677BEE"/>
    <w:rsid w:val="006A3F60"/>
    <w:rsid w:val="00714D80"/>
    <w:rsid w:val="00776CDB"/>
    <w:rsid w:val="007E16D1"/>
    <w:rsid w:val="00801255"/>
    <w:rsid w:val="008300F8"/>
    <w:rsid w:val="00830C23"/>
    <w:rsid w:val="00866BA1"/>
    <w:rsid w:val="00872CDF"/>
    <w:rsid w:val="008E05A0"/>
    <w:rsid w:val="00961880"/>
    <w:rsid w:val="00965028"/>
    <w:rsid w:val="009C1796"/>
    <w:rsid w:val="00A348AB"/>
    <w:rsid w:val="00A61B2C"/>
    <w:rsid w:val="00A9595D"/>
    <w:rsid w:val="00AA7F34"/>
    <w:rsid w:val="00B13B74"/>
    <w:rsid w:val="00B70D93"/>
    <w:rsid w:val="00BA4728"/>
    <w:rsid w:val="00C503B2"/>
    <w:rsid w:val="00CA5405"/>
    <w:rsid w:val="00DB511C"/>
    <w:rsid w:val="00DF51CF"/>
    <w:rsid w:val="00DF6A68"/>
    <w:rsid w:val="00F00EDA"/>
    <w:rsid w:val="00F022F5"/>
    <w:rsid w:val="00F05FE3"/>
    <w:rsid w:val="00F94B44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Kim Jeongmin</cp:lastModifiedBy>
  <cp:revision>49</cp:revision>
  <cp:lastPrinted>2020-06-15T12:47:00Z</cp:lastPrinted>
  <dcterms:created xsi:type="dcterms:W3CDTF">2020-06-15T12:47:00Z</dcterms:created>
  <dcterms:modified xsi:type="dcterms:W3CDTF">2020-06-15T13:46:00Z</dcterms:modified>
</cp:coreProperties>
</file>