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439B" w14:textId="082481E2" w:rsidR="00222B48" w:rsidRDefault="00222B48">
      <w:pPr>
        <w:rPr>
          <w:rFonts w:hint="eastAsia"/>
          <w:lang w:eastAsia="ko-KR"/>
        </w:rPr>
      </w:pPr>
    </w:p>
    <w:p w14:paraId="7B977804" w14:textId="71EACC9A" w:rsidR="00F05FE3" w:rsidRPr="00F05FE3" w:rsidRDefault="00F05FE3">
      <w:pPr>
        <w:rPr>
          <w:b/>
          <w:bCs/>
          <w:lang w:eastAsia="ko-Kore-KR"/>
        </w:rPr>
      </w:pPr>
      <w:r w:rsidRPr="00F05FE3">
        <w:rPr>
          <w:b/>
          <w:bCs/>
          <w:lang w:eastAsia="ko-Kore-KR"/>
        </w:rPr>
        <w:t>Example Legends</w:t>
      </w:r>
    </w:p>
    <w:p w14:paraId="1B388687" w14:textId="4CED19A3" w:rsidR="00222B48" w:rsidRDefault="00222B48">
      <w:pPr>
        <w:rPr>
          <w:lang w:eastAsia="ko-Kore-KR"/>
        </w:rPr>
      </w:pPr>
      <w:r>
        <w:rPr>
          <w:lang w:eastAsia="ko-Kore-KR"/>
        </w:rPr>
        <w:t xml:space="preserve">_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Any expression</w:t>
      </w:r>
    </w:p>
    <w:p w14:paraId="3EFD5131" w14:textId="2E2A5AB0" w:rsidR="00222B48" w:rsidRDefault="00222B48">
      <w:pPr>
        <w:rPr>
          <w:lang w:eastAsia="ko-Kore-KR"/>
        </w:rPr>
      </w:pPr>
      <w:r>
        <w:rPr>
          <w:rFonts w:hint="eastAsia"/>
          <w:lang w:eastAsia="ko-Kore-KR"/>
        </w:rPr>
        <w:t>U</w:t>
      </w:r>
      <w:r>
        <w:rPr>
          <w:lang w:eastAsia="ko-Kore-KR"/>
        </w:rPr>
        <w:t xml:space="preserve">op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Unary decrement, and increment operations (++, --)</w:t>
      </w:r>
    </w:p>
    <w:p w14:paraId="5B3D3BBB" w14:textId="726F8DB7" w:rsidR="00222B48" w:rsidRDefault="00222B48">
      <w:pPr>
        <w:rPr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 xml:space="preserve">op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Binary Arithmetic operations (+,-,%,/)</w:t>
      </w:r>
    </w:p>
    <w:p w14:paraId="112585B6" w14:textId="18B0CAF6" w:rsidR="00222B48" w:rsidRDefault="00222B48">
      <w:pPr>
        <w:rPr>
          <w:lang w:eastAsia="ko-Kore-KR"/>
        </w:rPr>
      </w:pPr>
    </w:p>
    <w:p w14:paraId="51670593" w14:textId="7869A67A" w:rsidR="00F05FE3" w:rsidRPr="00F05FE3" w:rsidRDefault="00F05FE3">
      <w:pPr>
        <w:rPr>
          <w:b/>
          <w:bCs/>
          <w:lang w:eastAsia="ko-Kore-KR"/>
        </w:rPr>
      </w:pPr>
      <w:r>
        <w:rPr>
          <w:b/>
          <w:bCs/>
          <w:lang w:eastAsia="ko-Kore-KR"/>
        </w:rPr>
        <w:t>Protector function</w:t>
      </w:r>
    </w:p>
    <w:p w14:paraId="492973FF" w14:textId="3A3B86D7" w:rsidR="00F05FE3" w:rsidRDefault="00F05FE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2DBF6A25" w14:textId="7D1FD489" w:rsidR="00F05FE3" w:rsidRDefault="00F05FE3">
      <w:pPr>
        <w:rPr>
          <w:rFonts w:hint="eastAsia"/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50252E46" w14:textId="77777777" w:rsidR="00222B48" w:rsidRDefault="00222B48">
      <w:pPr>
        <w:rPr>
          <w:lang w:eastAsia="ko-Kore-KR"/>
        </w:rPr>
      </w:pPr>
    </w:p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866BA1" w:rsidRPr="00866BA1" w14:paraId="5CBDC0CF" w14:textId="77777777" w:rsidTr="00F00EDA">
        <w:trPr>
          <w:trHeight w:val="525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0754D6B6" w14:textId="77777777" w:rsidR="00866BA1" w:rsidRPr="002B04BB" w:rsidRDefault="00866BA1" w:rsidP="00866BA1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 w:val="30"/>
                <w:szCs w:val="30"/>
              </w:rPr>
            </w:pPr>
            <w:r w:rsidRPr="002B04BB">
              <w:rPr>
                <w:rFonts w:ascii="Monaco" w:hAnsi="Monaco" w:hint="eastAsia"/>
                <w:b/>
                <w:bCs/>
                <w:sz w:val="24"/>
              </w:rPr>
              <w:t>B</w:t>
            </w:r>
            <w:r w:rsidRPr="002B04BB">
              <w:rPr>
                <w:rFonts w:ascii="Monaco" w:hAnsi="Monaco"/>
                <w:b/>
                <w:bCs/>
                <w:sz w:val="24"/>
              </w:rPr>
              <w:t>asic rules</w:t>
            </w:r>
            <w:r w:rsidR="00F94B44" w:rsidRPr="002B04BB">
              <w:rPr>
                <w:rFonts w:ascii="Monaco" w:hAnsi="Monaco"/>
                <w:b/>
                <w:bCs/>
                <w:sz w:val="24"/>
              </w:rPr>
              <w:t xml:space="preserve"> – to ensure execution flow integrity</w:t>
            </w:r>
          </w:p>
        </w:tc>
      </w:tr>
      <w:tr w:rsidR="00866BA1" w:rsidRPr="00866BA1" w14:paraId="3644B237" w14:textId="77777777" w:rsidTr="00F00EDA">
        <w:trPr>
          <w:trHeight w:val="42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69AA3FB" w14:textId="77777777" w:rsidR="00866BA1" w:rsidRPr="00F94B44" w:rsidRDefault="00866BA1" w:rsidP="00866BA1">
            <w:pPr>
              <w:jc w:val="center"/>
              <w:rPr>
                <w:rFonts w:ascii="Monaco" w:hAnsi="Monaco"/>
              </w:rPr>
            </w:pPr>
            <w:r w:rsidRPr="00F94B44">
              <w:rPr>
                <w:rFonts w:ascii="Monaco" w:hAnsi="Monaco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2591CBC5" w14:textId="77777777" w:rsidR="00866BA1" w:rsidRPr="00714D80" w:rsidRDefault="00866BA1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5431A82" w14:textId="77777777" w:rsidR="00866BA1" w:rsidRPr="00714D80" w:rsidRDefault="00866BA1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5CD42D" w14:textId="77777777" w:rsidR="00866BA1" w:rsidRPr="00714D80" w:rsidRDefault="00866BA1" w:rsidP="001B434A">
            <w:pPr>
              <w:ind w:right="500"/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Comment</w:t>
            </w:r>
          </w:p>
        </w:tc>
      </w:tr>
      <w:tr w:rsidR="00866BA1" w:rsidRPr="00866BA1" w14:paraId="7631F657" w14:textId="77777777" w:rsidTr="00F00EDA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0475C917" w14:textId="77777777" w:rsidR="00866BA1" w:rsidRPr="00866BA1" w:rsidRDefault="00866BA1" w:rsidP="00866BA1">
            <w:pPr>
              <w:jc w:val="center"/>
              <w:rPr>
                <w:rFonts w:ascii="Monaco" w:hAnsi="Monaco"/>
                <w:b/>
                <w:bCs/>
              </w:rPr>
            </w:pPr>
          </w:p>
        </w:tc>
        <w:tc>
          <w:tcPr>
            <w:tcW w:w="4030" w:type="dxa"/>
            <w:vAlign w:val="center"/>
          </w:tcPr>
          <w:p w14:paraId="35B03A6B" w14:textId="77777777" w:rsidR="00866BA1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</w:t>
            </w:r>
            <w:r w:rsidR="00866BA1"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4BDE427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Check(cur_block_no);</w:t>
            </w:r>
          </w:p>
          <w:p w14:paraId="43E6785F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7BA4A3EF" w14:textId="77777777" w:rsidR="00866BA1" w:rsidRPr="00866BA1" w:rsidRDefault="00866BA1" w:rsidP="00F00EDA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53602" w:rsidRPr="00866BA1" w14:paraId="7D426B06" w14:textId="77777777" w:rsidTr="00F00EDA">
        <w:trPr>
          <w:trHeight w:val="403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5C464CF" w14:textId="77777777" w:rsidR="00553602" w:rsidRPr="00F94B44" w:rsidRDefault="00553602" w:rsidP="00866BA1">
            <w:pPr>
              <w:jc w:val="center"/>
              <w:rPr>
                <w:rFonts w:ascii="Monaco" w:hAnsi="Monaco"/>
              </w:rPr>
            </w:pPr>
            <w:bookmarkStart w:id="0" w:name="_Hlk43130169"/>
            <w:r w:rsidRPr="00F94B44">
              <w:rPr>
                <w:rFonts w:ascii="Monaco" w:hAnsi="Monaco"/>
              </w:rPr>
              <w:t>Block End</w:t>
            </w:r>
          </w:p>
        </w:tc>
        <w:tc>
          <w:tcPr>
            <w:tcW w:w="4030" w:type="dxa"/>
            <w:vAlign w:val="center"/>
          </w:tcPr>
          <w:p w14:paraId="0A5C471F" w14:textId="77777777" w:rsidR="00553602" w:rsidRPr="00714D80" w:rsidRDefault="00553602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Expression</w:t>
            </w:r>
          </w:p>
        </w:tc>
        <w:tc>
          <w:tcPr>
            <w:tcW w:w="3989" w:type="dxa"/>
            <w:vAlign w:val="center"/>
          </w:tcPr>
          <w:p w14:paraId="112135B9" w14:textId="77777777" w:rsidR="00553602" w:rsidRPr="00714D80" w:rsidRDefault="00553602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4216BC4B" w14:textId="77777777" w:rsidR="00553602" w:rsidRPr="00714D80" w:rsidRDefault="00553602" w:rsidP="001B434A">
            <w:pPr>
              <w:ind w:right="500"/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Comment</w:t>
            </w:r>
          </w:p>
        </w:tc>
      </w:tr>
      <w:tr w:rsidR="00553602" w:rsidRPr="00866BA1" w14:paraId="542275F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7810C6F4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6AD6F8F" w14:textId="77777777" w:rsidR="00553602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"/>
            <w:r w:rsidRPr="002E4E76">
              <w:rPr>
                <w:rStyle w:val="a4"/>
                <w:rFonts w:ascii="JetBrains Mono" w:hAnsi="JetBrains Mono"/>
              </w:rPr>
              <w:commentReference w:id="1"/>
            </w:r>
            <w:r w:rsidR="00553602"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369D9099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55C11AA4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</w:tc>
        <w:tc>
          <w:tcPr>
            <w:tcW w:w="4961" w:type="dxa"/>
            <w:vAlign w:val="center"/>
          </w:tcPr>
          <w:p w14:paraId="6C27F658" w14:textId="77777777" w:rsidR="00553602" w:rsidRPr="00866BA1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53602" w:rsidRPr="00866BA1" w14:paraId="186438A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4914896E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3E90EBD" w14:textId="77777777" w:rsidR="00553602" w:rsidRPr="002E4E76" w:rsidRDefault="00553602" w:rsidP="001B434A">
            <w:pPr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commentRangeStart w:id="2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2"/>
            <w:r w:rsidR="00F94B44" w:rsidRPr="002E4E76">
              <w:rPr>
                <w:rStyle w:val="a4"/>
                <w:rFonts w:ascii="JetBrains Mono" w:hAnsi="JetBrains Mono"/>
              </w:rPr>
              <w:commentReference w:id="2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0EE730F8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  <w:p w14:paraId="564E586F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16A378F6" w14:textId="77777777" w:rsidR="00553602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0"/>
      <w:tr w:rsidR="00F94B44" w:rsidRPr="00866BA1" w14:paraId="03D15D67" w14:textId="77777777" w:rsidTr="00F00EDA">
        <w:trPr>
          <w:trHeight w:val="56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7DE3CDA" w14:textId="1ED9B515" w:rsidR="00F94B44" w:rsidRPr="002B04BB" w:rsidRDefault="00F94B44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b/>
                <w:bCs/>
                <w:color w:val="FF0000"/>
                <w:sz w:val="30"/>
                <w:szCs w:val="30"/>
                <w:lang w:eastAsia="ko-KR"/>
              </w:rPr>
            </w:pPr>
            <w:r w:rsidRPr="002B04BB">
              <w:rPr>
                <w:rFonts w:ascii="Monaco" w:hAnsi="Monaco"/>
                <w:b/>
                <w:bCs/>
                <w:sz w:val="24"/>
              </w:rPr>
              <w:t xml:space="preserve">Extended rules – to </w:t>
            </w:r>
            <w:r w:rsidR="00B13B74">
              <w:rPr>
                <w:rFonts w:ascii="Monaco" w:hAnsi="Monaco"/>
                <w:b/>
                <w:bCs/>
                <w:sz w:val="24"/>
              </w:rPr>
              <w:t>ensure value range and integer overflow</w:t>
            </w:r>
          </w:p>
        </w:tc>
      </w:tr>
      <w:tr w:rsidR="00DF6A68" w:rsidRPr="00866BA1" w14:paraId="5C65634E" w14:textId="77777777" w:rsidTr="00F00EDA">
        <w:trPr>
          <w:trHeight w:val="567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F9ED84C" w14:textId="66F6E10C" w:rsidR="00DF6A68" w:rsidRPr="002C16FC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BDCC2DC" w14:textId="210F6733" w:rsidR="00DF6A68" w:rsidRPr="00714D80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</w:rPr>
              <w:t>S</w:t>
            </w:r>
            <w:r w:rsidRPr="00714D80">
              <w:rPr>
                <w:rFonts w:ascii="Monaco" w:hAnsi="Monaco"/>
                <w:b/>
                <w:bCs/>
                <w:szCs w:val="20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F2C5774" w14:textId="454EB43B" w:rsidR="00DF6A68" w:rsidRPr="00714D80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</w:rPr>
              <w:t>R</w:t>
            </w:r>
            <w:r w:rsidRPr="00714D80">
              <w:rPr>
                <w:rFonts w:ascii="Monaco" w:hAnsi="Monaco"/>
                <w:b/>
                <w:bCs/>
                <w:szCs w:val="20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DBCD73" w14:textId="3E460EE2" w:rsidR="00DF6A68" w:rsidRPr="00714D80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</w:rPr>
              <w:t>C</w:t>
            </w:r>
            <w:r w:rsidRPr="00714D80">
              <w:rPr>
                <w:rFonts w:ascii="Monaco" w:hAnsi="Monaco"/>
                <w:b/>
                <w:bCs/>
                <w:szCs w:val="20"/>
              </w:rPr>
              <w:t>omment</w:t>
            </w:r>
          </w:p>
        </w:tc>
      </w:tr>
      <w:tr w:rsidR="00DF6A68" w:rsidRPr="00866BA1" w14:paraId="1E4F27A0" w14:textId="77777777" w:rsidTr="002D6A6A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A2B4E28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621B31" w14:textId="0B5C7306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Bop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C90FB2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(CheckIntAdd (x,y))</w:t>
            </w:r>
          </w:p>
          <w:p w14:paraId="3832FC13" w14:textId="1C7B3847" w:rsidR="00DF6A68" w:rsidRPr="002E4E76" w:rsidRDefault="00DF6A68" w:rsidP="004B1C95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IntAdd(x,y);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SafeMath</w:t>
            </w:r>
          </w:p>
          <w:p w14:paraId="70B9E54A" w14:textId="0E60937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69E3475" w14:textId="51D4C6D9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3" w:name="_Hlk43130515"/>
            <w:bookmarkStart w:id="4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3"/>
            <w:bookmarkEnd w:id="4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DF6A68" w:rsidRPr="00866BA1" w14:paraId="0EBE3E35" w14:textId="77777777" w:rsidTr="002D6A6A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2976A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6BB96989" w14:textId="533AF78C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a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= </w:t>
            </w:r>
            <w:commentRangeStart w:id="5"/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Bop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y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z;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70ACF4D" w14:textId="77777777" w:rsidR="00DF6A68" w:rsidRDefault="00A9595D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f (CheckIntAdd (x,y))</w:t>
            </w:r>
          </w:p>
          <w:p w14:paraId="2FDBB03F" w14:textId="1A053961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(CheckIntAdd(IntAdd(x,y),z))</w:t>
            </w:r>
          </w:p>
          <w:p w14:paraId="4FE3FFB1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a = IntAdd(IntAdd(x,y),z);</w:t>
            </w:r>
          </w:p>
          <w:p w14:paraId="045AEF4F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  <w:p w14:paraId="4312A58E" w14:textId="778A94B9" w:rsidR="00A9595D" w:rsidRPr="00A9595D" w:rsidRDefault="00A9595D" w:rsidP="00A9595D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D660AEF" w14:textId="07CB2A9D" w:rsidR="00DF6A68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ore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H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ow to handle this case?</w:t>
            </w:r>
          </w:p>
        </w:tc>
      </w:tr>
      <w:tr w:rsidR="00DF6A68" w:rsidRPr="00866BA1" w14:paraId="533BB5B0" w14:textId="77777777" w:rsidTr="002D6A6A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C4D356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FEC577D" w14:textId="1FAD5E6A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--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(Uop)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7752541" w14:textId="19860BC9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(Check</w:t>
            </w: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D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ecrementOp</w:t>
            </w:r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</w:p>
          <w:p w14:paraId="2AC4E1C8" w14:textId="3B919858" w:rsidR="00DF6A68" w:rsidRPr="002E4E76" w:rsidRDefault="00DF6A68" w:rsidP="004B1C95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28E56107" w14:textId="49598E15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2C824E2" w14:textId="6ADD4CF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DF6A68" w:rsidRPr="00866BA1" w14:paraId="4AA26DC7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3071CD62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B9520C6" w14:textId="3FC656CD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28F26BFE" w14:textId="77777777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5BA04683" w14:textId="6743642C" w:rsidR="00DF6A68" w:rsidRPr="002E4E76" w:rsidRDefault="00DF6A68" w:rsidP="00AA7F3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8E101B2" w14:textId="1F50036E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8CFA4B" w14:textId="199CF816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622CCD8A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10990C76" w14:textId="15484B1B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(checkGasLimit(y, cur_block_no))</w:t>
            </w:r>
          </w:p>
          <w:p w14:paraId="74EE52E0" w14:textId="32870A58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{</w:t>
            </w:r>
          </w:p>
          <w:p w14:paraId="7F6118B7" w14:textId="23CD87FB" w:rsidR="00DF6A68" w:rsidRPr="002E4E76" w:rsidRDefault="00DF6A68" w:rsidP="003A5130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239985E4" w14:textId="77777777" w:rsidR="00DF6A68" w:rsidRPr="002E4E76" w:rsidRDefault="00DF6A68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2DF8EEF5" w14:textId="38294DC6" w:rsidR="00DF6A68" w:rsidRPr="002E4E76" w:rsidRDefault="00DF6A68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0B0ABC05" w14:textId="5A7FCE14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DBC1B1" w14:textId="145AEA3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DF6A68" w:rsidRPr="00866BA1" w14:paraId="16B41B20" w14:textId="77777777" w:rsidTr="002D6A6A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372D7FD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0C9B095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(isCheck)</w:t>
            </w:r>
          </w:p>
          <w:p w14:paraId="38572A52" w14:textId="5FAC56B5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{</w:t>
            </w:r>
          </w:p>
          <w:p w14:paraId="7187387D" w14:textId="6E605A5B" w:rsidR="00DF6A68" w:rsidRP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2C642F6F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}</w:t>
            </w:r>
          </w:p>
          <w:p w14:paraId="41A2EBA4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BB4B372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{</w:t>
            </w:r>
          </w:p>
          <w:p w14:paraId="00B39C89" w14:textId="378DC6D2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  <w:p w14:paraId="47D4FE72" w14:textId="0588D3B1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BFA9940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f (isCheck)</w:t>
            </w:r>
          </w:p>
          <w:p w14:paraId="68F363BA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{</w:t>
            </w:r>
          </w:p>
          <w:p w14:paraId="077AB1BE" w14:textId="5B28F2E3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(checkIntAdd(x[5],y))</w:t>
            </w:r>
          </w:p>
          <w:p w14:paraId="7906D902" w14:textId="70448516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a = IntAdd(x[5],y);</w:t>
            </w:r>
          </w:p>
          <w:p w14:paraId="2529D1F7" w14:textId="77777777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  <w:p w14:paraId="0E90D7F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}</w:t>
            </w:r>
          </w:p>
          <w:p w14:paraId="745013C5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lse</w:t>
            </w:r>
          </w:p>
          <w:p w14:paraId="3DB9A49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{</w:t>
            </w:r>
          </w:p>
          <w:p w14:paraId="444C040E" w14:textId="38AB3332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Record(cur_block_no);</w:t>
            </w:r>
          </w:p>
          <w:p w14:paraId="73DB21C3" w14:textId="2B7CFC5C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b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reak;</w:t>
            </w:r>
          </w:p>
          <w:p w14:paraId="513226B7" w14:textId="3344741D" w:rsidR="00DF6A68" w:rsidRP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C042961" w14:textId="77777777" w:rsidR="00DF6A68" w:rsidRDefault="00DF6A68" w:rsidP="00F00EDA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</w:rPr>
            </w:pPr>
          </w:p>
        </w:tc>
      </w:tr>
      <w:tr w:rsidR="00DF6A68" w:rsidRPr="00866BA1" w14:paraId="420CDB15" w14:textId="77777777" w:rsidTr="002D6A6A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31CBE2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0B726F2" w14:textId="610BF685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bookmarkStart w:id="6" w:name="_Hlk43131387"/>
            <w:commentRangeStart w:id="7"/>
            <w:r w:rsidRPr="002E4E76">
              <w:rPr>
                <w:rFonts w:ascii="JetBrains Mono" w:hAnsi="JetBrains Mono"/>
                <w:sz w:val="16"/>
                <w:szCs w:val="16"/>
              </w:rPr>
              <w:t>a = x.call()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6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7"/>
            <w:r>
              <w:rPr>
                <w:rStyle w:val="a4"/>
              </w:rPr>
              <w:commentReference w:id="7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69E1F9" w14:textId="56B052E3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tmp = x.call();</w:t>
            </w:r>
            <w:r w:rsidR="00A61B2C">
              <w:rPr>
                <w:rFonts w:ascii="JetBrains Mono" w:hAnsi="JetBrains Mono"/>
                <w:sz w:val="16"/>
                <w:szCs w:val="16"/>
              </w:rPr>
              <w:t xml:space="preserve"> //return int256</w:t>
            </w:r>
          </w:p>
          <w:p w14:paraId="10EB42EF" w14:textId="70B330F4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 (tmp, _))</w:t>
            </w:r>
          </w:p>
          <w:p w14:paraId="2CAB0629" w14:textId="3818155B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{</w:t>
            </w:r>
          </w:p>
          <w:p w14:paraId="4B8252B7" w14:textId="10A16B9A" w:rsidR="00DF6A68" w:rsidRDefault="00DF6A68" w:rsidP="00FC760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IntAdd(x, _);</w:t>
            </w:r>
          </w:p>
          <w:p w14:paraId="1BA9AE84" w14:textId="1A2E9FDD" w:rsidR="00DF6A68" w:rsidRDefault="00DF6A68" w:rsidP="00FC760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}</w:t>
            </w:r>
          </w:p>
          <w:p w14:paraId="1D5DF0C7" w14:textId="730C855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7EAB41F" w14:textId="46DEB3A4" w:rsidR="00DF6A68" w:rsidRPr="002C16FC" w:rsidRDefault="00DF6A68" w:rsidP="001D22F1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</w:tc>
      </w:tr>
      <w:tr w:rsidR="00DF6A68" w:rsidRPr="00866BA1" w14:paraId="762D80FD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5E5EAC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962C57F" w14:textId="22FD48ED" w:rsidR="00DF6A68" w:rsidRPr="002E4E76" w:rsidRDefault="002D6A6A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a = </w:t>
            </w:r>
            <w:r w:rsidR="00DF6A68"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x</w:t>
            </w:r>
            <w:r w:rsidR="00DF6A68">
              <w:rPr>
                <w:rFonts w:ascii="JetBrains Mono" w:hAnsi="JetBrains Mono"/>
                <w:sz w:val="16"/>
                <w:szCs w:val="16"/>
                <w:lang w:eastAsia="ko-Kore-KR"/>
              </w:rPr>
              <w:t>.call(y.call())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D96F0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t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mp = x.call(y.call());</w:t>
            </w:r>
          </w:p>
          <w:p w14:paraId="2ED323F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</w:p>
          <w:p w14:paraId="759F6B13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f (CheckIntAdd (tmp, z))</w:t>
            </w:r>
          </w:p>
          <w:p w14:paraId="386509FF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a = IntAdd(tmp, z);</w:t>
            </w:r>
          </w:p>
          <w:p w14:paraId="3D3F913F" w14:textId="54639BF3" w:rsidR="00A61B2C" w:rsidRP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AB3FE3F" w14:textId="77777777" w:rsidR="00DF6A68" w:rsidRDefault="00DF6A68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</w:tbl>
    <w:p w14:paraId="11F8E29B" w14:textId="77777777" w:rsidR="00866BA1" w:rsidRPr="002C16FC" w:rsidRDefault="00866BA1">
      <w:pPr>
        <w:rPr>
          <w:rFonts w:ascii="Monaco" w:hAnsi="Monaco" w:hint="eastAsia"/>
          <w:lang w:eastAsia="ko-KR"/>
        </w:rPr>
      </w:pPr>
    </w:p>
    <w:sectPr w:rsidR="00866BA1" w:rsidRPr="002C16FC" w:rsidSect="00866BA1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" w:date="2020-06-15T15:52:00Z" w:initials="1">
    <w:p w14:paraId="323B9CED" w14:textId="77777777" w:rsidR="00F94B44" w:rsidRDefault="00F94B44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2" w:author="1" w:date="2020-06-15T15:47:00Z" w:initials="1">
    <w:p w14:paraId="33FFF243" w14:textId="77777777" w:rsidR="00F94B44" w:rsidRDefault="00F94B44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5" w:author="Kim Jeongmin" w:date="2020-06-15T22:02:00Z" w:initials="KJ">
    <w:p w14:paraId="732F1645" w14:textId="792AB7D4" w:rsidR="00DF6A68" w:rsidRDefault="00DF6A68">
      <w:pPr>
        <w:pStyle w:val="a5"/>
        <w:rPr>
          <w:rFonts w:hint="eastAsia"/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7" w:author="Kim Jeongmin" w:date="2020-06-15T22:02:00Z" w:initials="KJ">
    <w:p w14:paraId="159B9BCD" w14:textId="72EEF676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rPr>
          <w:lang w:eastAsia="ko-Kore-KR"/>
        </w:rP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54720966" w14:textId="7BE3F4B1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A0EE57F" w14:textId="7C9D0F90" w:rsidR="00DF6A68" w:rsidRPr="005969D4" w:rsidRDefault="00DF6A68" w:rsidP="005969D4">
      <w:pPr>
        <w:pStyle w:val="a5"/>
        <w:rPr>
          <w:rFonts w:hint="eastAsia"/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B9CED" w15:done="0"/>
  <w15:commentEx w15:paraId="33FFF243" w15:done="0"/>
  <w15:commentEx w15:paraId="732F1645" w15:done="0"/>
  <w15:commentEx w15:paraId="6A0EE5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B9CED" w16cid:durableId="229217CF"/>
  <w16cid:commentId w16cid:paraId="33FFF243" w16cid:durableId="2292169B"/>
  <w16cid:commentId w16cid:paraId="732F1645" w16cid:durableId="22926E89"/>
  <w16cid:commentId w16cid:paraId="6A0EE57F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2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937CF"/>
    <w:rsid w:val="000974E1"/>
    <w:rsid w:val="000D5AAA"/>
    <w:rsid w:val="0010583F"/>
    <w:rsid w:val="001A68D3"/>
    <w:rsid w:val="001B30FF"/>
    <w:rsid w:val="001B434A"/>
    <w:rsid w:val="001D22F1"/>
    <w:rsid w:val="00202D83"/>
    <w:rsid w:val="00222B48"/>
    <w:rsid w:val="002B04BB"/>
    <w:rsid w:val="002C16FC"/>
    <w:rsid w:val="002D6A6A"/>
    <w:rsid w:val="002E4E76"/>
    <w:rsid w:val="003A5130"/>
    <w:rsid w:val="004B1C95"/>
    <w:rsid w:val="004C3AA0"/>
    <w:rsid w:val="00553602"/>
    <w:rsid w:val="005969D4"/>
    <w:rsid w:val="00714D80"/>
    <w:rsid w:val="007E16D1"/>
    <w:rsid w:val="00830C23"/>
    <w:rsid w:val="00866BA1"/>
    <w:rsid w:val="008E05A0"/>
    <w:rsid w:val="00A348AB"/>
    <w:rsid w:val="00A61B2C"/>
    <w:rsid w:val="00A9595D"/>
    <w:rsid w:val="00AA7F34"/>
    <w:rsid w:val="00B13B74"/>
    <w:rsid w:val="00B70D93"/>
    <w:rsid w:val="00C503B2"/>
    <w:rsid w:val="00CA5405"/>
    <w:rsid w:val="00DB511C"/>
    <w:rsid w:val="00DF6A68"/>
    <w:rsid w:val="00F00EDA"/>
    <w:rsid w:val="00F022F5"/>
    <w:rsid w:val="00F05FE3"/>
    <w:rsid w:val="00F94B4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Kim Jeongmin</cp:lastModifiedBy>
  <cp:revision>18</cp:revision>
  <cp:lastPrinted>2020-06-15T12:47:00Z</cp:lastPrinted>
  <dcterms:created xsi:type="dcterms:W3CDTF">2020-06-15T12:47:00Z</dcterms:created>
  <dcterms:modified xsi:type="dcterms:W3CDTF">2020-06-15T13:27:00Z</dcterms:modified>
</cp:coreProperties>
</file>