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5E035" w14:textId="4001B38F" w:rsidR="00AA77EA" w:rsidRPr="002A520F" w:rsidRDefault="00AA77EA" w:rsidP="002A520F">
      <w:pPr>
        <w:pStyle w:val="a8"/>
        <w:numPr>
          <w:ilvl w:val="0"/>
          <w:numId w:val="5"/>
        </w:numPr>
        <w:spacing w:line="360" w:lineRule="auto"/>
        <w:ind w:leftChars="0" w:left="357" w:hanging="357"/>
        <w:rPr>
          <w:rFonts w:ascii="Times New Roman" w:hAnsi="Times New Roman" w:cs="Times New Roman" w:hint="eastAsia"/>
          <w:b/>
          <w:bCs/>
          <w:sz w:val="24"/>
          <w:szCs w:val="36"/>
          <w:lang w:eastAsia="ko-KR"/>
        </w:rPr>
      </w:pPr>
      <w:r w:rsidRPr="002A520F">
        <w:rPr>
          <w:rFonts w:ascii="Times New Roman" w:hAnsi="Times New Roman" w:cs="Times New Roman" w:hint="eastAsia"/>
          <w:b/>
          <w:bCs/>
          <w:sz w:val="24"/>
          <w:szCs w:val="36"/>
          <w:lang w:eastAsia="ko-KR"/>
        </w:rPr>
        <w:t>R</w:t>
      </w:r>
      <w:r w:rsidRPr="002A520F">
        <w:rPr>
          <w:rFonts w:ascii="Times New Roman" w:hAnsi="Times New Roman" w:cs="Times New Roman"/>
          <w:b/>
          <w:bCs/>
          <w:sz w:val="24"/>
          <w:szCs w:val="36"/>
          <w:lang w:eastAsia="ko-KR"/>
        </w:rPr>
        <w:t>EWRITE RULES</w:t>
      </w:r>
    </w:p>
    <w:p w14:paraId="62CD7B46" w14:textId="1965C290" w:rsidR="00DF0C3A" w:rsidRPr="00DF0C3A" w:rsidRDefault="00DF0C3A">
      <w:pPr>
        <w:rPr>
          <w:rFonts w:ascii="Times New Roman" w:hAnsi="Times New Roman" w:cs="Times New Roman"/>
          <w:lang w:eastAsia="ko-KR"/>
        </w:rPr>
      </w:pPr>
      <w:r w:rsidRPr="00DF0C3A">
        <w:rPr>
          <w:rFonts w:ascii="Times New Roman" w:hAnsi="Times New Roman" w:cs="Times New Roman"/>
          <w:lang w:eastAsia="ko-KR"/>
        </w:rPr>
        <w:t>We start by formalizing solidity, a subset of the complete language which we use to describe our rewriting rules.</w:t>
      </w:r>
      <w:bookmarkStart w:id="0" w:name="_Hlk43210263"/>
    </w:p>
    <w:p w14:paraId="2D534460" w14:textId="77777777" w:rsidR="00DF0C3A" w:rsidRPr="00DF0C3A" w:rsidRDefault="00DF0C3A">
      <w:pPr>
        <w:rPr>
          <w:rFonts w:ascii="Times New Roman" w:hAnsi="Times New Roman" w:cs="Times New Roman"/>
          <w:b/>
          <w:bCs/>
          <w:lang w:eastAsia="ko-KR"/>
        </w:rPr>
      </w:pPr>
    </w:p>
    <w:p w14:paraId="3F89E490" w14:textId="315F67E2" w:rsidR="00DF0C3A" w:rsidRPr="002A520F" w:rsidRDefault="00DF0C3A" w:rsidP="002A520F">
      <w:pPr>
        <w:pStyle w:val="a8"/>
        <w:numPr>
          <w:ilvl w:val="1"/>
          <w:numId w:val="5"/>
        </w:numPr>
        <w:spacing w:line="360" w:lineRule="auto"/>
        <w:ind w:leftChars="0" w:left="357" w:hanging="357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bookmarkStart w:id="1" w:name="_Hlk43209487"/>
      <w:r w:rsidRPr="002A520F"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Language: Solidity</w:t>
      </w:r>
    </w:p>
    <w:bookmarkEnd w:id="1"/>
    <w:p w14:paraId="4A02543B" w14:textId="17700B40" w:rsidR="00DF0C3A" w:rsidRDefault="00DF0C3A">
      <w:pPr>
        <w:rPr>
          <w:rFonts w:ascii="Times New Roman" w:hAnsi="Times New Roman" w:cs="Times New Roman"/>
          <w:lang w:eastAsia="ko-KR"/>
        </w:rPr>
      </w:pPr>
      <w:r w:rsidRPr="00DF0C3A">
        <w:rPr>
          <w:rFonts w:ascii="Times New Roman" w:hAnsi="Times New Roman" w:cs="Times New Roman"/>
          <w:lang w:eastAsia="ko-KR"/>
        </w:rPr>
        <w:t>For ease of exposition, we assume that a solidity program is an expression (</w:t>
      </w:r>
      <w:commentRangeStart w:id="2"/>
      <w:r w:rsidRPr="00DF0C3A">
        <w:rPr>
          <w:rFonts w:ascii="Times New Roman" w:hAnsi="Times New Roman" w:cs="Times New Roman"/>
          <w:lang w:eastAsia="ko-KR"/>
        </w:rPr>
        <w:t>i.e., unlike JavaScript we do not distinguish between statements and expressions</w:t>
      </w:r>
      <w:commentRangeEnd w:id="2"/>
      <w:r w:rsidRPr="00DF0C3A">
        <w:rPr>
          <w:rStyle w:val="a4"/>
          <w:rFonts w:ascii="Times New Roman" w:hAnsi="Times New Roman" w:cs="Times New Roman"/>
        </w:rPr>
        <w:commentReference w:id="2"/>
      </w:r>
      <w:r w:rsidRPr="00DF0C3A">
        <w:rPr>
          <w:rFonts w:ascii="Times New Roman" w:hAnsi="Times New Roman" w:cs="Times New Roman"/>
          <w:lang w:eastAsia="ko-KR"/>
        </w:rPr>
        <w:t>). Solidity expressions include:</w:t>
      </w:r>
    </w:p>
    <w:p w14:paraId="406C6646" w14:textId="77777777" w:rsidR="00E91F43" w:rsidRPr="00DF0C3A" w:rsidRDefault="00E91F43">
      <w:pPr>
        <w:rPr>
          <w:rFonts w:ascii="Times New Roman" w:hAnsi="Times New Roman" w:cs="Times New Roman"/>
          <w:lang w:eastAsia="ko-KR"/>
        </w:rPr>
      </w:pPr>
    </w:p>
    <w:p w14:paraId="4EB18A59" w14:textId="1701027D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basic constants</w:t>
      </w:r>
      <w:r w:rsidRPr="00DF0C3A"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DF0C3A">
        <w:rPr>
          <w:rFonts w:ascii="Times New Roman" w:hAnsi="Times New Roman" w:cs="Times New Roman"/>
          <w:lang w:eastAsia="ko-KR"/>
        </w:rPr>
        <w:t xml:space="preserve">of the form </w:t>
      </w:r>
      <w:r w:rsidR="00423AC3">
        <w:rPr>
          <w:rFonts w:ascii="Times New Roman" w:hAnsi="Times New Roman" w:cs="Times New Roman"/>
          <w:lang w:eastAsia="ko-KR"/>
        </w:rPr>
        <w:t>J</w:t>
      </w:r>
      <w:r w:rsidRPr="00DF0C3A">
        <w:rPr>
          <w:rFonts w:ascii="Times New Roman" w:hAnsi="Times New Roman" w:cs="Times New Roman"/>
          <w:lang w:eastAsia="ko-KR"/>
        </w:rPr>
        <w:t>ava</w:t>
      </w:r>
      <w:r w:rsidR="00423AC3">
        <w:rPr>
          <w:rFonts w:ascii="Times New Roman" w:hAnsi="Times New Roman" w:cs="Times New Roman"/>
          <w:lang w:eastAsia="ko-KR"/>
        </w:rPr>
        <w:t>S</w:t>
      </w:r>
      <w:r w:rsidRPr="00DF0C3A">
        <w:rPr>
          <w:rFonts w:ascii="Times New Roman" w:hAnsi="Times New Roman" w:cs="Times New Roman"/>
          <w:lang w:eastAsia="ko-KR"/>
        </w:rPr>
        <w:t>cript that represent integers, strings etc.,</w:t>
      </w:r>
    </w:p>
    <w:p w14:paraId="509E9626" w14:textId="40B2C41E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field reads</w:t>
      </w:r>
      <w:r>
        <w:rPr>
          <w:rFonts w:ascii="Times New Roman" w:hAnsi="Times New Roman" w:cs="Times New Roman"/>
          <w:i/>
          <w:iCs/>
          <w:lang w:eastAsia="ko-KR"/>
        </w:rPr>
        <w:t xml:space="preserve"> of </w:t>
      </w:r>
      <w:r>
        <w:rPr>
          <w:rFonts w:ascii="Times New Roman" w:hAnsi="Times New Roman" w:cs="Times New Roman"/>
          <w:lang w:eastAsia="ko-KR"/>
        </w:rPr>
        <w:t xml:space="preserve">the from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[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], where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is an expression that evaluates to the object whose field is being read, and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 is an expression that evaluates to the name of the field being read.</w:t>
      </w:r>
    </w:p>
    <w:p w14:paraId="67126611" w14:textId="7EC6B9B4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binary operations</w:t>
      </w:r>
      <w:r w:rsidRPr="00DF0C3A"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DF0C3A">
        <w:rPr>
          <w:rFonts w:ascii="Times New Roman" w:hAnsi="Times New Roman" w:cs="Times New Roman"/>
          <w:lang w:eastAsia="ko-KR"/>
        </w:rPr>
        <w:t xml:space="preserve">of the form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Pr="00DF0C3A">
        <w:rPr>
          <w:rFonts w:ascii="Times New Roman" w:hAnsi="Times New Roman" w:cs="Times New Roman"/>
          <w:lang w:eastAsia="ko-KR"/>
        </w:rPr>
        <w:t xml:space="preserve"> op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 w:rsidRPr="00DF0C3A">
        <w:rPr>
          <w:rFonts w:ascii="Times New Roman" w:hAnsi="Times New Roman" w:cs="Times New Roman"/>
          <w:lang w:eastAsia="ko-KR"/>
        </w:rPr>
        <w:t xml:space="preserve"> that include primitive operations like integer addition, string concatenation </w:t>
      </w:r>
      <w:r w:rsidRPr="00DF0C3A">
        <w:rPr>
          <w:rFonts w:ascii="Times New Roman" w:hAnsi="Times New Roman" w:cs="Times New Roman"/>
          <w:i/>
          <w:iCs/>
          <w:lang w:eastAsia="ko-KR"/>
        </w:rPr>
        <w:t>etc</w:t>
      </w:r>
      <w:r>
        <w:rPr>
          <w:rFonts w:ascii="Times New Roman" w:hAnsi="Times New Roman" w:cs="Times New Roman"/>
          <w:lang w:eastAsia="ko-KR"/>
        </w:rPr>
        <w:t>.</w:t>
      </w:r>
    </w:p>
    <w:p w14:paraId="28CF26CD" w14:textId="32A0E429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object literals</w:t>
      </w:r>
      <w:r>
        <w:rPr>
          <w:rFonts w:ascii="Times New Roman" w:hAnsi="Times New Roman" w:cs="Times New Roman"/>
          <w:lang w:eastAsia="ko-KR"/>
        </w:rPr>
        <w:t xml:space="preserve"> of the form {</w:t>
      </w:r>
      <w:r w:rsidRPr="00F416E7">
        <w:rPr>
          <w:rFonts w:ascii="Times New Roman" w:hAnsi="Times New Roman" w:cs="Times New Roman"/>
          <w:i/>
          <w:iCs/>
          <w:lang w:eastAsia="ko-KR"/>
        </w:rPr>
        <w:t>f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: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…} that map a set of fields </w:t>
      </w:r>
      <w:r w:rsidRPr="00F416E7">
        <w:rPr>
          <w:rFonts w:ascii="Times New Roman" w:hAnsi="Times New Roman" w:cs="Times New Roman"/>
          <w:i/>
          <w:iCs/>
          <w:lang w:eastAsia="ko-KR"/>
        </w:rPr>
        <w:t>f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 to a set of objects represented by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… respectively.</w:t>
      </w:r>
    </w:p>
    <w:p w14:paraId="615DBCB4" w14:textId="11AA894B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variable assignments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922D8E">
        <w:rPr>
          <w:rFonts w:ascii="Times New Roman" w:hAnsi="Times New Roman" w:cs="Times New Roman"/>
          <w:i/>
          <w:iCs/>
          <w:lang w:eastAsia="ko-KR"/>
        </w:rPr>
        <w:t>x</w:t>
      </w:r>
      <w:r>
        <w:rPr>
          <w:rFonts w:ascii="Times New Roman" w:hAnsi="Times New Roman" w:cs="Times New Roman"/>
          <w:lang w:eastAsia="ko-KR"/>
        </w:rPr>
        <w:t xml:space="preserve"> = </w:t>
      </w:r>
      <w:r w:rsidRPr="00922D8E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; the assignment updates </w:t>
      </w:r>
      <w:r w:rsidRPr="00922D8E">
        <w:rPr>
          <w:rFonts w:ascii="Times New Roman" w:hAnsi="Times New Roman" w:cs="Times New Roman"/>
          <w:i/>
          <w:iCs/>
          <w:lang w:eastAsia="ko-KR"/>
        </w:rPr>
        <w:t>x</w:t>
      </w:r>
      <w:r>
        <w:rPr>
          <w:rFonts w:ascii="Times New Roman" w:hAnsi="Times New Roman" w:cs="Times New Roman"/>
          <w:lang w:eastAsia="ko-KR"/>
        </w:rPr>
        <w:t xml:space="preserve"> and evaluates to the object that </w:t>
      </w:r>
      <w:proofErr w:type="spellStart"/>
      <w:r w:rsidRPr="00922D8E">
        <w:rPr>
          <w:rFonts w:ascii="Times New Roman" w:hAnsi="Times New Roman" w:cs="Times New Roman"/>
          <w:i/>
          <w:iCs/>
          <w:lang w:eastAsia="ko-KR"/>
        </w:rPr>
        <w:t>e</w:t>
      </w:r>
      <w:proofErr w:type="spellEnd"/>
      <w:r>
        <w:rPr>
          <w:rFonts w:ascii="Times New Roman" w:hAnsi="Times New Roman" w:cs="Times New Roman"/>
          <w:lang w:eastAsia="ko-KR"/>
        </w:rPr>
        <w:t xml:space="preserve"> evaluate to</w:t>
      </w:r>
      <w:r w:rsidR="004C7D75">
        <w:rPr>
          <w:rFonts w:ascii="Times New Roman" w:hAnsi="Times New Roman" w:cs="Times New Roman"/>
          <w:lang w:eastAsia="ko-KR"/>
        </w:rPr>
        <w:t>.</w:t>
      </w:r>
    </w:p>
    <w:p w14:paraId="5661CD40" w14:textId="01288F3C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field assignments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[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] =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i/>
          <w:iCs/>
          <w:lang w:eastAsia="ko-KR"/>
        </w:rPr>
        <w:t xml:space="preserve">, </w:t>
      </w:r>
      <w:r>
        <w:rPr>
          <w:rFonts w:ascii="Times New Roman" w:hAnsi="Times New Roman" w:cs="Times New Roman"/>
          <w:lang w:eastAsia="ko-KR"/>
        </w:rPr>
        <w:t xml:space="preserve">where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 evaluates to the object whose field is updated,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 evaluates to (a string naming) the field being written, and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 xml:space="preserve"> is the expression whose value the fi</w:t>
      </w:r>
      <w:r w:rsidR="00992275">
        <w:rPr>
          <w:rFonts w:ascii="Times New Roman" w:hAnsi="Times New Roman" w:cs="Times New Roman"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ld is updated with; field-assignments evaluate to the object that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 xml:space="preserve"> evaluates to.</w:t>
      </w:r>
    </w:p>
    <w:p w14:paraId="093B98CD" w14:textId="7F76A204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 w:hint="eastAsia"/>
          <w:b/>
          <w:bCs/>
          <w:i/>
          <w:iCs/>
          <w:lang w:eastAsia="ko-KR"/>
        </w:rPr>
        <w:t>b</w:t>
      </w: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ranches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if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B55A31">
        <w:rPr>
          <w:rFonts w:ascii="Times New Roman" w:hAnsi="Times New Roman" w:cs="Times New Roman"/>
          <w:lang w:eastAsia="ko-KR"/>
        </w:rPr>
        <w:t>,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 w:rsidR="00B55A31" w:rsidRPr="00B55A31">
        <w:rPr>
          <w:rFonts w:ascii="Times New Roman" w:hAnsi="Times New Roman" w:cs="Times New Roman"/>
          <w:lang w:eastAsia="ko-KR"/>
        </w:rPr>
        <w:t>,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>: a branch expression evaluates to the trivial null object.</w:t>
      </w:r>
      <w:r w:rsidR="00F416E7">
        <w:rPr>
          <w:rFonts w:ascii="Times New Roman" w:hAnsi="Times New Roman" w:cs="Times New Roman"/>
          <w:lang w:eastAsia="ko-KR"/>
        </w:rPr>
        <w:t xml:space="preserve"> </w:t>
      </w:r>
      <w:r w:rsidR="00F416E7">
        <w:rPr>
          <w:rFonts w:ascii="Times New Roman" w:hAnsi="Times New Roman" w:cs="Times New Roman"/>
          <w:i/>
          <w:iCs/>
          <w:lang w:eastAsia="ko-KR"/>
        </w:rPr>
        <w:t>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stands for condition in if statement;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stands for the code when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is true; and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represents the code when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is false.</w:t>
      </w:r>
    </w:p>
    <w:p w14:paraId="25F197BC" w14:textId="1B3B69E3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functions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of the form fun(</w:t>
      </w:r>
      <w:r w:rsidRPr="006321C7">
        <w:rPr>
          <w:rFonts w:ascii="Times New Roman" w:hAnsi="Times New Roman" w:cs="Times New Roman"/>
          <w:i/>
          <w:iCs/>
          <w:lang w:eastAsia="ko-KR"/>
        </w:rPr>
        <w:t>x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…){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} where </w:t>
      </w:r>
      <w:r w:rsidRPr="006321C7">
        <w:rPr>
          <w:rFonts w:ascii="Times New Roman" w:hAnsi="Times New Roman" w:cs="Times New Roman"/>
          <w:i/>
          <w:iCs/>
          <w:lang w:eastAsia="ko-KR"/>
        </w:rPr>
        <w:t>x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… are the formals of the function and </w:t>
      </w:r>
      <w:r w:rsidRPr="004C2CEB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 the function’s body (the function returns the value of </w:t>
      </w:r>
      <w:r w:rsidRPr="009F146F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>); in our encoding, methods are functions with a</w:t>
      </w:r>
      <w:r w:rsidR="002C4BFC">
        <w:rPr>
          <w:rFonts w:ascii="Times New Roman" w:hAnsi="Times New Roman" w:cs="Times New Roman"/>
          <w:lang w:eastAsia="ko-KR"/>
        </w:rPr>
        <w:t xml:space="preserve"> “</w:t>
      </w:r>
      <w:r w:rsidRPr="002C4BFC">
        <w:rPr>
          <w:rFonts w:ascii="Times New Roman" w:hAnsi="Times New Roman" w:cs="Times New Roman"/>
          <w:i/>
          <w:iCs/>
          <w:lang w:eastAsia="ko-KR"/>
        </w:rPr>
        <w:t>this</w:t>
      </w:r>
      <w:r w:rsidR="002C4BFC">
        <w:rPr>
          <w:rFonts w:ascii="Times New Roman" w:hAnsi="Times New Roman" w:cs="Times New Roman"/>
          <w:lang w:eastAsia="ko-KR"/>
        </w:rPr>
        <w:t>”</w:t>
      </w:r>
      <w:r>
        <w:rPr>
          <w:rFonts w:ascii="Times New Roman" w:hAnsi="Times New Roman" w:cs="Times New Roman"/>
          <w:lang w:eastAsia="ko-KR"/>
        </w:rPr>
        <w:t xml:space="preserve"> parameter, that are bound to the fields of objects.</w:t>
      </w:r>
    </w:p>
    <w:p w14:paraId="61E381AD" w14:textId="771DAB27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function calls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>(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…) where e evaluates to the callee and 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 to the arguments; we encode method calls as function calls made through a field, and for which the target object is passed as the first parameter (for example </w:t>
      </w:r>
      <w:r w:rsidRPr="006321C7">
        <w:rPr>
          <w:rFonts w:ascii="Times New Roman" w:hAnsi="Times New Roman" w:cs="Times New Roman"/>
          <w:i/>
          <w:iCs/>
          <w:lang w:eastAsia="ko-KR"/>
        </w:rPr>
        <w:t>x.f</w:t>
      </w:r>
      <w:r>
        <w:rPr>
          <w:rFonts w:ascii="Times New Roman" w:hAnsi="Times New Roman" w:cs="Times New Roman"/>
          <w:lang w:eastAsia="ko-KR"/>
        </w:rPr>
        <w:t>(</w:t>
      </w:r>
      <w:r w:rsidRPr="006321C7">
        <w:rPr>
          <w:rFonts w:ascii="Times New Roman" w:hAnsi="Times New Roman" w:cs="Times New Roman"/>
          <w:i/>
          <w:iCs/>
          <w:lang w:eastAsia="ko-KR"/>
        </w:rPr>
        <w:t>x</w:t>
      </w:r>
      <w:r>
        <w:rPr>
          <w:rFonts w:ascii="Times New Roman" w:hAnsi="Times New Roman" w:cs="Times New Roman"/>
          <w:lang w:eastAsia="ko-KR"/>
        </w:rPr>
        <w:t>, …))</w:t>
      </w:r>
    </w:p>
    <w:p w14:paraId="40106CA7" w14:textId="266037A8" w:rsidR="00FC673A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loop (for, while)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6321C7">
        <w:rPr>
          <w:rFonts w:ascii="Times New Roman" w:hAnsi="Times New Roman" w:cs="Times New Roman"/>
          <w:b/>
          <w:bCs/>
          <w:lang w:eastAsia="ko-KR"/>
        </w:rPr>
        <w:t>loop</w:t>
      </w:r>
      <w:r>
        <w:rPr>
          <w:rFonts w:ascii="Times New Roman" w:hAnsi="Times New Roman" w:cs="Times New Roman"/>
          <w:lang w:eastAsia="ko-KR"/>
        </w:rPr>
        <w:t>(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i</w:t>
      </w:r>
      <w:r w:rsidR="00190C99">
        <w:rPr>
          <w:rFonts w:ascii="Times New Roman" w:hAnsi="Times New Roman" w:cs="Times New Roman"/>
          <w:lang w:eastAsia="ko-KR"/>
        </w:rPr>
        <w:t xml:space="preserve"> = 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first</w:t>
      </w:r>
      <w:r w:rsidR="00190C99">
        <w:rPr>
          <w:rFonts w:ascii="Times New Roman" w:hAnsi="Times New Roman" w:cs="Times New Roman"/>
          <w:lang w:eastAsia="ko-KR"/>
        </w:rPr>
        <w:t xml:space="preserve"> </w:t>
      </w:r>
      <w:r w:rsidR="00190C99" w:rsidRPr="006321C7">
        <w:rPr>
          <w:rFonts w:ascii="Times New Roman" w:hAnsi="Times New Roman" w:cs="Times New Roman"/>
          <w:b/>
          <w:bCs/>
          <w:lang w:eastAsia="ko-KR"/>
        </w:rPr>
        <w:t>to</w:t>
      </w:r>
      <w:r w:rsidR="00190C99">
        <w:rPr>
          <w:rFonts w:ascii="Times New Roman" w:hAnsi="Times New Roman" w:cs="Times New Roman"/>
          <w:lang w:eastAsia="ko-KR"/>
        </w:rPr>
        <w:t xml:space="preserve"> 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last</w:t>
      </w:r>
      <w:r>
        <w:rPr>
          <w:rFonts w:ascii="Times New Roman" w:hAnsi="Times New Roman" w:cs="Times New Roman"/>
          <w:lang w:eastAsia="ko-KR"/>
        </w:rPr>
        <w:t>)</w:t>
      </w:r>
      <w:r w:rsidR="001302BE">
        <w:rPr>
          <w:rFonts w:ascii="Times New Roman" w:hAnsi="Times New Roman" w:cs="Times New Roman"/>
          <w:lang w:eastAsia="ko-KR"/>
        </w:rPr>
        <w:t xml:space="preserve"> </w:t>
      </w:r>
      <w:r w:rsidR="001302BE" w:rsidRPr="006321C7">
        <w:rPr>
          <w:rFonts w:ascii="Times New Roman" w:hAnsi="Times New Roman" w:cs="Times New Roman"/>
          <w:b/>
          <w:bCs/>
          <w:lang w:eastAsia="ko-KR"/>
        </w:rPr>
        <w:t>do</w:t>
      </w:r>
      <w:r w:rsidR="001302BE">
        <w:rPr>
          <w:rFonts w:ascii="Times New Roman" w:hAnsi="Times New Roman" w:cs="Times New Roman"/>
          <w:lang w:eastAsia="ko-KR"/>
        </w:rPr>
        <w:t xml:space="preserve"> </w:t>
      </w:r>
      <w:r w:rsidR="001302BE" w:rsidRPr="006321C7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 where </w:t>
      </w:r>
      <w:r w:rsidR="00190C99">
        <w:rPr>
          <w:rFonts w:ascii="Times New Roman" w:hAnsi="Times New Roman" w:cs="Times New Roman"/>
          <w:lang w:eastAsia="ko-KR"/>
        </w:rPr>
        <w:t>“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last – first</w:t>
      </w:r>
      <w:r w:rsidR="00190C99">
        <w:rPr>
          <w:rFonts w:ascii="Times New Roman" w:hAnsi="Times New Roman" w:cs="Times New Roman"/>
          <w:lang w:eastAsia="ko-KR"/>
        </w:rPr>
        <w:t>”</w:t>
      </w:r>
      <w:r w:rsidR="00BC24A4">
        <w:rPr>
          <w:rFonts w:ascii="Times New Roman" w:hAnsi="Times New Roman" w:cs="Times New Roman"/>
          <w:lang w:eastAsia="ko-KR"/>
        </w:rPr>
        <w:t xml:space="preserve"> represents the execution count of this loop;</w:t>
      </w:r>
      <w:r w:rsidR="00F65FF9">
        <w:rPr>
          <w:rFonts w:ascii="Times New Roman" w:hAnsi="Times New Roman" w:cs="Times New Roman"/>
          <w:lang w:eastAsia="ko-KR"/>
        </w:rPr>
        <w:t xml:space="preserve"> and</w:t>
      </w:r>
      <w:r w:rsidR="00BC24A4">
        <w:rPr>
          <w:rFonts w:ascii="Times New Roman" w:hAnsi="Times New Roman" w:cs="Times New Roman"/>
          <w:lang w:eastAsia="ko-KR"/>
        </w:rPr>
        <w:t xml:space="preserve"> </w:t>
      </w:r>
      <w:r w:rsidR="001302BE" w:rsidRPr="006321C7">
        <w:rPr>
          <w:rFonts w:ascii="Times New Roman" w:hAnsi="Times New Roman" w:cs="Times New Roman"/>
          <w:i/>
          <w:iCs/>
          <w:lang w:eastAsia="ko-KR"/>
        </w:rPr>
        <w:t>e</w:t>
      </w:r>
      <w:r w:rsidR="001302BE">
        <w:rPr>
          <w:rFonts w:ascii="Times New Roman" w:hAnsi="Times New Roman" w:cs="Times New Roman"/>
          <w:lang w:eastAsia="ko-KR"/>
        </w:rPr>
        <w:t xml:space="preserve"> the loop’s body.</w:t>
      </w:r>
    </w:p>
    <w:p w14:paraId="673C8C81" w14:textId="268AA749" w:rsidR="00B0554F" w:rsidRDefault="00B0554F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bCs/>
          <w:i/>
          <w:iCs/>
          <w:lang w:eastAsia="ko-KR"/>
        </w:rPr>
        <w:t xml:space="preserve">The start and end position of basic block: </w:t>
      </w:r>
      <w:r w:rsidRPr="001C6439">
        <w:rPr>
          <w:rFonts w:ascii="Times New Roman" w:hAnsi="Times New Roman" w:cs="Times New Roman"/>
          <w:lang w:eastAsia="ko-KR"/>
        </w:rPr>
        <w:t>in addition</w:t>
      </w:r>
      <w:r>
        <w:rPr>
          <w:rFonts w:ascii="Times New Roman" w:hAnsi="Times New Roman" w:cs="Times New Roman"/>
          <w:lang w:eastAsia="ko-KR"/>
        </w:rPr>
        <w:t>, we add two expressions to present the position of basic block.</w:t>
      </w:r>
      <w:r>
        <w:rPr>
          <w:rFonts w:ascii="Times New Roman" w:hAnsi="Times New Roman" w:cs="Times New Roman"/>
          <w:b/>
          <w:bCs/>
          <w:i/>
          <w:iCs/>
          <w:lang w:eastAsia="ko-KR"/>
        </w:rPr>
        <w:t xml:space="preserve"> </w:t>
      </w:r>
      <w:r w:rsidRPr="00B0554F">
        <w:rPr>
          <w:rFonts w:ascii="Times New Roman" w:hAnsi="Times New Roman" w:cs="Times New Roman"/>
          <w:lang w:eastAsia="ko-KR"/>
        </w:rPr>
        <w:t>There are</w:t>
      </w:r>
      <w:r>
        <w:rPr>
          <w:rFonts w:ascii="Times New Roman" w:hAnsi="Times New Roman" w:cs="Times New Roman"/>
          <w:b/>
          <w:bCs/>
          <w:i/>
          <w:iCs/>
          <w:lang w:eastAsia="ko-KR"/>
        </w:rPr>
        <w:t xml:space="preserve"> “</w:t>
      </w:r>
      <w:proofErr w:type="spellStart"/>
      <w:r w:rsidRPr="00B0554F">
        <w:rPr>
          <w:rFonts w:ascii="Times New Roman" w:hAnsi="Times New Roman" w:cs="Times New Roman"/>
          <w:i/>
          <w:iCs/>
          <w:lang w:eastAsia="ko-KR"/>
        </w:rPr>
        <w:t>block_st</w:t>
      </w:r>
      <w:proofErr w:type="spellEnd"/>
      <w:r>
        <w:rPr>
          <w:rFonts w:ascii="Times New Roman" w:hAnsi="Times New Roman" w:cs="Times New Roman"/>
          <w:lang w:eastAsia="ko-KR"/>
        </w:rPr>
        <w:t>” and “</w:t>
      </w:r>
      <w:proofErr w:type="spellStart"/>
      <w:r w:rsidRPr="00B0554F">
        <w:rPr>
          <w:rFonts w:ascii="Times New Roman" w:hAnsi="Times New Roman" w:cs="Times New Roman"/>
          <w:i/>
          <w:iCs/>
          <w:lang w:eastAsia="ko-KR"/>
        </w:rPr>
        <w:t>block_ed</w:t>
      </w:r>
      <w:proofErr w:type="spellEnd"/>
      <w:r>
        <w:rPr>
          <w:rFonts w:ascii="Times New Roman" w:hAnsi="Times New Roman" w:cs="Times New Roman"/>
          <w:lang w:eastAsia="ko-KR"/>
        </w:rPr>
        <w:t>” which are representing the start and end point of basic block respectively. Our main approach is to ensure execution flow by tracking control flow of contracts at runtime.</w:t>
      </w:r>
    </w:p>
    <w:p w14:paraId="1E845058" w14:textId="199C64F9" w:rsidR="00FC673A" w:rsidRDefault="00FC673A" w:rsidP="00FC673A">
      <w:pPr>
        <w:rPr>
          <w:rFonts w:ascii="Times New Roman" w:hAnsi="Times New Roman" w:cs="Times New Roman"/>
          <w:lang w:eastAsia="ko-KR"/>
        </w:rPr>
      </w:pPr>
    </w:p>
    <w:p w14:paraId="1FDA5A42" w14:textId="77777777" w:rsidR="00E91F43" w:rsidRDefault="00E91F43" w:rsidP="00FC673A">
      <w:pPr>
        <w:rPr>
          <w:rFonts w:ascii="Times New Roman" w:hAnsi="Times New Roman" w:cs="Times New Roman" w:hint="eastAsia"/>
          <w:lang w:eastAsia="ko-KR"/>
        </w:rPr>
      </w:pPr>
    </w:p>
    <w:p w14:paraId="7AB6395D" w14:textId="0862958A" w:rsidR="002A520F" w:rsidRPr="002A520F" w:rsidRDefault="002A520F" w:rsidP="002A520F">
      <w:pPr>
        <w:pStyle w:val="a8"/>
        <w:numPr>
          <w:ilvl w:val="1"/>
          <w:numId w:val="8"/>
        </w:numPr>
        <w:spacing w:line="360" w:lineRule="auto"/>
        <w:ind w:leftChars="0" w:left="357" w:hanging="357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commentRangeStart w:id="3"/>
      <w:r w:rsidRPr="002A520F"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ERC20 interfaces in Solidity</w:t>
      </w:r>
      <w:commentRangeEnd w:id="3"/>
      <w:r w:rsidR="004918FB">
        <w:rPr>
          <w:rStyle w:val="a4"/>
        </w:rPr>
        <w:commentReference w:id="3"/>
      </w:r>
    </w:p>
    <w:p w14:paraId="0FD20DA8" w14:textId="7F6D1016" w:rsidR="002A520F" w:rsidRDefault="002A520F" w:rsidP="002A520F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ERC20 interface is a standard interface for tokens. The standard provides basic functionality to transfer tokes, as well as allow tokens to be approved so they can be spent by another on-chain third party. The reason to suggest it is to allows any tokens on Ethereum to be re-used by other applications: from wallets to decentralized exchanges. Solidity 0.4.17 (above) supports ERC20 functions [</w:t>
      </w:r>
      <w:hyperlink r:id="rId10" w:history="1">
        <w:r w:rsidRPr="002A520F">
          <w:rPr>
            <w:rStyle w:val="a9"/>
            <w:rFonts w:ascii="Times New Roman" w:hAnsi="Times New Roman" w:cs="Times New Roman"/>
            <w:lang w:eastAsia="ko-KR"/>
          </w:rPr>
          <w:t>1</w:t>
        </w:r>
      </w:hyperlink>
      <w:r>
        <w:rPr>
          <w:rFonts w:ascii="Times New Roman" w:hAnsi="Times New Roman" w:cs="Times New Roman"/>
          <w:lang w:eastAsia="ko-KR"/>
        </w:rPr>
        <w:t xml:space="preserve">]. </w:t>
      </w:r>
    </w:p>
    <w:p w14:paraId="247AB25E" w14:textId="77777777" w:rsidR="002A520F" w:rsidRPr="002A520F" w:rsidRDefault="002A520F" w:rsidP="002A520F">
      <w:pPr>
        <w:rPr>
          <w:rFonts w:ascii="Times New Roman" w:hAnsi="Times New Roman" w:cs="Times New Roman" w:hint="eastAsia"/>
          <w:lang w:eastAsia="ko-KR"/>
        </w:rPr>
      </w:pPr>
    </w:p>
    <w:p w14:paraId="24C6DF4E" w14:textId="58FEF83F" w:rsidR="00FC673A" w:rsidRPr="002A520F" w:rsidRDefault="00FC673A" w:rsidP="002A520F">
      <w:pPr>
        <w:pStyle w:val="a8"/>
        <w:numPr>
          <w:ilvl w:val="1"/>
          <w:numId w:val="8"/>
        </w:numPr>
        <w:spacing w:line="360" w:lineRule="auto"/>
        <w:ind w:leftChars="0" w:left="357" w:hanging="357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bookmarkStart w:id="4" w:name="_Hlk43210264"/>
      <w:r w:rsidRPr="002A520F"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Rewriting Algorithm</w:t>
      </w:r>
    </w:p>
    <w:bookmarkEnd w:id="0"/>
    <w:bookmarkEnd w:id="4"/>
    <w:p w14:paraId="214F211C" w14:textId="005E1EB1" w:rsidR="00FC673A" w:rsidRDefault="00FC673A" w:rsidP="00FC673A">
      <w:pPr>
        <w:rPr>
          <w:rFonts w:ascii="Times New Roman" w:hAnsi="Times New Roman" w:cs="Times New Roman"/>
          <w:szCs w:val="20"/>
          <w:lang w:eastAsia="ko-KR"/>
        </w:rPr>
      </w:pPr>
      <w:r w:rsidRPr="00741216">
        <w:rPr>
          <w:rFonts w:ascii="Times New Roman" w:hAnsi="Times New Roman" w:cs="Times New Roman"/>
          <w:b/>
          <w:bCs/>
          <w:szCs w:val="20"/>
          <w:lang w:eastAsia="ko-KR"/>
        </w:rPr>
        <w:t>Table</w:t>
      </w:r>
      <w:r>
        <w:rPr>
          <w:rFonts w:ascii="Times New Roman" w:hAnsi="Times New Roman" w:cs="Times New Roman"/>
          <w:szCs w:val="20"/>
          <w:lang w:eastAsia="ko-KR"/>
        </w:rPr>
        <w:t xml:space="preserve"> 1</w:t>
      </w:r>
      <w:r w:rsidR="00741216">
        <w:rPr>
          <w:rFonts w:ascii="Times New Roman" w:hAnsi="Times New Roman" w:cs="Times New Roman"/>
          <w:szCs w:val="20"/>
          <w:lang w:eastAsia="ko-KR"/>
        </w:rPr>
        <w:t>.</w:t>
      </w:r>
      <w:r>
        <w:rPr>
          <w:rFonts w:ascii="Times New Roman" w:hAnsi="Times New Roman" w:cs="Times New Roman"/>
          <w:szCs w:val="20"/>
          <w:lang w:eastAsia="ko-KR"/>
        </w:rPr>
        <w:t xml:space="preserve"> shows our rewriting procedure </w:t>
      </w:r>
      <w:r w:rsidRPr="0081716B">
        <w:rPr>
          <w:rFonts w:ascii="Times New Roman" w:hAnsi="Times New Roman" w:cs="Times New Roman"/>
          <w:szCs w:val="20"/>
          <w:lang w:eastAsia="ko-KR"/>
        </w:rPr>
        <w:t>RW(</w:t>
      </w:r>
      <w:r w:rsidR="0081716B" w:rsidRPr="004918FB">
        <w:rPr>
          <w:rFonts w:ascii="Times New Roman" w:hAnsi="Times New Roman" w:cs="Times New Roman"/>
          <w:i/>
          <w:iCs/>
          <w:szCs w:val="20"/>
          <w:lang w:eastAsia="ko-KR"/>
        </w:rPr>
        <w:t>x</w:t>
      </w:r>
      <w:r w:rsidR="00D36E64">
        <w:rPr>
          <w:rFonts w:ascii="Times New Roman" w:hAnsi="Times New Roman" w:cs="Times New Roman"/>
          <w:szCs w:val="20"/>
          <w:lang w:eastAsia="ko-KR"/>
        </w:rPr>
        <w:t xml:space="preserve"> op </w:t>
      </w:r>
      <w:r w:rsidR="0081716B" w:rsidRPr="004918FB">
        <w:rPr>
          <w:rFonts w:ascii="Times New Roman" w:hAnsi="Times New Roman" w:cs="Times New Roman"/>
          <w:i/>
          <w:iCs/>
          <w:szCs w:val="20"/>
          <w:lang w:eastAsia="ko-KR"/>
        </w:rPr>
        <w:t>y</w:t>
      </w:r>
      <w:r w:rsidR="0081716B" w:rsidRPr="0081716B">
        <w:rPr>
          <w:rFonts w:ascii="Times New Roman" w:hAnsi="Times New Roman" w:cs="Times New Roman"/>
          <w:szCs w:val="20"/>
          <w:lang w:eastAsia="ko-KR"/>
        </w:rPr>
        <w:t>)</w:t>
      </w:r>
      <w:r w:rsidR="0081716B">
        <w:rPr>
          <w:rFonts w:ascii="Times New Roman" w:hAnsi="Times New Roman" w:cs="Times New Roman"/>
          <w:szCs w:val="20"/>
          <w:lang w:eastAsia="ko-KR"/>
        </w:rPr>
        <w:t>, which takes as input smart contracts made by Solidity. The table is given as a series of rules of the form:</w:t>
      </w:r>
    </w:p>
    <w:p w14:paraId="03FF354E" w14:textId="3F95D90C" w:rsidR="0081716B" w:rsidRPr="00FC673A" w:rsidRDefault="0081716B" w:rsidP="0081716B">
      <w:pPr>
        <w:jc w:val="center"/>
        <w:rPr>
          <w:rFonts w:ascii="Times New Roman" w:hAnsi="Times New Roman" w:cs="Times New Roman" w:hint="eastAsia"/>
          <w:szCs w:val="20"/>
          <w:lang w:eastAsia="ko-KR"/>
        </w:rPr>
      </w:pPr>
      <w:r>
        <w:rPr>
          <w:rFonts w:ascii="Times New Roman" w:hAnsi="Times New Roman" w:cs="Times New Roman" w:hint="eastAsia"/>
          <w:szCs w:val="20"/>
          <w:lang w:eastAsia="ko-KR"/>
        </w:rPr>
        <w:t>R</w:t>
      </w:r>
      <w:r>
        <w:rPr>
          <w:rFonts w:ascii="Times New Roman" w:hAnsi="Times New Roman" w:cs="Times New Roman"/>
          <w:szCs w:val="20"/>
          <w:lang w:eastAsia="ko-KR"/>
        </w:rPr>
        <w:t>W(</w:t>
      </w:r>
      <w:r w:rsidRPr="004918FB">
        <w:rPr>
          <w:rFonts w:ascii="Times New Roman" w:hAnsi="Times New Roman" w:cs="Times New Roman"/>
          <w:i/>
          <w:iCs/>
          <w:szCs w:val="20"/>
          <w:lang w:eastAsia="ko-KR"/>
        </w:rPr>
        <w:t>x</w:t>
      </w:r>
      <w:r w:rsidR="00D36E64">
        <w:rPr>
          <w:rFonts w:ascii="Times New Roman" w:hAnsi="Times New Roman" w:cs="Times New Roman"/>
          <w:szCs w:val="20"/>
          <w:lang w:eastAsia="ko-KR"/>
        </w:rPr>
        <w:t xml:space="preserve"> op</w:t>
      </w:r>
      <w:r>
        <w:rPr>
          <w:rFonts w:ascii="Times New Roman" w:hAnsi="Times New Roman" w:cs="Times New Roman"/>
          <w:szCs w:val="20"/>
          <w:lang w:eastAsia="ko-KR"/>
        </w:rPr>
        <w:t xml:space="preserve"> </w:t>
      </w:r>
      <w:r w:rsidRPr="004918FB">
        <w:rPr>
          <w:rFonts w:ascii="Times New Roman" w:hAnsi="Times New Roman" w:cs="Times New Roman"/>
          <w:i/>
          <w:iCs/>
          <w:szCs w:val="20"/>
          <w:lang w:eastAsia="ko-KR"/>
        </w:rPr>
        <w:t>y</w:t>
      </w:r>
      <w:r>
        <w:rPr>
          <w:rFonts w:ascii="Times New Roman" w:hAnsi="Times New Roman" w:cs="Times New Roman"/>
          <w:szCs w:val="20"/>
          <w:lang w:eastAsia="ko-KR"/>
        </w:rPr>
        <w:t xml:space="preserve">) = </w:t>
      </w:r>
      <w:r w:rsidRPr="004918FB">
        <w:rPr>
          <w:rFonts w:ascii="Times New Roman" w:hAnsi="Times New Roman" w:cs="Times New Roman"/>
          <w:i/>
          <w:iCs/>
          <w:szCs w:val="20"/>
          <w:lang w:eastAsia="ko-KR"/>
        </w:rPr>
        <w:t>e</w:t>
      </w:r>
      <w:r w:rsidR="002A520F" w:rsidRPr="004918FB">
        <w:rPr>
          <w:rFonts w:ascii="Times New Roman" w:hAnsi="Times New Roman" w:cs="Times New Roman"/>
          <w:i/>
          <w:iCs/>
          <w:szCs w:val="20"/>
          <w:lang w:eastAsia="ko-KR"/>
        </w:rPr>
        <w:t>`</w:t>
      </w:r>
    </w:p>
    <w:p w14:paraId="4729AC61" w14:textId="5ADE6E0B" w:rsidR="00FC673A" w:rsidRDefault="00CE2262" w:rsidP="00FC673A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/>
      </w:r>
    </w:p>
    <w:p w14:paraId="2230942F" w14:textId="3C3F3A7F" w:rsidR="00CE2262" w:rsidRDefault="00CE2262" w:rsidP="00FC673A">
      <w:pPr>
        <w:rPr>
          <w:rFonts w:ascii="Times New Roman" w:hAnsi="Times New Roman" w:cs="Times New Roman"/>
          <w:lang w:eastAsia="ko-KR"/>
        </w:rPr>
      </w:pPr>
      <w:r w:rsidRPr="00CE2262">
        <w:rPr>
          <w:rFonts w:ascii="Times New Roman" w:hAnsi="Times New Roman" w:cs="Times New Roman" w:hint="eastAsia"/>
          <w:b/>
          <w:bCs/>
          <w:lang w:eastAsia="ko-KR"/>
        </w:rPr>
        <w:t>G</w:t>
      </w:r>
      <w:r w:rsidRPr="00CE2262">
        <w:rPr>
          <w:rFonts w:ascii="Times New Roman" w:hAnsi="Times New Roman" w:cs="Times New Roman"/>
          <w:b/>
          <w:bCs/>
          <w:lang w:eastAsia="ko-KR"/>
        </w:rPr>
        <w:t>oal</w:t>
      </w:r>
      <w:r>
        <w:rPr>
          <w:rFonts w:ascii="Times New Roman" w:hAnsi="Times New Roman" w:cs="Times New Roman"/>
          <w:b/>
          <w:bCs/>
          <w:lang w:eastAsia="ko-KR"/>
        </w:rPr>
        <w:t>:</w:t>
      </w:r>
      <w:r>
        <w:rPr>
          <w:rFonts w:ascii="Times New Roman" w:hAnsi="Times New Roman" w:cs="Times New Roman"/>
          <w:lang w:eastAsia="ko-KR"/>
        </w:rPr>
        <w:t xml:space="preserve"> </w:t>
      </w:r>
      <w:proofErr w:type="spellStart"/>
      <w:r w:rsidR="00285C5B">
        <w:rPr>
          <w:rFonts w:ascii="Times New Roman" w:hAnsi="Times New Roman" w:cs="Times New Roman"/>
          <w:lang w:eastAsia="ko-KR"/>
        </w:rPr>
        <w:t>xxxx</w:t>
      </w:r>
      <w:proofErr w:type="spellEnd"/>
    </w:p>
    <w:p w14:paraId="16F1A347" w14:textId="4F11A6FF" w:rsidR="00285C5B" w:rsidRDefault="00285C5B" w:rsidP="00FC673A">
      <w:pPr>
        <w:rPr>
          <w:rFonts w:ascii="Times New Roman" w:hAnsi="Times New Roman" w:cs="Times New Roman"/>
          <w:lang w:eastAsia="ko-KR"/>
        </w:rPr>
      </w:pPr>
    </w:p>
    <w:p w14:paraId="7340540F" w14:textId="05E5B1F9" w:rsidR="00285C5B" w:rsidRDefault="00285C5B" w:rsidP="00FC673A">
      <w:pPr>
        <w:rPr>
          <w:rFonts w:ascii="Times New Roman" w:hAnsi="Times New Roman" w:cs="Times New Roman"/>
          <w:lang w:eastAsia="ko-KR"/>
        </w:rPr>
      </w:pPr>
    </w:p>
    <w:p w14:paraId="624180A6" w14:textId="1D3D44A4" w:rsidR="00285C5B" w:rsidRPr="002A520F" w:rsidRDefault="00285C5B" w:rsidP="00285C5B">
      <w:pPr>
        <w:pStyle w:val="a8"/>
        <w:numPr>
          <w:ilvl w:val="1"/>
          <w:numId w:val="8"/>
        </w:numPr>
        <w:spacing w:line="360" w:lineRule="auto"/>
        <w:ind w:leftChars="0" w:left="357" w:hanging="357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r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Policy enforcement</w:t>
      </w:r>
    </w:p>
    <w:p w14:paraId="39DEE62E" w14:textId="77777777" w:rsidR="00131F87" w:rsidRDefault="00131F87" w:rsidP="00F03C61">
      <w:pPr>
        <w:widowControl/>
        <w:wordWrap/>
        <w:autoSpaceDE/>
        <w:autoSpaceDN/>
        <w:rPr>
          <w:rFonts w:ascii="Times New Roman" w:hAnsi="Times New Roman" w:cs="Times New Roman"/>
          <w:lang w:eastAsia="ko-KR"/>
        </w:rPr>
        <w:sectPr w:rsidR="00131F87" w:rsidSect="00E91F43">
          <w:pgSz w:w="11906" w:h="16838"/>
          <w:pgMar w:top="1440" w:right="1440" w:bottom="1440" w:left="1440" w:header="851" w:footer="992" w:gutter="0"/>
          <w:cols w:num="2"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526"/>
        <w:gridCol w:w="5291"/>
      </w:tblGrid>
      <w:tr w:rsidR="003B5969" w14:paraId="6A7CD3FB" w14:textId="638D2C0E" w:rsidTr="005F634B">
        <w:tc>
          <w:tcPr>
            <w:tcW w:w="562" w:type="dxa"/>
            <w:tcBorders>
              <w:top w:val="nil"/>
              <w:left w:val="nil"/>
              <w:bottom w:val="double" w:sz="4" w:space="0" w:color="auto"/>
            </w:tcBorders>
          </w:tcPr>
          <w:p w14:paraId="431FB93F" w14:textId="4D51D17B" w:rsidR="003B5969" w:rsidRPr="00B33051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lastRenderedPageBreak/>
              <w:t>N</w:t>
            </w:r>
            <w:r w:rsidRPr="00B33051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.</w:t>
            </w:r>
          </w:p>
        </w:tc>
        <w:tc>
          <w:tcPr>
            <w:tcW w:w="4820" w:type="dxa"/>
            <w:tcBorders>
              <w:top w:val="nil"/>
              <w:bottom w:val="double" w:sz="4" w:space="0" w:color="auto"/>
              <w:right w:val="nil"/>
            </w:tcBorders>
          </w:tcPr>
          <w:p w14:paraId="3312893E" w14:textId="2DD70595" w:rsidR="003B5969" w:rsidRPr="00B33051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</w:pPr>
            <w:r w:rsidRPr="00B33051"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  <w:t>R</w:t>
            </w:r>
            <w:r w:rsidRPr="00B33051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 xml:space="preserve">ewrite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function</w:t>
            </w:r>
          </w:p>
        </w:tc>
        <w:tc>
          <w:tcPr>
            <w:tcW w:w="526" w:type="dxa"/>
            <w:tcBorders>
              <w:top w:val="nil"/>
              <w:bottom w:val="double" w:sz="4" w:space="0" w:color="auto"/>
              <w:right w:val="nil"/>
            </w:tcBorders>
          </w:tcPr>
          <w:p w14:paraId="2CCC47B9" w14:textId="227FEDAF" w:rsidR="003B5969" w:rsidRPr="00B33051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o.</w:t>
            </w:r>
          </w:p>
        </w:tc>
        <w:tc>
          <w:tcPr>
            <w:tcW w:w="5291" w:type="dxa"/>
            <w:tcBorders>
              <w:top w:val="nil"/>
              <w:bottom w:val="double" w:sz="4" w:space="0" w:color="auto"/>
              <w:right w:val="nil"/>
            </w:tcBorders>
          </w:tcPr>
          <w:p w14:paraId="39DFFE49" w14:textId="7D81DCAF" w:rsidR="003B5969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ewrite function</w:t>
            </w:r>
          </w:p>
        </w:tc>
      </w:tr>
      <w:tr w:rsidR="003B5969" w14:paraId="07D7C988" w14:textId="612B1142" w:rsidTr="005F634B">
        <w:tc>
          <w:tcPr>
            <w:tcW w:w="562" w:type="dxa"/>
            <w:tcBorders>
              <w:top w:val="double" w:sz="4" w:space="0" w:color="auto"/>
              <w:left w:val="nil"/>
            </w:tcBorders>
            <w:vAlign w:val="center"/>
          </w:tcPr>
          <w:p w14:paraId="588AD16B" w14:textId="7C5B2006" w:rsidR="003B5969" w:rsidRPr="002F645A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highlight w:val="yellow"/>
                <w:lang w:eastAsia="ko-KR"/>
              </w:rPr>
            </w:pPr>
            <w:r w:rsidRPr="002F645A">
              <w:rPr>
                <w:rFonts w:ascii="Times New Roman" w:hAnsi="Times New Roman" w:cs="Times New Roman" w:hint="eastAsia"/>
                <w:highlight w:val="yellow"/>
                <w:lang w:eastAsia="ko-KR"/>
              </w:rPr>
              <w:t>1</w:t>
            </w:r>
          </w:p>
        </w:tc>
        <w:tc>
          <w:tcPr>
            <w:tcW w:w="4820" w:type="dxa"/>
            <w:tcBorders>
              <w:top w:val="double" w:sz="4" w:space="0" w:color="auto"/>
            </w:tcBorders>
            <w:vAlign w:val="center"/>
          </w:tcPr>
          <w:p w14:paraId="243234F6" w14:textId="1EB828C2" w:rsidR="003B5969" w:rsidRPr="00D94BEB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</w:pPr>
            <w:r w:rsidRPr="00D94BEB"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>RW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 xml:space="preserve"> </w:t>
            </w:r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r w:rsidRPr="00C368E9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; at “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block_st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”) </w:t>
            </w:r>
            <w:r w:rsidRPr="00C368E9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sym w:font="Wingdings" w:char="F0E0"/>
            </w:r>
          </w:p>
          <w:p w14:paraId="47C26026" w14:textId="06EF76A9" w:rsidR="003B5969" w:rsidRPr="00D94BEB" w:rsidRDefault="003B5969" w:rsidP="008C66CC">
            <w:pPr>
              <w:widowControl/>
              <w:wordWrap/>
              <w:autoSpaceDE/>
              <w:autoSpaceDN/>
              <w:ind w:firstLine="200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Check(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cur_block_no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);</w:t>
            </w:r>
          </w:p>
          <w:p w14:paraId="6090C990" w14:textId="5075DD35" w:rsidR="003B5969" w:rsidRPr="00B3342A" w:rsidRDefault="00F03271" w:rsidP="00B3342A">
            <w:pPr>
              <w:widowControl/>
              <w:wordWrap/>
              <w:autoSpaceDE/>
              <w:autoSpaceDN/>
              <w:ind w:firstLine="200"/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</w:pPr>
            <w:r w:rsidRPr="00F03271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 w:rsidR="003B5969"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;</w:t>
            </w:r>
          </w:p>
        </w:tc>
        <w:tc>
          <w:tcPr>
            <w:tcW w:w="526" w:type="dxa"/>
            <w:tcBorders>
              <w:top w:val="double" w:sz="4" w:space="0" w:color="auto"/>
            </w:tcBorders>
            <w:vAlign w:val="center"/>
          </w:tcPr>
          <w:p w14:paraId="70E90C82" w14:textId="20CE0F6B" w:rsidR="003B5969" w:rsidRPr="00D94BEB" w:rsidRDefault="003B5969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21"/>
                <w:lang w:eastAsia="ko-KR"/>
              </w:rPr>
              <w:t>6</w:t>
            </w:r>
          </w:p>
        </w:tc>
        <w:tc>
          <w:tcPr>
            <w:tcW w:w="5291" w:type="dxa"/>
            <w:tcBorders>
              <w:top w:val="double" w:sz="4" w:space="0" w:color="auto"/>
              <w:right w:val="nil"/>
            </w:tcBorders>
          </w:tcPr>
          <w:p w14:paraId="5632C92F" w14:textId="35CFDEC9" w:rsidR="003B5969" w:rsidRDefault="00440797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21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proofErr w:type="spellStart"/>
            <w:r w:rsidR="0030754C" w:rsidRPr="0030754C"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>loop</w:t>
            </w:r>
            <w:r w:rsidR="00C20706" w:rsidRPr="00C20706">
              <w:rPr>
                <w:rFonts w:ascii="Times New Roman" w:hAnsi="Times New Roman" w:cs="Times New Roman"/>
                <w:b/>
                <w:bCs/>
                <w:sz w:val="16"/>
                <w:szCs w:val="21"/>
                <w:vertAlign w:val="superscript"/>
                <w:lang w:eastAsia="ko-KR"/>
              </w:rPr>
              <w:t>for</w:t>
            </w:r>
            <w:proofErr w:type="spellEnd"/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(</w:t>
            </w:r>
            <w:r w:rsidR="0030754C" w:rsidRPr="0030754C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x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=0 </w:t>
            </w:r>
            <w:r w:rsidR="0030754C" w:rsidRPr="0030754C"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>to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</w:t>
            </w:r>
            <w:r w:rsidR="0030754C" w:rsidRPr="0030754C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y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) </w:t>
            </w:r>
            <w:r w:rsidR="0030754C" w:rsidRPr="0030754C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) </w:t>
            </w:r>
            <w:r w:rsidR="0030754C" w:rsidRP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sym w:font="Wingdings" w:char="F0E0"/>
            </w:r>
          </w:p>
          <w:p w14:paraId="5B26E1AC" w14:textId="2FE0A5B6" w:rsidR="00307FDA" w:rsidRDefault="00C20706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l</w:t>
            </w:r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oop</w:t>
            </w:r>
            <w:r w:rsidRPr="00C20706">
              <w:rPr>
                <w:rFonts w:ascii="Times New Roman" w:hAnsi="Times New Roman" w:cs="Times New Roman"/>
                <w:sz w:val="16"/>
                <w:szCs w:val="21"/>
                <w:vertAlign w:val="superscript"/>
                <w:lang w:eastAsia="ko-KR"/>
              </w:rPr>
              <w:t>for</w:t>
            </w:r>
            <w:proofErr w:type="spellEnd"/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(</w:t>
            </w:r>
            <w:r w:rsidR="00307FDA"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x</w:t>
            </w:r>
            <w:r w:rsid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 xml:space="preserve"> </w:t>
            </w:r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= 0 to </w:t>
            </w:r>
            <w:r w:rsidR="00307FDA"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y</w:t>
            </w:r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)</w:t>
            </w:r>
          </w:p>
          <w:p w14:paraId="4D34C654" w14:textId="7323B7D2" w:rsidR="00307FDA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{</w:t>
            </w:r>
          </w:p>
          <w:p w14:paraId="67604AAF" w14:textId="50B188E1" w:rsidR="00AB316D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if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checkGasLimit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r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cur_block_no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))</w:t>
            </w:r>
          </w:p>
          <w:p w14:paraId="5959E12A" w14:textId="58E580C5" w:rsidR="00AB316D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  </w:t>
            </w:r>
            <w:r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;</w:t>
            </w:r>
          </w:p>
          <w:p w14:paraId="3A2209D0" w14:textId="695D7528" w:rsidR="00307FDA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else revert();</w:t>
            </w:r>
          </w:p>
          <w:p w14:paraId="4C41E98B" w14:textId="157FA8A4" w:rsidR="0030754C" w:rsidRPr="00440797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} </w:t>
            </w:r>
          </w:p>
        </w:tc>
      </w:tr>
      <w:tr w:rsidR="003B5969" w14:paraId="491FF283" w14:textId="17A947CD" w:rsidTr="005F634B">
        <w:tc>
          <w:tcPr>
            <w:tcW w:w="562" w:type="dxa"/>
            <w:tcBorders>
              <w:left w:val="nil"/>
            </w:tcBorders>
            <w:vAlign w:val="center"/>
          </w:tcPr>
          <w:p w14:paraId="39C076D1" w14:textId="4EE87A2B" w:rsidR="003B5969" w:rsidRPr="002F645A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highlight w:val="yellow"/>
                <w:lang w:eastAsia="ko-KR"/>
              </w:rPr>
            </w:pPr>
            <w:r w:rsidRPr="002F645A">
              <w:rPr>
                <w:rFonts w:ascii="Times New Roman" w:hAnsi="Times New Roman" w:cs="Times New Roman" w:hint="eastAsia"/>
                <w:highlight w:val="yellow"/>
                <w:lang w:eastAsia="ko-KR"/>
              </w:rPr>
              <w:t>2</w:t>
            </w:r>
          </w:p>
        </w:tc>
        <w:tc>
          <w:tcPr>
            <w:tcW w:w="4820" w:type="dxa"/>
            <w:vAlign w:val="center"/>
          </w:tcPr>
          <w:p w14:paraId="328BEFFA" w14:textId="655FC82A" w:rsidR="003B5969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  <w:r w:rsidRPr="00D94BEB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RW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368E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 at “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block_ed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”) </w:t>
            </w:r>
            <w:r w:rsidRPr="00C368E9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57954202" w14:textId="77777777" w:rsidR="003B5969" w:rsidRDefault="003B5969" w:rsidP="008C66CC">
            <w:pPr>
              <w:widowControl/>
              <w:wordWrap/>
              <w:autoSpaceDE/>
              <w:autoSpaceDN/>
              <w:ind w:firstLineChars="100"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Record(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cur_block_no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); </w:t>
            </w:r>
          </w:p>
          <w:p w14:paraId="279AF456" w14:textId="40FA7E5D" w:rsidR="003B5969" w:rsidRPr="00D94BEB" w:rsidRDefault="003B5969" w:rsidP="00B3342A">
            <w:pPr>
              <w:widowControl/>
              <w:wordWrap/>
              <w:autoSpaceDE/>
              <w:autoSpaceDN/>
              <w:ind w:firstLineChars="100" w:firstLine="160"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//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In this case, </w:t>
            </w:r>
            <w:r w:rsidRPr="00ED14E4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can be any expression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except for break, return, call</w:t>
            </w:r>
          </w:p>
        </w:tc>
        <w:tc>
          <w:tcPr>
            <w:tcW w:w="526" w:type="dxa"/>
            <w:vAlign w:val="center"/>
          </w:tcPr>
          <w:p w14:paraId="6EC6625E" w14:textId="23429953" w:rsidR="003B5969" w:rsidRPr="00D94BEB" w:rsidRDefault="00C20706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-1</w:t>
            </w:r>
          </w:p>
        </w:tc>
        <w:tc>
          <w:tcPr>
            <w:tcW w:w="5291" w:type="dxa"/>
            <w:tcBorders>
              <w:right w:val="nil"/>
            </w:tcBorders>
          </w:tcPr>
          <w:p w14:paraId="5B7AB64C" w14:textId="34384A20" w:rsidR="003B5969" w:rsidRDefault="00C20706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C20706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loop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>do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 xml:space="preserve">-while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&gt; 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C2070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7D80576F" w14:textId="3FA74133" w:rsidR="00C20706" w:rsidRDefault="00C20706" w:rsidP="00C20706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loop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>do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>-while</w:t>
            </w:r>
          </w:p>
          <w:p w14:paraId="6863412C" w14:textId="77777777" w:rsidR="00C20706" w:rsidRDefault="00C20706" w:rsidP="00C20706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{</w:t>
            </w:r>
          </w:p>
          <w:p w14:paraId="10B6BD46" w14:textId="321FD8C0" w:rsidR="00C20706" w:rsidRDefault="00C20706" w:rsidP="00C20706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e;</w:t>
            </w:r>
          </w:p>
          <w:p w14:paraId="0ACAFCC5" w14:textId="1D2DE2FC" w:rsidR="00C20706" w:rsidRPr="00C20706" w:rsidRDefault="00C20706" w:rsidP="00C20706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C20706"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 w:rsidRPr="00C2070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if (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!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checkGasLimit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cur_block_no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="00AB316D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revert()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</w:t>
            </w:r>
          </w:p>
          <w:p w14:paraId="54342FD4" w14:textId="4D87EBE3" w:rsidR="00C20706" w:rsidRPr="00C20706" w:rsidRDefault="00C20706" w:rsidP="00C20706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}</w:t>
            </w:r>
          </w:p>
        </w:tc>
      </w:tr>
      <w:tr w:rsidR="003B5969" w:rsidRPr="00172390" w14:paraId="642BCC96" w14:textId="711BC63C" w:rsidTr="005F634B">
        <w:tc>
          <w:tcPr>
            <w:tcW w:w="562" w:type="dxa"/>
            <w:tcBorders>
              <w:left w:val="nil"/>
            </w:tcBorders>
            <w:vAlign w:val="center"/>
          </w:tcPr>
          <w:p w14:paraId="4180C8D8" w14:textId="4D00DD31" w:rsidR="003B5969" w:rsidRPr="002F645A" w:rsidRDefault="00C20706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highlight w:val="yellow"/>
                <w:lang w:eastAsia="ko-KR"/>
              </w:rPr>
            </w:pPr>
            <w:r w:rsidRPr="002F645A">
              <w:rPr>
                <w:rFonts w:ascii="Times New Roman" w:hAnsi="Times New Roman" w:cs="Times New Roman"/>
                <w:lang w:eastAsia="ko-KR"/>
              </w:rPr>
              <w:t xml:space="preserve"> </w:t>
            </w:r>
            <w:r w:rsidR="003B5969" w:rsidRPr="002F645A">
              <w:rPr>
                <w:rFonts w:ascii="Times New Roman" w:hAnsi="Times New Roman" w:cs="Times New Roman" w:hint="eastAsia"/>
                <w:highlight w:val="yellow"/>
                <w:lang w:eastAsia="ko-KR"/>
              </w:rPr>
              <w:t>3</w:t>
            </w:r>
          </w:p>
        </w:tc>
        <w:tc>
          <w:tcPr>
            <w:tcW w:w="4820" w:type="dxa"/>
            <w:vAlign w:val="center"/>
          </w:tcPr>
          <w:p w14:paraId="3EE36C62" w14:textId="023215B5" w:rsidR="003B5969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  <w:r w:rsidRPr="00D94BEB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RW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040CF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;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at “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block_ed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”)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C368E9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0DD8BB75" w14:textId="77777777" w:rsidR="003B5969" w:rsidRDefault="003B5969" w:rsidP="008C66CC">
            <w:pPr>
              <w:widowControl/>
              <w:wordWrap/>
              <w:autoSpaceDE/>
              <w:autoSpaceDN/>
              <w:ind w:firstLineChars="100"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Record(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cur_block_no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04A5DFA3" w14:textId="047CC172" w:rsidR="003B5969" w:rsidRPr="00D94BEB" w:rsidRDefault="003B5969" w:rsidP="00B3342A">
            <w:pPr>
              <w:widowControl/>
              <w:wordWrap/>
              <w:autoSpaceDE/>
              <w:autoSpaceDN/>
              <w:ind w:firstLineChars="100" w:firstLine="160"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  <w:r w:rsidRPr="00040CF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; // In this case,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can be break, return, or call().</w:t>
            </w:r>
          </w:p>
        </w:tc>
        <w:tc>
          <w:tcPr>
            <w:tcW w:w="526" w:type="dxa"/>
            <w:vAlign w:val="center"/>
          </w:tcPr>
          <w:p w14:paraId="03AC088D" w14:textId="4F239A6A" w:rsidR="003B5969" w:rsidRPr="00D94BEB" w:rsidRDefault="003B5969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8</w:t>
            </w:r>
          </w:p>
        </w:tc>
        <w:tc>
          <w:tcPr>
            <w:tcW w:w="5291" w:type="dxa"/>
            <w:tcBorders>
              <w:right w:val="nil"/>
            </w:tcBorders>
          </w:tcPr>
          <w:p w14:paraId="265430BA" w14:textId="4725F9EC" w:rsidR="003B5969" w:rsidRPr="007D7379" w:rsidRDefault="00C20706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 w:rsidRPr="00C2070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992275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if 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1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,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e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,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e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3</w:t>
            </w:r>
            <w:r w:rsidR="00992275" w:rsidRPr="0099227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</w:t>
            </w:r>
            <w:r w:rsidR="0099227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</w:t>
            </w:r>
            <w:r w:rsidR="00992275" w:rsidRPr="0099227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sym w:font="Wingdings" w:char="F0E0"/>
            </w:r>
            <w:r w:rsid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where 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 w:rsid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is e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1</w:t>
            </w:r>
            <w:r w:rsid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+ e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 w:rsidR="007D7379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; and </w:t>
            </w:r>
            <w:r w:rsidR="007D7379" w:rsidRPr="007D7379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7D7379" w:rsidRPr="007D7379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3</w:t>
            </w:r>
            <w:r w:rsidR="007D7379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is </w:t>
            </w:r>
            <w:r w:rsidR="003D33F8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break</w:t>
            </w:r>
          </w:p>
          <w:p w14:paraId="384A7E0F" w14:textId="216B96A3" w:rsidR="00992275" w:rsidRDefault="005F634B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</w:pPr>
            <w:r w:rsidRPr="005F634B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if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r w:rsidR="00B55ABD" w:rsidRP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B55ABD" w:rsidRPr="00B55ABD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1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 xml:space="preserve"> 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is </w:t>
            </w:r>
            <w:r w:rsidR="00B55ABD" w:rsidRPr="00B55ABD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eastAsia="ko-KR"/>
              </w:rPr>
              <w:t>TRUE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)</w:t>
            </w:r>
          </w:p>
          <w:p w14:paraId="377EC0C9" w14:textId="14B6A322" w:rsidR="00FB5D42" w:rsidRPr="00FB5D42" w:rsidRDefault="00FB5D42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 w:rsidRPr="00FB5D42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{</w:t>
            </w:r>
          </w:p>
          <w:p w14:paraId="46A50A1B" w14:textId="754ED076" w:rsidR="00B55ABD" w:rsidRDefault="00B55ABD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</w:t>
            </w:r>
            <w:bookmarkStart w:id="5" w:name="_Hlk43218378"/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if (</w:t>
            </w:r>
            <w:proofErr w:type="spellStart"/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bookmarkStart w:id="6" w:name="_Hlk43218354"/>
            <w:r w:rsidRP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2-1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, </w:t>
            </w:r>
            <w:r w:rsidRP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</w:t>
            </w:r>
            <w:bookmarkEnd w:id="6"/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))</w:t>
            </w:r>
          </w:p>
          <w:p w14:paraId="560855BD" w14:textId="10A14BE3" w:rsidR="007C6525" w:rsidRDefault="007C6525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  </w:t>
            </w:r>
            <w:r w:rsidRP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Intop</w:t>
            </w:r>
            <w:proofErr w:type="spellEnd"/>
            <w:r w:rsidRP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r w:rsidRP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2-1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, </w:t>
            </w:r>
            <w:r w:rsidRP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2-2</w:t>
            </w:r>
            <w:r w:rsidRP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);</w:t>
            </w:r>
          </w:p>
          <w:bookmarkEnd w:id="5"/>
          <w:p w14:paraId="0A26D048" w14:textId="3D9D0719" w:rsidR="007C6525" w:rsidRDefault="007C6525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else revert();</w:t>
            </w:r>
          </w:p>
          <w:p w14:paraId="4C262951" w14:textId="6F0BDD18" w:rsidR="00FB5D42" w:rsidRDefault="00FB5D42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}</w:t>
            </w:r>
          </w:p>
          <w:p w14:paraId="093E4EC6" w14:textId="27AEF950" w:rsidR="007C6525" w:rsidRDefault="007C6525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lse</w:t>
            </w:r>
            <w:r w:rsidR="005304C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//</w:t>
            </w:r>
            <w:r w:rsidR="005304C5" w:rsidRPr="005304C5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eastAsia="ko-KR"/>
              </w:rPr>
              <w:t>FALSE</w:t>
            </w:r>
            <w:r w:rsidR="005304C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part</w:t>
            </w:r>
          </w:p>
          <w:p w14:paraId="158D2740" w14:textId="63278F80" w:rsidR="00FB5D42" w:rsidRDefault="00FB5D42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{</w:t>
            </w:r>
          </w:p>
          <w:p w14:paraId="6C05B6A2" w14:textId="1C9DCAFF" w:rsidR="003D33F8" w:rsidRDefault="007C6525" w:rsidP="003D33F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 w:rsidR="00FB5D42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</w:t>
            </w:r>
            <w:r w:rsidR="003D33F8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Record(</w:t>
            </w:r>
            <w:proofErr w:type="spellStart"/>
            <w:r w:rsidR="003D33F8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cur_block_no</w:t>
            </w:r>
            <w:proofErr w:type="spellEnd"/>
            <w:r w:rsidR="003D33F8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);</w:t>
            </w:r>
          </w:p>
          <w:p w14:paraId="781E984C" w14:textId="515BEBBB" w:rsidR="007C6525" w:rsidRPr="003D33F8" w:rsidRDefault="003D33F8" w:rsidP="003D33F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 w:hint="eastAsia"/>
                <w:i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</w:t>
            </w:r>
            <w:r w:rsidRPr="003D33F8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Pr="003D33F8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3</w:t>
            </w:r>
          </w:p>
          <w:p w14:paraId="5190CD0E" w14:textId="48C59E0F" w:rsidR="00FB5D42" w:rsidRPr="007C6525" w:rsidRDefault="00FB5D42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}</w:t>
            </w:r>
          </w:p>
        </w:tc>
      </w:tr>
      <w:tr w:rsidR="003B5969" w14:paraId="70E3F8A8" w14:textId="3B17633C" w:rsidTr="005F634B">
        <w:tc>
          <w:tcPr>
            <w:tcW w:w="562" w:type="dxa"/>
            <w:tcBorders>
              <w:left w:val="nil"/>
            </w:tcBorders>
            <w:vAlign w:val="center"/>
          </w:tcPr>
          <w:p w14:paraId="5A9FE582" w14:textId="6BE4FDA4" w:rsidR="003B5969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lang w:eastAsia="ko-KR"/>
              </w:rPr>
            </w:pPr>
            <w:r>
              <w:rPr>
                <w:rFonts w:ascii="Times New Roman" w:hAnsi="Times New Roman" w:cs="Times New Roman" w:hint="eastAsia"/>
                <w:lang w:eastAsia="ko-KR"/>
              </w:rPr>
              <w:t>4</w:t>
            </w:r>
          </w:p>
        </w:tc>
        <w:tc>
          <w:tcPr>
            <w:tcW w:w="4820" w:type="dxa"/>
            <w:vAlign w:val="center"/>
          </w:tcPr>
          <w:p w14:paraId="7DC4125A" w14:textId="46BDBD2E" w:rsidR="003B5969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  <w:r w:rsidRPr="00BF2596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 w:rsidRPr="00BF2596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BF259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op 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BF259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3B4D5F63" w14:textId="5AAA4121" w:rsidR="003B5969" w:rsidRDefault="003B5969" w:rsidP="008C66CC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5FE47EEB" w14:textId="64899051" w:rsidR="003B5969" w:rsidRDefault="003B5969" w:rsidP="008C66CC">
            <w:pPr>
              <w:widowControl/>
              <w:wordWrap/>
              <w:autoSpaceDE/>
              <w:autoSpaceDN/>
              <w:ind w:firstLineChars="200" w:firstLine="32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a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6D129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6D1299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6D129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, e</w:t>
            </w:r>
            <w:r w:rsidRPr="006D1299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43349461" w14:textId="69B8DA23" w:rsidR="003B5969" w:rsidRPr="00BF2596" w:rsidRDefault="003B5969" w:rsidP="00B3342A">
            <w:pPr>
              <w:widowControl/>
              <w:wordWrap/>
              <w:autoSpaceDE/>
              <w:autoSpaceDN/>
              <w:ind w:firstLineChars="100" w:firstLine="160"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else revert();</w:t>
            </w:r>
          </w:p>
        </w:tc>
        <w:tc>
          <w:tcPr>
            <w:tcW w:w="526" w:type="dxa"/>
            <w:vAlign w:val="center"/>
          </w:tcPr>
          <w:p w14:paraId="5967FF3D" w14:textId="23E7AB34" w:rsidR="003B5969" w:rsidRPr="00BF2596" w:rsidRDefault="003B5969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9</w:t>
            </w:r>
          </w:p>
        </w:tc>
        <w:tc>
          <w:tcPr>
            <w:tcW w:w="5291" w:type="dxa"/>
            <w:tcBorders>
              <w:right w:val="nil"/>
            </w:tcBorders>
          </w:tcPr>
          <w:p w14:paraId="0B46C3C6" w14:textId="77777777" w:rsidR="003B5969" w:rsidRDefault="003B5969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</w:pPr>
          </w:p>
        </w:tc>
      </w:tr>
      <w:tr w:rsidR="003B5969" w14:paraId="60987AA2" w14:textId="34D147A4" w:rsidTr="005F634B">
        <w:tc>
          <w:tcPr>
            <w:tcW w:w="562" w:type="dxa"/>
            <w:tcBorders>
              <w:left w:val="nil"/>
              <w:bottom w:val="single" w:sz="4" w:space="0" w:color="auto"/>
            </w:tcBorders>
            <w:vAlign w:val="center"/>
          </w:tcPr>
          <w:p w14:paraId="7DE6CD09" w14:textId="7213F4B4" w:rsidR="003B5969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lang w:eastAsia="ko-KR"/>
              </w:rPr>
            </w:pPr>
            <w:r>
              <w:rPr>
                <w:rFonts w:ascii="Times New Roman" w:hAnsi="Times New Roman" w:cs="Times New Roman" w:hint="eastAsia"/>
                <w:lang w:eastAsia="ko-KR"/>
              </w:rPr>
              <w:t>4</w:t>
            </w:r>
            <w:r>
              <w:rPr>
                <w:rFonts w:ascii="Times New Roman" w:hAnsi="Times New Roman" w:cs="Times New Roman"/>
                <w:lang w:eastAsia="ko-KR"/>
              </w:rPr>
              <w:t>-1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0BA943D2" w14:textId="327C9F7D" w:rsidR="003B5969" w:rsidRPr="00212E78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  <w:r w:rsidRPr="00444ACA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 w:rsidRPr="00444ACA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444AC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+ 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+ 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212E7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2261FCFC" w14:textId="38D63624" w:rsidR="003B5969" w:rsidRDefault="003B5969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,e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08107783" w14:textId="70624DF2" w:rsidR="003B5969" w:rsidRDefault="003B5969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if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,e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),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798FCA7B" w14:textId="065535ED" w:rsidR="003B5969" w:rsidRDefault="003B5969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  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,e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),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27FA6221" w14:textId="50239C9D" w:rsidR="003B5969" w:rsidRDefault="003B5969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else revert();</w:t>
            </w:r>
          </w:p>
          <w:p w14:paraId="1A54BEC5" w14:textId="5BFD6DBB" w:rsidR="003B5969" w:rsidRPr="00B3342A" w:rsidRDefault="003B5969" w:rsidP="00B3342A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vAlign w:val="center"/>
          </w:tcPr>
          <w:p w14:paraId="7376EE56" w14:textId="4C4DC658" w:rsidR="003B5969" w:rsidRPr="00444ACA" w:rsidRDefault="003B5969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5291" w:type="dxa"/>
            <w:tcBorders>
              <w:bottom w:val="single" w:sz="4" w:space="0" w:color="auto"/>
              <w:right w:val="nil"/>
            </w:tcBorders>
          </w:tcPr>
          <w:p w14:paraId="5BB627B5" w14:textId="77777777" w:rsidR="003B5969" w:rsidRDefault="003B5969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</w:pPr>
          </w:p>
        </w:tc>
      </w:tr>
      <w:tr w:rsidR="003B5969" w14:paraId="5282FAED" w14:textId="761E2F61" w:rsidTr="005F634B">
        <w:tc>
          <w:tcPr>
            <w:tcW w:w="562" w:type="dxa"/>
            <w:tcBorders>
              <w:left w:val="nil"/>
              <w:bottom w:val="single" w:sz="12" w:space="0" w:color="auto"/>
            </w:tcBorders>
            <w:vAlign w:val="center"/>
          </w:tcPr>
          <w:p w14:paraId="5866E816" w14:textId="414026B5" w:rsidR="003B5969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lang w:eastAsia="ko-KR"/>
              </w:rPr>
            </w:pPr>
            <w:r>
              <w:rPr>
                <w:rFonts w:ascii="Times New Roman" w:hAnsi="Times New Roman" w:cs="Times New Roman" w:hint="eastAsia"/>
                <w:lang w:eastAsia="ko-KR"/>
              </w:rPr>
              <w:t>5</w:t>
            </w:r>
          </w:p>
        </w:tc>
        <w:tc>
          <w:tcPr>
            <w:tcW w:w="4820" w:type="dxa"/>
            <w:tcBorders>
              <w:bottom w:val="single" w:sz="12" w:space="0" w:color="auto"/>
            </w:tcBorders>
            <w:vAlign w:val="center"/>
          </w:tcPr>
          <w:p w14:paraId="1EC66C12" w14:textId="6B97E64A" w:rsidR="003B5969" w:rsidRPr="00C00B07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  <w:r w:rsidRPr="00C00B07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 w:rsidRPr="00C00B0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C00B0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00B0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a--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C00B0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74954205" w14:textId="46978067" w:rsidR="003B5969" w:rsidRDefault="003B5969" w:rsidP="00C00B07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checkXcrementOp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00B0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)) </w:t>
            </w:r>
            <w:r w:rsidRPr="00C00B0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a--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</w:t>
            </w:r>
          </w:p>
          <w:p w14:paraId="7EE26A15" w14:textId="3AA05014" w:rsidR="003B5969" w:rsidRPr="00B3342A" w:rsidRDefault="003B5969" w:rsidP="00B3342A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</w:tc>
        <w:tc>
          <w:tcPr>
            <w:tcW w:w="526" w:type="dxa"/>
            <w:tcBorders>
              <w:bottom w:val="single" w:sz="12" w:space="0" w:color="auto"/>
            </w:tcBorders>
            <w:vAlign w:val="center"/>
          </w:tcPr>
          <w:p w14:paraId="5411B35E" w14:textId="456FC223" w:rsidR="003B5969" w:rsidRPr="00C00B07" w:rsidRDefault="00AB316D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-</w:t>
            </w:r>
          </w:p>
        </w:tc>
        <w:tc>
          <w:tcPr>
            <w:tcW w:w="5291" w:type="dxa"/>
            <w:tcBorders>
              <w:bottom w:val="single" w:sz="12" w:space="0" w:color="auto"/>
              <w:right w:val="nil"/>
            </w:tcBorders>
          </w:tcPr>
          <w:p w14:paraId="7F0C9A44" w14:textId="77777777" w:rsidR="003B5969" w:rsidRDefault="003B5969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</w:pPr>
          </w:p>
        </w:tc>
      </w:tr>
    </w:tbl>
    <w:p w14:paraId="15A4A522" w14:textId="0CFE486F" w:rsidR="005F634B" w:rsidRDefault="005F634B" w:rsidP="00B0554F">
      <w:pPr>
        <w:widowControl/>
        <w:wordWrap/>
        <w:autoSpaceDE/>
        <w:autoSpaceDN/>
        <w:jc w:val="center"/>
        <w:rPr>
          <w:rFonts w:ascii="Times New Roman" w:hAnsi="Times New Roman" w:cs="Times New Roman"/>
          <w:lang w:eastAsia="ko-KR"/>
        </w:rPr>
      </w:pPr>
    </w:p>
    <w:p w14:paraId="122D7B1B" w14:textId="77777777" w:rsidR="005F634B" w:rsidRDefault="005F634B">
      <w:pPr>
        <w:widowControl/>
        <w:wordWrap/>
        <w:autoSpaceDE/>
        <w:autoSpaceDN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14:paraId="75D877CC" w14:textId="77777777" w:rsidR="005F634B" w:rsidRDefault="005F634B" w:rsidP="005F634B">
      <w:pPr>
        <w:rPr>
          <w:b/>
          <w:bCs/>
        </w:rPr>
      </w:pPr>
      <w:r w:rsidRPr="00F05FE3">
        <w:rPr>
          <w:b/>
          <w:bCs/>
        </w:rPr>
        <w:lastRenderedPageBreak/>
        <w:t>Example Legends</w:t>
      </w:r>
    </w:p>
    <w:p w14:paraId="0C78C7C5" w14:textId="77777777" w:rsidR="005F634B" w:rsidRPr="00F05FE3" w:rsidRDefault="005F634B" w:rsidP="005F634B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</w:t>
      </w:r>
    </w:p>
    <w:p w14:paraId="10949162" w14:textId="77777777" w:rsidR="005F634B" w:rsidRDefault="005F634B" w:rsidP="005F634B">
      <w:r>
        <w:t xml:space="preserve">_ </w:t>
      </w:r>
      <w:r>
        <w:sym w:font="Wingdings" w:char="F0E0"/>
      </w:r>
      <w:r>
        <w:t xml:space="preserve"> Any expression</w:t>
      </w:r>
    </w:p>
    <w:p w14:paraId="2E9A14A6" w14:textId="77777777" w:rsidR="005F634B" w:rsidRDefault="005F634B" w:rsidP="005F634B">
      <w:proofErr w:type="spellStart"/>
      <w:r>
        <w:rPr>
          <w:rFonts w:hint="eastAsia"/>
        </w:rPr>
        <w:t>U</w:t>
      </w:r>
      <w:r>
        <w:t>op</w:t>
      </w:r>
      <w:proofErr w:type="spellEnd"/>
      <w:r>
        <w:t xml:space="preserve"> </w:t>
      </w:r>
      <w:r>
        <w:sym w:font="Wingdings" w:char="F0E0"/>
      </w:r>
      <w:r>
        <w:t xml:space="preserve"> Unary decrement, and increment operations (++, --)</w:t>
      </w:r>
    </w:p>
    <w:p w14:paraId="6816F90C" w14:textId="77777777" w:rsidR="005F634B" w:rsidRDefault="005F634B" w:rsidP="005F634B">
      <w:r>
        <w:rPr>
          <w:rFonts w:hint="eastAsia"/>
        </w:rPr>
        <w:t>B</w:t>
      </w:r>
      <w:r>
        <w:t xml:space="preserve">op </w:t>
      </w:r>
      <w:r>
        <w:sym w:font="Wingdings" w:char="F0E0"/>
      </w:r>
      <w:r>
        <w:t xml:space="preserve"> Binary Arithmetic operations (+,-,%,/)</w:t>
      </w:r>
    </w:p>
    <w:p w14:paraId="545D2BE8" w14:textId="77777777" w:rsidR="005F634B" w:rsidRDefault="005F634B" w:rsidP="005F634B">
      <w:r>
        <w:rPr>
          <w:rFonts w:hint="eastAsia"/>
        </w:rPr>
        <w:t>C</w:t>
      </w:r>
      <w:r>
        <w:t xml:space="preserve">omp </w:t>
      </w:r>
      <w:r>
        <w:sym w:font="Wingdings" w:char="F0E0"/>
      </w:r>
      <w:r>
        <w:t xml:space="preserve"> Comparison operators (e.g., &gt;, &lt;, =&gt; …)</w:t>
      </w:r>
    </w:p>
    <w:p w14:paraId="156A485D" w14:textId="77777777" w:rsidR="005F634B" w:rsidRDefault="005F634B" w:rsidP="005F634B">
      <w:r>
        <w:rPr>
          <w:rFonts w:hint="eastAsia"/>
        </w:rPr>
        <w:t>C</w:t>
      </w:r>
      <w:r>
        <w:t xml:space="preserve">all </w:t>
      </w:r>
      <w:r>
        <w:sym w:font="Wingdings" w:char="F0E0"/>
      </w:r>
      <w:r>
        <w:t xml:space="preserve"> Any external call</w:t>
      </w:r>
    </w:p>
    <w:p w14:paraId="2966CC89" w14:textId="77777777" w:rsidR="005F634B" w:rsidRDefault="005F634B" w:rsidP="005F634B"/>
    <w:p w14:paraId="67C178D0" w14:textId="77777777" w:rsidR="005F634B" w:rsidRDefault="005F634B" w:rsidP="005F634B">
      <w:pPr>
        <w:rPr>
          <w:b/>
          <w:bCs/>
        </w:rPr>
      </w:pPr>
      <w:r>
        <w:rPr>
          <w:b/>
          <w:bCs/>
        </w:rPr>
        <w:t>Protection functions</w:t>
      </w:r>
    </w:p>
    <w:p w14:paraId="0444A3A0" w14:textId="77777777" w:rsidR="005F634B" w:rsidRPr="00F05FE3" w:rsidRDefault="005F634B" w:rsidP="005F634B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</w:t>
      </w:r>
      <w:r>
        <w:rPr>
          <w:rFonts w:hint="eastAsia"/>
          <w:b/>
          <w:bCs/>
        </w:rPr>
        <w:t>-</w:t>
      </w:r>
      <w:r>
        <w:rPr>
          <w:b/>
          <w:bCs/>
        </w:rPr>
        <w:t>---</w:t>
      </w:r>
    </w:p>
    <w:p w14:paraId="5845DF5B" w14:textId="77777777" w:rsidR="005F634B" w:rsidRDefault="005F634B" w:rsidP="005F634B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heck(Current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Check the execution flow integrity.</w:t>
      </w:r>
    </w:p>
    <w:p w14:paraId="0B9682AC" w14:textId="77777777" w:rsidR="005F634B" w:rsidRDefault="005F634B" w:rsidP="005F634B">
      <w:pPr>
        <w:rPr>
          <w:lang w:eastAsia="ko-KR"/>
        </w:rPr>
      </w:pPr>
      <w:r>
        <w:rPr>
          <w:lang w:eastAsia="ko-KR"/>
        </w:rPr>
        <w:t xml:space="preserve">Record(Current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Save current block number that is will be executed right next.</w:t>
      </w:r>
    </w:p>
    <w:p w14:paraId="281FC771" w14:textId="77777777" w:rsidR="005F634B" w:rsidRDefault="005F634B" w:rsidP="005F634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heckGasLimit</w:t>
      </w:r>
      <w:proofErr w:type="spellEnd"/>
      <w:r>
        <w:rPr>
          <w:lang w:eastAsia="ko-KR"/>
        </w:rPr>
        <w:t xml:space="preserve">(Loop Count, 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calculate the approximate gas price for this basic block and check the gas limitation.</w:t>
      </w:r>
    </w:p>
    <w:p w14:paraId="6633146A" w14:textId="77777777" w:rsidR="005F634B" w:rsidRDefault="005F634B" w:rsidP="005F634B"/>
    <w:tbl>
      <w:tblPr>
        <w:tblStyle w:val="a3"/>
        <w:tblW w:w="14737" w:type="dxa"/>
        <w:jc w:val="center"/>
        <w:tblLook w:val="04A0" w:firstRow="1" w:lastRow="0" w:firstColumn="1" w:lastColumn="0" w:noHBand="0" w:noVBand="1"/>
      </w:tblPr>
      <w:tblGrid>
        <w:gridCol w:w="1696"/>
        <w:gridCol w:w="61"/>
        <w:gridCol w:w="4030"/>
        <w:gridCol w:w="3989"/>
        <w:gridCol w:w="4961"/>
      </w:tblGrid>
      <w:tr w:rsidR="005F634B" w:rsidRPr="00866BA1" w14:paraId="18A76420" w14:textId="77777777" w:rsidTr="007D6B59">
        <w:trPr>
          <w:trHeight w:val="251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50A30298" w14:textId="77777777" w:rsidR="005F634B" w:rsidRPr="0012604D" w:rsidRDefault="005F634B" w:rsidP="007D6B59">
            <w:pPr>
              <w:ind w:right="500"/>
              <w:jc w:val="center"/>
              <w:rPr>
                <w:rFonts w:ascii="Monaco" w:hAnsi="Monaco"/>
                <w:b/>
                <w:bCs/>
                <w:color w:val="000000" w:themeColor="text1"/>
                <w:szCs w:val="20"/>
              </w:rPr>
            </w:pPr>
            <w:bookmarkStart w:id="7" w:name="_Hlk43213956"/>
            <w:r w:rsidRPr="0012604D">
              <w:rPr>
                <w:rFonts w:ascii="Monaco" w:hAnsi="Monaco" w:hint="eastAsia"/>
                <w:b/>
                <w:bCs/>
                <w:szCs w:val="20"/>
              </w:rPr>
              <w:t>B</w:t>
            </w:r>
            <w:r w:rsidRPr="0012604D">
              <w:rPr>
                <w:rFonts w:ascii="Monaco" w:hAnsi="Monaco"/>
                <w:b/>
                <w:bCs/>
                <w:szCs w:val="20"/>
              </w:rPr>
              <w:t>asic rules – to ensure execution flow integrity</w:t>
            </w:r>
          </w:p>
        </w:tc>
      </w:tr>
      <w:tr w:rsidR="005F634B" w:rsidRPr="00866BA1" w14:paraId="02B1E593" w14:textId="77777777" w:rsidTr="007D6B59">
        <w:trPr>
          <w:trHeight w:val="410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68B8F078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Block Start</w:t>
            </w:r>
          </w:p>
        </w:tc>
        <w:tc>
          <w:tcPr>
            <w:tcW w:w="4030" w:type="dxa"/>
            <w:vAlign w:val="center"/>
          </w:tcPr>
          <w:p w14:paraId="19EE2B6D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989" w:type="dxa"/>
            <w:vAlign w:val="center"/>
          </w:tcPr>
          <w:p w14:paraId="6104A36D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09FE7A99" w14:textId="77777777" w:rsidR="005F634B" w:rsidRPr="002A4EDA" w:rsidRDefault="005F634B" w:rsidP="007D6B59">
            <w:pPr>
              <w:ind w:right="500"/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Comment</w:t>
            </w:r>
          </w:p>
        </w:tc>
      </w:tr>
      <w:tr w:rsidR="005F634B" w:rsidRPr="00866BA1" w14:paraId="17AE710D" w14:textId="77777777" w:rsidTr="007D6B59">
        <w:trPr>
          <w:jc w:val="center"/>
        </w:trPr>
        <w:tc>
          <w:tcPr>
            <w:tcW w:w="1757" w:type="dxa"/>
            <w:gridSpan w:val="2"/>
            <w:vMerge/>
            <w:vAlign w:val="center"/>
          </w:tcPr>
          <w:p w14:paraId="7DC0EF65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</w:p>
        </w:tc>
        <w:tc>
          <w:tcPr>
            <w:tcW w:w="4030" w:type="dxa"/>
            <w:vAlign w:val="center"/>
          </w:tcPr>
          <w:p w14:paraId="6DAD0255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</w:tc>
        <w:tc>
          <w:tcPr>
            <w:tcW w:w="3989" w:type="dxa"/>
            <w:vAlign w:val="center"/>
          </w:tcPr>
          <w:p w14:paraId="213F6566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Check(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1821D0E6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</w:tc>
        <w:tc>
          <w:tcPr>
            <w:tcW w:w="4961" w:type="dxa"/>
            <w:vAlign w:val="center"/>
          </w:tcPr>
          <w:p w14:paraId="6457CF09" w14:textId="77777777" w:rsidR="005F634B" w:rsidRPr="00866BA1" w:rsidRDefault="005F634B" w:rsidP="007D6B59">
            <w:pPr>
              <w:rPr>
                <w:rFonts w:ascii="Monaco" w:hAnsi="Monaco"/>
                <w:sz w:val="16"/>
                <w:szCs w:val="16"/>
              </w:rPr>
            </w:pPr>
            <w:r w:rsidRPr="00866BA1">
              <w:rPr>
                <w:rFonts w:ascii="Monaco" w:hAnsi="Monaco" w:hint="eastAsia"/>
                <w:sz w:val="16"/>
                <w:szCs w:val="16"/>
              </w:rPr>
              <w:t>I</w:t>
            </w:r>
            <w:r w:rsidRPr="00866BA1">
              <w:rPr>
                <w:rFonts w:ascii="Monaco" w:hAnsi="Monaco"/>
                <w:sz w:val="16"/>
                <w:szCs w:val="16"/>
              </w:rPr>
              <w:t>nject Check(); before the user code.</w:t>
            </w:r>
          </w:p>
        </w:tc>
      </w:tr>
      <w:tr w:rsidR="005F634B" w:rsidRPr="00866BA1" w14:paraId="2A273545" w14:textId="77777777" w:rsidTr="007D6B59">
        <w:trPr>
          <w:trHeight w:val="421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1A33BEF7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bookmarkStart w:id="8" w:name="_Hlk43130169"/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Block End</w:t>
            </w:r>
          </w:p>
        </w:tc>
        <w:tc>
          <w:tcPr>
            <w:tcW w:w="4030" w:type="dxa"/>
            <w:vAlign w:val="center"/>
          </w:tcPr>
          <w:p w14:paraId="4E31C8E5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989" w:type="dxa"/>
            <w:vAlign w:val="center"/>
          </w:tcPr>
          <w:p w14:paraId="66F4D7C0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5A05C36E" w14:textId="77777777" w:rsidR="005F634B" w:rsidRPr="002A4EDA" w:rsidRDefault="005F634B" w:rsidP="007D6B59">
            <w:pPr>
              <w:ind w:right="500"/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Comment</w:t>
            </w:r>
          </w:p>
        </w:tc>
      </w:tr>
      <w:tr w:rsidR="005F634B" w:rsidRPr="00866BA1" w14:paraId="02FD339D" w14:textId="77777777" w:rsidTr="007D6B59">
        <w:trPr>
          <w:jc w:val="center"/>
        </w:trPr>
        <w:tc>
          <w:tcPr>
            <w:tcW w:w="1757" w:type="dxa"/>
            <w:gridSpan w:val="2"/>
            <w:vMerge/>
          </w:tcPr>
          <w:p w14:paraId="3D335788" w14:textId="77777777" w:rsidR="005F634B" w:rsidRPr="00866BA1" w:rsidRDefault="005F634B" w:rsidP="007D6B59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75B1D079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commentRangeStart w:id="9"/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9"/>
            <w:r w:rsidRPr="002E4E76">
              <w:rPr>
                <w:rStyle w:val="a4"/>
                <w:rFonts w:ascii="JetBrains Mono" w:hAnsi="JetBrains Mono"/>
              </w:rPr>
              <w:commentReference w:id="9"/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(except for break, return, call)</w:t>
            </w:r>
          </w:p>
        </w:tc>
        <w:tc>
          <w:tcPr>
            <w:tcW w:w="3989" w:type="dxa"/>
            <w:vAlign w:val="center"/>
          </w:tcPr>
          <w:p w14:paraId="4197AA84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  <w:p w14:paraId="72756DD4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</w:tc>
        <w:tc>
          <w:tcPr>
            <w:tcW w:w="4961" w:type="dxa"/>
            <w:vAlign w:val="center"/>
          </w:tcPr>
          <w:p w14:paraId="1E036317" w14:textId="77777777" w:rsidR="005F634B" w:rsidRPr="00866BA1" w:rsidRDefault="005F634B" w:rsidP="007D6B59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after the user code.</w:t>
            </w:r>
          </w:p>
        </w:tc>
      </w:tr>
      <w:tr w:rsidR="005F634B" w:rsidRPr="00866BA1" w14:paraId="71C9463F" w14:textId="77777777" w:rsidTr="007D6B59">
        <w:trPr>
          <w:jc w:val="center"/>
        </w:trPr>
        <w:tc>
          <w:tcPr>
            <w:tcW w:w="1757" w:type="dxa"/>
            <w:gridSpan w:val="2"/>
            <w:vMerge/>
          </w:tcPr>
          <w:p w14:paraId="46B1C1BC" w14:textId="77777777" w:rsidR="005F634B" w:rsidRPr="00866BA1" w:rsidRDefault="005F634B" w:rsidP="007D6B59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2C622FE1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commentRangeStart w:id="10"/>
            <w:r w:rsidRPr="002E4E76">
              <w:rPr>
                <w:rFonts w:ascii="JetBrains Mono" w:hAnsi="JetBrains Mono"/>
                <w:sz w:val="16"/>
                <w:szCs w:val="16"/>
              </w:rPr>
              <w:t>break or return or call</w:t>
            </w:r>
            <w:commentRangeEnd w:id="10"/>
            <w:r w:rsidRPr="002E4E76">
              <w:rPr>
                <w:rStyle w:val="a4"/>
                <w:rFonts w:ascii="JetBrains Mono" w:hAnsi="JetBrains Mono"/>
              </w:rPr>
              <w:commentReference w:id="10"/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vAlign w:val="center"/>
          </w:tcPr>
          <w:p w14:paraId="4DD38867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4724C410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break or return or call;</w:t>
            </w:r>
          </w:p>
        </w:tc>
        <w:tc>
          <w:tcPr>
            <w:tcW w:w="4961" w:type="dxa"/>
            <w:vAlign w:val="center"/>
          </w:tcPr>
          <w:p w14:paraId="6882822F" w14:textId="77777777" w:rsidR="005F634B" w:rsidRDefault="005F634B" w:rsidP="007D6B59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before the user code where the end of code is break or return or call().</w:t>
            </w:r>
          </w:p>
        </w:tc>
      </w:tr>
      <w:bookmarkEnd w:id="8"/>
      <w:tr w:rsidR="005F634B" w:rsidRPr="00866BA1" w14:paraId="718DBD45" w14:textId="77777777" w:rsidTr="007D6B59">
        <w:trPr>
          <w:trHeight w:val="317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5198E4C8" w14:textId="77777777" w:rsidR="005F634B" w:rsidRPr="0012604D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color w:val="FF0000"/>
                <w:szCs w:val="20"/>
                <w:lang w:eastAsia="ko-KR"/>
              </w:rPr>
            </w:pPr>
            <w:r w:rsidRPr="0012604D">
              <w:rPr>
                <w:rFonts w:ascii="Monaco" w:hAnsi="Monaco"/>
                <w:b/>
                <w:bCs/>
                <w:szCs w:val="20"/>
              </w:rPr>
              <w:t>Extended rules – to ensure value range and integer overflow</w:t>
            </w:r>
          </w:p>
        </w:tc>
      </w:tr>
      <w:tr w:rsidR="005F634B" w:rsidRPr="00866BA1" w14:paraId="6D1E708A" w14:textId="77777777" w:rsidTr="007D6B59">
        <w:trPr>
          <w:trHeight w:val="389"/>
          <w:jc w:val="center"/>
        </w:trPr>
        <w:tc>
          <w:tcPr>
            <w:tcW w:w="1696" w:type="dxa"/>
            <w:vMerge w:val="restart"/>
            <w:shd w:val="clear" w:color="auto" w:fill="FFFFFF" w:themeFill="background1"/>
            <w:vAlign w:val="center"/>
          </w:tcPr>
          <w:p w14:paraId="65A3007E" w14:textId="77777777" w:rsidR="005F634B" w:rsidRPr="002C16FC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  <w:r>
              <w:rPr>
                <w:rFonts w:ascii="Monaco" w:hAnsi="Monaco" w:hint="eastAsia"/>
                <w:szCs w:val="20"/>
              </w:rPr>
              <w:t>-</w:t>
            </w: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3956C880" w14:textId="77777777" w:rsidR="005F634B" w:rsidRPr="002A4EDA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S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tatement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156B176" w14:textId="77777777" w:rsidR="005F634B" w:rsidRPr="002A4EDA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R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ewritten code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5E2E957" w14:textId="77777777" w:rsidR="005F634B" w:rsidRPr="002A4EDA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C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omment</w:t>
            </w:r>
          </w:p>
        </w:tc>
      </w:tr>
      <w:tr w:rsidR="005F634B" w:rsidRPr="00866BA1" w14:paraId="746A5531" w14:textId="77777777" w:rsidTr="007D6B59">
        <w:trPr>
          <w:trHeight w:val="75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43D05857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2AD9E556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 = x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y;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043FE505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22419CF4" w14:textId="77777777" w:rsidR="005F634B" w:rsidRPr="002E4E76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// </w:t>
            </w:r>
            <w:proofErr w:type="spellStart"/>
            <w:r w:rsidRPr="007939A2">
              <w:rPr>
                <w:rFonts w:ascii="JetBrains Mono" w:hAnsi="JetBrains Mono"/>
                <w:sz w:val="16"/>
                <w:szCs w:val="16"/>
                <w:highlight w:val="cyan"/>
              </w:rPr>
              <w:t>SafeMath</w:t>
            </w:r>
            <w:proofErr w:type="spellEnd"/>
          </w:p>
          <w:p w14:paraId="4A2EEF9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5AA617B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bookmarkStart w:id="11" w:name="_Hlk43130515"/>
            <w:bookmarkStart w:id="12" w:name="OLE_LINK1"/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supports other arithmetic operations (+,/, %, and so on)</w:t>
            </w:r>
            <w:bookmarkEnd w:id="11"/>
            <w:bookmarkEnd w:id="12"/>
            <w:r>
              <w:rPr>
                <w:rFonts w:ascii="Monaco" w:hAnsi="Monaco"/>
                <w:sz w:val="16"/>
                <w:szCs w:val="16"/>
              </w:rPr>
              <w:t>.</w:t>
            </w:r>
          </w:p>
        </w:tc>
      </w:tr>
      <w:tr w:rsidR="005F634B" w:rsidRPr="00866BA1" w14:paraId="6EF09563" w14:textId="77777777" w:rsidTr="007D6B59">
        <w:trPr>
          <w:trHeight w:val="1118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2E532AC5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479C85AF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commentRangeStart w:id="13"/>
            <w:r>
              <w:rPr>
                <w:rFonts w:ascii="JetBrains Mono" w:hAnsi="JetBrains Mono"/>
                <w:sz w:val="16"/>
                <w:szCs w:val="16"/>
              </w:rPr>
              <w:t>x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y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z;</w:t>
            </w:r>
            <w:commentRangeEnd w:id="13"/>
            <w:r>
              <w:rPr>
                <w:rStyle w:val="a4"/>
              </w:rPr>
              <w:commentReference w:id="13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AC1544D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45CC03FC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),z))</w:t>
            </w:r>
          </w:p>
          <w:p w14:paraId="3EC1B79C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 xml:space="preserve"> 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),z);</w:t>
            </w:r>
          </w:p>
          <w:p w14:paraId="28ADA614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28C90EE8" w14:textId="77777777" w:rsidR="005F634B" w:rsidRPr="00A9595D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444D9241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H</w:t>
            </w:r>
            <w:r>
              <w:rPr>
                <w:rFonts w:ascii="Monaco" w:hAnsi="Monaco"/>
                <w:sz w:val="16"/>
                <w:szCs w:val="16"/>
              </w:rPr>
              <w:t>ow to handle this case?</w:t>
            </w:r>
          </w:p>
        </w:tc>
      </w:tr>
      <w:tr w:rsidR="005F634B" w:rsidRPr="00866BA1" w14:paraId="745BEAF1" w14:textId="77777777" w:rsidTr="007D6B59">
        <w:trPr>
          <w:trHeight w:val="69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E9FE5A3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77395CA1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a--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6EA3721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</w:t>
            </w: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ecrementOp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(a))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</w:t>
            </w:r>
            <w:r w:rsidRPr="002E4E76">
              <w:rPr>
                <w:rFonts w:ascii="JetBrains Mono" w:hAnsi="JetBrains Mono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>--</w:t>
            </w:r>
            <w:r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  <w:p w14:paraId="0F5CC1E3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7486D9BC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also supports prefix increment operation(++).</w:t>
            </w:r>
          </w:p>
        </w:tc>
      </w:tr>
      <w:tr w:rsidR="005F634B" w:rsidRPr="00866BA1" w14:paraId="78F507B9" w14:textId="77777777" w:rsidTr="007D6B59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05512441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14E8791A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 y; x++)</w:t>
            </w:r>
          </w:p>
          <w:p w14:paraId="357AA9B8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3DCDD86D" w14:textId="77777777" w:rsidR="005F634B" w:rsidRPr="002E4E76" w:rsidRDefault="005F634B" w:rsidP="007D6B59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_; </w:t>
            </w:r>
          </w:p>
          <w:p w14:paraId="1CF4AC9C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718E9C6F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</w:t>
            </w:r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(comp)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y; x++</w:t>
            </w:r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)</w:t>
            </w:r>
          </w:p>
          <w:p w14:paraId="07143E45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2EA59EEE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 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checkGasLimit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y,cur_block_no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22CEDD57" w14:textId="77777777" w:rsidR="005F634B" w:rsidRPr="002E4E76" w:rsidRDefault="005F634B" w:rsidP="007D6B59">
            <w:pPr>
              <w:tabs>
                <w:tab w:val="left" w:pos="5345"/>
              </w:tabs>
              <w:ind w:firstLineChars="200" w:firstLine="32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_;</w:t>
            </w:r>
          </w:p>
          <w:p w14:paraId="750E1404" w14:textId="77777777" w:rsidR="005F634B" w:rsidRPr="002E4E76" w:rsidRDefault="005F634B" w:rsidP="007D6B59">
            <w:pPr>
              <w:tabs>
                <w:tab w:val="left" w:pos="5345"/>
              </w:tabs>
              <w:ind w:firstLineChars="150" w:firstLine="24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3822CD3F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2A28C407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checks that the approximate gas limit to execute this loop is safe or not.</w:t>
            </w:r>
            <w:r>
              <w:rPr>
                <w:rFonts w:ascii="Monaco" w:hAnsi="Monaco" w:hint="eastAsia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For this our tool pre-calculates the gas fee for each basic block.</w:t>
            </w:r>
          </w:p>
        </w:tc>
      </w:tr>
      <w:tr w:rsidR="005F634B" w:rsidRPr="00866BA1" w14:paraId="271123CA" w14:textId="77777777" w:rsidTr="007D6B59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B363379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19619F1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o {</w:t>
            </w:r>
          </w:p>
          <w:p w14:paraId="51222CF8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 _;</w:t>
            </w:r>
          </w:p>
          <w:p w14:paraId="2724159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while (x &gt; y)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E5D001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o {</w:t>
            </w:r>
          </w:p>
          <w:p w14:paraId="40DA7CEE" w14:textId="77777777" w:rsidR="005F634B" w:rsidRPr="00961880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checkGasLimit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y,cur_block_no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18F77DD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  _;</w:t>
            </w:r>
          </w:p>
          <w:p w14:paraId="69A48B75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else revert();</w:t>
            </w:r>
          </w:p>
          <w:p w14:paraId="6886F13A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while (x &gt;</w:t>
            </w:r>
            <w:r w:rsidRPr="00961880">
              <w:rPr>
                <w:rFonts w:ascii="JetBrains Mono" w:hAnsi="JetBrains Mono"/>
                <w:sz w:val="16"/>
                <w:szCs w:val="16"/>
                <w:vertAlign w:val="superscript"/>
              </w:rPr>
              <w:t>(comp)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y)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1BE1233A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  <w:lang w:eastAsia="ko-KR"/>
              </w:rPr>
            </w:pPr>
            <w:r>
              <w:rPr>
                <w:rFonts w:ascii="Monaco" w:hAnsi="Monaco" w:hint="eastAsia"/>
                <w:sz w:val="16"/>
                <w:szCs w:val="16"/>
                <w:lang w:eastAsia="ko-KR"/>
              </w:rPr>
              <w:t>T</w:t>
            </w:r>
            <w:r>
              <w:rPr>
                <w:rFonts w:ascii="Monaco" w:hAnsi="Monaco"/>
                <w:sz w:val="16"/>
                <w:szCs w:val="16"/>
                <w:lang w:eastAsia="ko-KR"/>
              </w:rPr>
              <w:t>his rule is similar to a rule for “for” loop.</w:t>
            </w:r>
          </w:p>
        </w:tc>
      </w:tr>
      <w:tr w:rsidR="005F634B" w:rsidRPr="00866BA1" w14:paraId="3FE836BF" w14:textId="77777777" w:rsidTr="007D6B59">
        <w:trPr>
          <w:trHeight w:val="1266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5796CD4E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4F4F09C5" w14:textId="77777777" w:rsidR="005F634B" w:rsidRPr="00DF0C3A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  <w:lang w:eastAsia="ko-KR"/>
              </w:rPr>
              <w:t>isCheck</w:t>
            </w:r>
            <w:proofErr w:type="spellEnd"/>
            <w:r>
              <w:rPr>
                <w:rFonts w:ascii="JetBrains Mono" w:hAnsi="JetBrains Mono"/>
                <w:sz w:val="16"/>
                <w:szCs w:val="16"/>
                <w:lang w:eastAsia="ko-KR"/>
              </w:rPr>
              <w:t>)</w:t>
            </w:r>
          </w:p>
          <w:p w14:paraId="26369BA4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a = x[5]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  <w:lang w:eastAsia="ko-KR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y;</w:t>
            </w:r>
          </w:p>
          <w:p w14:paraId="17FDAA96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lse</w:t>
            </w:r>
          </w:p>
          <w:p w14:paraId="79860552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break;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58709E9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isCheck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</w:t>
            </w:r>
          </w:p>
          <w:p w14:paraId="4893F182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6EA4D51A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(x[5],y))</w:t>
            </w:r>
          </w:p>
          <w:p w14:paraId="44902E39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(x[5],y);</w:t>
            </w:r>
          </w:p>
          <w:p w14:paraId="6A4A0A36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35769ABA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</w:p>
          <w:p w14:paraId="221A94A2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</w:t>
            </w:r>
          </w:p>
          <w:p w14:paraId="70C4D421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4A0AE88E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1F885F16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b</w:t>
            </w:r>
            <w:r>
              <w:rPr>
                <w:rFonts w:ascii="JetBrains Mono" w:hAnsi="JetBrains Mono"/>
                <w:sz w:val="16"/>
                <w:szCs w:val="16"/>
              </w:rPr>
              <w:t>reak;</w:t>
            </w:r>
          </w:p>
          <w:p w14:paraId="4DB49E1E" w14:textId="77777777" w:rsidR="005F634B" w:rsidRPr="00DF6A68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2522B78C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</w:p>
        </w:tc>
      </w:tr>
      <w:tr w:rsidR="005F634B" w:rsidRPr="00866BA1" w14:paraId="002E4799" w14:textId="77777777" w:rsidTr="007D6B59">
        <w:trPr>
          <w:trHeight w:val="162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4A8922C4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A0789D4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bookmarkStart w:id="14" w:name="_Hlk43131387"/>
            <w:commentRangeStart w:id="15"/>
            <w:r w:rsidRPr="002E4E76"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x.</w:t>
            </w:r>
            <w:r>
              <w:rPr>
                <w:rFonts w:ascii="JetBrains Mono" w:hAnsi="JetBrains Mono"/>
                <w:sz w:val="16"/>
                <w:szCs w:val="16"/>
              </w:rPr>
              <w:t>getBalance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()</w:t>
            </w:r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(call)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</w:t>
            </w:r>
            <w:bookmarkEnd w:id="14"/>
            <w:r>
              <w:rPr>
                <w:rFonts w:ascii="JetBrains Mono" w:hAnsi="JetBrains Mono"/>
                <w:sz w:val="16"/>
                <w:szCs w:val="16"/>
              </w:rPr>
              <w:t>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 xml:space="preserve">(Bop) </w:t>
            </w:r>
            <w:r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15"/>
            <w:r>
              <w:rPr>
                <w:rStyle w:val="a4"/>
              </w:rPr>
              <w:commentReference w:id="15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E3F4E93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();</w:t>
            </w:r>
          </w:p>
          <w:p w14:paraId="3DB63EF6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</w:p>
          <w:p w14:paraId="139A29E1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_))</w:t>
            </w:r>
          </w:p>
          <w:p w14:paraId="1C454D4B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29B304B3" w14:textId="77777777" w:rsidR="005F634B" w:rsidRDefault="005F634B" w:rsidP="007D6B59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(x, _);</w:t>
            </w:r>
          </w:p>
          <w:p w14:paraId="53C80152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}</w:t>
            </w:r>
          </w:p>
          <w:p w14:paraId="3AE78CC4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60101D35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separates the assignment statement to external call() and some operations.</w:t>
            </w:r>
          </w:p>
          <w:p w14:paraId="653D6A92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M</w:t>
            </w:r>
            <w:r>
              <w:rPr>
                <w:rFonts w:ascii="Monaco" w:hAnsi="Monaco"/>
                <w:sz w:val="16"/>
                <w:szCs w:val="16"/>
              </w:rPr>
              <w:t>oreover, in this case, we should apply the rules according to an order of priority.</w:t>
            </w:r>
          </w:p>
        </w:tc>
      </w:tr>
      <w:tr w:rsidR="005F634B" w:rsidRPr="00866BA1" w14:paraId="2EFAC616" w14:textId="77777777" w:rsidTr="007D6B59">
        <w:trPr>
          <w:trHeight w:val="567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0A7D62EC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7489CE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>
              <w:rPr>
                <w:rFonts w:ascii="JetBrains Mono" w:hAnsi="JetBrains Mono" w:hint="eastAsia"/>
                <w:sz w:val="16"/>
                <w:szCs w:val="16"/>
              </w:rPr>
              <w:t>x</w:t>
            </w:r>
            <w:r>
              <w:rPr>
                <w:rFonts w:ascii="JetBrains Mono" w:hAnsi="JetBrains Mono"/>
                <w:sz w:val="16"/>
                <w:szCs w:val="16"/>
              </w:rPr>
              <w:t>.calc</w:t>
            </w:r>
            <w:proofErr w:type="spellEnd"/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(call)</w:t>
            </w:r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y.getBal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</w:t>
            </w:r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r w:rsidRPr="00677BEE">
              <w:rPr>
                <w:rFonts w:ascii="JetBrains Mono" w:hAnsi="JetBrains Mono" w:hint="eastAsia"/>
                <w:sz w:val="16"/>
                <w:szCs w:val="16"/>
                <w:vertAlign w:val="superscript"/>
              </w:rPr>
              <w:t>c</w:t>
            </w:r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all)</w:t>
            </w:r>
            <w:r>
              <w:rPr>
                <w:rFonts w:ascii="JetBrains Mono" w:hAnsi="JetBrains Mono"/>
                <w:sz w:val="16"/>
                <w:szCs w:val="16"/>
              </w:rPr>
              <w:t>)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>z;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07B80F5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proofErr w:type="spellStart"/>
            <w:r>
              <w:rPr>
                <w:rFonts w:ascii="JetBrains Mono" w:hAnsi="JetBrains Mono" w:hint="eastAsia"/>
                <w:sz w:val="16"/>
                <w:szCs w:val="16"/>
              </w:rPr>
              <w:t>t</w:t>
            </w:r>
            <w:r>
              <w:rPr>
                <w:rFonts w:ascii="JetBrains Mono" w:hAnsi="JetBrains Mono"/>
                <w:sz w:val="16"/>
                <w:szCs w:val="16"/>
              </w:rPr>
              <w:t>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());</w:t>
            </w:r>
          </w:p>
          <w:p w14:paraId="3B326258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</w:p>
          <w:p w14:paraId="16F38AB3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z))</w:t>
            </w:r>
          </w:p>
          <w:p w14:paraId="181CBD30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z);</w:t>
            </w:r>
          </w:p>
          <w:p w14:paraId="21928AD8" w14:textId="77777777" w:rsidR="005F634B" w:rsidRPr="00A61B2C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DE540FC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</w:p>
        </w:tc>
      </w:tr>
      <w:bookmarkEnd w:id="7"/>
    </w:tbl>
    <w:p w14:paraId="658DF8DB" w14:textId="77777777" w:rsidR="005F634B" w:rsidRDefault="005F634B" w:rsidP="005F634B">
      <w:pPr>
        <w:rPr>
          <w:rFonts w:ascii="Monaco" w:hAnsi="Monaco"/>
          <w:lang w:eastAsia="ko-KR"/>
        </w:rPr>
      </w:pPr>
    </w:p>
    <w:p w14:paraId="1290D29C" w14:textId="77777777" w:rsidR="005F634B" w:rsidRDefault="005F634B" w:rsidP="005F634B">
      <w:pPr>
        <w:rPr>
          <w:rFonts w:ascii="Monaco" w:hAnsi="Monaco"/>
          <w:lang w:eastAsia="ko-KR"/>
        </w:rPr>
      </w:pPr>
    </w:p>
    <w:p w14:paraId="2733E5A9" w14:textId="77777777" w:rsidR="00F03C61" w:rsidRPr="00CE2262" w:rsidRDefault="00F03C61" w:rsidP="00B0554F">
      <w:pPr>
        <w:widowControl/>
        <w:wordWrap/>
        <w:autoSpaceDE/>
        <w:autoSpaceDN/>
        <w:jc w:val="center"/>
        <w:rPr>
          <w:rFonts w:ascii="Times New Roman" w:hAnsi="Times New Roman" w:cs="Times New Roman" w:hint="eastAsia"/>
          <w:lang w:eastAsia="ko-KR"/>
        </w:rPr>
      </w:pPr>
    </w:p>
    <w:sectPr w:rsidR="00F03C61" w:rsidRPr="00CE2262" w:rsidSect="00131F87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1" w:date="2020-06-16T13:52:00Z" w:initials="1">
    <w:p w14:paraId="2BFD7F5D" w14:textId="1304E526" w:rsidR="00DF0C3A" w:rsidRDefault="00DF0C3A">
      <w:pPr>
        <w:pStyle w:val="a5"/>
        <w:rPr>
          <w:lang w:eastAsia="ko-Kore-KR"/>
        </w:rPr>
      </w:pPr>
      <w:r>
        <w:rPr>
          <w:rStyle w:val="a4"/>
        </w:rPr>
        <w:annotationRef/>
      </w:r>
      <w:r>
        <w:rPr>
          <w:rStyle w:val="a4"/>
        </w:rPr>
        <w:t>is it right?</w:t>
      </w:r>
    </w:p>
  </w:comment>
  <w:comment w:id="3" w:author="1" w:date="2020-06-16T16:39:00Z" w:initials="1">
    <w:p w14:paraId="1C74FC0B" w14:textId="5B8C52E9" w:rsidR="004918FB" w:rsidRDefault="004918FB">
      <w:pPr>
        <w:pStyle w:val="a5"/>
        <w:rPr>
          <w:lang w:eastAsia="ko-Kore-KR"/>
        </w:rPr>
      </w:pPr>
      <w:r>
        <w:rPr>
          <w:rStyle w:val="a4"/>
        </w:rPr>
        <w:annotationRef/>
      </w:r>
      <w:r>
        <w:rPr>
          <w:lang w:eastAsia="ko-Kore-KR"/>
        </w:rPr>
        <w:t>Need to more information</w:t>
      </w:r>
    </w:p>
  </w:comment>
  <w:comment w:id="9" w:author="1" w:date="2020-06-15T15:52:00Z" w:initials="1">
    <w:p w14:paraId="58EC7779" w14:textId="77777777" w:rsidR="005F634B" w:rsidRDefault="005F634B" w:rsidP="005F634B">
      <w:pPr>
        <w:pStyle w:val="a5"/>
      </w:pPr>
      <w:r>
        <w:rPr>
          <w:rStyle w:val="a4"/>
        </w:rPr>
        <w:annotationRef/>
      </w:r>
      <w:r>
        <w:t>Intermediate block or leaf block</w:t>
      </w:r>
    </w:p>
  </w:comment>
  <w:comment w:id="10" w:author="1" w:date="2020-06-15T15:47:00Z" w:initials="1">
    <w:p w14:paraId="02B03DC5" w14:textId="77777777" w:rsidR="005F634B" w:rsidRDefault="005F634B" w:rsidP="005F634B">
      <w:pPr>
        <w:pStyle w:val="a5"/>
      </w:pPr>
      <w:r>
        <w:rPr>
          <w:rStyle w:val="a4"/>
        </w:rPr>
        <w:annotationRef/>
      </w:r>
      <w:r>
        <w:t>Leaf block</w:t>
      </w:r>
    </w:p>
  </w:comment>
  <w:comment w:id="13" w:author="Kim Jeongmin" w:date="2020-06-15T22:02:00Z" w:initials="KJ">
    <w:p w14:paraId="3E3E55C1" w14:textId="77777777" w:rsidR="005F634B" w:rsidRDefault="005F634B" w:rsidP="005F634B">
      <w:pPr>
        <w:pStyle w:val="a5"/>
        <w:rPr>
          <w:lang w:eastAsia="ko-KR"/>
        </w:rPr>
      </w:pPr>
      <w:r>
        <w:rPr>
          <w:rStyle w:val="a4"/>
        </w:rPr>
        <w:annotationRef/>
      </w:r>
      <w:r>
        <w:rPr>
          <w:lang w:eastAsia="ko-KR"/>
        </w:rPr>
        <w:t xml:space="preserve">x + y + z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쪼개야함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</w:comment>
  <w:comment w:id="15" w:author="Kim Jeongmin" w:date="2020-06-15T22:02:00Z" w:initials="KJ">
    <w:p w14:paraId="786CA6E0" w14:textId="77777777" w:rsidR="005F634B" w:rsidRDefault="005F634B" w:rsidP="005F634B">
      <w:pPr>
        <w:pStyle w:val="a5"/>
        <w:numPr>
          <w:ilvl w:val="0"/>
          <w:numId w:val="2"/>
        </w:numPr>
        <w:rPr>
          <w:lang w:eastAsia="ko-KR"/>
        </w:rPr>
      </w:pPr>
      <w:r>
        <w:rPr>
          <w:rStyle w:val="a4"/>
        </w:rPr>
        <w:annotationRef/>
      </w:r>
      <w:r>
        <w:t>Rule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되어야함</w:t>
      </w:r>
    </w:p>
    <w:p w14:paraId="7B4AE771" w14:textId="77777777" w:rsidR="005F634B" w:rsidRDefault="005F634B" w:rsidP="005F634B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Rule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039DD4DD" w14:textId="77777777" w:rsidR="005F634B" w:rsidRPr="005969D4" w:rsidRDefault="005F634B" w:rsidP="005F634B">
      <w:pPr>
        <w:pStyle w:val="a5"/>
        <w:rPr>
          <w:lang w:eastAsia="ko-K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FD7F5D" w15:done="0"/>
  <w15:commentEx w15:paraId="1C74FC0B" w15:done="0"/>
  <w15:commentEx w15:paraId="58EC7779" w15:done="0"/>
  <w15:commentEx w15:paraId="02B03DC5" w15:done="0"/>
  <w15:commentEx w15:paraId="3E3E55C1" w15:done="0"/>
  <w15:commentEx w15:paraId="039DD4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34D0C" w16cex:dateUtc="2020-06-16T04:52:00Z"/>
  <w16cex:commentExtensible w16cex:durableId="22937439" w16cex:dateUtc="2020-06-16T0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FD7F5D" w16cid:durableId="22934D0C"/>
  <w16cid:commentId w16cid:paraId="1C74FC0B" w16cid:durableId="22937439"/>
  <w16cid:commentId w16cid:paraId="58EC7779" w16cid:durableId="229217CF"/>
  <w16cid:commentId w16cid:paraId="02B03DC5" w16cid:durableId="2292169B"/>
  <w16cid:commentId w16cid:paraId="3E3E55C1" w16cid:durableId="22926E89"/>
  <w16cid:commentId w16cid:paraId="039DD4DD" w16cid:durableId="22926E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1373"/>
    <w:multiLevelType w:val="hybridMultilevel"/>
    <w:tmpl w:val="94201962"/>
    <w:lvl w:ilvl="0" w:tplc="13006F3C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FA4496A"/>
    <w:multiLevelType w:val="hybridMultilevel"/>
    <w:tmpl w:val="70A29ACC"/>
    <w:lvl w:ilvl="0" w:tplc="6DA85E16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D414AA4"/>
    <w:multiLevelType w:val="hybridMultilevel"/>
    <w:tmpl w:val="4F281312"/>
    <w:lvl w:ilvl="0" w:tplc="13006F3C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BB2F56"/>
    <w:multiLevelType w:val="hybridMultilevel"/>
    <w:tmpl w:val="649E616E"/>
    <w:lvl w:ilvl="0" w:tplc="8A52E1A8">
      <w:start w:val="1"/>
      <w:numFmt w:val="bullet"/>
      <w:lvlText w:val="•"/>
      <w:lvlJc w:val="left"/>
      <w:pPr>
        <w:ind w:left="170" w:hanging="17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8D630C7"/>
    <w:multiLevelType w:val="multilevel"/>
    <w:tmpl w:val="6840E8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5" w15:restartNumberingAfterBreak="0">
    <w:nsid w:val="3E114A56"/>
    <w:multiLevelType w:val="hybridMultilevel"/>
    <w:tmpl w:val="D46E33B4"/>
    <w:lvl w:ilvl="0" w:tplc="9F00403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760A9D"/>
    <w:multiLevelType w:val="hybridMultilevel"/>
    <w:tmpl w:val="8F8684EA"/>
    <w:lvl w:ilvl="0" w:tplc="F558C1E2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88569F2"/>
    <w:multiLevelType w:val="multilevel"/>
    <w:tmpl w:val="921CE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8" w15:restartNumberingAfterBreak="0">
    <w:nsid w:val="523C0855"/>
    <w:multiLevelType w:val="hybridMultilevel"/>
    <w:tmpl w:val="447EF934"/>
    <w:lvl w:ilvl="0" w:tplc="1C2AB9D2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9" w15:restartNumberingAfterBreak="0">
    <w:nsid w:val="63297193"/>
    <w:multiLevelType w:val="hybridMultilevel"/>
    <w:tmpl w:val="C666EF42"/>
    <w:lvl w:ilvl="0" w:tplc="6DA85E16">
      <w:start w:val="1"/>
      <w:numFmt w:val="bullet"/>
      <w:lvlText w:val="•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6105076"/>
    <w:multiLevelType w:val="hybridMultilevel"/>
    <w:tmpl w:val="0B8667BE"/>
    <w:lvl w:ilvl="0" w:tplc="8CB45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1A3BBC"/>
    <w:multiLevelType w:val="hybridMultilevel"/>
    <w:tmpl w:val="9182993E"/>
    <w:lvl w:ilvl="0" w:tplc="13006F3C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0176C7B"/>
    <w:multiLevelType w:val="hybridMultilevel"/>
    <w:tmpl w:val="9CC2291E"/>
    <w:lvl w:ilvl="0" w:tplc="F62A313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3C75D3E"/>
    <w:multiLevelType w:val="hybridMultilevel"/>
    <w:tmpl w:val="02329EE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4C922AC"/>
    <w:multiLevelType w:val="hybridMultilevel"/>
    <w:tmpl w:val="9C1A1BF6"/>
    <w:lvl w:ilvl="0" w:tplc="240654C2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C70276A"/>
    <w:multiLevelType w:val="multilevel"/>
    <w:tmpl w:val="6840E8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3"/>
  </w:num>
  <w:num w:numId="5">
    <w:abstractNumId w:val="4"/>
  </w:num>
  <w:num w:numId="6">
    <w:abstractNumId w:val="10"/>
  </w:num>
  <w:num w:numId="7">
    <w:abstractNumId w:val="15"/>
  </w:num>
  <w:num w:numId="8">
    <w:abstractNumId w:val="7"/>
  </w:num>
  <w:num w:numId="9">
    <w:abstractNumId w:val="11"/>
  </w:num>
  <w:num w:numId="10">
    <w:abstractNumId w:val="9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6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1">
    <w15:presenceInfo w15:providerId="AD" w15:userId="S::e7986@ioffice.site::4aad93b3-81d9-49da-bd9d-2aff76ecc28f"/>
  </w15:person>
  <w15:person w15:author="Kim Jeongmin">
    <w15:presenceInfo w15:providerId="Windows Live" w15:userId="467cbf0e65a843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1"/>
    <w:rsid w:val="00040CF7"/>
    <w:rsid w:val="00075B1D"/>
    <w:rsid w:val="000937CF"/>
    <w:rsid w:val="000974E1"/>
    <w:rsid w:val="000D5AAA"/>
    <w:rsid w:val="0010583F"/>
    <w:rsid w:val="0012604D"/>
    <w:rsid w:val="001302BE"/>
    <w:rsid w:val="00131F87"/>
    <w:rsid w:val="001445AF"/>
    <w:rsid w:val="00172390"/>
    <w:rsid w:val="00181549"/>
    <w:rsid w:val="001843E1"/>
    <w:rsid w:val="00190C99"/>
    <w:rsid w:val="001A68D3"/>
    <w:rsid w:val="001B30FF"/>
    <w:rsid w:val="001B434A"/>
    <w:rsid w:val="001C6439"/>
    <w:rsid w:val="001D22F1"/>
    <w:rsid w:val="00202D83"/>
    <w:rsid w:val="00212E78"/>
    <w:rsid w:val="00222B48"/>
    <w:rsid w:val="00243E56"/>
    <w:rsid w:val="00246242"/>
    <w:rsid w:val="002520CD"/>
    <w:rsid w:val="00281043"/>
    <w:rsid w:val="00285C5B"/>
    <w:rsid w:val="002A4EDA"/>
    <w:rsid w:val="002A520F"/>
    <w:rsid w:val="002B04BB"/>
    <w:rsid w:val="002C16FC"/>
    <w:rsid w:val="002C2A53"/>
    <w:rsid w:val="002C4BFC"/>
    <w:rsid w:val="002D6A6A"/>
    <w:rsid w:val="002E4E76"/>
    <w:rsid w:val="002F645A"/>
    <w:rsid w:val="002F79E1"/>
    <w:rsid w:val="0030754C"/>
    <w:rsid w:val="00307FDA"/>
    <w:rsid w:val="003201F1"/>
    <w:rsid w:val="00330E47"/>
    <w:rsid w:val="00345C04"/>
    <w:rsid w:val="0036106D"/>
    <w:rsid w:val="003A0D1C"/>
    <w:rsid w:val="003A5130"/>
    <w:rsid w:val="003B5969"/>
    <w:rsid w:val="003C00B8"/>
    <w:rsid w:val="003D33F8"/>
    <w:rsid w:val="003D5BD2"/>
    <w:rsid w:val="00423AC3"/>
    <w:rsid w:val="00440797"/>
    <w:rsid w:val="00444ACA"/>
    <w:rsid w:val="004918FB"/>
    <w:rsid w:val="00492F07"/>
    <w:rsid w:val="004A5D48"/>
    <w:rsid w:val="004B1C95"/>
    <w:rsid w:val="004C2CEB"/>
    <w:rsid w:val="004C3AA0"/>
    <w:rsid w:val="004C7D75"/>
    <w:rsid w:val="005304C5"/>
    <w:rsid w:val="00553602"/>
    <w:rsid w:val="00563203"/>
    <w:rsid w:val="005774FA"/>
    <w:rsid w:val="005969D4"/>
    <w:rsid w:val="005F634B"/>
    <w:rsid w:val="006321C7"/>
    <w:rsid w:val="00664337"/>
    <w:rsid w:val="00677BEE"/>
    <w:rsid w:val="006A3F60"/>
    <w:rsid w:val="006D1299"/>
    <w:rsid w:val="006E5A76"/>
    <w:rsid w:val="00714D80"/>
    <w:rsid w:val="00741216"/>
    <w:rsid w:val="00776CDB"/>
    <w:rsid w:val="007939A2"/>
    <w:rsid w:val="007C6525"/>
    <w:rsid w:val="007D7379"/>
    <w:rsid w:val="007E16D1"/>
    <w:rsid w:val="00801255"/>
    <w:rsid w:val="0081716B"/>
    <w:rsid w:val="00825CDB"/>
    <w:rsid w:val="008300F8"/>
    <w:rsid w:val="00830C23"/>
    <w:rsid w:val="00866BA1"/>
    <w:rsid w:val="00872CDF"/>
    <w:rsid w:val="008C66CC"/>
    <w:rsid w:val="008E05A0"/>
    <w:rsid w:val="00922D8E"/>
    <w:rsid w:val="00961880"/>
    <w:rsid w:val="00965028"/>
    <w:rsid w:val="00992275"/>
    <w:rsid w:val="009C1796"/>
    <w:rsid w:val="009F146F"/>
    <w:rsid w:val="00A348AB"/>
    <w:rsid w:val="00A4467A"/>
    <w:rsid w:val="00A50455"/>
    <w:rsid w:val="00A61B2C"/>
    <w:rsid w:val="00A657E5"/>
    <w:rsid w:val="00A9595D"/>
    <w:rsid w:val="00AA77EA"/>
    <w:rsid w:val="00AA7F34"/>
    <w:rsid w:val="00AB316D"/>
    <w:rsid w:val="00AF03CF"/>
    <w:rsid w:val="00B0554F"/>
    <w:rsid w:val="00B13B74"/>
    <w:rsid w:val="00B33051"/>
    <w:rsid w:val="00B3342A"/>
    <w:rsid w:val="00B55A31"/>
    <w:rsid w:val="00B55ABD"/>
    <w:rsid w:val="00B70D93"/>
    <w:rsid w:val="00BA4728"/>
    <w:rsid w:val="00BC24A4"/>
    <w:rsid w:val="00BF2596"/>
    <w:rsid w:val="00C00B07"/>
    <w:rsid w:val="00C16CBF"/>
    <w:rsid w:val="00C20706"/>
    <w:rsid w:val="00C35A36"/>
    <w:rsid w:val="00C368E9"/>
    <w:rsid w:val="00C503B2"/>
    <w:rsid w:val="00C623D0"/>
    <w:rsid w:val="00CA5405"/>
    <w:rsid w:val="00CE2262"/>
    <w:rsid w:val="00D36E64"/>
    <w:rsid w:val="00D91B9D"/>
    <w:rsid w:val="00D94BEB"/>
    <w:rsid w:val="00DB511C"/>
    <w:rsid w:val="00DF0C3A"/>
    <w:rsid w:val="00DF51CF"/>
    <w:rsid w:val="00DF6A68"/>
    <w:rsid w:val="00E91F43"/>
    <w:rsid w:val="00ED14E4"/>
    <w:rsid w:val="00EF04DF"/>
    <w:rsid w:val="00F00EDA"/>
    <w:rsid w:val="00F022F5"/>
    <w:rsid w:val="00F03271"/>
    <w:rsid w:val="00F03C61"/>
    <w:rsid w:val="00F05FE3"/>
    <w:rsid w:val="00F416E7"/>
    <w:rsid w:val="00F65FF9"/>
    <w:rsid w:val="00F67613"/>
    <w:rsid w:val="00F94B44"/>
    <w:rsid w:val="00FB5D42"/>
    <w:rsid w:val="00FC673A"/>
    <w:rsid w:val="00FC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7EC8"/>
  <w15:chartTrackingRefBased/>
  <w15:docId w15:val="{0ED23846-32AD-E64F-B8E5-5AB7B234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5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94B4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F94B4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F94B4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94B4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F94B4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94B44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94B44"/>
    <w:rPr>
      <w:rFonts w:ascii="바탕" w:eastAsia="바탕"/>
      <w:sz w:val="18"/>
      <w:szCs w:val="18"/>
    </w:rPr>
  </w:style>
  <w:style w:type="paragraph" w:styleId="a8">
    <w:name w:val="List Paragraph"/>
    <w:basedOn w:val="a"/>
    <w:uiPriority w:val="34"/>
    <w:qFormat/>
    <w:rsid w:val="00DF6A68"/>
    <w:pPr>
      <w:ind w:leftChars="400" w:left="800"/>
    </w:pPr>
  </w:style>
  <w:style w:type="character" w:styleId="a9">
    <w:name w:val="Hyperlink"/>
    <w:basedOn w:val="a0"/>
    <w:uiPriority w:val="99"/>
    <w:unhideWhenUsed/>
    <w:rsid w:val="002A52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A5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ips.ethereum.org/EIPS/eip-20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4ADDB8-C7F8-684E-A8B1-C4A5173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132</cp:revision>
  <cp:lastPrinted>2020-06-16T05:36:00Z</cp:lastPrinted>
  <dcterms:created xsi:type="dcterms:W3CDTF">2020-06-15T12:47:00Z</dcterms:created>
  <dcterms:modified xsi:type="dcterms:W3CDTF">2020-06-16T07:57:00Z</dcterms:modified>
</cp:coreProperties>
</file>