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13655A" w:rsidP="0013655A">
            <w:pPr>
              <w:pStyle w:val="Contenidotabla"/>
            </w:pPr>
            <w:r>
              <w:t xml:space="preserve">Los </w:t>
            </w:r>
            <w:proofErr w:type="spellStart"/>
            <w:r>
              <w:t>Campuseros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D972F1" w:rsidP="00D972F1">
            <w:pPr>
              <w:pStyle w:val="Contenidotabla"/>
            </w:pPr>
            <w:proofErr w:type="spellStart"/>
            <w:r>
              <w:t>Aldring</w:t>
            </w:r>
            <w:proofErr w:type="spellEnd"/>
            <w:r>
              <w:t xml:space="preserve"> Ignacio Bueno </w:t>
            </w:r>
            <w:proofErr w:type="spellStart"/>
            <w:r>
              <w:t>Lopez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A16340" w:rsidRDefault="005A4109" w:rsidP="002A3DC8">
            <w:pPr>
              <w:pStyle w:val="Contenidotabla"/>
            </w:pPr>
            <w:r>
              <w:t>Centro de Linux, Instalaciones del ITSZO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E823A8" w:rsidP="001D135A">
            <w:pPr>
              <w:pStyle w:val="Contenidotabla"/>
            </w:pPr>
            <w:r>
              <w:t>Viernes</w:t>
            </w:r>
            <w:r w:rsidR="00200A9E">
              <w:t xml:space="preserve"> 13</w:t>
            </w:r>
            <w:r w:rsidR="00E85C8C">
              <w:t xml:space="preserve"> de Mayo</w:t>
            </w:r>
            <w:r w:rsidR="00715883">
              <w:t xml:space="preserve"> del 201</w:t>
            </w:r>
            <w:r w:rsidR="00A16340">
              <w:t>6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00A9E" w:rsidP="002A3DC8">
            <w:pPr>
              <w:pStyle w:val="Contenidotabla"/>
            </w:pPr>
            <w:r>
              <w:t>3</w:t>
            </w:r>
            <w:r w:rsidR="00FC7F92">
              <w:t>:00pm</w:t>
            </w:r>
            <w:r w:rsidR="00715883">
              <w:t xml:space="preserve"> </w:t>
            </w:r>
            <w:proofErr w:type="spellStart"/>
            <w:r w:rsidR="00715883">
              <w:t>hrs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200A9E" w:rsidP="002A3DC8">
            <w:pPr>
              <w:pStyle w:val="Contenidotabla"/>
            </w:pPr>
            <w:r>
              <w:t>5</w:t>
            </w:r>
            <w:r w:rsidR="00715883">
              <w:t>:00</w:t>
            </w:r>
            <w:r w:rsidR="00FC7F92">
              <w:t>pm</w:t>
            </w:r>
            <w:r w:rsidR="00715883">
              <w:t xml:space="preserve"> </w:t>
            </w:r>
            <w:proofErr w:type="spellStart"/>
            <w:r w:rsidR="00715883">
              <w:t>hrs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A1B28" w:rsidP="002A3DC8">
            <w:pPr>
              <w:pStyle w:val="Contenidotabla"/>
            </w:pPr>
            <w:r>
              <w:t xml:space="preserve">Junta de Status </w:t>
            </w:r>
            <w:r w:rsidR="00E85C8C">
              <w:t>2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3E5F54" w:rsidP="002A3DC8">
            <w:pPr>
              <w:pStyle w:val="Contenidotabla"/>
              <w:rPr>
                <w:lang w:val="es-MX"/>
              </w:rPr>
            </w:pPr>
            <w:r>
              <w:t>Jaime Zepeda Galván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3E5F54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JZG</w:t>
            </w:r>
          </w:p>
        </w:tc>
        <w:tc>
          <w:tcPr>
            <w:tcW w:w="1883" w:type="dxa"/>
            <w:shd w:val="clear" w:color="auto" w:fill="auto"/>
          </w:tcPr>
          <w:p w:rsidR="00612521" w:rsidRDefault="003E5F54" w:rsidP="008C4A2C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3E5F54" w:rsidP="001D135A">
            <w:pPr>
              <w:pStyle w:val="Contenidotabla"/>
            </w:pPr>
            <w:r>
              <w:t>Rogelio Lerma Pacheco</w:t>
            </w:r>
          </w:p>
        </w:tc>
        <w:tc>
          <w:tcPr>
            <w:tcW w:w="1882" w:type="dxa"/>
            <w:shd w:val="clear" w:color="auto" w:fill="auto"/>
          </w:tcPr>
          <w:p w:rsidR="00612521" w:rsidRDefault="003E5F54" w:rsidP="002A3DC8">
            <w:pPr>
              <w:pStyle w:val="Contenidotabla"/>
              <w:jc w:val="center"/>
            </w:pPr>
            <w:r>
              <w:t>RLP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3E5F54" w:rsidP="001D135A">
            <w:pPr>
              <w:pStyle w:val="Contenidotabla"/>
              <w:rPr>
                <w:lang w:val="es-MX"/>
              </w:rPr>
            </w:pPr>
            <w:r>
              <w:t>Víctor Alfonso Domínguez Sánchez</w:t>
            </w:r>
          </w:p>
        </w:tc>
        <w:tc>
          <w:tcPr>
            <w:tcW w:w="1882" w:type="dxa"/>
          </w:tcPr>
          <w:p w:rsidR="00612521" w:rsidRDefault="003E5F54" w:rsidP="002A3DC8">
            <w:pPr>
              <w:pStyle w:val="Contenidotabla"/>
              <w:jc w:val="center"/>
            </w:pPr>
            <w:r>
              <w:t>VADZ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 xml:space="preserve">Encargado de </w:t>
            </w:r>
            <w:r w:rsidR="003E5F54">
              <w:t>control del tiempo</w:t>
            </w:r>
          </w:p>
        </w:tc>
      </w:tr>
      <w:tr w:rsidR="00612521">
        <w:tc>
          <w:tcPr>
            <w:tcW w:w="5485" w:type="dxa"/>
          </w:tcPr>
          <w:p w:rsidR="001D135A" w:rsidRDefault="003E5F54" w:rsidP="002A3DC8">
            <w:pPr>
              <w:pStyle w:val="Contenidotabla"/>
            </w:pPr>
            <w:proofErr w:type="spellStart"/>
            <w:r>
              <w:t>Aldring</w:t>
            </w:r>
            <w:proofErr w:type="spellEnd"/>
            <w:r>
              <w:t xml:space="preserve"> Ignacio Bueno López</w:t>
            </w:r>
          </w:p>
        </w:tc>
        <w:tc>
          <w:tcPr>
            <w:tcW w:w="1882" w:type="dxa"/>
          </w:tcPr>
          <w:p w:rsidR="00612521" w:rsidRDefault="003E5F54" w:rsidP="002A3DC8">
            <w:pPr>
              <w:pStyle w:val="Contenidotabla"/>
              <w:jc w:val="center"/>
            </w:pPr>
            <w:r>
              <w:t>ABL</w:t>
            </w:r>
          </w:p>
        </w:tc>
        <w:tc>
          <w:tcPr>
            <w:tcW w:w="1883" w:type="dxa"/>
          </w:tcPr>
          <w:p w:rsidR="00612521" w:rsidRDefault="003E5F54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715883">
        <w:tc>
          <w:tcPr>
            <w:tcW w:w="5485" w:type="dxa"/>
          </w:tcPr>
          <w:p w:rsidR="001D135A" w:rsidRDefault="003E5F54" w:rsidP="001D135A">
            <w:pPr>
              <w:pStyle w:val="Contenidotabla"/>
            </w:pPr>
            <w:r>
              <w:t xml:space="preserve">Jonathan Valentín Pérez </w:t>
            </w:r>
            <w:proofErr w:type="spellStart"/>
            <w:r>
              <w:t>Lazalde</w:t>
            </w:r>
            <w:proofErr w:type="spellEnd"/>
          </w:p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3E5F54" w:rsidP="002A3DC8">
            <w:pPr>
              <w:pStyle w:val="Contenidotabla"/>
              <w:jc w:val="center"/>
            </w:pPr>
            <w:r>
              <w:t>JVPL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612521" w:rsidP="002A3DC8">
            <w:pPr>
              <w:pStyle w:val="Contenidotabla"/>
            </w:pPr>
          </w:p>
        </w:tc>
        <w:tc>
          <w:tcPr>
            <w:tcW w:w="1882" w:type="dxa"/>
          </w:tcPr>
          <w:p w:rsidR="00612521" w:rsidRDefault="00612521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612521" w:rsidRDefault="00612521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6A234C">
            <w:pPr>
              <w:pStyle w:val="Contenidotabla"/>
            </w:pPr>
            <w:r>
              <w:t xml:space="preserve">Haber enviado la </w:t>
            </w:r>
            <w:r w:rsidR="006A234C">
              <w:t>información completa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16665C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16665C">
              <w:t>Campuseros</w:t>
            </w:r>
            <w:proofErr w:type="spellEnd"/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Default="00E823A8" w:rsidP="00E823A8">
            <w:pPr>
              <w:pStyle w:val="Contenidotabla"/>
            </w:pPr>
            <w:r>
              <w:t>Tener el equipo necesario para poder llevar a cabo el proyecto</w:t>
            </w: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Campuseros</w:t>
            </w:r>
            <w:proofErr w:type="spellEnd"/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Default="00E823A8" w:rsidP="00E823A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Default="00E823A8" w:rsidP="00E823A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Default="00E823A8" w:rsidP="00E823A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Default="00E823A8" w:rsidP="00E823A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</w:p>
        </w:tc>
      </w:tr>
      <w:tr w:rsidR="00E823A8">
        <w:tc>
          <w:tcPr>
            <w:tcW w:w="6550" w:type="dxa"/>
            <w:shd w:val="clear" w:color="auto" w:fill="auto"/>
          </w:tcPr>
          <w:p w:rsidR="00E823A8" w:rsidRPr="007727F8" w:rsidRDefault="00E823A8" w:rsidP="00E823A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823A8" w:rsidRDefault="00E823A8" w:rsidP="00E823A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142"/>
        <w:gridCol w:w="420"/>
        <w:gridCol w:w="572"/>
        <w:gridCol w:w="567"/>
        <w:gridCol w:w="4081"/>
        <w:gridCol w:w="1965"/>
      </w:tblGrid>
      <w:tr w:rsidR="001F618E" w:rsidTr="00FC1BF2">
        <w:trPr>
          <w:cantSplit/>
        </w:trPr>
        <w:tc>
          <w:tcPr>
            <w:tcW w:w="9591" w:type="dxa"/>
            <w:gridSpan w:val="9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FC1BF2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FC1BF2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74298F" w:rsidP="002A3DC8">
            <w:pPr>
              <w:pStyle w:val="Encabezadotabla"/>
              <w:jc w:val="center"/>
            </w:pPr>
            <w:r>
              <w:t>Día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gridSpan w:val="2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C93BA1" w:rsidTr="00076F7C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0A1A4F">
            <w:pPr>
              <w:pStyle w:val="Contenidotabla"/>
            </w:pPr>
          </w:p>
          <w:p w:rsidR="00C93BA1" w:rsidRDefault="00C93BA1" w:rsidP="000A1A4F">
            <w:pPr>
              <w:pStyle w:val="Contenidotabla"/>
            </w:pPr>
          </w:p>
          <w:p w:rsidR="00C93BA1" w:rsidRDefault="00C93BA1" w:rsidP="000A1A4F">
            <w:pPr>
              <w:pStyle w:val="Contenidotabla"/>
            </w:pPr>
          </w:p>
          <w:p w:rsidR="00C93BA1" w:rsidRDefault="00C93BA1" w:rsidP="000A1A4F">
            <w:pPr>
              <w:pStyle w:val="Contenidotabla"/>
            </w:pPr>
          </w:p>
          <w:p w:rsidR="00C93BA1" w:rsidRDefault="00C93BA1" w:rsidP="000A1A4F">
            <w:pPr>
              <w:pStyle w:val="Contenidotabla"/>
            </w:pPr>
          </w:p>
          <w:p w:rsidR="00C93BA1" w:rsidRDefault="00C93BA1" w:rsidP="000A1A4F">
            <w:pPr>
              <w:pStyle w:val="Contenidotabla"/>
            </w:pPr>
            <w:r>
              <w:t xml:space="preserve">   </w:t>
            </w:r>
          </w:p>
          <w:p w:rsidR="00C93BA1" w:rsidRDefault="00C93BA1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C93BA1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3:10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2952BE" w:rsidRDefault="002952BE" w:rsidP="002A3DC8">
            <w:pPr>
              <w:pStyle w:val="Contenidotabla"/>
              <w:jc w:val="center"/>
            </w:pPr>
          </w:p>
          <w:p w:rsidR="00C93BA1" w:rsidRDefault="007D5DB1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93BA1" w:rsidRDefault="00C93BA1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C93BA1" w:rsidRDefault="00E823A8" w:rsidP="006D1457">
            <w:pPr>
              <w:pStyle w:val="Contenidotabla"/>
            </w:pPr>
            <w:r>
              <w:t>Revisión de agenda,</w:t>
            </w:r>
            <w:r w:rsidR="006D1457">
              <w:t xml:space="preserve"> adiciones y cambios para la siguiente reunión</w:t>
            </w:r>
          </w:p>
        </w:tc>
        <w:tc>
          <w:tcPr>
            <w:tcW w:w="1965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3:10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3:20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2952BE" w:rsidRDefault="002952BE" w:rsidP="00C75304">
            <w:pPr>
              <w:pStyle w:val="Contenidotabla"/>
            </w:pPr>
          </w:p>
          <w:p w:rsidR="00C75304" w:rsidRDefault="002952BE" w:rsidP="00C75304">
            <w:pPr>
              <w:pStyle w:val="Contenidotabla"/>
            </w:pPr>
            <w:r>
              <w:t xml:space="preserve">    </w:t>
            </w:r>
            <w:r w:rsidR="007D5DB1"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93BA1" w:rsidRDefault="00C93BA1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C93BA1" w:rsidRDefault="00432B82" w:rsidP="002A3DC8">
            <w:pPr>
              <w:pStyle w:val="Contenidotabla"/>
            </w:pPr>
            <w:r>
              <w:t>Los integrantes del equipo se cercioraran de estar Preparados Para dar inicio</w:t>
            </w:r>
            <w:r w:rsidR="006D1457">
              <w:t>.</w:t>
            </w:r>
          </w:p>
        </w:tc>
        <w:tc>
          <w:tcPr>
            <w:tcW w:w="1965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3:20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3:30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C93BA1" w:rsidRDefault="006D1457" w:rsidP="002A3DC8">
            <w:pPr>
              <w:pStyle w:val="Contenidotabla"/>
            </w:pPr>
            <w:r>
              <w:t>Asuntos importantes a tratar</w:t>
            </w:r>
          </w:p>
        </w:tc>
        <w:tc>
          <w:tcPr>
            <w:tcW w:w="1965" w:type="dxa"/>
            <w:shd w:val="clear" w:color="auto" w:fill="auto"/>
          </w:tcPr>
          <w:p w:rsidR="00C93BA1" w:rsidRDefault="00C93BA1" w:rsidP="00664FF9">
            <w:pPr>
              <w:pStyle w:val="Contenidotabla"/>
              <w:jc w:val="center"/>
            </w:pPr>
            <w:r>
              <w:t>Todos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3:30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3:40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C93BA1" w:rsidRDefault="006D1457" w:rsidP="002A3DC8">
            <w:pPr>
              <w:pStyle w:val="Contenidotabla"/>
            </w:pPr>
            <w:r>
              <w:t xml:space="preserve">Estado de tareas y actividades de cada rol </w:t>
            </w:r>
          </w:p>
        </w:tc>
        <w:tc>
          <w:tcPr>
            <w:tcW w:w="1965" w:type="dxa"/>
            <w:shd w:val="clear" w:color="auto" w:fill="auto"/>
          </w:tcPr>
          <w:p w:rsidR="00C93BA1" w:rsidRDefault="00C93BA1" w:rsidP="00664FF9">
            <w:pPr>
              <w:pStyle w:val="Contenidotabla"/>
              <w:jc w:val="center"/>
            </w:pPr>
            <w:r>
              <w:t>Todos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3:40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3:50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C93BA1" w:rsidRDefault="006D1457" w:rsidP="002A3DC8">
            <w:pPr>
              <w:pStyle w:val="Contenidotabla"/>
            </w:pPr>
            <w:r>
              <w:t>Estado de asuntos y riesgos</w:t>
            </w:r>
          </w:p>
        </w:tc>
        <w:tc>
          <w:tcPr>
            <w:tcW w:w="1965" w:type="dxa"/>
            <w:shd w:val="clear" w:color="auto" w:fill="auto"/>
          </w:tcPr>
          <w:p w:rsidR="00C93BA1" w:rsidRDefault="006D1457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:50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98235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4:00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C93BA1" w:rsidRDefault="00982356" w:rsidP="002A3DC8">
            <w:pPr>
              <w:pStyle w:val="Contenidotabla"/>
            </w:pPr>
            <w:r>
              <w:t>Actualizar métricas del proceso de cada Rol</w:t>
            </w:r>
          </w:p>
        </w:tc>
        <w:tc>
          <w:tcPr>
            <w:tcW w:w="1965" w:type="dxa"/>
            <w:shd w:val="clear" w:color="auto" w:fill="auto"/>
          </w:tcPr>
          <w:p w:rsidR="00C93BA1" w:rsidRDefault="00256BCB" w:rsidP="002A3DC8">
            <w:pPr>
              <w:pStyle w:val="Contenidotabla"/>
              <w:jc w:val="center"/>
            </w:pPr>
            <w:r>
              <w:t>Planeación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  <w:vAlign w:val="bottom"/>
          </w:tcPr>
          <w:p w:rsidR="00C93BA1" w:rsidRDefault="0098235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4:00</w:t>
            </w:r>
          </w:p>
        </w:tc>
        <w:tc>
          <w:tcPr>
            <w:tcW w:w="709" w:type="dxa"/>
            <w:gridSpan w:val="2"/>
            <w:tcBorders>
              <w:bottom w:val="thinThickLargeGap" w:sz="6" w:space="0" w:color="808080"/>
            </w:tcBorders>
            <w:shd w:val="clear" w:color="auto" w:fill="auto"/>
            <w:vAlign w:val="bottom"/>
          </w:tcPr>
          <w:p w:rsidR="00C93BA1" w:rsidRDefault="0098235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4:20</w:t>
            </w:r>
          </w:p>
        </w:tc>
        <w:tc>
          <w:tcPr>
            <w:tcW w:w="420" w:type="dxa"/>
            <w:tcBorders>
              <w:bottom w:val="thinThickLargeGap" w:sz="6" w:space="0" w:color="808080"/>
            </w:tcBorders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C93BA1" w:rsidRDefault="00982356" w:rsidP="002A3DC8">
            <w:pPr>
              <w:pStyle w:val="Contenidotabla"/>
            </w:pPr>
            <w:r>
              <w:t>Revisión del reporte individual</w:t>
            </w: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D9D9D9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D9D9D9"/>
            <w:vAlign w:val="bottom"/>
          </w:tcPr>
          <w:p w:rsidR="00C93BA1" w:rsidRDefault="0098235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4:20</w:t>
            </w:r>
          </w:p>
        </w:tc>
        <w:tc>
          <w:tcPr>
            <w:tcW w:w="709" w:type="dxa"/>
            <w:gridSpan w:val="2"/>
            <w:shd w:val="clear" w:color="auto" w:fill="D9D9D9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:30</w:t>
            </w:r>
          </w:p>
        </w:tc>
        <w:tc>
          <w:tcPr>
            <w:tcW w:w="420" w:type="dxa"/>
            <w:shd w:val="clear" w:color="auto" w:fill="D9D9D9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D9D9D9"/>
          </w:tcPr>
          <w:p w:rsidR="00C93BA1" w:rsidRDefault="00201864" w:rsidP="002A3DC8">
            <w:pPr>
              <w:pStyle w:val="Contenidotabla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9D9D9"/>
          </w:tcPr>
          <w:p w:rsidR="00C93BA1" w:rsidRDefault="000E2C03" w:rsidP="002A3DC8">
            <w:pPr>
              <w:pStyle w:val="Contenidotabla"/>
              <w:jc w:val="center"/>
            </w:pPr>
            <w:r>
              <w:t>0</w:t>
            </w:r>
          </w:p>
        </w:tc>
        <w:tc>
          <w:tcPr>
            <w:tcW w:w="4081" w:type="dxa"/>
            <w:shd w:val="clear" w:color="auto" w:fill="D9D9D9"/>
          </w:tcPr>
          <w:p w:rsidR="00C93BA1" w:rsidRDefault="00C93BA1" w:rsidP="002A3DC8">
            <w:pPr>
              <w:pStyle w:val="Contenidotabla"/>
            </w:pPr>
            <w:r>
              <w:t>Comida</w:t>
            </w:r>
          </w:p>
        </w:tc>
        <w:tc>
          <w:tcPr>
            <w:tcW w:w="1965" w:type="dxa"/>
            <w:shd w:val="clear" w:color="auto" w:fill="D9D9D9"/>
          </w:tcPr>
          <w:p w:rsidR="00C93BA1" w:rsidRDefault="00C93BA1" w:rsidP="002A3DC8">
            <w:pPr>
              <w:pStyle w:val="Contenidotabla"/>
              <w:jc w:val="center"/>
            </w:pP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:30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:40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7D5DB1" w:rsidRDefault="007D5DB1" w:rsidP="000E2C03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C93BA1" w:rsidRDefault="00982356" w:rsidP="002A3DC8">
            <w:pPr>
              <w:pStyle w:val="Contenidotabla"/>
            </w:pPr>
            <w:r>
              <w:t>Cada integrante opinara sobre una mejora para el proyecto</w:t>
            </w:r>
          </w:p>
        </w:tc>
        <w:tc>
          <w:tcPr>
            <w:tcW w:w="1965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:40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:50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C93BA1" w:rsidRDefault="00E22C5F" w:rsidP="002A3DC8">
            <w:pPr>
              <w:pStyle w:val="Contenidotabla"/>
            </w:pPr>
            <w:r>
              <w:t xml:space="preserve">Antes de Finalizar La reunión se llevara a cabo las multas causadas por el tener impuntualidad </w:t>
            </w:r>
          </w:p>
        </w:tc>
        <w:tc>
          <w:tcPr>
            <w:tcW w:w="1965" w:type="dxa"/>
            <w:shd w:val="clear" w:color="auto" w:fill="auto"/>
          </w:tcPr>
          <w:p w:rsidR="00C93BA1" w:rsidRDefault="00E22C5F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C93BA1" w:rsidTr="00076F7C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C93BA1" w:rsidRDefault="0016129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982356">
              <w:rPr>
                <w:rFonts w:ascii="Calibri" w:hAnsi="Calibri"/>
                <w:color w:val="000000"/>
                <w:sz w:val="22"/>
                <w:szCs w:val="22"/>
              </w:rPr>
              <w:t>:50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C93BA1" w:rsidRDefault="0098235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5:00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93BA1" w:rsidRDefault="007D5DB1" w:rsidP="00C93BA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C93BA1" w:rsidRDefault="007D5DB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93BA1" w:rsidRDefault="00C93BA1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C93BA1" w:rsidRDefault="00982356" w:rsidP="002A3DC8">
            <w:pPr>
              <w:pStyle w:val="Contenidotabla"/>
            </w:pPr>
            <w:r>
              <w:t>Cierre de la Junta</w:t>
            </w:r>
          </w:p>
        </w:tc>
        <w:tc>
          <w:tcPr>
            <w:tcW w:w="1965" w:type="dxa"/>
            <w:shd w:val="clear" w:color="auto" w:fill="auto"/>
          </w:tcPr>
          <w:p w:rsidR="00C93BA1" w:rsidRDefault="00F5157D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6A234C" w:rsidTr="00C93BA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A234C" w:rsidRDefault="006A234C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6A234C" w:rsidRDefault="006A234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6A234C" w:rsidRDefault="006A234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shd w:val="clear" w:color="auto" w:fill="auto"/>
          </w:tcPr>
          <w:p w:rsidR="006A234C" w:rsidRDefault="006A234C" w:rsidP="00C93BA1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6A234C" w:rsidRDefault="006A234C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A234C" w:rsidRDefault="006A234C" w:rsidP="002A3DC8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6A234C" w:rsidRDefault="006A234C" w:rsidP="0022307E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6A234C" w:rsidRDefault="006A234C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C93BA1" w:rsidP="004B0FD1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0FD1">
              <w:rPr>
                <w:lang w:val="en-US"/>
              </w:rPr>
              <w:t>20</w:t>
            </w:r>
          </w:p>
        </w:tc>
        <w:tc>
          <w:tcPr>
            <w:tcW w:w="572" w:type="dxa"/>
            <w:shd w:val="clear" w:color="auto" w:fill="auto"/>
          </w:tcPr>
          <w:p w:rsidR="001F618E" w:rsidRPr="00217224" w:rsidRDefault="004B0FD1" w:rsidP="002A3DC8">
            <w:pPr>
              <w:pStyle w:val="Contenidotabla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106</w:t>
            </w:r>
          </w:p>
        </w:tc>
        <w:tc>
          <w:tcPr>
            <w:tcW w:w="598" w:type="dxa"/>
            <w:shd w:val="clear" w:color="auto" w:fill="auto"/>
          </w:tcPr>
          <w:p w:rsidR="001F618E" w:rsidRDefault="004B0FD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 w:rsidRPr="003C7768" w:rsidTr="003C7768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Pr="003C7768" w:rsidRDefault="00FD3657" w:rsidP="003C7768">
            <w:pPr>
              <w:pStyle w:val="Encabezadotabla"/>
              <w:spacing w:line="360" w:lineRule="auto"/>
              <w:jc w:val="center"/>
            </w:pPr>
            <w:r w:rsidRPr="003C7768">
              <w:lastRenderedPageBreak/>
              <w:t>ACUERDOS</w:t>
            </w:r>
          </w:p>
        </w:tc>
      </w:tr>
      <w:tr w:rsidR="001F618E" w:rsidRPr="003C7768" w:rsidTr="003C7768">
        <w:tc>
          <w:tcPr>
            <w:tcW w:w="485" w:type="dxa"/>
            <w:shd w:val="clear" w:color="auto" w:fill="auto"/>
          </w:tcPr>
          <w:p w:rsidR="001F618E" w:rsidRPr="003C7768" w:rsidRDefault="001F618E" w:rsidP="003C7768">
            <w:pPr>
              <w:pStyle w:val="Encabezadotabla"/>
              <w:spacing w:line="360" w:lineRule="auto"/>
              <w:jc w:val="center"/>
            </w:pPr>
            <w:r w:rsidRPr="003C7768"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Pr="003C7768" w:rsidRDefault="001F618E" w:rsidP="003C7768">
            <w:pPr>
              <w:pStyle w:val="Encabezadotabla"/>
              <w:spacing w:line="360" w:lineRule="auto"/>
              <w:jc w:val="center"/>
              <w:rPr>
                <w:lang w:val="es-MX"/>
              </w:rPr>
            </w:pPr>
            <w:r w:rsidRPr="003C7768"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Pr="003C7768" w:rsidRDefault="001F618E" w:rsidP="003C7768">
            <w:pPr>
              <w:pStyle w:val="Encabezadotabla"/>
              <w:spacing w:line="360" w:lineRule="auto"/>
              <w:jc w:val="center"/>
            </w:pPr>
            <w:r w:rsidRPr="003C7768"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Pr="003C7768" w:rsidRDefault="001F618E" w:rsidP="003C7768">
            <w:pPr>
              <w:pStyle w:val="Encabezadotabla"/>
              <w:spacing w:line="360" w:lineRule="auto"/>
              <w:jc w:val="center"/>
            </w:pPr>
            <w:r w:rsidRPr="003C7768">
              <w:t>Cuándo</w:t>
            </w:r>
          </w:p>
        </w:tc>
      </w:tr>
      <w:tr w:rsidR="001F618E" w:rsidRPr="003C7768" w:rsidTr="003C7768">
        <w:tc>
          <w:tcPr>
            <w:tcW w:w="485" w:type="dxa"/>
            <w:shd w:val="clear" w:color="auto" w:fill="auto"/>
            <w:vAlign w:val="center"/>
          </w:tcPr>
          <w:p w:rsidR="001F618E" w:rsidRPr="003C7768" w:rsidRDefault="001F618E" w:rsidP="003C7768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Pr="00C21B81" w:rsidRDefault="00A579D6" w:rsidP="003C7768">
            <w:pPr>
              <w:pStyle w:val="Contenidotabla"/>
              <w:spacing w:line="360" w:lineRule="auto"/>
              <w:rPr>
                <w:sz w:val="24"/>
              </w:rPr>
            </w:pPr>
            <w:r w:rsidRPr="00C21B81">
              <w:rPr>
                <w:sz w:val="24"/>
              </w:rPr>
              <w:t xml:space="preserve">Llegar </w:t>
            </w:r>
            <w:r w:rsidR="00A730E3" w:rsidRPr="00C21B81">
              <w:rPr>
                <w:sz w:val="24"/>
              </w:rPr>
              <w:t>puntualmente</w:t>
            </w:r>
            <w:r w:rsidRPr="00C21B81">
              <w:rPr>
                <w:sz w:val="24"/>
              </w:rPr>
              <w:t xml:space="preserve"> a la reunión</w:t>
            </w:r>
            <w:r w:rsidR="00A730E3" w:rsidRPr="00C21B81">
              <w:rPr>
                <w:sz w:val="24"/>
              </w:rPr>
              <w:t xml:space="preserve"> de lo cont</w:t>
            </w:r>
            <w:r w:rsidR="00C21B81" w:rsidRPr="00C21B81">
              <w:rPr>
                <w:sz w:val="24"/>
              </w:rPr>
              <w:t>rario será multado.</w:t>
            </w:r>
          </w:p>
        </w:tc>
        <w:tc>
          <w:tcPr>
            <w:tcW w:w="1350" w:type="dxa"/>
            <w:shd w:val="clear" w:color="auto" w:fill="auto"/>
          </w:tcPr>
          <w:p w:rsidR="001F618E" w:rsidRPr="003C7768" w:rsidRDefault="00290278" w:rsidP="003C7768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3C7768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1F618E" w:rsidRPr="003C7768" w:rsidRDefault="00C21B81" w:rsidP="003C7768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="00F06F24"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2</w:t>
            </w:r>
          </w:p>
        </w:tc>
        <w:tc>
          <w:tcPr>
            <w:tcW w:w="6120" w:type="dxa"/>
            <w:shd w:val="clear" w:color="auto" w:fill="auto"/>
          </w:tcPr>
          <w:p w:rsidR="00C21B81" w:rsidRPr="00C21B81" w:rsidRDefault="00C21B81" w:rsidP="00C21B81">
            <w:pPr>
              <w:pStyle w:val="Prrafodelista"/>
              <w:spacing w:line="360" w:lineRule="auto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1B81">
              <w:rPr>
                <w:rFonts w:ascii="Arial Narrow" w:hAnsi="Arial Narrow"/>
                <w:sz w:val="24"/>
                <w:szCs w:val="24"/>
              </w:rPr>
              <w:t>Utilizar las horas necesarias para lo que sea necesario fuera de las actividades programadas</w:t>
            </w:r>
          </w:p>
          <w:p w:rsidR="00C21B81" w:rsidRPr="00C21B81" w:rsidRDefault="00C21B81" w:rsidP="00C21B81">
            <w:pPr>
              <w:pStyle w:val="Contenidotabla"/>
              <w:spacing w:line="36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rPr>
          <w:trHeight w:val="290"/>
        </w:trPr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3,4</w:t>
            </w:r>
          </w:p>
        </w:tc>
        <w:tc>
          <w:tcPr>
            <w:tcW w:w="6120" w:type="dxa"/>
            <w:shd w:val="clear" w:color="auto" w:fill="auto"/>
          </w:tcPr>
          <w:p w:rsidR="00C21B81" w:rsidRPr="00C21B81" w:rsidRDefault="00C21B81" w:rsidP="00C21B81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21B81">
              <w:rPr>
                <w:sz w:val="24"/>
                <w:szCs w:val="24"/>
              </w:rPr>
              <w:t>Los objetivos del equipo es sacar el proyecto adelante sin importar los riesgos contratiempos o amenazas que se presenten</w:t>
            </w: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5</w:t>
            </w:r>
          </w:p>
        </w:tc>
        <w:tc>
          <w:tcPr>
            <w:tcW w:w="6120" w:type="dxa"/>
            <w:shd w:val="clear" w:color="auto" w:fill="auto"/>
          </w:tcPr>
          <w:p w:rsidR="00C21B81" w:rsidRPr="00C21B81" w:rsidRDefault="00C21B81" w:rsidP="00C21B81">
            <w:pPr>
              <w:spacing w:line="360" w:lineRule="auto"/>
            </w:pPr>
            <w:r w:rsidRPr="00C21B81">
              <w:t>Los Roles establecidos siguen de igual manera</w:t>
            </w: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6</w:t>
            </w:r>
          </w:p>
        </w:tc>
        <w:tc>
          <w:tcPr>
            <w:tcW w:w="6120" w:type="dxa"/>
            <w:shd w:val="clear" w:color="auto" w:fill="auto"/>
          </w:tcPr>
          <w:p w:rsidR="00C21B81" w:rsidRPr="00C21B81" w:rsidRDefault="00C21B81" w:rsidP="00C21B81">
            <w:pPr>
              <w:pStyle w:val="Prrafodelista"/>
              <w:spacing w:line="360" w:lineRule="auto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1B81">
              <w:rPr>
                <w:rFonts w:ascii="Arial Narrow" w:hAnsi="Arial Narrow"/>
                <w:sz w:val="24"/>
                <w:szCs w:val="24"/>
              </w:rPr>
              <w:t xml:space="preserve">Se llevó acabo la exportación de los datos individuales sobre las tareas asignadas Propuestas de </w:t>
            </w:r>
            <w:bookmarkStart w:id="0" w:name="_GoBack"/>
            <w:bookmarkEnd w:id="0"/>
            <w:r w:rsidRPr="00C21B81">
              <w:rPr>
                <w:rFonts w:ascii="Arial Narrow" w:hAnsi="Arial Narrow"/>
                <w:sz w:val="24"/>
                <w:szCs w:val="24"/>
              </w:rPr>
              <w:t>Mejora</w:t>
            </w:r>
          </w:p>
          <w:p w:rsidR="00C21B81" w:rsidRPr="00C21B81" w:rsidRDefault="00C21B81" w:rsidP="00C21B81">
            <w:pPr>
              <w:pStyle w:val="Contenidotabla"/>
              <w:spacing w:line="36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7</w:t>
            </w:r>
          </w:p>
        </w:tc>
        <w:tc>
          <w:tcPr>
            <w:tcW w:w="6120" w:type="dxa"/>
            <w:shd w:val="clear" w:color="auto" w:fill="auto"/>
          </w:tcPr>
          <w:p w:rsidR="00C21B81" w:rsidRPr="00C21B81" w:rsidRDefault="00C21B81" w:rsidP="00C21B81">
            <w:pPr>
              <w:pStyle w:val="Prrafodelista"/>
              <w:spacing w:line="360" w:lineRule="auto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1B81">
              <w:rPr>
                <w:rFonts w:ascii="Arial Narrow" w:hAnsi="Arial Narrow"/>
                <w:sz w:val="24"/>
                <w:szCs w:val="24"/>
              </w:rPr>
              <w:t>Calidad y Proceso Propone checar las actividades con un mejor tiempo</w:t>
            </w: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 partir del día</w:t>
            </w:r>
          </w:p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 de Mayo </w:t>
            </w:r>
            <w:r w:rsidRPr="003C7768">
              <w:rPr>
                <w:szCs w:val="20"/>
              </w:rPr>
              <w:t>2016</w:t>
            </w:r>
          </w:p>
        </w:tc>
      </w:tr>
      <w:tr w:rsidR="00C21B81" w:rsidRPr="003C7768" w:rsidTr="003C7768">
        <w:tc>
          <w:tcPr>
            <w:tcW w:w="485" w:type="dxa"/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8</w:t>
            </w:r>
          </w:p>
        </w:tc>
        <w:tc>
          <w:tcPr>
            <w:tcW w:w="6120" w:type="dxa"/>
            <w:shd w:val="clear" w:color="auto" w:fill="auto"/>
          </w:tcPr>
          <w:p w:rsidR="00C21B81" w:rsidRPr="003C7768" w:rsidRDefault="008D3C06" w:rsidP="00C21B81">
            <w:pPr>
              <w:pStyle w:val="Prrafodelista"/>
              <w:spacing w:line="360" w:lineRule="auto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Llegamos al acuerdo de trabajar de forma ordenada de acuerdo a las tareas y roles</w:t>
            </w:r>
          </w:p>
        </w:tc>
        <w:tc>
          <w:tcPr>
            <w:tcW w:w="1350" w:type="dxa"/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C7768">
              <w:rPr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C21B81" w:rsidRPr="003C7768" w:rsidRDefault="00E823A8" w:rsidP="00E823A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del día 13 de Mayo</w:t>
            </w:r>
            <w:r w:rsidR="00C21B81" w:rsidRPr="003C7768">
              <w:rPr>
                <w:sz w:val="20"/>
                <w:szCs w:val="20"/>
              </w:rPr>
              <w:t xml:space="preserve"> 2016</w:t>
            </w:r>
          </w:p>
        </w:tc>
      </w:tr>
      <w:tr w:rsidR="00C21B81" w:rsidRPr="003C7768" w:rsidTr="003C7768">
        <w:tc>
          <w:tcPr>
            <w:tcW w:w="48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 w:rsidRPr="003C7768">
              <w:rPr>
                <w:szCs w:val="20"/>
              </w:rPr>
              <w:t>9</w:t>
            </w:r>
          </w:p>
        </w:tc>
        <w:tc>
          <w:tcPr>
            <w:tcW w:w="61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pStyle w:val="Contenidotabla"/>
              <w:spacing w:line="360" w:lineRule="auto"/>
              <w:rPr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21B81" w:rsidRPr="003C7768" w:rsidTr="003C7768">
        <w:tc>
          <w:tcPr>
            <w:tcW w:w="485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vAlign w:val="center"/>
          </w:tcPr>
          <w:p w:rsidR="00C21B81" w:rsidRPr="003C7768" w:rsidRDefault="00C21B81" w:rsidP="00C21B81">
            <w:pPr>
              <w:pStyle w:val="Contenidotabla"/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612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pStyle w:val="Contenidotabla"/>
              <w:spacing w:line="360" w:lineRule="auto"/>
              <w:rPr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</w:tcPr>
          <w:p w:rsidR="00C21B81" w:rsidRPr="003C7768" w:rsidRDefault="00C21B81" w:rsidP="00C21B8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F618E" w:rsidRDefault="001F618E" w:rsidP="00DA030D">
      <w:pPr>
        <w:pStyle w:val="Encabezadotabla"/>
        <w:jc w:val="center"/>
        <w:rPr>
          <w:lang w:val="es-MX"/>
        </w:rPr>
      </w:pPr>
    </w:p>
    <w:p w:rsidR="003C7768" w:rsidRDefault="003C7768" w:rsidP="00DA030D">
      <w:pPr>
        <w:pStyle w:val="Encabezadotabla"/>
        <w:jc w:val="center"/>
        <w:rPr>
          <w:lang w:val="es-MX"/>
        </w:rPr>
      </w:pPr>
    </w:p>
    <w:p w:rsidR="003C7768" w:rsidRDefault="003C7768" w:rsidP="00DA030D">
      <w:pPr>
        <w:pStyle w:val="Encabezadotabla"/>
        <w:jc w:val="center"/>
        <w:rPr>
          <w:lang w:val="es-MX"/>
        </w:rPr>
      </w:pPr>
    </w:p>
    <w:p w:rsidR="003C7768" w:rsidRDefault="003C7768" w:rsidP="00DA030D">
      <w:pPr>
        <w:pStyle w:val="Encabezadotabla"/>
        <w:jc w:val="center"/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 w:rsidTr="00DA030D">
        <w:trPr>
          <w:cantSplit/>
        </w:trPr>
        <w:tc>
          <w:tcPr>
            <w:tcW w:w="930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1F618E" w:rsidP="007727F8">
            <w:pPr>
              <w:pStyle w:val="Contenidotabla"/>
              <w:rPr>
                <w:szCs w:val="20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1F618E" w:rsidP="007727F8">
            <w:pPr>
              <w:pStyle w:val="Contenidotabla"/>
              <w:rPr>
                <w:szCs w:val="20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1F618E" w:rsidP="007727F8">
            <w:pPr>
              <w:rPr>
                <w:sz w:val="20"/>
                <w:szCs w:val="20"/>
                <w:lang w:val="es-MX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727F8" w:rsidP="002A3DC8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8B7E4C" w:rsidRDefault="008B7E4C"/>
    <w:p w:rsidR="00590EC7" w:rsidRDefault="00590EC7"/>
    <w:p w:rsidR="003C7768" w:rsidRDefault="003C7768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E0121A" w:rsidP="00E0121A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Continuar con las actividades pendientes.</w:t>
            </w:r>
          </w:p>
        </w:tc>
        <w:tc>
          <w:tcPr>
            <w:tcW w:w="1546" w:type="dxa"/>
            <w:shd w:val="clear" w:color="auto" w:fill="auto"/>
          </w:tcPr>
          <w:p w:rsidR="00145032" w:rsidRPr="00145032" w:rsidRDefault="006D1457" w:rsidP="00145032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Líder</w:t>
            </w:r>
          </w:p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2D3A78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color w:val="000000"/>
              </w:rPr>
              <w:t>13-05</w:t>
            </w:r>
            <w:r w:rsidR="00145032" w:rsidRPr="00145032">
              <w:rPr>
                <w:rFonts w:ascii="Times New Roman" w:hAnsi="Times New Roman"/>
                <w:color w:val="000000"/>
              </w:rPr>
              <w:t>-201</w:t>
            </w:r>
            <w:r w:rsidR="003F4357">
              <w:rPr>
                <w:rFonts w:ascii="Times New Roman" w:hAnsi="Times New Roman"/>
                <w:color w:val="000000"/>
              </w:rPr>
              <w:t>6</w:t>
            </w:r>
          </w:p>
          <w:p w:rsidR="00145032" w:rsidRPr="00145032" w:rsidRDefault="00145032" w:rsidP="00F93BA0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0121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pStyle w:val="Contenidotabla"/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/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/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/>
        </w:tc>
      </w:tr>
    </w:tbl>
    <w:p w:rsidR="00590EC7" w:rsidRDefault="00590EC7"/>
    <w:p w:rsidR="0074298F" w:rsidRDefault="0074298F"/>
    <w:p w:rsidR="00085ED6" w:rsidRDefault="00085ED6" w:rsidP="003C7768">
      <w:pPr>
        <w:pStyle w:val="Prrafodelista"/>
        <w:ind w:left="0"/>
        <w:jc w:val="both"/>
      </w:pPr>
    </w:p>
    <w:sectPr w:rsidR="00085ED6" w:rsidSect="00412C70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0D" w:rsidRDefault="00E7160D">
      <w:r>
        <w:separator/>
      </w:r>
    </w:p>
  </w:endnote>
  <w:endnote w:type="continuationSeparator" w:id="0">
    <w:p w:rsidR="00E7160D" w:rsidRDefault="00E7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0D" w:rsidRDefault="00E7160D">
      <w:r>
        <w:separator/>
      </w:r>
    </w:p>
  </w:footnote>
  <w:footnote w:type="continuationSeparator" w:id="0">
    <w:p w:rsidR="00E7160D" w:rsidRDefault="00E7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4" w:rsidRDefault="002A1B28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 xml:space="preserve">Junta de Status </w:t>
    </w:r>
    <w:r w:rsidR="00200A9E">
      <w:rPr>
        <w:rFonts w:ascii="Tahoma Small Cap" w:hAnsi="Tahoma Small Cap"/>
        <w:sz w:val="40"/>
        <w:szCs w:val="40"/>
      </w:rPr>
      <w:t>2</w:t>
    </w:r>
  </w:p>
  <w:p w:rsidR="00F467B4" w:rsidRDefault="002069DE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635"/>
              <wp:effectExtent l="9525" t="8890" r="9525" b="9525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635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14CDCEA" id="Freeform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14.2pt,96.75pt,14.2pt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" filled="f" strokecolor="white" strokeweight="1pt">
              <v:path arrowok="t" o:connecttype="custom" o:connectlocs="0,0;1228725,0" o:connectangles="0,0"/>
            </v:polyline>
          </w:pict>
        </mc:Fallback>
      </mc:AlternateContent>
    </w:r>
    <w:r w:rsidR="00F467B4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6D44"/>
    <w:multiLevelType w:val="hybridMultilevel"/>
    <w:tmpl w:val="210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636"/>
    <w:multiLevelType w:val="hybridMultilevel"/>
    <w:tmpl w:val="CA5CB0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201F1"/>
    <w:multiLevelType w:val="hybridMultilevel"/>
    <w:tmpl w:val="62524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7372"/>
    <w:multiLevelType w:val="hybridMultilevel"/>
    <w:tmpl w:val="744294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07707B"/>
    <w:multiLevelType w:val="hybridMultilevel"/>
    <w:tmpl w:val="D4BE2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E"/>
    <w:rsid w:val="0004594E"/>
    <w:rsid w:val="000538C4"/>
    <w:rsid w:val="00076F7C"/>
    <w:rsid w:val="00085ED6"/>
    <w:rsid w:val="000A1A4F"/>
    <w:rsid w:val="000A1C2F"/>
    <w:rsid w:val="000E2C03"/>
    <w:rsid w:val="000F728D"/>
    <w:rsid w:val="001207E8"/>
    <w:rsid w:val="001319B8"/>
    <w:rsid w:val="0013655A"/>
    <w:rsid w:val="001371B8"/>
    <w:rsid w:val="00145032"/>
    <w:rsid w:val="001542AD"/>
    <w:rsid w:val="00157B0B"/>
    <w:rsid w:val="00161292"/>
    <w:rsid w:val="0016665C"/>
    <w:rsid w:val="00177AA2"/>
    <w:rsid w:val="00181A4A"/>
    <w:rsid w:val="001C10C6"/>
    <w:rsid w:val="001D039E"/>
    <w:rsid w:val="001D135A"/>
    <w:rsid w:val="001D4C49"/>
    <w:rsid w:val="001F618E"/>
    <w:rsid w:val="00200A9E"/>
    <w:rsid w:val="00201864"/>
    <w:rsid w:val="002069DE"/>
    <w:rsid w:val="00217224"/>
    <w:rsid w:val="0022307E"/>
    <w:rsid w:val="00256BCB"/>
    <w:rsid w:val="002672A7"/>
    <w:rsid w:val="00271C7C"/>
    <w:rsid w:val="00290278"/>
    <w:rsid w:val="00292F55"/>
    <w:rsid w:val="002952BE"/>
    <w:rsid w:val="002A1B28"/>
    <w:rsid w:val="002A3DC8"/>
    <w:rsid w:val="002D276B"/>
    <w:rsid w:val="002D3A78"/>
    <w:rsid w:val="003215DE"/>
    <w:rsid w:val="00333EC3"/>
    <w:rsid w:val="00341021"/>
    <w:rsid w:val="0039207C"/>
    <w:rsid w:val="003C6DDB"/>
    <w:rsid w:val="003C6F11"/>
    <w:rsid w:val="003C7768"/>
    <w:rsid w:val="003E3C54"/>
    <w:rsid w:val="003E5F54"/>
    <w:rsid w:val="003F4357"/>
    <w:rsid w:val="00412C70"/>
    <w:rsid w:val="00432B82"/>
    <w:rsid w:val="00464DE3"/>
    <w:rsid w:val="004845D0"/>
    <w:rsid w:val="004B0FD1"/>
    <w:rsid w:val="004C0EF7"/>
    <w:rsid w:val="004F3E63"/>
    <w:rsid w:val="005211BC"/>
    <w:rsid w:val="005473B2"/>
    <w:rsid w:val="00585266"/>
    <w:rsid w:val="00590EC7"/>
    <w:rsid w:val="00591F9F"/>
    <w:rsid w:val="00593208"/>
    <w:rsid w:val="005A4109"/>
    <w:rsid w:val="005D05FD"/>
    <w:rsid w:val="00612521"/>
    <w:rsid w:val="00640A5D"/>
    <w:rsid w:val="00646A57"/>
    <w:rsid w:val="00664FF9"/>
    <w:rsid w:val="006A234C"/>
    <w:rsid w:val="006A3F42"/>
    <w:rsid w:val="006C1470"/>
    <w:rsid w:val="006D1457"/>
    <w:rsid w:val="006D75CA"/>
    <w:rsid w:val="00703B13"/>
    <w:rsid w:val="007066D5"/>
    <w:rsid w:val="00715883"/>
    <w:rsid w:val="007258A2"/>
    <w:rsid w:val="0074298F"/>
    <w:rsid w:val="00746AF8"/>
    <w:rsid w:val="00754098"/>
    <w:rsid w:val="00771279"/>
    <w:rsid w:val="007727F8"/>
    <w:rsid w:val="007B6DCD"/>
    <w:rsid w:val="007C146A"/>
    <w:rsid w:val="007C572C"/>
    <w:rsid w:val="007D5DB1"/>
    <w:rsid w:val="008723FA"/>
    <w:rsid w:val="00876520"/>
    <w:rsid w:val="00884EA1"/>
    <w:rsid w:val="008A11BF"/>
    <w:rsid w:val="008B37C7"/>
    <w:rsid w:val="008B7365"/>
    <w:rsid w:val="008B7E4C"/>
    <w:rsid w:val="008C4A2C"/>
    <w:rsid w:val="008C6E6C"/>
    <w:rsid w:val="008C715E"/>
    <w:rsid w:val="008D3C06"/>
    <w:rsid w:val="008D4227"/>
    <w:rsid w:val="008E13E2"/>
    <w:rsid w:val="008E1E60"/>
    <w:rsid w:val="00912D6A"/>
    <w:rsid w:val="0095037D"/>
    <w:rsid w:val="00955D83"/>
    <w:rsid w:val="00965492"/>
    <w:rsid w:val="009774B4"/>
    <w:rsid w:val="00982356"/>
    <w:rsid w:val="00997391"/>
    <w:rsid w:val="009A0D08"/>
    <w:rsid w:val="009A6EAA"/>
    <w:rsid w:val="009F46FA"/>
    <w:rsid w:val="00A16340"/>
    <w:rsid w:val="00A56015"/>
    <w:rsid w:val="00A579D6"/>
    <w:rsid w:val="00A72592"/>
    <w:rsid w:val="00A730E3"/>
    <w:rsid w:val="00A94940"/>
    <w:rsid w:val="00AC15F9"/>
    <w:rsid w:val="00AD06B7"/>
    <w:rsid w:val="00B04812"/>
    <w:rsid w:val="00B1012D"/>
    <w:rsid w:val="00B4312C"/>
    <w:rsid w:val="00B47701"/>
    <w:rsid w:val="00B64B86"/>
    <w:rsid w:val="00B6776A"/>
    <w:rsid w:val="00BA3D6B"/>
    <w:rsid w:val="00BB2EDE"/>
    <w:rsid w:val="00C139B7"/>
    <w:rsid w:val="00C21B81"/>
    <w:rsid w:val="00C75304"/>
    <w:rsid w:val="00C93BA1"/>
    <w:rsid w:val="00CB6E4C"/>
    <w:rsid w:val="00CE5F8C"/>
    <w:rsid w:val="00CE7916"/>
    <w:rsid w:val="00D065A3"/>
    <w:rsid w:val="00D121FD"/>
    <w:rsid w:val="00D13081"/>
    <w:rsid w:val="00D460B2"/>
    <w:rsid w:val="00D51DC2"/>
    <w:rsid w:val="00D74AF8"/>
    <w:rsid w:val="00D77BF5"/>
    <w:rsid w:val="00D94F57"/>
    <w:rsid w:val="00D95C07"/>
    <w:rsid w:val="00D972F1"/>
    <w:rsid w:val="00DA030D"/>
    <w:rsid w:val="00DA4723"/>
    <w:rsid w:val="00DA4A92"/>
    <w:rsid w:val="00DC25BF"/>
    <w:rsid w:val="00DE3ED2"/>
    <w:rsid w:val="00E0121A"/>
    <w:rsid w:val="00E01B18"/>
    <w:rsid w:val="00E22C5F"/>
    <w:rsid w:val="00E7160D"/>
    <w:rsid w:val="00E76135"/>
    <w:rsid w:val="00E823A8"/>
    <w:rsid w:val="00E85C8C"/>
    <w:rsid w:val="00EA42D2"/>
    <w:rsid w:val="00EB160A"/>
    <w:rsid w:val="00EB2B34"/>
    <w:rsid w:val="00EF5519"/>
    <w:rsid w:val="00F06F24"/>
    <w:rsid w:val="00F467B4"/>
    <w:rsid w:val="00F47372"/>
    <w:rsid w:val="00F5157D"/>
    <w:rsid w:val="00F54A99"/>
    <w:rsid w:val="00F609AF"/>
    <w:rsid w:val="00F61464"/>
    <w:rsid w:val="00F63F44"/>
    <w:rsid w:val="00F92877"/>
    <w:rsid w:val="00F93BA0"/>
    <w:rsid w:val="00FA2EF7"/>
    <w:rsid w:val="00FA3B24"/>
    <w:rsid w:val="00FA3C59"/>
    <w:rsid w:val="00FB451E"/>
    <w:rsid w:val="00FB7C87"/>
    <w:rsid w:val="00FC1BF2"/>
    <w:rsid w:val="00FC7F9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73F411D"/>
  <w15:chartTrackingRefBased/>
  <w15:docId w15:val="{704F3E34-E7D3-4577-89DF-D11D1760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rsid w:val="001F618E"/>
    <w:rPr>
      <w:rFonts w:ascii="Arial Narrow" w:hAnsi="Arial Narrow"/>
      <w:sz w:val="16"/>
    </w:rPr>
  </w:style>
  <w:style w:type="character" w:styleId="Refdecomentario">
    <w:name w:val="annotation reference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paragraph" w:styleId="Prrafodelista">
    <w:name w:val="List Paragraph"/>
    <w:basedOn w:val="Normal"/>
    <w:uiPriority w:val="34"/>
    <w:qFormat/>
    <w:rsid w:val="006D1457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877E5-5CB6-4972-A3E5-CA413FC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451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Royer Lerma pacheco</cp:lastModifiedBy>
  <cp:revision>8</cp:revision>
  <dcterms:created xsi:type="dcterms:W3CDTF">2016-05-09T18:51:00Z</dcterms:created>
  <dcterms:modified xsi:type="dcterms:W3CDTF">2016-05-13T21:23:00Z</dcterms:modified>
</cp:coreProperties>
</file>