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DE0" w:rsidRDefault="00A857B0" w:rsidP="00D95F33">
      <w:pPr>
        <w:jc w:val="center"/>
        <w:rPr>
          <w:b/>
          <w:sz w:val="28"/>
        </w:rPr>
      </w:pPr>
      <w:r w:rsidRPr="00D95F33">
        <w:rPr>
          <w:b/>
          <w:sz w:val="28"/>
        </w:rPr>
        <w:t>Using Coordinates to Move a Graphic</w:t>
      </w:r>
    </w:p>
    <w:p w:rsidR="004B19BD" w:rsidRPr="004B19BD" w:rsidRDefault="004B19BD" w:rsidP="004B19BD">
      <w:r w:rsidRPr="004B19BD">
        <w:t xml:space="preserve">Before you begin, make sure that you understand how the </w:t>
      </w:r>
      <w:hyperlink r:id="rId6" w:history="1">
        <w:r w:rsidRPr="00BD2391">
          <w:rPr>
            <w:rStyle w:val="Hyperlink"/>
          </w:rPr>
          <w:t>coordinate system works on a Form</w:t>
        </w:r>
      </w:hyperlink>
      <w:r w:rsidRPr="004B19BD">
        <w:t>:</w:t>
      </w:r>
    </w:p>
    <w:p w:rsidR="004B19BD" w:rsidRDefault="006D3BEC" w:rsidP="004B19BD">
      <w:pPr>
        <w:rPr>
          <w:rStyle w:val="Hyperlink"/>
        </w:rPr>
      </w:pPr>
      <w:hyperlink r:id="rId7" w:history="1">
        <w:r w:rsidR="004B19BD">
          <w:rPr>
            <w:rStyle w:val="Hyperlink"/>
          </w:rPr>
          <w:t>https://sites.google.com/gotvdsb.ca/aldworth/home/ics-2o/intro-to-programming/coordinate-system-in-vb</w:t>
        </w:r>
      </w:hyperlink>
    </w:p>
    <w:p w:rsidR="00BD2391" w:rsidRDefault="00BD2391" w:rsidP="004B19BD">
      <w:r>
        <w:t xml:space="preserve">Make sure you have completed the </w:t>
      </w:r>
      <w:hyperlink r:id="rId8" w:history="1">
        <w:r w:rsidRPr="00BD2391">
          <w:rPr>
            <w:rStyle w:val="Hyperlink"/>
          </w:rPr>
          <w:t>Keyboard Events tutorial</w:t>
        </w:r>
      </w:hyperlink>
      <w:r>
        <w:t>:</w:t>
      </w:r>
    </w:p>
    <w:p w:rsidR="00BD2391" w:rsidRPr="00BD2391" w:rsidRDefault="006D3BEC" w:rsidP="004B19BD">
      <w:hyperlink r:id="rId9" w:history="1">
        <w:r w:rsidR="00BD2391">
          <w:rPr>
            <w:rStyle w:val="Hyperlink"/>
          </w:rPr>
          <w:t>https://sites.google.com/gotvdsb.ca/aldworth/home/ics-2o/advanced-programming/keyboard-events</w:t>
        </w:r>
      </w:hyperlink>
    </w:p>
    <w:p w:rsidR="00A857B0" w:rsidRPr="006F52FD" w:rsidRDefault="00BD2391" w:rsidP="00A857B0">
      <w:pPr>
        <w:spacing w:after="0"/>
        <w:rPr>
          <w:b/>
          <w:sz w:val="28"/>
        </w:rPr>
      </w:pPr>
      <w:r>
        <w:rPr>
          <w:b/>
          <w:noProof/>
          <w:lang w:val="en-CA" w:eastAsia="en-CA"/>
        </w:rPr>
        <w:drawing>
          <wp:anchor distT="0" distB="0" distL="114300" distR="114300" simplePos="0" relativeHeight="251669504" behindDoc="0" locked="0" layoutInCell="1" allowOverlap="1">
            <wp:simplePos x="0" y="0"/>
            <wp:positionH relativeFrom="column">
              <wp:posOffset>4379595</wp:posOffset>
            </wp:positionH>
            <wp:positionV relativeFrom="paragraph">
              <wp:posOffset>5715</wp:posOffset>
            </wp:positionV>
            <wp:extent cx="1457325" cy="1374522"/>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13745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34E0">
        <w:rPr>
          <w:b/>
          <w:sz w:val="28"/>
        </w:rPr>
        <w:t xml:space="preserve">Part </w:t>
      </w:r>
      <w:r w:rsidR="00086429" w:rsidRPr="006F52FD">
        <w:rPr>
          <w:b/>
          <w:sz w:val="28"/>
        </w:rPr>
        <w:t xml:space="preserve">1 </w:t>
      </w:r>
      <w:r w:rsidR="00330441">
        <w:rPr>
          <w:b/>
          <w:sz w:val="28"/>
        </w:rPr>
        <w:t>-</w:t>
      </w:r>
      <w:r w:rsidR="00086429" w:rsidRPr="006F52FD">
        <w:rPr>
          <w:b/>
          <w:sz w:val="28"/>
        </w:rPr>
        <w:t xml:space="preserve"> Create your </w:t>
      </w:r>
      <w:r>
        <w:rPr>
          <w:b/>
          <w:sz w:val="28"/>
        </w:rPr>
        <w:t>Project</w:t>
      </w:r>
    </w:p>
    <w:p w:rsidR="00D95F33" w:rsidRDefault="00D95F33" w:rsidP="00A857B0">
      <w:pPr>
        <w:spacing w:after="0"/>
      </w:pPr>
    </w:p>
    <w:p w:rsidR="00BD2391" w:rsidRDefault="00A857B0" w:rsidP="00A857B0">
      <w:pPr>
        <w:spacing w:after="0"/>
      </w:pPr>
      <w:r>
        <w:t>We will start</w:t>
      </w:r>
      <w:r w:rsidR="007342DE">
        <w:t xml:space="preserve"> by creating a new project named </w:t>
      </w:r>
      <w:r w:rsidR="00EA40C0" w:rsidRPr="00BD2391">
        <w:rPr>
          <w:b/>
        </w:rPr>
        <w:t>Move Image</w:t>
      </w:r>
      <w:r w:rsidR="00EA40C0">
        <w:t>.</w:t>
      </w:r>
    </w:p>
    <w:p w:rsidR="00BD2391" w:rsidRDefault="00EA40C0" w:rsidP="00A857B0">
      <w:pPr>
        <w:spacing w:after="0"/>
      </w:pPr>
      <w:r>
        <w:t xml:space="preserve">  </w:t>
      </w:r>
    </w:p>
    <w:p w:rsidR="00BD2391" w:rsidRDefault="00EA40C0" w:rsidP="00A857B0">
      <w:pPr>
        <w:spacing w:after="0"/>
      </w:pPr>
      <w:r>
        <w:t>Create the following interface</w:t>
      </w:r>
      <w:r w:rsidR="00BD2391">
        <w:t xml:space="preserve">, it only has one </w:t>
      </w:r>
      <w:proofErr w:type="spellStart"/>
      <w:r w:rsidR="00BD2391">
        <w:t>PictureBox</w:t>
      </w:r>
      <w:proofErr w:type="spellEnd"/>
      <w:r w:rsidR="00BD2391">
        <w:t xml:space="preserve"> to begin:  </w:t>
      </w:r>
    </w:p>
    <w:p w:rsidR="00BD2391" w:rsidRDefault="00BD2391" w:rsidP="00A857B0">
      <w:pPr>
        <w:spacing w:after="0"/>
      </w:pPr>
    </w:p>
    <w:p w:rsidR="00EA40C0" w:rsidRPr="00BD2391" w:rsidRDefault="00BD2391" w:rsidP="00A857B0">
      <w:pPr>
        <w:spacing w:after="0"/>
      </w:pPr>
      <w:r>
        <w:t>Name the controls:</w:t>
      </w:r>
      <w:r w:rsidR="0025764C">
        <w:tab/>
      </w:r>
      <w:r w:rsidR="0025764C">
        <w:tab/>
      </w:r>
      <w:proofErr w:type="spellStart"/>
      <w:r w:rsidR="00EA40C0" w:rsidRPr="00EA40C0">
        <w:rPr>
          <w:b/>
        </w:rPr>
        <w:t>frmMoveImage</w:t>
      </w:r>
      <w:proofErr w:type="spellEnd"/>
      <w:r w:rsidR="00EA40C0">
        <w:rPr>
          <w:b/>
        </w:rPr>
        <w:tab/>
      </w:r>
      <w:r w:rsidR="00EA40C0">
        <w:rPr>
          <w:b/>
        </w:rPr>
        <w:tab/>
      </w:r>
      <w:proofErr w:type="spellStart"/>
      <w:r w:rsidR="00EA40C0">
        <w:rPr>
          <w:b/>
        </w:rPr>
        <w:t>imgPacMan</w:t>
      </w:r>
      <w:proofErr w:type="spellEnd"/>
    </w:p>
    <w:p w:rsidR="00EA40C0" w:rsidRDefault="00EA40C0" w:rsidP="00BD2391">
      <w:pPr>
        <w:spacing w:after="0"/>
        <w:rPr>
          <w:b/>
        </w:rPr>
      </w:pPr>
    </w:p>
    <w:p w:rsidR="00EA40C0" w:rsidRDefault="002070AE">
      <w:r>
        <w:t xml:space="preserve">Create an integer variable called </w:t>
      </w:r>
      <w:proofErr w:type="spellStart"/>
      <w:r w:rsidRPr="002070AE">
        <w:rPr>
          <w:b/>
        </w:rPr>
        <w:t>intSpeed</w:t>
      </w:r>
      <w:proofErr w:type="spellEnd"/>
      <w:r w:rsidR="00A441DE">
        <w:rPr>
          <w:b/>
        </w:rPr>
        <w:t xml:space="preserve"> </w:t>
      </w:r>
      <w:r w:rsidR="00A441DE" w:rsidRPr="00A441DE">
        <w:t>at the top of your program</w:t>
      </w:r>
      <w:r w:rsidR="007342DE">
        <w:t>,</w:t>
      </w:r>
      <w:r>
        <w:t xml:space="preserve"> and set it to 5</w:t>
      </w:r>
      <w:r w:rsidR="006706C2">
        <w:t xml:space="preserve"> in the Form Load event</w:t>
      </w:r>
      <w:r>
        <w:t>.</w:t>
      </w:r>
    </w:p>
    <w:p w:rsidR="00EA40C0" w:rsidRDefault="00A441DE">
      <w:r>
        <w:t>Add</w:t>
      </w:r>
      <w:r w:rsidR="00EA40C0">
        <w:t xml:space="preserve"> the four</w:t>
      </w:r>
      <w:r>
        <w:t xml:space="preserve"> Pac-Man</w:t>
      </w:r>
      <w:r w:rsidR="00EA40C0">
        <w:t xml:space="preserve"> images provided in the Images folder (or any i</w:t>
      </w:r>
      <w:r>
        <w:t>mages of your choice) into the P</w:t>
      </w:r>
      <w:r w:rsidR="00EA40C0">
        <w:t xml:space="preserve">roject </w:t>
      </w:r>
      <w:r>
        <w:t>R</w:t>
      </w:r>
      <w:r w:rsidR="00EA40C0">
        <w:t>esources.  These will represent your moving character</w:t>
      </w:r>
      <w:r>
        <w:t xml:space="preserve"> in different directions</w:t>
      </w:r>
      <w:r w:rsidR="00EA40C0">
        <w:t xml:space="preserve">.  </w:t>
      </w:r>
      <w:r w:rsidR="0006110D">
        <w:t xml:space="preserve">Set the image of </w:t>
      </w:r>
      <w:proofErr w:type="spellStart"/>
      <w:r w:rsidR="0006110D">
        <w:t>imgPacMan</w:t>
      </w:r>
      <w:proofErr w:type="spellEnd"/>
      <w:r w:rsidR="0006110D">
        <w:t xml:space="preserve"> to one of the Pac-Man pictures from resources and s</w:t>
      </w:r>
      <w:r w:rsidR="00EA40C0">
        <w:t xml:space="preserve">et its </w:t>
      </w:r>
      <w:proofErr w:type="spellStart"/>
      <w:r w:rsidR="00EA40C0" w:rsidRPr="00EA40C0">
        <w:rPr>
          <w:b/>
        </w:rPr>
        <w:t>Sizemode</w:t>
      </w:r>
      <w:proofErr w:type="spellEnd"/>
      <w:r w:rsidR="00EA40C0">
        <w:t xml:space="preserve"> property to </w:t>
      </w:r>
      <w:r w:rsidR="00EA40C0" w:rsidRPr="00EA40C0">
        <w:rPr>
          <w:b/>
        </w:rPr>
        <w:t>Stretched</w:t>
      </w:r>
      <w:r w:rsidR="00EA40C0">
        <w:t>.</w:t>
      </w:r>
    </w:p>
    <w:p w:rsidR="0025764C" w:rsidRDefault="0025764C">
      <w:r>
        <w:t xml:space="preserve">We are going to add our movement code to the </w:t>
      </w:r>
      <w:proofErr w:type="spellStart"/>
      <w:r w:rsidRPr="0025764C">
        <w:rPr>
          <w:b/>
        </w:rPr>
        <w:t>KeyDown</w:t>
      </w:r>
      <w:proofErr w:type="spellEnd"/>
      <w:r>
        <w:t xml:space="preserve"> event f</w:t>
      </w:r>
      <w:r w:rsidR="00251F6D">
        <w:t xml:space="preserve">or our Form.  </w:t>
      </w:r>
      <w:r w:rsidR="00875311">
        <w:t xml:space="preserve">We are going to put our movement code in the </w:t>
      </w:r>
      <w:proofErr w:type="spellStart"/>
      <w:r w:rsidR="00875311">
        <w:t>KeyDown</w:t>
      </w:r>
      <w:proofErr w:type="spellEnd"/>
      <w:r w:rsidR="00875311">
        <w:t xml:space="preserve"> event.</w:t>
      </w:r>
    </w:p>
    <w:p w:rsidR="007342DE" w:rsidRPr="00EA64CA" w:rsidRDefault="00BD2391" w:rsidP="007342DE">
      <w:pPr>
        <w:rPr>
          <w:sz w:val="28"/>
        </w:rPr>
      </w:pPr>
      <w:r>
        <w:rPr>
          <w:b/>
          <w:noProof/>
          <w:sz w:val="28"/>
          <w:lang w:val="en-CA" w:eastAsia="en-CA"/>
        </w:rPr>
        <mc:AlternateContent>
          <mc:Choice Requires="wpg">
            <w:drawing>
              <wp:anchor distT="0" distB="0" distL="114300" distR="114300" simplePos="0" relativeHeight="251701760" behindDoc="0" locked="0" layoutInCell="1" allowOverlap="1">
                <wp:simplePos x="0" y="0"/>
                <wp:positionH relativeFrom="column">
                  <wp:posOffset>4170045</wp:posOffset>
                </wp:positionH>
                <wp:positionV relativeFrom="paragraph">
                  <wp:posOffset>250190</wp:posOffset>
                </wp:positionV>
                <wp:extent cx="2324100" cy="2019300"/>
                <wp:effectExtent l="0" t="0" r="0" b="0"/>
                <wp:wrapNone/>
                <wp:docPr id="218" name="Group 218"/>
                <wp:cNvGraphicFramePr/>
                <a:graphic xmlns:a="http://schemas.openxmlformats.org/drawingml/2006/main">
                  <a:graphicData uri="http://schemas.microsoft.com/office/word/2010/wordprocessingGroup">
                    <wpg:wgp>
                      <wpg:cNvGrpSpPr/>
                      <wpg:grpSpPr>
                        <a:xfrm>
                          <a:off x="0" y="0"/>
                          <a:ext cx="2324100" cy="2019300"/>
                          <a:chOff x="0" y="0"/>
                          <a:chExt cx="2324100" cy="2202180"/>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2202180"/>
                          </a:xfrm>
                          <a:prstGeom prst="rect">
                            <a:avLst/>
                          </a:prstGeom>
                          <a:noFill/>
                          <a:ln>
                            <a:noFill/>
                          </a:ln>
                        </pic:spPr>
                      </pic:pic>
                      <pic:pic xmlns:pic="http://schemas.openxmlformats.org/drawingml/2006/picture">
                        <pic:nvPicPr>
                          <pic:cNvPr id="216" name="Picture 2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23825" y="1247775"/>
                            <a:ext cx="2047875" cy="581025"/>
                          </a:xfrm>
                          <a:prstGeom prst="rect">
                            <a:avLst/>
                          </a:prstGeom>
                        </pic:spPr>
                      </pic:pic>
                    </wpg:wgp>
                  </a:graphicData>
                </a:graphic>
                <wp14:sizeRelV relativeFrom="margin">
                  <wp14:pctHeight>0</wp14:pctHeight>
                </wp14:sizeRelV>
              </wp:anchor>
            </w:drawing>
          </mc:Choice>
          <mc:Fallback>
            <w:pict>
              <v:group w14:anchorId="54EDC63B" id="Group 218" o:spid="_x0000_s1026" style="position:absolute;margin-left:328.35pt;margin-top:19.7pt;width:183pt;height:159pt;z-index:251701760;mso-height-relative:margin" coordsize="23241,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9tYQ+wIAABMJAAAOAAAAZHJzL2Uyb0RvYy54bWzUVttu2zAMfR+wfxD8&#10;nvoSp06NJkWXtMWAbgt2+QBFlm2htiRIStJi2L+PlJ20uQDr+taHOBJFUTyHPJYvrx7bhqy5sULJ&#10;SRCfRQHhkqlCyGoS/Pp5OxgHxDoqC9ooySfBE7fB1fTjh8uNznmiatUU3BAIIm2+0ZOgdk7nYWhZ&#10;zVtqz5TmEhZLZVrqYGqqsDB0A9HbJkyi6DzcKFNooxi3FqzzbjGY+vhlyZn7VpaWO9JMAsjN+afx&#10;zyU+w+klzStDdS1YnwZ9QxYtFRIO3YWaU0fJyoijUK1gRllVujOm2lCVpWDcYwA0cXSA5s6olfZY&#10;qnxT6R1NQO0BT28Oy76uF4aIYhIkMZRK0haK5M8laAB6NrrKwevO6B96YXpD1c0Q8WNpWvwHLOTR&#10;E/u0I5Y/OsLAmAyTNI6AfwZrAPRiCBNPPauhPkf7WH1zcmcSQVJ+Z7g9OMT8dulowXL49UzB6Iip&#10;f3cU7HIrw4M+SPuqGC01Dys9gKJq6sRSNMI9+QaF8mFScr0QbGG6yTPpwy3lsIqHkiHSghvQp9tB&#10;EdG9Yg+WSDWrqaz4tdXQ2aA39A733f1077hlI/StaBqsEo57YKCCgy46wU3XoXPFVi2XrpOc4Q1g&#10;VNLWQtuAmJy3Sw4dZD4XsRcBlP3eOjwOG8DL4Hcyvo6ii+TTYDaKZoM0ym4G1xdpNsiimyyN0nE8&#10;i2d/cHec5ivLAS9t5lr0uYL1KNuTPd+/HTo1eVWSNfXaR6Z8Qtt/nyKYkBLM1Rr2HVj1bWmd4Y7V&#10;aC6Bud4OzrsFT/Mzs1gDC/ogy80XVYCG6MopT8b/6+NEl0MPGOvuuGoJDoBryNSHp2vA0WHbumDW&#10;UmHFPZZG7hkABFp8/phxPwQAXePB4N3IJ4nPDwWEJoC9r4n3JKHEl/WdSuitssEOPRBKnAzHySgg&#10;cGPESZpl2ai7MfCV4u+UKM3GYPR3ymgcR+Dc6WAbaKuHV0nmpB785QI3r39l9F8JeLW/nMP45bfM&#10;9C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SD2LY4QAAAAsB&#10;AAAPAAAAZHJzL2Rvd25yZXYueG1sTI/BToNAEIbvJr7DZky82QVaqCJL0zTqqWlia2K8TWEKpOws&#10;YbdA397tSY/zz5d/vslWk27FQL1tDCsIZwEI4sKUDVcKvg7vT88grEMusTVMCq5kYZXf32WYlmbk&#10;Txr2rhK+hG2KCmrnulRKW9Sk0c5MR+x3J9NrdH7sK1n2OPpy3cooCBKpsWF/ocaONjUV5/1FK/gY&#10;cVzPw7dhez5trj+HePe9DUmpx4dp/QrC0eT+YLjpe3XIvdPRXLi0olWQxMnSowrmLwsQNyCIIp8c&#10;fRIvFyDzTP7/If8FAAD//wMAUEsDBAoAAAAAAAAAIQCQZUF/RSgAAEUoAAAUAAAAZHJzL21lZGlh&#10;L2ltYWdlMS5wbmeJUE5HDQoaCgAAAA1JSERSAAABpAAAAY4IAgAAAFcZ4DIAAAABc1JHQgCuzhzp&#10;AAAACXBIWXMAAA7DAAAOxAGILj6jAAAn6klEQVR4Xu2dCXwUVbaHK8GFdUYWUfQJSQSVeaMzShBE&#10;UXYIEnioMwoI4oYovqeAIPpEhpFBWdTRJwKjKAMowkOUBMjIvkhkEx1UQCABGZ8gwzIIBFAh79bS&#10;ne5O791Fqut8Zf+wu/rec8/5zu3T/7pVlU4rLS3V2CAAAQi4nUC62wMkPghAAAI6AYod8wACEBBB&#10;gGInIs0ECQEIWMXukUceUSz4FwIQgIA7CJQv7mmcoOAbDwIQkEDAKnaqlr/++uu+AXft2lVC/MQI&#10;AQikOoG8vDzfEMpXM/PdIMpOlbm0tLTWbdq2bNWxbt2LUh0E/kMAAm4lcOrksa++2PTWlCnqCDWg&#10;5IU8jPXWQlXpatasNeCxoSXaeW4FRFwQgICbCNT7xXmjn3v28OFDZr2LVtl169btv0c8X5J2vptY&#10;EAsEIOBuAvVqnDt08H/OmzcvTJh+Z2OVrGve/KYTaeenqeNbHhCAAARShMC+oz/17NnbPNNgnk0O&#10;eRhrvqGajnhu3PHSc939JUB0EICA+whcdVndB+7tGWblzk/Zqfgv+7dLtbQ0HhCAAARSjICnfodS&#10;dlax873uhANYCEAAAilHwKtVA66i8+4PVHbqDXXdCRsEIACB1CLgLWrRrtm9+fa7O7476L7jeSKC&#10;AATcTaDRJbXDr9n53UGhTlBQ7Nw9IYjOmQRKjpVs/3rX4cNHk+5ezZo1rrgys2r1qsqym0YpD8pb&#10;7KK6zs4sdjv3Hko6cQxCAAJhCBSu3vTbay6ve1HtpFPa//3BzzcXtWh5nbLsplHKg2pYr1bMyq5o&#10;3+FQxH88UBxlMs6rkxVlS5pBAAJLFxV2ufWmQz+UJB1FrV9Unb/g47YdWijLbhqlPKjLL65pFrtQ&#10;yi7I2djwuFUV8z5Uywu/7Wk+an7To9rOO8/b9vszm+9IesIwCAF3E1CnAtLtOR1gmjXpVeAo6i4F&#10;M76y//le2GK+Y+4xn3ieenupfb6xhJkPyTkba/LybuZ4jTu9rR5Xd5pwXc6YZjlPHj1+OqCZPUlM&#10;batrR9Zv8evus/9RPooVY39dv8XIFfaFpw9tp337PHexZf2DlJ6eZsNDmfV+HsOP8smqVRPGjgv1&#10;UO+GcS/IKD6VzSiyqlLp5WPtqpX6EOP0h2FT84w7Xt+zepVmtFVN9dJm+G4+T1dPfGIpPxm85S+W&#10;6+xCz6nyxe7Hn85op4+Xnvqu9ORu7cTX2vGtR0t+pthF8bFUkD5duuqbgJb/N+OVomub2Hz5D5cX&#10;RZGfs95Efa4rpacn/aHM+oYSZpRNa9fNevf1UA/1bhjfyo9iDGpKMb1SGf+rpP63ae36ObMmm49N&#10;69Z9snK1+rdsz9p1Vh9L6Kab9d80EzBKQIq8xS5pyu7k/p3eh7J+4uSZ0pO7tJIdpce3lh7bUlqy&#10;9fgJil0UHxRNu/raJl88P2mtX9tv1vztU+8RRxRW4mriOaKJqzOdbCFgHWTacSOqcQxrOm1NrRA3&#10;RkRcKAh7Z5UVgTmKUd+MEqX/a45n1rv0Jjc0v+POh84Y2+yZEz9du1b9a75U+9W7hn40e6pKZxU7&#10;05ah+EIqgXiUnVmHgz6UucqPdNL6dz7R79ZDD+Sqlz8oHXd8W+nxr/Rid2J7acmuE6f032YMY4S3&#10;jMxpWs7AQdfOWLXaB/XqiS9rIx/IsaaGCeq76d2aNb7Uevxhublz7R8ubeZ5brXp+eZ3ge27zdoT&#10;JI/m0YTXzgPTl8/qadkfo5zZ8+YD1nBPqkJsJats56XNPAOVeWK27/nmWuVqgFeWqeCeMBO8BIyj&#10;NfXBSf5tC6VGiTMHsspQiHLtLRZ39nzE9+HdH6bM6/XMZxT1vJJervRSZ1YsXdQZVaxlmzbZLW74&#10;fY+HTxvbzBmvmU/UHrVfvWu4qkSkdehrzUHDlulJmOpkNohF2YWeg8rQ0Z/Tm4x/p8l//enIz/rx&#10;9NGS06XHt2gl29NOFmun9mpnSk6f1otdyHrJBDcIGF9QWS07Z8+d+Ma3HiaFS2dc07l9ffNNY+e3&#10;07t2H33VK9v3btQfhYO33910xHK1/8b2d2vbizwdd39csPG2Af0uM9sX5H5gtn/zqpc6Di0sB9yY&#10;D5Z99eyL0X9OG6u3/+C/s+f2u6TpMO2P5ljXznjMGEt3Y9WODos9Pmgjunv2F4645LHtI63hBux4&#10;bPRGP88jecIk8RIwzh1USq8U/LFmxYo/jx4d6qHeDdVR368vdnnSbemj4IuDajIcNDb1ZNDw4ebD&#10;d2f4JcXAUTxlznMUq16rNTe9iN3cpm3TFjf0uPvRw55NPVd7WrZto6s3s8yViTrPC+MN7yjlJ088&#10;yi5c/da0I2cqnfhm99HNf//Xz5WU9WMlp99877PXZ+169b2Dr84+8eps69y5LVrfVUb1r6j6fQfd&#10;9ln+x3uMwPa8MWVW7wf6Zvko9eXT/6QNXjL+JivwrJ7j/njNrL8Vqpe3dPbpuGTxZ71b3aL2Gu3H&#10;PVTfbH/Lo6pgrVxVnprvkYCm3TWoZ4beRndG024bYHbP6jmgt15Pjd71+4432/jvX75yVrbPcONf&#10;vctrOUpPXJXRRILxflCDPtlQWOhd1Sr/RL0bvrvx5aZvEZudMjbV7KXnnjMf6rl3Z8TuUY6yetnS&#10;DYWfvDz+GdOy2tRztWf10mURh/DGEmxaW71jUXahk6aMHfm50g+bN//wxeajp/Vil9lx/lW5C6/p&#10;/rfrfvdRk9+rxyL1bxiHEpkQbuprqCs1Bdu2umvj4hW7VWjfrsjbfFdno655+K0qmKs1bmBVGSP6&#10;jEaNtK179OIYrKPefuOL7S5u0sh8NH/xsyALHJay88z+axpmlYHVsrMyva/8Vke+/WsXy+wD0y2j&#10;e4p2+rvXoGG21Sc6T9yU0ARjMVIe7pNeFHqLUCAMs2VlSL+wI/hDNfvR2MaMHur7MHcaEzZc34CS&#10;ah3E6kJNqctK+kvjBMXq5ctVXVP2TbMDnxjlHXRj4Sdrli03TtJ45GDZE9W17AKaoLRtUHY/V5qV&#10;n//+rn8cOa0fxi46nGE+Fu6/7MN/XKL2/PKyX1HsIk5949y6vrXs95w26vXCtN0fL9SG9GtrlSDP&#10;hUbWCXifauRl27J9n80LF3+rd9x4e3ujoz4V+7xWtP8zn8czrQJ9MYa2Zr/XDU/p8ymOujXz5bI/&#10;Nbyo28JueabZKX2s/bt3bDavD/B1r8zzyJ5EpCSogaav2IWpJT+F3swvzlAP6x1PtTOTGvyhaZFG&#10;CXOKwhjfO430C2nUIafn9IJxJGoWsA1rCkeNHGgO9OTTY6+/6Ub1r/lS7V+/ptBYYrEOtP2OYI3r&#10;Ts6qsrtuxvs3vjun3Xuzc2fPUgP//NPpq2o3qHN+gzM/Ze377ojpCsUu4qe0LG0ZHTpeN23FMxPG&#10;af9xsynivNMm64prtK3fmAe55ranaIf2K0vrte58x6a81SsXf7SpT+vWxrvl2wfzI0DZ+SXLWwUN&#10;P6zZqw/a57U5/c2j4293b7X2lxtuz05jzS5qTyJSktNAsVbiJ9S1HaoiPDPi5VAP9W64i0LMa9U8&#10;ZcgqO8FW7SKOEuYqQOV82UQyrqHxKDtroc9YktRPVDTziUU9b9WhQ7OWZdE1a3mT6Zqn4FlTwDSn&#10;m/U73vCbIBGVnd+vi5n3xu47qh+0B90Of/NlzQa/Vm+ZT9S/UzfX/E3Da/7vsPb9wdN7dqwceXsl&#10;c7/ZjC0UgY+frvNGo/V/vde4qW7FoN/cO+23z1ov97ydk7tj8N9Ht1PvqGYDZvaZsOulm/R2xe/c&#10;fv2iLp5exrtvfN1U6zLBslO+/dOLWo7uX9/fCd2m9p7Xfpkb2pLnMl/MWlHQq4HRQXn1P1fkv9+/&#10;/jeT7mk1r4O5X3/+zOfXjdL3G/6M1cznVhRajzLLfp4H84Tp4SWwMH9F926t/nVcP1pM7nZBtfM+&#10;mLeic24rZfZsjnL0pH4Jms+mn2s2zzeb/5qb73NvY2tnufdqVD7HG0t5ShfXOD+2v1SsTIT5OvW+&#10;az5R/+799l8f/m1Z4arF2z5fXGKkykcSyPlijiNShcpzCNj61ju0e/rdd7llxScHLZ8/OP/ZrQMy&#10;6/xGf6hKt3Gat5k6BO5wz+ebtA5tPR3VnucPvt5zWln7Rp0aBHHN/wSF1w1zTcTb3iswMx4e9aw2&#10;tpXhw6C0UW/f42l0+d1zNw7Vnsk13Vt86/xnm3q7R+dJHNzc2UWfDUq52LDph5O+yu5sjeKTJ+8F&#10;Adaih5KB3neNZ95/zOtTvMt9xhtlVxXr+8MUKG/5i+Hv2e0//lOo75aDuzZH+bVTO/OaKFvSzDUE&#10;Vj9V6y+NPp1+X6ZrIjprgSzIW377bW2Pngj50YvbkxpVzn1/7tJbu7ZWFs7mKD+UKOljCjh9NdLY&#10;1ApNqf6f2mN+s5pqz/t+YPuyoPWeWukvqp7njaU8kLrVzo35r57807jfiw0CsRFYPvDX92gT97zc&#10;MrZutNYJLFtcmH3dVfXq1U06jr1792/ctK1Ne/2vnrhplPKgLqx6Tvi/ehJkze5AiX4nPxsEIhJY&#10;/dQF/d/xtuo7ac+fqXQRoQVtcOxoydpPPjtx4mR83cP0qlKlcvMbrq1eQ//jnW4apXzIdapWilnZ&#10;HTxxJunEMQgBCEDAVgK1q6TH/vfswlw7yFsQgAAEnEnAU0pjuYMi5EWH/KAsBCAAAYcS8MrGqM7G&#10;5ubmTpk689DJsrMjZv961TmwtVWAYxwCEIiNwN5j1g0V3m61Kqfd37dHfn5+KENBfjc2tjFpDQEI&#10;QMBJBGL4S8VOchtfIAABCMRGIIY1u9gM0xoCEICAkwig7JyUDXyBAARsI4Cysw0thiEAAScRQNk5&#10;KRv4AgEI2EYAZWcbWgxDAAJOIoCyc1I28AUCELCNAMrONrQYhgAEnEQAZeekbOALBCBgGwGUnW1o&#10;MQwBCDiJAMrOSdnAFwhAwDYCKDvb0GIYAhBwEgGUnZOygS8QgIBtBFB2tqHFMAQg4CQCKDsnZQNf&#10;IAAB2wig7GxDi2EIQMBJBFB2TsoGvkAAArYRQNnZhhbDEICAkwig7JyUDXyBAARsI4Cysw0thiEA&#10;AScRQNk5KRv4AgEI2EYAZWcbWgxDAAJOIoCyc1I28AUCELCNAMrONrQYhgAEnEQAZeekbOALBCBg&#10;GwGUnW1oMQwBCDiJAMrOSdnAFwhAwDYCKDvb0GIYAhBwEgGUnZOygS8QgIBtBFB2tqHFMAQg4CQC&#10;KDsnZQNfIAAB2wig7GxDi2EIQMBJBFB2TsoGvkAAArYRQNnZhhbDEICAkwig7JyUDXyBAARsI4Cy&#10;sw0thiEAAScRQNk5KRv4AgEI2EYAZWcbWgxDAAJOIoCyc1I28AUCELCNAMrONrQYhgAEnEQAZeek&#10;bOALBCBgGwGUnW1oMQwBCDiJAMrOSdnAFwhAwDYCKDvb0GIYAhBwEgGUnZOygS8QgIBtBFB2tqHF&#10;MAQg4CQCKDsnZQNfIAAB2wig7GxDi2EIQMBJBFB2TsoGvkAAArYRQNnZhhbDEICAkwig7JyUDXyB&#10;AARsI4Cysw0thiEAAScRQNk5KRv4AgEI2EYAZWcbWgxDAAJOIoCyc1I28AUCELCNAMrONrQYhgAE&#10;nEQAZeekbOALBCBgGwGUnW1oMQwBCDiJAMrOSdnAFwhAwDYCKDvb0GIYAhBwEgGUnZOygS8QgIBt&#10;BFB2tqHFMAQg4CQCKDsnZQNfIAAB2wig7GxDi2EIQMBJBFB2TsoGvkAAArYRQNnZhhbDEICAkwig&#10;7JyUDXyBAARsI4Cysw0thiEAAScRQNk5KRv4AgEI2EYAZWcbWgxDAAJOIoCyc1I28AUCELCNQChl&#10;l1ZaWqoGVbVQtcjNzZ0ydeahk/oe361e9TO2OYZhZxGYMGGCcujpp58ePXq06Vk0z7t37/7BBx+Y&#10;7YcNG/bCCy+E7ztgwABnhY03qUZg77H0AJdrVU67v2+P/Px8s5qVD8gqduYbFLtUy3jy/VXFTlW3&#10;8Hb37du3cOHClStXHDzwaXqlnXUv/PGCC7RzztV+/FE7fEg7cKBKaemVl1zatE2bNp06dbpAvVdu&#10;O3LkSPJdx6IkAmGKXSgMKDtJEySKWH/5y1+GanXmzJm8vLypU1+vfP6ynJzTt9ys1a4d0uJ332nL&#10;l2sFH51ftWpu//6P3nLLLd6mSjOi7KJIBU3CEYhD2VlSMNRRLrylEfAevQYEXlBQ0Lbtbzb/vfv/&#10;vLL4jb+cvq17uEqn+l5yidarlzZj2qmRI+bM+7BV5863bNiwQRpM4q0QApyNrRDsbhj08OHDd9/d&#10;Y8H8zu9M/3Lg41qwo9JwYdarp438g/bKy6teHH/D4MGDT5065QYoxOBgApyNdXByHOzaV1991aVL&#10;du9e7z0/WqtRI35HL75Ye/nl04sXT1i7dm3ENcH4h6EnBDQNZccsiIqAbyVav379Q/1avvVmcYsW&#10;UfUN0+jID+qotuq4cfPU4l2oI+VEx6A/BAwCKDsmQlQEvJVo27Ztjz2WM33aYbX6FnH74Qdt//6Q&#10;rQ4d0nr2qvHsiAUdO3aMaIoGEEiQAMouQYCyuh87duzee/9j8sRDdepEDvyv07SshlrDK7RH/zNI&#10;4/3/1HrdfcGYMR+1atUqsi1aQCBhAii7hBFKMvDUU0/17/d1ZmZUMb82Qb/CTm3TpquL7Py6qAtQ&#10;evep/cqrS2644QbvG6zZRYWVRvESQNnFS05YP1WJvvzyy+1fT7zttmgjv/P3Vst27fyuR9mzR+t7&#10;30WTJy9v0qSJry3W7KIlS7u4CKDs4sImr5OqRM8///ywYaejD/2JwdqmjdrKFdqc2VpamtWvqEh7&#10;oN+/TZ268uqrr47eFC0hkDgBlF3iDKVYKC6ek+0nxSIH3rChdu1vtXTP3YrbtmkPD8h4552VV155&#10;ZeTOtIBAUgmg7JKK09XGOucYK3Dxbpu/0B4feMXs2auysrKC2mDNLl609IuKAMouKkw02r17d8uW&#10;8WP49FPtyWH/Puf9FZdddlkoK6zZxc+XnlEQQNlFAYkmmpaRkdG4cZwgCj/RRoy89oMPltdT94ix&#10;QaCCCKDsKgh8Cg5btUo8Tq9YoY0Z2+zDD5deeOGF8fSnDwSSRABllySQmAlG4OeflabTBgwYUrNm&#10;zYiEWLOLiIgGiRBA2SVCT1Df99+fFke055yjLcjX3n3nznHjxpl/+zrMxppdHITpEj0BlF30rES3&#10;vP32PgcPxkOgenXt7bdOHz86tFevHsePH4/HBH0gkAwCKLtkUJRh4/PP44xTXVE8eLB2x22zOndu&#10;UVxcHKcVukEgMQIou8T4Seq9dFlC0bZvr73658339Gm6aNGioIZYs0uIL50jEUDZRSLE+waBIUOG&#10;rP64rjrhkMimriaePfvQXyZ3Hjt2bPklPNbsEmFL34gEUHYREdFAJ6DOMHTt+tBc62cR42dSvZr2&#10;1pTTJcef7NXrLpbw4udIz9gJoOxiZya1x+OPPz5xUq2TJxONX1/CG6TdcftslvASRUn/WAig7GKh&#10;JbttrVq1Hn547J+s38hOlEX7dsYS3j1lS3is2SXKlP5hCaDsmCBRETAr0f3337/v+98tWBBVl4iN&#10;1BLe/87Sl/DGjBmjlvBYs4tIjAaJEEDZJUJPUF9vJZoy5e2/vNn84zXJib2asYR38sSwnj3vSo5F&#10;rEAgBAGUHVMjNgLVqlWbO7fgpZdbzE+SvlNLeIMGapXSZ8fmB60hECMBlF2MwGiuqd/DviAvb8lH&#10;i3r/YaT1KxOJUDl6VHv4kfT6DZ4aNmxYInboC4HwBFB2zJCoCAScPahSpcrUqdOuazKj++0XLlse&#10;lYXyjdTNsnPmaHf2yOp770fqMPmFF16I0xDdIBAFAZRdFJBoomlBzx706tVr3ryvCz8Zesfvqufl&#10;aT/9FC0pdY/s9Blat+4X/vPgmEWLvmynfpKHDQI2E0DZ2QzY7ebV325S51Jnzf7HwcOv9Op9ff+H&#10;096dqX39tVb+Xgt1gd7mzdpbb2n33ndOv/5tq1Z7e+HCb4YOHapEotshEZ8jCIRSdmm+d/Pk5uZO&#10;mTrz0MnAP9FTr/oZRwSBE/YTmDBhgjqS9eq7UM/vu+++t1Q9M7Z16+Y2a2b98OK6dfOaNetm7ldz&#10;zvsdG2DnyJEj9ofCCG4msPeY5+edPFHWqpx2f98e+fn5ocK2ip05Lyl2bp4dxAYBFxEIU+x8v2V9&#10;I7aqY6ijXBfBIRQIQEAEAdbsRKSZICEAAc7GMgcgAAERBFB2ItJMkBCAAMqOOQABCIgggLITkWaC&#10;hAAEUHbMAQhAQAQBlJ2INBMkBCCAsmMOQAACIgig7ESkmSAhAAGUHXMAAhAQQQBlJyLNBAkBCKDs&#10;mAMQgIAIAig7EWkmSAhAAGXHHIAABEQQQNmJSDNBQgACKDvmAAQgIIIAyk5EmgkSAhBA2TEHIAAB&#10;EQRQdiLSTJAQgADKjjkAAQiIIICyE5FmgoQABFB2zAEIQEAEAZSdiDQTJAQggLJjDkAAAiIIoOxE&#10;pJkgIQABlB1zAAIQEEEAZScizQQJAQig7JgDEICACAIoOxFpJkgIQABlxxyAAAREEEDZiUgzQUIA&#10;Aig75gAEICCCAMpORJoJEgIQQNkxByAAAREEUHYi0kyQEIAAyo45AAEIiCCAshORZoKEAARQdswB&#10;CEBABAGUnYg0EyQEIICyYw5AAAIiCKDsRKSZICEAAZQdcwACEBBBAGUnIs0ECQEIoOyYAxCAgAgC&#10;KDsRaSZICEAAZcccgAAERBBA2YlIM0FCAAIoO+YABCAgggDKTkSaCRICkgnMnz8/zWcLQJFuvg5V&#10;CyWDI3YIQCCFCFxUp0ap/6bqnq//VrELdZSbQqHiKgQgAIEwBFB2TA8IQEAEAZSdiDQTJAQggLJj&#10;DkAAAiIIoOxEpJkgIeB6At8fOOp7KlY9V6crgpyg4Gys66cCAULA9QS6dOniez42IF6UnesnAAFC&#10;QBYB7qCQlW+ihYBYAtxBITb1BA4BWQRQdrLyTbQQEEsAZSc29QQOAVkEUHay8k20EBBLAGUnNvUE&#10;DgFZBFB2svJNtBAQSwBlJzb1BA4BWQRQdrLyTbQQEEsAZSc29QQOAVkEUHay8k20EBBLAGUnNvUE&#10;DgFZBFB2svJNtBAQSwBlJzb1BA4BWQRQdrLyTbQQEEsAZSc29QQOAVkEUHay8k20EBBLAGUnNvUE&#10;DgFZBFB2svJNtBAQSwBlJzb1BA4BWQRQdrLyTbQQEEsAZSc29QQOAVkEUHay8k20EBBLAGUnNvUE&#10;DgFZBFB2svJNtBAQSwBlJzb1BA4BWQRQdrLyTbQQEEsAZSc29QQOAVkEUHay8k20EBBLAGUnNvUE&#10;DgFZBFB2svJNtBAQSwBlJzb1BA4BWQRQdrLyTbQQEEsAZSc29QQOAVkEUHay8k20EBBLAGUnNvUE&#10;DgFZBFB2svJNtBAQSwBlJzb1BA4BWQRQdrLyTbQQEEsAZSc29QQOAVkEUHay8k20EBBLAGUnNvUE&#10;DgFZBFB2svJNtBAQSwBlJzb1BA4BWQRQdrLyTbQQEEsAZSc29QQOAVkEUHay8k20EBBLAGUnNvUE&#10;DgFZBFB2svJNtBAQSwBlJzb1BA4BWQRQdrLyTbQQEEsAZSc29QQOAVkEUHay8k20EBBLAGUnNvUE&#10;DgFZBFB2svJNtBAQSwBlJzb1BA4BWQRQdrLyTbQQEEsAZSc29QQOAVkEUHay8k20EBBLAGUnNvUE&#10;DgFZBFB2svJNtBAQSwBlJzb1BA4BWQRQdrLyTbQQEEsAZSc29QQOAVkEQim7tNLSUi+J3NzcKVNn&#10;HjpZtsd8q171M7JoEW0sBJYsWRJLc7vatmvXzi7T2HUegb3H0gOcqlU57f6+PfLz80M5axU7VQuV&#10;9qPYOS+nKeCRKnYVXmic4EMKpMpFLoYpdmY1Kx+rVR1DHeW6CA6h2EhAHR9U7GZjbJhONQKs2aVa&#10;xvAXAhCIiwBnY+PCRqfoCFSsrPNdd47OX1q5mQDKzs3ZJTYIQMBLAGXHZLCRQCzKbvHAWgMXl3UI&#10;eBmLJZ+2NsaG6VQjgLJLtYyllL+xlSjNv3nAy9hsWa1TihbO2ksAZWcvX6xDAAIOIYCyc0gi3OlG&#10;LGrMIFDWwXhZNCknZ9CgnDrGNmhJLObMtu7ESlRxEUDZxYWNTtERiKk6+dU6o06VquK3YUuj1/ar&#10;bd1zW+4aHHO5i85NWokggLITkeYUDjK7W4dM3f3MDt2ypxUsTeFIcL2CCaDsKjgB7h4+FmWX2Sh7&#10;y85iT4/inVuyG2Uah6GeXZqm74ltczdeoouJAMouJlw0jo1ALJUp4/LGG7eXFbvtGxtfnqEOZD37&#10;di2ap++JxSJrdrFly+2tUXZuz3DqxNdm3NpGL11sbS81Wjuuje579lZzX/O8rtae1IkITx1FAGXn&#10;qHS4zZkYdViDB/P3Wlv+gw1U5zPqODb3VXOXuSfGzW1AiScBAii7BODRNRKBGEtT+ea+a3bxGIvk&#10;IO8LIoCyE5Ts1As188G8vAeNk7FsEEiUAMouUYL0D0MgHjGW1D5kBwJeAig7JgMEICCCAL9BISLN&#10;FRIkv0FRIdiFD8pvUAifAIQPASkE+A0KKZkmTghAIBQB1uyYGxCAgAgCnI0VkWaChAAEUHbMAQhA&#10;QAQBlJ2INBMkBCCAsmMOQAACIgig7ESkmSAhAAGUHXMAAhAQQYA7KOJMs0NuD4jT+7Dd2rVrZ4fZ&#10;VLRJllMua9xBkfyUqY+BK4uCW+OKbwa4lYZb41JZ5g6K+KZ6hF5J/fMcTjFmC6lUNuqUxCTVj1RO&#10;SPy+s2YXPzt6QgACKUSAs7HxJyup37VOMRY/Dpf2dEpikuqHS3MVISyUncy8EzUExBFA2cWf8qR+&#10;15aWFk/s2HGi96cEgxpfPLCW2gYuTvLIvubix+HSnklgrTKr561sC5fBKKZB4i65NFcoO9sSm/ic&#10;87Og/5KW+jmtMNviBX/t896BAy9mTuzUaWJRkoe3zNlGK1UNJwGzymzTUesPeLb1o7aMn1hUFCKJ&#10;5adBqJYJeJaqyUjMb5RdYvzOZu/inVubXpF1NkdkLDsIZDVsvGF7cVb/goL+ZNMOwKFssmYXP+0E&#10;vlmDdtU98XujaFJOHXPLmVS0ZND1z2zY8Mz1dXJyBhhP1L5ke6DsxY/DpT2Twdg/s0X6l1amSq6Z&#10;wbIsG3k2MrBokJX4QUuKJtmQbpfmKkJY3EERZ97VZZk333xznJ2Ddts1ufMAbcLChzy/HOjz2nw6&#10;QRtgNghsmUwvVq1aFepiaYG3EyQnyypfzYZvLMtSn5n7x7e1kthhUedmOwar15rmzXKz4b/SW/js&#10;8ZsYSUh3mCwnwXqFmuAOiuTjT87HwNevgBIW+AnJfm5mt3kvVnCxk3bTSHKy7JdZPa96dcvy/wJT&#10;MyHgKy3oniRNZJnFTim7oEey6SbVUEe5SWKe2maScYATeCLU57WC03vm995tQT9D8hkNyh3wJs+V&#10;8ClJ3jgOsmR/yL75yug3uPe0hUs9SfR9y3wefk9yuKX2By9e71mzi5dcwPpa4pNQ08/Gli3aZbTv&#10;mj1d/1CobdfkWy96Yqm3QUDLxIf2L7HxE3FjzyTQDchX65zeKrHmTpVlbfgEM8vmHt/G5fckwRvP&#10;t6UbkxU+Js7GOinnG59tfrFnG1Lcb/67Wk/jZfO8rmvHtfF6mtGwsd5yyLKz7nuSPmvOMnPWKWY1&#10;yp5esMgcNqPfa3/camX5WZ91PR+nKi7dZ52MvQOGUnZp5sGSeZSbm5s7ZerMQycDT9XVq37GXu8c&#10;bF2t5tx4440OdjBO19asWRPmBEWbNmUlN84BnNdt2bJlYUI+e1leNqReQc5eny81+1CFybJ9g54d&#10;y/zVE1s4O0ufJMmb8KQSHcT/XgJbbwWJ3lV7Q47gx9Ih9Txbr20jH24dvduJtLTl8+B4o6zZOT5F&#10;TnIwkQ+Y3tfvXoL1jcbXdkK9q1DAbcZ+593yHvRcdlShLrl2cNbs4k9top98R/aPH0fMPbP6Txi1&#10;9cVJxTF3PKsdHJmlRJ06qwQdMxjKzjGpSAVHEv2QBVw0k2ncOKWMlt1FMGiJerlE3UBgPNGfeZ/k&#10;TFqi33UwqezugoTdMc+CsskgwB0UceaZ2wniARf8LhF1a4h1F4H/FbcLHyp+om6PafoNB95LcAPu&#10;Lii74SQed8w+3DQSPzvn9eQOCuflJAU9SsLtBIHFbukTdQty1jV60Xs7lKeBqnIFOftzCjrvzOk2&#10;r6DhQv3ZgIXq3qpyLRNf5nLx7QQpOMsSdZmzsYkSpL9JIOHjRn8jxTu3ZDfKDHLPQGmbnN5bdk5e&#10;uKVb+zYNG2/ZuXTnlsYNM4LdXZCwRxzGipncrNmJSXUyAk20tPjdS7Br8qPDGw96MMPnLoJdi+Zt&#10;bHy5qmqlrXMaDx++tWv7DONZj+GNc9RVGeXvLkjUIdbskjEtUsQGZ2NTJFGucbPsLpHmOwbtMy6h&#10;LbuLwOdWEXWbgabUnHpbqTytd44Lr2Z2TU5TJBDuoEiRRDnATYE3jTiAOi7ERoA1u9h40ToUgWQc&#10;NTrOBukWQoA1OyGJJkwISCfAmp30GRBT/I5TZclwKCYCNE5dAii71M0dnkMAAjEQ4A6KGGAJbyrw&#10;phHhGU/F8LmDIhWzhs8QgEDMBDgbGzMyOkAAAi4jwJqdyxJKOBCAQHACnI1lZkAAAiIIoOxEpJkg&#10;IQABlB1zAAIQEEEAZScizQQJAQig7JgDEICACAIoOxFpJkgIQABlxxyAAAREEEDZiUgzQUIAAig7&#10;5gAEICCCAMpORJoJEgIQQNkxByAAAREEUHYi0kyQEIAAyo45AAEIiCCAshORZoKEAARQdswBCEBA&#10;BAGUnYg0EyQEIICyYw5AAAIiCKDsRKSZICEAAZQdcwACEBBBAGUnIs0ECQEIoOyYAxCAgAgCKDsR&#10;aSZICEAAZcccgAAERBBA2YlIM0FCAAIoO+YABCAgggDKTkSaCRICEEDZMQcgAAERBFB2ItJMkBCA&#10;AMqOOQABCIgggLITkWaChAAEUHbMAQhAQAQBlJ2INBMkBCCAsmMOQAACIgig7ESkmSAhAAGUHXMA&#10;AhAQQQBlJyLNBAkBCKDsmAMQgIAIAig7EWkmSAhAAGXHHIAABEQQQNmJSDNBQgACKDvmAAQgIIIA&#10;yk5EmgkSAhBA2TEHIAABEQRQdiLSTJAQgADKjjkAAQiIIICyE5FmgoQABFB2zAEIQEAEAZSdiDQT&#10;JAQggLJjDkAAAiIIoOxEpJkgIQCBUMourbS01EsnNzd3ytSZh06W7QEcBCAAgZQgUKty2v19e+Tn&#10;54fyNt18I1QtTIkgcRICEICAlwBrdkwGCEBABAHW7ESkmSAhAAGUHXMAAhAQQQBlJyLNBAkBCMRw&#10;NhZYEEg6gYvq1PC1+f2Bo0kfAoMQCJhmvpeaKDjWpSeqFirtpy49gRcEkk5g/vz5gdMuLa1Lly5J&#10;HwiDkgkEnWa+E8/vOjvJpIjdPgJpaYHTrPwe+0bHshACEaeZ33V25rEu/0IguQRCfdiSOwrWIBC+&#10;rKPshHztVWSYEb9yK9I5xnYLgYjTzFJ2bomXOCAAAQgEJ4CyY2acDQLqW9d3mIDzFWfDA8YQQCD8&#10;NKPYCZgChAgBCGgah7HMAghAQAQBip2INBMkBCBAsWMOQAACIgj8P0o/vtkQqQLgAAAAAElFTkSu&#10;QmCCUEsDBAoAAAAAAAAAIQDdkhEBMwEAADMBAAAUAAAAZHJzL21lZGlhL2ltYWdlMi5wbmeJUE5H&#10;DQoaCgAAAA1JSERSAAAA1wAAAD0IAgAAALHAawYAAAABc1JHQgCuzhzpAAAABGdBTUEAALGPC/xh&#10;BQAAAAlwSFlzAAAOwwAADsMBx2+oZAAAABJ0RVh0U29mdHdhcmUAR3JlZW5zaG90XlUIBQAAAKpJ&#10;REFUeF7t0jEBAAAMw6D5V1sJk5EHNHCDmoX0LKRnIT0L6VlIz0J6FtKzkJ6F9CykZyE9C+lZSM9C&#10;ehbSs5CehfQspGchPQvpWUjPQnoW0rOQnoX0LKRnIT0L6VlIz0J6FtKzkJ6F9CykZyE9C+lZSM9C&#10;ehbSs5CehfQspGchPQvpWUjPQnoW0rOQnoX0LKRnIT0L6VlIz0J6FtKzkJ6F9CykZyE9C6ltD/GM&#10;HmFoGZ8iAAAAAElFTkSuQmCCUEsBAi0AFAAGAAgAAAAhALGCZ7YKAQAAEwIAABMAAAAAAAAAAAAA&#10;AAAAAAAAAFtDb250ZW50X1R5cGVzXS54bWxQSwECLQAUAAYACAAAACEAOP0h/9YAAACUAQAACwAA&#10;AAAAAAAAAAAAAAA7AQAAX3JlbHMvLnJlbHNQSwECLQAUAAYACAAAACEAUvbWEPsCAAATCQAADgAA&#10;AAAAAAAAAAAAAAA6AgAAZHJzL2Uyb0RvYy54bWxQSwECLQAUAAYACAAAACEALmzwAMUAAAClAQAA&#10;GQAAAAAAAAAAAAAAAABhBQAAZHJzL19yZWxzL2Uyb0RvYy54bWwucmVsc1BLAQItABQABgAIAAAA&#10;IQDSD2LY4QAAAAsBAAAPAAAAAAAAAAAAAAAAAF0GAABkcnMvZG93bnJldi54bWxQSwECLQAKAAAA&#10;AAAAACEAkGVBf0UoAABFKAAAFAAAAAAAAAAAAAAAAABrBwAAZHJzL21lZGlhL2ltYWdlMS5wbmdQ&#10;SwECLQAKAAAAAAAAACEA3ZIRATMBAAAzAQAAFAAAAAAAAAAAAAAAAADiLwAAZHJzL21lZGlhL2lt&#10;YWdlMi5wbmdQSwUGAAAAAAcABwC+AQAAR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3241;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vsxwAAANoAAAAPAAAAZHJzL2Rvd25yZXYueG1sRI9PSwMx&#10;FMTvBb9DeEIvpc3aqujabJHWYg/V4iro8bF5+0c3L0uStttvbwShx2FmfsPMF71pxYGcbywruJok&#10;IIgLqxuuFHy8r8d3IHxA1thaJgUn8rDILgZzTLU98hsd8lCJCGGfooI6hC6V0hc1GfQT2xFHr7TO&#10;YIjSVVI7PEa4aeU0SW6lwYbjQo0dLWsqfvK9UfC9vb8effZP3n0lr+Xsebd6Gd2slBpe9o8PIAL1&#10;4Rz+b2+0ghn8XYk3QGa/AAAA//8DAFBLAQItABQABgAIAAAAIQDb4fbL7gAAAIUBAAATAAAAAAAA&#10;AAAAAAAAAAAAAABbQ29udGVudF9UeXBlc10ueG1sUEsBAi0AFAAGAAgAAAAhAFr0LFu/AAAAFQEA&#10;AAsAAAAAAAAAAAAAAAAAHwEAAF9yZWxzLy5yZWxzUEsBAi0AFAAGAAgAAAAhAOS7S+zHAAAA2gAA&#10;AA8AAAAAAAAAAAAAAAAABwIAAGRycy9kb3ducmV2LnhtbFBLBQYAAAAAAwADALcAAAD7AgAAAAA=&#10;">
                  <v:imagedata r:id="rId13" o:title=""/>
                  <v:path arrowok="t"/>
                </v:shape>
                <v:shape id="Picture 216" o:spid="_x0000_s1028" type="#_x0000_t75" style="position:absolute;left:1238;top:12477;width:20479;height:5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pTfxQAAANwAAAAPAAAAZHJzL2Rvd25yZXYueG1sRI9Li8JA&#10;EITvgv9haMGLrBOfLNFRFkXw4oKPZfXWZNokbqYnZEaN/95ZEDwWVfUVNZ3XphA3qlxuWUGvG4Eg&#10;TqzOOVVw2K8+PkE4j6yxsEwKHuRgPms2phhre+ct3XY+FQHCLkYFmfdlLKVLMjLourYkDt7ZVgZ9&#10;kFUqdYX3ADeF7EfRWBrMOSxkWNIio+RvdzUKTt4Oj4NLsc+/T6Ofpevo6Jc3SrVb9dcEhKfav8Ov&#10;9lor6PfG8H8mHAE5ewIAAP//AwBQSwECLQAUAAYACAAAACEA2+H2y+4AAACFAQAAEwAAAAAAAAAA&#10;AAAAAAAAAAAAW0NvbnRlbnRfVHlwZXNdLnhtbFBLAQItABQABgAIAAAAIQBa9CxbvwAAABUBAAAL&#10;AAAAAAAAAAAAAAAAAB8BAABfcmVscy8ucmVsc1BLAQItABQABgAIAAAAIQAh9pTfxQAAANwAAAAP&#10;AAAAAAAAAAAAAAAAAAcCAABkcnMvZG93bnJldi54bWxQSwUGAAAAAAMAAwC3AAAA+QIAAAAA&#10;">
                  <v:imagedata r:id="rId14" o:title=""/>
                  <v:path arrowok="t"/>
                </v:shape>
              </v:group>
            </w:pict>
          </mc:Fallback>
        </mc:AlternateContent>
      </w:r>
      <w:proofErr w:type="gramStart"/>
      <w:r w:rsidR="00F734E0">
        <w:rPr>
          <w:b/>
          <w:noProof/>
          <w:sz w:val="28"/>
          <w:lang w:val="en-CA" w:eastAsia="en-CA"/>
        </w:rPr>
        <w:t xml:space="preserve">Part </w:t>
      </w:r>
      <w:r w:rsidR="007342DE" w:rsidRPr="00EA64CA">
        <w:rPr>
          <w:b/>
          <w:sz w:val="28"/>
        </w:rPr>
        <w:t xml:space="preserve"> 2</w:t>
      </w:r>
      <w:proofErr w:type="gramEnd"/>
      <w:r w:rsidR="007342DE" w:rsidRPr="00EA64CA">
        <w:rPr>
          <w:b/>
          <w:sz w:val="28"/>
        </w:rPr>
        <w:t xml:space="preserve"> </w:t>
      </w:r>
      <w:r w:rsidR="00330441">
        <w:rPr>
          <w:b/>
          <w:sz w:val="28"/>
        </w:rPr>
        <w:t>-</w:t>
      </w:r>
      <w:r w:rsidR="007342DE" w:rsidRPr="00EA64CA">
        <w:rPr>
          <w:b/>
          <w:sz w:val="28"/>
        </w:rPr>
        <w:t xml:space="preserve"> Moving th</w:t>
      </w:r>
      <w:r w:rsidR="00EA64CA">
        <w:rPr>
          <w:b/>
          <w:sz w:val="28"/>
        </w:rPr>
        <w:t>e Character and the Coordinate S</w:t>
      </w:r>
      <w:r w:rsidR="007342DE" w:rsidRPr="00EA64CA">
        <w:rPr>
          <w:b/>
          <w:sz w:val="28"/>
        </w:rPr>
        <w:t>ystem</w:t>
      </w:r>
    </w:p>
    <w:p w:rsidR="004B19BD" w:rsidRDefault="00FE7DC5" w:rsidP="004B19BD">
      <w:pPr>
        <w:spacing w:after="0"/>
      </w:pPr>
      <w:r>
        <w:rPr>
          <w:noProof/>
          <w:lang w:val="en-CA" w:eastAsia="en-CA"/>
        </w:rPr>
        <mc:AlternateContent>
          <mc:Choice Requires="wps">
            <w:drawing>
              <wp:anchor distT="0" distB="0" distL="114300" distR="114300" simplePos="0" relativeHeight="251706368" behindDoc="0" locked="0" layoutInCell="1" allowOverlap="1">
                <wp:simplePos x="0" y="0"/>
                <wp:positionH relativeFrom="column">
                  <wp:posOffset>3303270</wp:posOffset>
                </wp:positionH>
                <wp:positionV relativeFrom="paragraph">
                  <wp:posOffset>83184</wp:posOffset>
                </wp:positionV>
                <wp:extent cx="912495" cy="904875"/>
                <wp:effectExtent l="0" t="38100" r="59055" b="28575"/>
                <wp:wrapNone/>
                <wp:docPr id="4" name="Straight Arrow Connector 4"/>
                <wp:cNvGraphicFramePr/>
                <a:graphic xmlns:a="http://schemas.openxmlformats.org/drawingml/2006/main">
                  <a:graphicData uri="http://schemas.microsoft.com/office/word/2010/wordprocessingShape">
                    <wps:wsp>
                      <wps:cNvCnPr/>
                      <wps:spPr>
                        <a:xfrm flipV="1">
                          <a:off x="0" y="0"/>
                          <a:ext cx="912495"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EA5D48" id="_x0000_t32" coordsize="21600,21600" o:spt="32" o:oned="t" path="m,l21600,21600e" filled="f">
                <v:path arrowok="t" fillok="f" o:connecttype="none"/>
                <o:lock v:ext="edit" shapetype="t"/>
              </v:shapetype>
              <v:shape id="Straight Arrow Connector 4" o:spid="_x0000_s1026" type="#_x0000_t32" style="position:absolute;margin-left:260.1pt;margin-top:6.55pt;width:71.85pt;height:71.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so3AEAAAsEAAAOAAAAZHJzL2Uyb0RvYy54bWysU8GO0zAQvSPxD5bvNGnVhW3UdIW6wAVB&#10;tQvcvY7dWLI91tg07d8zdtKAACGBuIxsj9+bec/j7d3ZWXZSGA34li8XNWfKS+iMP7b886e3L245&#10;i0n4TljwquUXFfnd7vmz7RAatYIebKeQEYmPzRBa3qcUmqqKsldOxAUE5SmpAZ1ItMVj1aEYiN3Z&#10;alXXL6sBsAsIUsVIp/djku8Kv9ZKpo9aR5WYbTn1lkrEEp9yrHZb0RxRhN7IqQ3xD104YTwVnanu&#10;RRLsK5pfqJyRCBF0WkhwFWhtpCoaSM2y/knNYy+CKlrInBhmm+L/o5UfTgdkpmv5mjMvHD3RY0Jh&#10;jn1irxFhYHvwnmwEZOvs1hBiQ6C9P+C0i+GAWfpZo2PamvCFBqGYQfLYuXh9mb1W58QkHW6Wq/Xm&#10;hjNJqU29vn11k9mrkSbTBYzpnQLH8qLlcepqbmcsIU7vYxqBV0AGW59jEsa+8R1Ll0C6RJYzFcn5&#10;KksZmy+rdLFqxD4oTZZQk2ONMoxqb5GdBI2RkFL5tJyZ6HaGaWPtDKyL/j8Cp/sZqsqg/g14RpTK&#10;4NMMdsYD/q56Ol9b1uP9qwOj7mzBE3SX8qzFGpq48iDT78gj/eO+wL//4d03AAAA//8DAFBLAwQU&#10;AAYACAAAACEAqEhkHN4AAAAKAQAADwAAAGRycy9kb3ducmV2LnhtbEyPwU7DMAyG70i8Q2Qkbixd&#10;p4ZRmk5lAoTEicIDZI1pqzVO1WRr9/aYExzt/9Pvz8VucYM44xR6TxrWqwQEUuNtT62Gr8+Xuy2I&#10;EA1ZM3hCDRcMsCuvrwqTWz/TB57r2AouoZAbDV2MYy5laDp0Jqz8iMTZt5+ciTxOrbSTmbncDTJN&#10;EiWd6YkvdGbEfYfNsT45DdVWvtPxsr8P9Vuj7DAvz6/Vk9a3N0v1CCLiEv9g+NVndSjZ6eBPZIMY&#10;NGRpkjLKwWYNggGlNg8gDrzIMgWyLOT/F8ofAAAA//8DAFBLAQItABQABgAIAAAAIQC2gziS/gAA&#10;AOEBAAATAAAAAAAAAAAAAAAAAAAAAABbQ29udGVudF9UeXBlc10ueG1sUEsBAi0AFAAGAAgAAAAh&#10;ADj9If/WAAAAlAEAAAsAAAAAAAAAAAAAAAAALwEAAF9yZWxzLy5yZWxzUEsBAi0AFAAGAAgAAAAh&#10;AF0G2yjcAQAACwQAAA4AAAAAAAAAAAAAAAAALgIAAGRycy9lMm9Eb2MueG1sUEsBAi0AFAAGAAgA&#10;AAAhAKhIZBzeAAAACgEAAA8AAAAAAAAAAAAAAAAANgQAAGRycy9kb3ducmV2LnhtbFBLBQYAAAAA&#10;BAAEAPMAAABBBQAAAAA=&#10;" strokecolor="#4579b8 [3044]">
                <v:stroke endarrow="open"/>
              </v:shape>
            </w:pict>
          </mc:Fallback>
        </mc:AlternateContent>
      </w:r>
      <w:proofErr w:type="spellStart"/>
      <w:r w:rsidR="00D33E34">
        <w:t>Picture</w:t>
      </w:r>
      <w:r w:rsidR="006706C2">
        <w:t>B</w:t>
      </w:r>
      <w:r w:rsidR="00D33E34">
        <w:t>ox</w:t>
      </w:r>
      <w:proofErr w:type="spellEnd"/>
      <w:r w:rsidR="006706C2">
        <w:t xml:space="preserve"> controls</w:t>
      </w:r>
      <w:r w:rsidR="00D33E34">
        <w:t xml:space="preserve"> (and many other controls) ha</w:t>
      </w:r>
      <w:r w:rsidR="0006110D">
        <w:t>ve</w:t>
      </w:r>
      <w:r w:rsidR="00D33E34">
        <w:t xml:space="preserve"> a </w:t>
      </w:r>
      <w:r w:rsidR="00D33E34" w:rsidRPr="00D33E34">
        <w:rPr>
          <w:b/>
        </w:rPr>
        <w:t>Location</w:t>
      </w:r>
      <w:r w:rsidR="00875311">
        <w:rPr>
          <w:b/>
        </w:rPr>
        <w:t xml:space="preserve"> (x, y)</w:t>
      </w:r>
      <w:r w:rsidR="00251F6D">
        <w:rPr>
          <w:b/>
        </w:rPr>
        <w:t>,</w:t>
      </w:r>
      <w:r w:rsidR="00D33E34">
        <w:t xml:space="preserve"> </w:t>
      </w:r>
    </w:p>
    <w:p w:rsidR="00251F6D" w:rsidRDefault="00251F6D" w:rsidP="00251F6D">
      <w:pPr>
        <w:spacing w:after="0"/>
      </w:pPr>
      <w:r w:rsidRPr="00251F6D">
        <w:rPr>
          <w:b/>
        </w:rPr>
        <w:t>Left</w:t>
      </w:r>
      <w:r>
        <w:t xml:space="preserve">, </w:t>
      </w:r>
      <w:r w:rsidRPr="00251F6D">
        <w:rPr>
          <w:b/>
        </w:rPr>
        <w:t>Right</w:t>
      </w:r>
      <w:r>
        <w:t xml:space="preserve">, </w:t>
      </w:r>
      <w:r w:rsidRPr="00251F6D">
        <w:rPr>
          <w:b/>
        </w:rPr>
        <w:t>Top</w:t>
      </w:r>
      <w:r>
        <w:t xml:space="preserve"> and </w:t>
      </w:r>
      <w:r w:rsidRPr="00251F6D">
        <w:rPr>
          <w:b/>
        </w:rPr>
        <w:t>Bottom</w:t>
      </w:r>
      <w:r>
        <w:t xml:space="preserve"> properties that allow us to get</w:t>
      </w:r>
      <w:r w:rsidR="00D33E34">
        <w:t xml:space="preserve"> </w:t>
      </w:r>
      <w:r>
        <w:t>the x and</w:t>
      </w:r>
    </w:p>
    <w:p w:rsidR="00D33E34" w:rsidRDefault="00251F6D" w:rsidP="00251F6D">
      <w:pPr>
        <w:spacing w:after="0"/>
      </w:pPr>
      <w:r>
        <w:t>Y coordinates of any side</w:t>
      </w:r>
      <w:r w:rsidR="00875311">
        <w:t xml:space="preserve"> or </w:t>
      </w:r>
      <w:r>
        <w:t xml:space="preserve">edge of our </w:t>
      </w:r>
      <w:proofErr w:type="spellStart"/>
      <w:r>
        <w:t>PictureBox</w:t>
      </w:r>
      <w:proofErr w:type="spellEnd"/>
      <w:r w:rsidR="00D33E34">
        <w:t xml:space="preserve">. </w:t>
      </w:r>
    </w:p>
    <w:p w:rsidR="00251F6D" w:rsidRDefault="00251F6D" w:rsidP="00251F6D">
      <w:pPr>
        <w:spacing w:after="0"/>
      </w:pPr>
    </w:p>
    <w:p w:rsidR="00251F6D" w:rsidRDefault="00D95F33" w:rsidP="00D95F33">
      <w:pPr>
        <w:spacing w:after="0"/>
      </w:pPr>
      <w:r>
        <w:t xml:space="preserve">Because the upper-left portion of an application window </w:t>
      </w:r>
    </w:p>
    <w:p w:rsidR="00D95F33" w:rsidRDefault="00D95F33" w:rsidP="00D95F33">
      <w:pPr>
        <w:spacing w:after="0"/>
      </w:pPr>
      <w:proofErr w:type="gramStart"/>
      <w:r>
        <w:t>tends</w:t>
      </w:r>
      <w:proofErr w:type="gramEnd"/>
      <w:r>
        <w:t xml:space="preserve"> to be fixed, this is where the </w:t>
      </w:r>
      <w:r w:rsidR="00251F6D">
        <w:t xml:space="preserve">origin </w:t>
      </w:r>
      <w:r>
        <w:t xml:space="preserve">coordinate (0, 0) </w:t>
      </w:r>
    </w:p>
    <w:p w:rsidR="00D95F33" w:rsidRDefault="00D95F33" w:rsidP="00D95F33">
      <w:pPr>
        <w:spacing w:after="0"/>
      </w:pPr>
      <w:proofErr w:type="gramStart"/>
      <w:r>
        <w:t>is</w:t>
      </w:r>
      <w:proofErr w:type="gramEnd"/>
      <w:r>
        <w:t xml:space="preserve">.  The x-coordinates increase as you move right, and the </w:t>
      </w:r>
    </w:p>
    <w:p w:rsidR="00D95F33" w:rsidRDefault="00D95F33" w:rsidP="004B19BD">
      <w:pPr>
        <w:spacing w:after="120"/>
      </w:pPr>
      <w:proofErr w:type="gramStart"/>
      <w:r>
        <w:t>y-coordinates</w:t>
      </w:r>
      <w:proofErr w:type="gramEnd"/>
      <w:r>
        <w:t xml:space="preserve"> increase as you move down.</w:t>
      </w:r>
    </w:p>
    <w:p w:rsidR="002070AE" w:rsidRPr="0006110D" w:rsidRDefault="00A758D9" w:rsidP="002070AE">
      <w:r>
        <w:rPr>
          <w:noProof/>
          <w:lang w:val="en-CA" w:eastAsia="en-CA"/>
        </w:rPr>
        <mc:AlternateContent>
          <mc:Choice Requires="wps">
            <w:drawing>
              <wp:anchor distT="0" distB="0" distL="114300" distR="114300" simplePos="0" relativeHeight="251705344" behindDoc="0" locked="0" layoutInCell="1" allowOverlap="1">
                <wp:simplePos x="0" y="0"/>
                <wp:positionH relativeFrom="column">
                  <wp:posOffset>4058920</wp:posOffset>
                </wp:positionH>
                <wp:positionV relativeFrom="paragraph">
                  <wp:posOffset>311784</wp:posOffset>
                </wp:positionV>
                <wp:extent cx="215265" cy="839155"/>
                <wp:effectExtent l="0" t="6985" r="25400" b="25400"/>
                <wp:wrapNone/>
                <wp:docPr id="323" name="Right Brace 323"/>
                <wp:cNvGraphicFramePr/>
                <a:graphic xmlns:a="http://schemas.openxmlformats.org/drawingml/2006/main">
                  <a:graphicData uri="http://schemas.microsoft.com/office/word/2010/wordprocessingShape">
                    <wps:wsp>
                      <wps:cNvSpPr/>
                      <wps:spPr>
                        <a:xfrm rot="16200000">
                          <a:off x="0" y="0"/>
                          <a:ext cx="215265" cy="8391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B078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23" o:spid="_x0000_s1026" type="#_x0000_t88" style="position:absolute;margin-left:319.6pt;margin-top:24.55pt;width:16.95pt;height:66.1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pNagIAADAFAAAOAAAAZHJzL2Uyb0RvYy54bWysVN9P2zAQfp+0/8Hy+0hTKIOKFHUgpkkI&#10;EDDxbBy7seT4vLPbtPvrd3aSghiatGl5sHy+3999l7PzbWvZRmEw4CpeHkw4U05Cbdyq4t8frz6d&#10;cBaicLWw4FTFdyrw88XHD2edn6spNGBrhYyCuDDvfMWbGP28KIJsVCvCAXjlSKkBWxFJxFVRo+go&#10;emuL6WRyXHSAtUeQKgR6veyVfJHja61kvNU6qMhsxam2mE/M53M6i8WZmK9Q+MbIoQzxD1W0wjhK&#10;ug91KaJgazS/hWqNRAig44GEtgCtjVS5B+qmnLzp5qERXuVeCJzg9zCF/xdW3mzukJm64ofTQ86c&#10;aGlI92bVRPYFhVQsPRNInQ9zsn3wdzhIga6p463GliEQsuUxTYS+DAS1xrYZ590eZ7WNTNLjtJxN&#10;j2ecSVKdHJ6Ws1lKUfSxUkyPIX5V0LJ0qTimenI5ObTYXIfYO4yG5J0q7GvKt7izKoWy7l5papDS&#10;ltk7U0tdWGQbQaQQUioXy6GAbJ3ctLF279h39EfHwT65qky7v3Hee+TM4OLeuTUO8L2y43YsWff2&#10;IwJ93wmCZ6h3NNs8GqJ+8PLKEJzXIsQ7gcRyeqTNjbd0aAtdxWG4cdYA/nzvPdkT+UjLWUdbU/Hw&#10;Yy1QcWa/OaLlaXl0lNYsC0ezz1MS8LXm+bXGrdsLoBmUubp8TfbRjleN0D7Rgi9TVlIJJyl3xWXE&#10;UbiI/TbTL0Kq5TKb0Wp5Ea/dg5fj1BNRHrdPAv3AqUhkvIFxw8T8Dal62zQPB8t1BG0y415wHfCm&#10;tczMHX4hae9fy9nq5Ue3+AUAAP//AwBQSwMEFAAGAAgAAAAhAP/jMn3gAAAACgEAAA8AAABkcnMv&#10;ZG93bnJldi54bWxMj8tOwzAQRfdI/IM1SOyoHQf6CHEqhIQQElKhrVhP4iEJxHaw3Tb8PWYFy9E9&#10;uvdMuZ7MwI7kQ++sgmwmgJFtnO5tq2C/e7haAgsRrcbBWVLwTQHW1flZiYV2J/tKx21sWSqxoUAF&#10;XYxjwXloOjIYZm4km7J35w3GdPqWa4+nVG4GLoWYc4O9TQsdjnTfUfO5PRgFjx90LTbyxefPTyb7&#10;2rfz+k2gUpcX090tsEhT/IPhVz+pQ5WcanewOrBBwc1KZAlVsFpKYAlYSJkDqxOZywx4VfL/L1Q/&#10;AAAA//8DAFBLAQItABQABgAIAAAAIQC2gziS/gAAAOEBAAATAAAAAAAAAAAAAAAAAAAAAABbQ29u&#10;dGVudF9UeXBlc10ueG1sUEsBAi0AFAAGAAgAAAAhADj9If/WAAAAlAEAAAsAAAAAAAAAAAAAAAAA&#10;LwEAAF9yZWxzLy5yZWxzUEsBAi0AFAAGAAgAAAAhAFOw+k1qAgAAMAUAAA4AAAAAAAAAAAAAAAAA&#10;LgIAAGRycy9lMm9Eb2MueG1sUEsBAi0AFAAGAAgAAAAhAP/jMn3gAAAACgEAAA8AAAAAAAAAAAAA&#10;AAAAxAQAAGRycy9kb3ducmV2LnhtbFBLBQYAAAAABAAEAPMAAADRBQAAAAA=&#10;" adj="462" strokecolor="#4579b8 [3044]"/>
            </w:pict>
          </mc:Fallback>
        </mc:AlternateContent>
      </w:r>
      <w:r w:rsidR="00981C7F" w:rsidRPr="00981C7F">
        <w:rPr>
          <w:b/>
          <w:i/>
          <w:noProof/>
          <w:lang w:val="en-CA" w:eastAsia="en-CA"/>
        </w:rPr>
        <mc:AlternateContent>
          <mc:Choice Requires="wps">
            <w:drawing>
              <wp:anchor distT="45720" distB="45720" distL="114300" distR="114300" simplePos="0" relativeHeight="251689984" behindDoc="0" locked="0" layoutInCell="1" allowOverlap="1">
                <wp:simplePos x="0" y="0"/>
                <wp:positionH relativeFrom="column">
                  <wp:posOffset>-68581</wp:posOffset>
                </wp:positionH>
                <wp:positionV relativeFrom="paragraph">
                  <wp:posOffset>353060</wp:posOffset>
                </wp:positionV>
                <wp:extent cx="2295525" cy="866775"/>
                <wp:effectExtent l="0" t="0" r="28575" b="28575"/>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866775"/>
                        </a:xfrm>
                        <a:prstGeom prst="rect">
                          <a:avLst/>
                        </a:prstGeom>
                        <a:solidFill>
                          <a:srgbClr val="FFFFFF"/>
                        </a:solidFill>
                        <a:ln w="9525">
                          <a:solidFill>
                            <a:srgbClr val="000000"/>
                          </a:solidFill>
                          <a:miter lim="800000"/>
                          <a:headEnd/>
                          <a:tailEnd/>
                        </a:ln>
                      </wps:spPr>
                      <wps:txbx>
                        <w:txbxContent>
                          <w:p w:rsidR="00981C7F" w:rsidRDefault="00981C7F">
                            <w:r>
                              <w:t>‘</w:t>
                            </w:r>
                            <w:proofErr w:type="gramStart"/>
                            <w:r w:rsidRPr="00981C7F">
                              <w:rPr>
                                <w:b/>
                              </w:rPr>
                              <w:t>e</w:t>
                            </w:r>
                            <w:proofErr w:type="gramEnd"/>
                            <w:r>
                              <w:t xml:space="preserve">’ stores information regarding the event that triggered the </w:t>
                            </w:r>
                            <w:proofErr w:type="spellStart"/>
                            <w:r>
                              <w:t>KeyDown</w:t>
                            </w:r>
                            <w:proofErr w:type="spellEnd"/>
                            <w:r>
                              <w:t xml:space="preserve"> handler.  We can use an </w:t>
                            </w:r>
                            <w:r w:rsidRPr="00875311">
                              <w:rPr>
                                <w:b/>
                              </w:rPr>
                              <w:t>If</w:t>
                            </w:r>
                            <w:r>
                              <w:t xml:space="preserve"> statement to determine which key is pressed.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pt;margin-top:27.8pt;width:180.75pt;height:6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XHIQIAAEYEAAAOAAAAZHJzL2Uyb0RvYy54bWysU9uO2yAQfa/Uf0C8N06sXDZWnNU221SV&#10;thdptx+AMY5RgaFAYqdf3wF70/SiPlTlATHMcDhzZmZz22tFTsJ5Caaks8mUEmE41NIcSvr5af/q&#10;hhIfmKmZAiNKehae3m5fvth0thA5tKBq4QiCGF90tqRtCLbIMs9boZmfgBUGnQ04zQKa7pDVjnWI&#10;rlWWT6fLrANXWwdceI+394OTbhN+0wgePjaNF4GokiK3kHaX9iru2XbDioNjtpV8pMH+gYVm0uCn&#10;F6h7Fhg5OvkblJbcgYcmTDjoDJpGcpFywGxm01+yeWyZFSkXFMfbi0z+/8HyD6dPjsi6pHmeU2KY&#10;xiI9iT6Q19CTPOrTWV9g2KPFwNDjNdY55ertA/AvnhjYtcwcxJ1z0LWC1chvFl9mV08HHB9Bqu49&#10;1PgNOwZIQH3jdBQP5SCIjnU6X2oTqXC8zPP1YpEvKOHou1kuV6tF+oIVz6+t8+GtAE3ioaQOa5/Q&#10;2enBh8iGFc8h8TMPStZ7qVQy3KHaKUdODPtkn9aI/lOYMqQr6Try+DvENK0/QWgZsOGV1JjFJYgV&#10;UbY3pk7tGJhUwxkpKzPqGKUbRAx91Y91qaA+o6IOhsbGQcRDC+4bJR02dUn91yNzghL1zmBV1rP5&#10;PE5BMuaLVY6Gu/ZU1x5mOEKVNFAyHHchTU5M3cAdVq+RSdhY5oHJyBWbNek9Dlachms7Rf0Y/+13&#10;AAAA//8DAFBLAwQUAAYACAAAACEAFsw3yeAAAAAKAQAADwAAAGRycy9kb3ducmV2LnhtbEyPwU7D&#10;MBBE70j8g7VIXFBrpyVpG+JUCAkENygIrm7sJhH2OthuGv6e5QTH1TzNvK22k7NsNCH2HiVkcwHM&#10;YON1j62Et9f72RpYTAq1sh6NhG8TYVufn1Wq1P6EL2bcpZZRCcZSSehSGkrOY9MZp+LcDwYpO/jg&#10;VKIztFwHdaJyZ/lCiII71SMtdGowd51pPndHJ2F9/Th+xKfl83tTHOwmXa3Gh68g5eXFdHsDLJkp&#10;/cHwq0/qUJPT3h9RR2YlzDJB6klCnhfACFjmYgVsT+RmkQGvK/7/hfoHAAD//wMAUEsBAi0AFAAG&#10;AAgAAAAhALaDOJL+AAAA4QEAABMAAAAAAAAAAAAAAAAAAAAAAFtDb250ZW50X1R5cGVzXS54bWxQ&#10;SwECLQAUAAYACAAAACEAOP0h/9YAAACUAQAACwAAAAAAAAAAAAAAAAAvAQAAX3JlbHMvLnJlbHNQ&#10;SwECLQAUAAYACAAAACEAEYV1xyECAABGBAAADgAAAAAAAAAAAAAAAAAuAgAAZHJzL2Uyb0RvYy54&#10;bWxQSwECLQAUAAYACAAAACEAFsw3yeAAAAAKAQAADwAAAAAAAAAAAAAAAAB7BAAAZHJzL2Rvd25y&#10;ZXYueG1sUEsFBgAAAAAEAAQA8wAAAIgFAAAAAA==&#10;">
                <v:textbox>
                  <w:txbxContent>
                    <w:p w:rsidR="00981C7F" w:rsidRDefault="00981C7F">
                      <w:r>
                        <w:t>‘</w:t>
                      </w:r>
                      <w:proofErr w:type="gramStart"/>
                      <w:r w:rsidRPr="00981C7F">
                        <w:rPr>
                          <w:b/>
                        </w:rPr>
                        <w:t>e</w:t>
                      </w:r>
                      <w:proofErr w:type="gramEnd"/>
                      <w:r>
                        <w:t xml:space="preserve">’ stores information regarding the event that triggered the </w:t>
                      </w:r>
                      <w:proofErr w:type="spellStart"/>
                      <w:r>
                        <w:t>KeyDown</w:t>
                      </w:r>
                      <w:proofErr w:type="spellEnd"/>
                      <w:r>
                        <w:t xml:space="preserve"> handler.  We can use an </w:t>
                      </w:r>
                      <w:r w:rsidRPr="00875311">
                        <w:rPr>
                          <w:b/>
                        </w:rPr>
                        <w:t>If</w:t>
                      </w:r>
                      <w:r>
                        <w:t xml:space="preserve"> statement to determine which key is pressed. down.</w:t>
                      </w:r>
                    </w:p>
                  </w:txbxContent>
                </v:textbox>
              </v:shape>
            </w:pict>
          </mc:Fallback>
        </mc:AlternateContent>
      </w:r>
      <w:r w:rsidR="002070AE" w:rsidRPr="0006110D">
        <w:t>Add the following line</w:t>
      </w:r>
      <w:r w:rsidR="00251F6D">
        <w:t>s</w:t>
      </w:r>
      <w:r w:rsidR="002070AE" w:rsidRPr="0006110D">
        <w:t xml:space="preserve"> of code to the </w:t>
      </w:r>
      <w:proofErr w:type="spellStart"/>
      <w:r w:rsidR="00251419" w:rsidRPr="00251F6D">
        <w:rPr>
          <w:b/>
        </w:rPr>
        <w:t>Key</w:t>
      </w:r>
      <w:r w:rsidR="00251F6D" w:rsidRPr="00251F6D">
        <w:rPr>
          <w:b/>
        </w:rPr>
        <w:t>Down</w:t>
      </w:r>
      <w:proofErr w:type="spellEnd"/>
      <w:r w:rsidR="00251F6D">
        <w:t xml:space="preserve"> e</w:t>
      </w:r>
      <w:r w:rsidR="00251419">
        <w:t>ven</w:t>
      </w:r>
      <w:r w:rsidR="00251F6D">
        <w:t>t</w:t>
      </w:r>
      <w:r w:rsidR="00981C7F">
        <w:t xml:space="preserve"> handler</w:t>
      </w:r>
      <w:r w:rsidR="002070AE" w:rsidRPr="0006110D">
        <w:t>:</w:t>
      </w:r>
    </w:p>
    <w:p w:rsidR="002070AE" w:rsidRDefault="00A758D9" w:rsidP="002070AE">
      <w:pPr>
        <w:rPr>
          <w:i/>
        </w:rPr>
      </w:pPr>
      <w:r>
        <w:rPr>
          <w:noProof/>
          <w:lang w:val="en-CA" w:eastAsia="en-CA"/>
        </w:rPr>
        <mc:AlternateContent>
          <mc:Choice Requires="wps">
            <w:drawing>
              <wp:anchor distT="45720" distB="45720" distL="114300" distR="114300" simplePos="0" relativeHeight="251703296" behindDoc="0" locked="0" layoutInCell="1" allowOverlap="1">
                <wp:simplePos x="0" y="0"/>
                <wp:positionH relativeFrom="column">
                  <wp:posOffset>3417570</wp:posOffset>
                </wp:positionH>
                <wp:positionV relativeFrom="paragraph">
                  <wp:posOffset>29845</wp:posOffset>
                </wp:positionV>
                <wp:extent cx="2533650" cy="266700"/>
                <wp:effectExtent l="0" t="0" r="19050" b="1905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66700"/>
                        </a:xfrm>
                        <a:prstGeom prst="rect">
                          <a:avLst/>
                        </a:prstGeom>
                        <a:solidFill>
                          <a:srgbClr val="FFFFFF"/>
                        </a:solidFill>
                        <a:ln w="9525">
                          <a:solidFill>
                            <a:srgbClr val="000000"/>
                          </a:solidFill>
                          <a:miter lim="800000"/>
                          <a:headEnd/>
                          <a:tailEnd/>
                        </a:ln>
                      </wps:spPr>
                      <wps:txbx>
                        <w:txbxContent>
                          <w:p w:rsidR="00A758D9" w:rsidRDefault="00A758D9">
                            <w:proofErr w:type="spellStart"/>
                            <w:r>
                              <w:t>Keys.Right</w:t>
                            </w:r>
                            <w:proofErr w:type="spellEnd"/>
                            <w:r>
                              <w:t xml:space="preserve"> refers to the right arrow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9.1pt;margin-top:2.35pt;width:199.5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Q/JwIAAE0EAAAOAAAAZHJzL2Uyb0RvYy54bWysVNtu2zAMfR+wfxD0vthxLm2NOEWXLsOA&#10;7gK0+wBZlmNhkqhJSuzu60vJaRp028swPwiiSB0dHpJeXQ9akYNwXoKp6HSSUyIMh0aaXUW/P2zf&#10;XVLiAzMNU2BERR+Fp9frt29WvS1FAR2oRjiCIMaXva1oF4Its8zzTmjmJ2CFQWcLTrOApttljWM9&#10;omuVFXm+zHpwjXXAhfd4ejs66Trht63g4WvbehGIqihyC2l1aa3jmq1XrNw5ZjvJjzTYP7DQTBp8&#10;9AR1ywIjeyd/g9KSO/DQhgkHnUHbSi5SDpjNNH+VzX3HrEi5oDjenmTy/w+Wfzl8c0Q2FZ0VBSWG&#10;aSzSgxgCeQ8DKaI+vfUlht1bDAwDHmOdU67e3gH/4YmBTcfMTtw4B30nWIP8pvFmdnZ1xPERpO4/&#10;Q4PPsH2ABDS0TkfxUA6C6Finx1NtIhWOh8ViNlsu0MXRVyyXF3kqXsbK59vW+fBRgCZxU1GHtU/o&#10;7HDnQ2TDyueQ+JgHJZutVCoZbldvlCMHhn2yTV9K4FWYMqSv6NWiWIwC/BUiT9+fILQM2PBK6ope&#10;noJYGWX7YJrUjoFJNe6RsjJHHaN0o4hhqIdUsiRy1LiG5hGFdTD2N84jbjpwvyjpsbcr6n/umROU&#10;qE8Gi3M1nc/jMCRjvrgo0HDnnvrcwwxHqIoGSsbtJqQBiroZuMEitjLp+8LkSBl7Nsl+nK84FOd2&#10;inr5C6yfAAAA//8DAFBLAwQUAAYACAAAACEAsVky4d0AAAAIAQAADwAAAGRycy9kb3ducmV2Lnht&#10;bEyPwU7DMBBE70j8g7VIXBB1aEqShjgVQgLBDQqCqxtvk4h4HWw3DX/PcoLj04xm31ab2Q5iQh96&#10;RwquFgkIpMaZnloFb6/3lwWIEDUZPThCBd8YYFOfnlS6NO5ILzhtYyt4hEKpFXQxjqWUoenQ6rBw&#10;IxJne+etjoy+lcbrI4/bQS6TJJNW98QXOj3iXYfN5/ZgFRSrx+kjPKXP7022H9bxIp8evrxS52fz&#10;7Q2IiHP8K8OvPqtDzU47dyATxKDgOi2WXFWwykFwvk5z5h1zloOsK/n/gfoHAAD//wMAUEsBAi0A&#10;FAAGAAgAAAAhALaDOJL+AAAA4QEAABMAAAAAAAAAAAAAAAAAAAAAAFtDb250ZW50X1R5cGVzXS54&#10;bWxQSwECLQAUAAYACAAAACEAOP0h/9YAAACUAQAACwAAAAAAAAAAAAAAAAAvAQAAX3JlbHMvLnJl&#10;bHNQSwECLQAUAAYACAAAACEApi4UPycCAABNBAAADgAAAAAAAAAAAAAAAAAuAgAAZHJzL2Uyb0Rv&#10;Yy54bWxQSwECLQAUAAYACAAAACEAsVky4d0AAAAIAQAADwAAAAAAAAAAAAAAAACBBAAAZHJzL2Rv&#10;d25yZXYueG1sUEsFBgAAAAAEAAQA8wAAAIsFAAAAAA==&#10;">
                <v:textbox>
                  <w:txbxContent>
                    <w:p w:rsidR="00A758D9" w:rsidRDefault="00A758D9">
                      <w:proofErr w:type="spellStart"/>
                      <w:r>
                        <w:t>Keys.Right</w:t>
                      </w:r>
                      <w:proofErr w:type="spellEnd"/>
                      <w:r>
                        <w:t xml:space="preserve"> refers to the right arrow key.</w:t>
                      </w:r>
                    </w:p>
                  </w:txbxContent>
                </v:textbox>
              </v:shape>
            </w:pict>
          </mc:Fallback>
        </mc:AlternateContent>
      </w:r>
      <w:r w:rsidR="00981C7F">
        <w:rPr>
          <w:b/>
          <w:i/>
          <w:noProof/>
          <w:lang w:val="en-CA" w:eastAsia="en-CA"/>
        </w:rPr>
        <mc:AlternateContent>
          <mc:Choice Requires="wps">
            <w:drawing>
              <wp:anchor distT="0" distB="0" distL="114300" distR="114300" simplePos="0" relativeHeight="251693056" behindDoc="0" locked="0" layoutInCell="1" allowOverlap="1">
                <wp:simplePos x="0" y="0"/>
                <wp:positionH relativeFrom="column">
                  <wp:posOffset>2226944</wp:posOffset>
                </wp:positionH>
                <wp:positionV relativeFrom="paragraph">
                  <wp:posOffset>86995</wp:posOffset>
                </wp:positionV>
                <wp:extent cx="390525" cy="474345"/>
                <wp:effectExtent l="0" t="0" r="66675" b="59055"/>
                <wp:wrapNone/>
                <wp:docPr id="223" name="Straight Arrow Connector 223"/>
                <wp:cNvGraphicFramePr/>
                <a:graphic xmlns:a="http://schemas.openxmlformats.org/drawingml/2006/main">
                  <a:graphicData uri="http://schemas.microsoft.com/office/word/2010/wordprocessingShape">
                    <wps:wsp>
                      <wps:cNvCnPr/>
                      <wps:spPr>
                        <a:xfrm>
                          <a:off x="0" y="0"/>
                          <a:ext cx="390525" cy="474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F06E7" id="Straight Arrow Connector 223" o:spid="_x0000_s1026" type="#_x0000_t32" style="position:absolute;margin-left:175.35pt;margin-top:6.85pt;width:30.75pt;height:3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dBS2gEAAAgEAAAOAAAAZHJzL2Uyb0RvYy54bWysU9uO0zAQfUfiHyy/06Q3YKumK9QFXhBU&#10;u/ABXmfcWPJNY9O0f8/YSbMIENIiXiaxPWfmnOPx9vZsDTsBRu1dw+ezmjNw0rfaHRv+7euHV285&#10;i0m4VhjvoOEXiPx29/LFtg8bWPjOmxaQUREXN31oeJdS2FRVlB1YEWc+gKND5dGKREs8Vi2Knqpb&#10;Uy3q+nXVe2wDegkx0u7dcMh3pb5SINMXpSIkZhpO3FKJWOJjjtVuKzZHFKHTcqQh/oGFFdpR06nU&#10;nUiCfUf9WymrJfroVZpJbyuvlJZQNJCaef2LmodOBChayJwYJpvi/ysrP58OyHTb8MViyZkTli7p&#10;IaHQxy6xd4i+Z3vvHBnpkeUccqwPcUPAvTvguIrhgFn+WaHNXxLGzsXly+QynBOTtLm8qdeLNWeS&#10;jlZvVsvVOtesnsABY/oI3rL80/A4splozIvT4vQppgF4BeTOxuWYhDbvXcvSJZCehFq4o4GxT06p&#10;soaBdflLFwMD/B4U+UE8hzZlEmFvkJ0EzZCQElyaT5UoO8OUNmYC1oXfX4FjfoZCmdLngCdE6exd&#10;msBWO49/6p7OV8pqyL86MOjOFjz69lLus1hD41buZHwaeZ5/Xhf40wPe/QAAAP//AwBQSwMEFAAG&#10;AAgAAAAhAE+9RWndAAAACQEAAA8AAABkcnMvZG93bnJldi54bWxMj01PwzAMhu9I/IfISNxYurZA&#10;VZpO40vacWxcuGWNaSsap0qyLfx7zAlOlvU+ev24WSU7iRP6MDpSsFxkIJA6Z0bqFbzvX28qECFq&#10;MnpyhAq+McCqvbxodG3cmd7wtIu94BIKtVYwxDjXUoZuQKvDws1InH06b3Xk1ffSeH3mcjvJPMvu&#10;pNUj8YVBz/g0YPe1O1oFj9uNXT9/+IRF8VKGtHc5dRulrq/S+gFExBT/YPjVZ3Vo2engjmSCmBQU&#10;t9k9oxwUPBkol3kO4qCgqkqQbSP/f9D+AAAA//8DAFBLAQItABQABgAIAAAAIQC2gziS/gAAAOEB&#10;AAATAAAAAAAAAAAAAAAAAAAAAABbQ29udGVudF9UeXBlc10ueG1sUEsBAi0AFAAGAAgAAAAhADj9&#10;If/WAAAAlAEAAAsAAAAAAAAAAAAAAAAALwEAAF9yZWxzLy5yZWxzUEsBAi0AFAAGAAgAAAAhADRF&#10;0FLaAQAACAQAAA4AAAAAAAAAAAAAAAAALgIAAGRycy9lMm9Eb2MueG1sUEsBAi0AFAAGAAgAAAAh&#10;AE+9RWndAAAACQEAAA8AAAAAAAAAAAAAAAAANAQAAGRycy9kb3ducmV2LnhtbFBLBQYAAAAABAAE&#10;APMAAAA+BQAAAAA=&#10;" strokecolor="#4579b8 [3044]">
                <v:stroke endarrow="block"/>
              </v:shape>
            </w:pict>
          </mc:Fallback>
        </mc:AlternateContent>
      </w:r>
    </w:p>
    <w:p w:rsidR="002070AE" w:rsidRPr="00E40591" w:rsidRDefault="00981C7F" w:rsidP="002070AE">
      <w:pPr>
        <w:rPr>
          <w:b/>
          <w:i/>
        </w:rPr>
      </w:pPr>
      <w:r>
        <w:rPr>
          <w:b/>
          <w:i/>
          <w:noProof/>
          <w:lang w:val="en-CA" w:eastAsia="en-CA"/>
        </w:rPr>
        <mc:AlternateContent>
          <mc:Choice Requires="wps">
            <w:drawing>
              <wp:anchor distT="0" distB="0" distL="114300" distR="114300" simplePos="0" relativeHeight="251701248" behindDoc="0" locked="0" layoutInCell="1" allowOverlap="1">
                <wp:simplePos x="0" y="0"/>
                <wp:positionH relativeFrom="column">
                  <wp:posOffset>4728845</wp:posOffset>
                </wp:positionH>
                <wp:positionV relativeFrom="paragraph">
                  <wp:posOffset>220980</wp:posOffset>
                </wp:positionV>
                <wp:extent cx="247650" cy="852488"/>
                <wp:effectExtent l="2540" t="0" r="21590" b="21590"/>
                <wp:wrapNone/>
                <wp:docPr id="321" name="Right Brace 321"/>
                <wp:cNvGraphicFramePr/>
                <a:graphic xmlns:a="http://schemas.openxmlformats.org/drawingml/2006/main">
                  <a:graphicData uri="http://schemas.microsoft.com/office/word/2010/wordprocessingShape">
                    <wps:wsp>
                      <wps:cNvSpPr/>
                      <wps:spPr>
                        <a:xfrm rot="5400000">
                          <a:off x="0" y="0"/>
                          <a:ext cx="247650" cy="85248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9EF084" id="Right Brace 321" o:spid="_x0000_s1026" type="#_x0000_t88" style="position:absolute;margin-left:372.35pt;margin-top:17.4pt;width:19.5pt;height:67.15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xLawIAAC8FAAAOAAAAZHJzL2Uyb0RvYy54bWysVN9P2zAQfp+0/8Hy+0jbtVAqUtSBmCYh&#10;QMDEs3HsxpLj885u0+6v39lJCmJo0qblwfL5fn/3Xc7Od41lW4XBgCv5+GjEmXISKuPWJf/+ePVp&#10;zlmIwlXCglMl36vAz5cfP5y1fqEmUIOtFDIK4sKi9SWvY/SLogiyVo0IR+CVI6UGbEQkEddFhaKl&#10;6I0tJqPRcdECVh5BqhDo9bJT8mWOr7WS8VbroCKzJafaYj4xn8/pLJZnYrFG4Wsj+zLEP1TRCOMo&#10;6SHUpYiCbdD8FqoxEiGAjkcSmgK0NlLlHqib8ehNNw+18Cr3QuAEf4Ap/L+w8mZ7h8xUJf88GXPm&#10;RENDujfrOrIvKKRi6ZlAan1YkO2Dv8NeCnRNHe80NgyBkJ1NR+nLOFBnbJdh3h9gVrvIJD1OpifH&#10;MxqGJNV8NpnO5ylD0YVKIT2G+FVBw9Kl5JjKydXk0GJ7HWLnMBiSdyqwKynf4t6qFMq6e6WpP0o7&#10;zt6ZWerCItsK4oSQUrmYW6QCsnVy08bag2PX0R8de/vkqjLr/sb54JEzg4sH58Y4wPfKjruhZN3Z&#10;Dwh0fScInqHa02jzZAjs4OWVITivRYh3Aonk9EiLG2/p0BbakkN/46wG/Pnee7In7pGWs5aWpuTh&#10;x0ag4sx+c8TK0/F0mrYsC9PZyYQEfK15fq1xm+YCaAbEO6ouX5N9tMNVIzRPtN+rlJVUwknKXXIZ&#10;cRAuYrfM9IeQarXKZrRZXsRr9+DlMPVElMfdk0DfcyoSGW9gWDCxeEOqzjbNw8FqE0GbzLgXXHu8&#10;aSszc/s/SFr713K2evnPLX8BAAD//wMAUEsDBBQABgAIAAAAIQA6adqd3gAAAAoBAAAPAAAAZHJz&#10;L2Rvd25yZXYueG1sTI9BTsMwEEX3SNzBGqTuqJNUTU2IU6EWDkBAgqUbD0nAHke224aeHrOC5Wie&#10;/n+/3s7WsBP6MDqSkC8zYEid0yP1El5fnm4FsBAVaWUcoYRvDLBtrq9qVWl3pmc8tbFnKYRCpSQM&#10;MU4V56Eb0KqwdBNS+n04b1VMp++59uqcwq3hRZaV3KqRUsOgJtwN2H21RysBecsvohRZ/7kvHp1/&#10;v7xtzF7Kxc38cA8s4hz/YPjVT+rQJKeDO5IOzEgo7zZpS5QgijWwBIhVvgJ2SGSRr4E3Nf8/ofkB&#10;AAD//wMAUEsBAi0AFAAGAAgAAAAhALaDOJL+AAAA4QEAABMAAAAAAAAAAAAAAAAAAAAAAFtDb250&#10;ZW50X1R5cGVzXS54bWxQSwECLQAUAAYACAAAACEAOP0h/9YAAACUAQAACwAAAAAAAAAAAAAAAAAv&#10;AQAAX3JlbHMvLnJlbHNQSwECLQAUAAYACAAAACEABHycS2sCAAAvBQAADgAAAAAAAAAAAAAAAAAu&#10;AgAAZHJzL2Uyb0RvYy54bWxQSwECLQAUAAYACAAAACEAOmnand4AAAAKAQAADwAAAAAAAAAAAAAA&#10;AADFBAAAZHJzL2Rvd25yZXYueG1sUEsFBgAAAAAEAAQA8wAAANAFAAAAAA==&#10;" adj="523" strokecolor="#4579b8 [3044]"/>
            </w:pict>
          </mc:Fallback>
        </mc:AlternateContent>
      </w:r>
      <w:r w:rsidRPr="00251F6D">
        <w:rPr>
          <w:i/>
          <w:noProof/>
          <w:lang w:val="en-CA" w:eastAsia="en-CA"/>
        </w:rPr>
        <mc:AlternateContent>
          <mc:Choice Requires="wps">
            <w:drawing>
              <wp:anchor distT="45720" distB="45720" distL="114300" distR="114300" simplePos="0" relativeHeight="251683840" behindDoc="0" locked="0" layoutInCell="1" allowOverlap="1">
                <wp:simplePos x="0" y="0"/>
                <wp:positionH relativeFrom="column">
                  <wp:posOffset>2265045</wp:posOffset>
                </wp:positionH>
                <wp:positionV relativeFrom="paragraph">
                  <wp:posOffset>144780</wp:posOffset>
                </wp:positionV>
                <wp:extent cx="3717290" cy="1404620"/>
                <wp:effectExtent l="0" t="0" r="16510" b="2794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290" cy="1404620"/>
                        </a:xfrm>
                        <a:prstGeom prst="rect">
                          <a:avLst/>
                        </a:prstGeom>
                        <a:solidFill>
                          <a:srgbClr val="FFFFFF"/>
                        </a:solidFill>
                        <a:ln w="9525">
                          <a:solidFill>
                            <a:srgbClr val="000000"/>
                          </a:solidFill>
                          <a:miter lim="800000"/>
                          <a:headEnd/>
                          <a:tailEnd/>
                        </a:ln>
                      </wps:spPr>
                      <wps:txbx>
                        <w:txbxContent>
                          <w:p w:rsidR="00251F6D" w:rsidRPr="00981C7F" w:rsidRDefault="00251F6D" w:rsidP="00981C7F">
                            <w:pPr>
                              <w:spacing w:after="0"/>
                              <w:rPr>
                                <w:rFonts w:ascii="Courier New" w:hAnsi="Courier New" w:cs="Courier New"/>
                                <w:sz w:val="24"/>
                              </w:rPr>
                            </w:pPr>
                            <w:r w:rsidRPr="00981C7F">
                              <w:rPr>
                                <w:rFonts w:ascii="Courier New" w:hAnsi="Courier New" w:cs="Courier New"/>
                                <w:sz w:val="24"/>
                              </w:rPr>
                              <w:t xml:space="preserve">If </w:t>
                            </w:r>
                            <w:proofErr w:type="spellStart"/>
                            <w:r w:rsidR="00981C7F">
                              <w:rPr>
                                <w:rFonts w:ascii="Courier New" w:hAnsi="Courier New" w:cs="Courier New"/>
                                <w:sz w:val="24"/>
                              </w:rPr>
                              <w:t>e.KeyCode</w:t>
                            </w:r>
                            <w:proofErr w:type="spellEnd"/>
                            <w:r w:rsidR="00981C7F">
                              <w:rPr>
                                <w:rFonts w:ascii="Courier New" w:hAnsi="Courier New" w:cs="Courier New"/>
                                <w:sz w:val="24"/>
                              </w:rPr>
                              <w:t xml:space="preserve"> = </w:t>
                            </w:r>
                            <w:proofErr w:type="spellStart"/>
                            <w:r w:rsidR="00981C7F">
                              <w:rPr>
                                <w:rFonts w:ascii="Courier New" w:hAnsi="Courier New" w:cs="Courier New"/>
                                <w:sz w:val="24"/>
                              </w:rPr>
                              <w:t>Keys.Right</w:t>
                            </w:r>
                            <w:proofErr w:type="spellEnd"/>
                            <w:r w:rsidRPr="00981C7F">
                              <w:rPr>
                                <w:rFonts w:ascii="Courier New" w:hAnsi="Courier New" w:cs="Courier New"/>
                                <w:sz w:val="24"/>
                              </w:rPr>
                              <w:t xml:space="preserve"> Then</w:t>
                            </w:r>
                          </w:p>
                          <w:p w:rsidR="00981C7F" w:rsidRPr="00981C7F" w:rsidRDefault="00981C7F" w:rsidP="00981C7F">
                            <w:pPr>
                              <w:spacing w:after="0"/>
                              <w:rPr>
                                <w:rFonts w:ascii="Courier New" w:hAnsi="Courier New" w:cs="Courier New"/>
                                <w:sz w:val="24"/>
                              </w:rPr>
                            </w:pPr>
                            <w:r w:rsidRPr="00981C7F">
                              <w:rPr>
                                <w:rFonts w:ascii="Courier New" w:hAnsi="Courier New" w:cs="Courier New"/>
                                <w:sz w:val="24"/>
                              </w:rPr>
                              <w:tab/>
                            </w:r>
                            <w:proofErr w:type="spellStart"/>
                            <w:r w:rsidRPr="00981C7F">
                              <w:rPr>
                                <w:rFonts w:ascii="Courier New" w:hAnsi="Courier New" w:cs="Courier New"/>
                                <w:sz w:val="24"/>
                              </w:rPr>
                              <w:t>imgPacMan.Left</w:t>
                            </w:r>
                            <w:proofErr w:type="spellEnd"/>
                            <w:r w:rsidRPr="00981C7F">
                              <w:rPr>
                                <w:rFonts w:ascii="Courier New" w:hAnsi="Courier New" w:cs="Courier New"/>
                                <w:sz w:val="24"/>
                              </w:rPr>
                              <w:t xml:space="preserve"> += </w:t>
                            </w:r>
                            <w:proofErr w:type="spellStart"/>
                            <w:r w:rsidRPr="00981C7F">
                              <w:rPr>
                                <w:rFonts w:ascii="Courier New" w:hAnsi="Courier New" w:cs="Courier New"/>
                                <w:sz w:val="24"/>
                              </w:rPr>
                              <w:t>intSpeed</w:t>
                            </w:r>
                            <w:proofErr w:type="spellEnd"/>
                          </w:p>
                          <w:p w:rsidR="00981C7F" w:rsidRPr="00981C7F" w:rsidRDefault="00981C7F" w:rsidP="00981C7F">
                            <w:pPr>
                              <w:spacing w:after="0"/>
                              <w:rPr>
                                <w:rFonts w:ascii="Courier New" w:hAnsi="Courier New" w:cs="Courier New"/>
                                <w:sz w:val="24"/>
                              </w:rPr>
                            </w:pPr>
                            <w:r w:rsidRPr="00981C7F">
                              <w:rPr>
                                <w:rFonts w:ascii="Courier New" w:hAnsi="Courier New" w:cs="Courier New"/>
                                <w:sz w:val="24"/>
                              </w:rPr>
                              <w:t>End 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8.35pt;margin-top:11.4pt;width:292.7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lzKAIAAE4EAAAOAAAAZHJzL2Uyb0RvYy54bWysVNtu2zAMfR+wfxD0vviypG2MOEWXLsOA&#10;7gK0+wBFlmNhkqhJSuzs60vJSRZ028swPwiiSB2R55Be3A5akb1wXoKpaTHJKRGGQyPNtqbfntZv&#10;bijxgZmGKTCipgfh6e3y9atFbytRQgeqEY4giPFVb2vahWCrLPO8E5r5CVhh0NmC0yyg6bZZ41iP&#10;6FplZZ5fZT24xjrgwns8vR+ddJnw21bw8KVtvQhE1RRzC2l1ad3ENVsuWLV1zHaSH9Ng/5CFZtLg&#10;o2eoexYY2Tn5G5SW3IGHNkw46AzaVnKRasBqivxFNY8dsyLVguR4e6bJ/z9Y/nn/1RHZ1LQsC0oM&#10;0yjSkxgCeQcDKSM/vfUVhj1aDAwDHqPOqVZvH4B/98TAqmNmK+6cg74TrMH8ingzu7g64vgIsuk/&#10;QYPPsF2ABDS0TkfykA6C6KjT4axNTIXj4dvr4rqco4ujr5jm06syqZex6nTdOh8+CNAkbmrqUPwE&#10;z/YPPsR0WHUKia95ULJZS6WS4bablXJkz7BR1ulLFbwIU4b0NZ3PytnIwF8h8vT9CULLgB2vpK7p&#10;zTmIVZG396ZJ/RiYVOMeU1bmSGTkbmQxDJth1OykzwaaAzLrYGxwHEjcdOB+UtJjc9fU/9gxJyhR&#10;Hw2qMy+m0zgNyZjOrpFK4i49m0sPMxyhahooGberkCYo8WbvUMW1TPxGucdMjilj0ybajwMWp+LS&#10;TlG/fgPLZwAAAP//AwBQSwMEFAAGAAgAAAAhAHe+yrDfAAAACgEAAA8AAABkcnMvZG93bnJldi54&#10;bWxMj8FOwzAMhu9IvENkJC4TS9e13ShNJ5i0E6eVcc8a01Y0TmmyrXt7zGkcbX/6/f3FZrK9OOPo&#10;O0cKFvMIBFLtTEeNgsPH7mkNwgdNRveOUMEVPWzK+7tC58ZdaI/nKjSCQ8jnWkEbwpBL6esWrfZz&#10;NyDx7cuNVgcex0aaUV843PYyjqJMWt0Rf2j1gNsW6+/qZBVkP9Vy9v5pZrS/7t7G2qZme0iVenyY&#10;Xl9ABJzCDYY/fVaHkp2O7kTGi17BMs1WjCqIY67AwHMSL0AceZEkEciykP8rlL8AAAD//wMAUEsB&#10;Ai0AFAAGAAgAAAAhALaDOJL+AAAA4QEAABMAAAAAAAAAAAAAAAAAAAAAAFtDb250ZW50X1R5cGVz&#10;XS54bWxQSwECLQAUAAYACAAAACEAOP0h/9YAAACUAQAACwAAAAAAAAAAAAAAAAAvAQAAX3JlbHMv&#10;LnJlbHNQSwECLQAUAAYACAAAACEATzKJcygCAABOBAAADgAAAAAAAAAAAAAAAAAuAgAAZHJzL2Uy&#10;b0RvYy54bWxQSwECLQAUAAYACAAAACEAd77KsN8AAAAKAQAADwAAAAAAAAAAAAAAAACCBAAAZHJz&#10;L2Rvd25yZXYueG1sUEsFBgAAAAAEAAQA8wAAAI4FAAAAAA==&#10;">
                <v:textbox style="mso-fit-shape-to-text:t">
                  <w:txbxContent>
                    <w:p w:rsidR="00251F6D" w:rsidRPr="00981C7F" w:rsidRDefault="00251F6D" w:rsidP="00981C7F">
                      <w:pPr>
                        <w:spacing w:after="0"/>
                        <w:rPr>
                          <w:rFonts w:ascii="Courier New" w:hAnsi="Courier New" w:cs="Courier New"/>
                          <w:sz w:val="24"/>
                        </w:rPr>
                      </w:pPr>
                      <w:r w:rsidRPr="00981C7F">
                        <w:rPr>
                          <w:rFonts w:ascii="Courier New" w:hAnsi="Courier New" w:cs="Courier New"/>
                          <w:sz w:val="24"/>
                        </w:rPr>
                        <w:t xml:space="preserve">If </w:t>
                      </w:r>
                      <w:proofErr w:type="spellStart"/>
                      <w:r w:rsidR="00981C7F">
                        <w:rPr>
                          <w:rFonts w:ascii="Courier New" w:hAnsi="Courier New" w:cs="Courier New"/>
                          <w:sz w:val="24"/>
                        </w:rPr>
                        <w:t>e.KeyCode</w:t>
                      </w:r>
                      <w:proofErr w:type="spellEnd"/>
                      <w:r w:rsidR="00981C7F">
                        <w:rPr>
                          <w:rFonts w:ascii="Courier New" w:hAnsi="Courier New" w:cs="Courier New"/>
                          <w:sz w:val="24"/>
                        </w:rPr>
                        <w:t xml:space="preserve"> = </w:t>
                      </w:r>
                      <w:proofErr w:type="spellStart"/>
                      <w:r w:rsidR="00981C7F">
                        <w:rPr>
                          <w:rFonts w:ascii="Courier New" w:hAnsi="Courier New" w:cs="Courier New"/>
                          <w:sz w:val="24"/>
                        </w:rPr>
                        <w:t>Keys.Right</w:t>
                      </w:r>
                      <w:proofErr w:type="spellEnd"/>
                      <w:r w:rsidRPr="00981C7F">
                        <w:rPr>
                          <w:rFonts w:ascii="Courier New" w:hAnsi="Courier New" w:cs="Courier New"/>
                          <w:sz w:val="24"/>
                        </w:rPr>
                        <w:t xml:space="preserve"> Then</w:t>
                      </w:r>
                    </w:p>
                    <w:p w:rsidR="00981C7F" w:rsidRPr="00981C7F" w:rsidRDefault="00981C7F" w:rsidP="00981C7F">
                      <w:pPr>
                        <w:spacing w:after="0"/>
                        <w:rPr>
                          <w:rFonts w:ascii="Courier New" w:hAnsi="Courier New" w:cs="Courier New"/>
                          <w:sz w:val="24"/>
                        </w:rPr>
                      </w:pPr>
                      <w:r w:rsidRPr="00981C7F">
                        <w:rPr>
                          <w:rFonts w:ascii="Courier New" w:hAnsi="Courier New" w:cs="Courier New"/>
                          <w:sz w:val="24"/>
                        </w:rPr>
                        <w:tab/>
                      </w:r>
                      <w:proofErr w:type="spellStart"/>
                      <w:r w:rsidRPr="00981C7F">
                        <w:rPr>
                          <w:rFonts w:ascii="Courier New" w:hAnsi="Courier New" w:cs="Courier New"/>
                          <w:sz w:val="24"/>
                        </w:rPr>
                        <w:t>imgPacMan.Left</w:t>
                      </w:r>
                      <w:proofErr w:type="spellEnd"/>
                      <w:r w:rsidRPr="00981C7F">
                        <w:rPr>
                          <w:rFonts w:ascii="Courier New" w:hAnsi="Courier New" w:cs="Courier New"/>
                          <w:sz w:val="24"/>
                        </w:rPr>
                        <w:t xml:space="preserve"> += </w:t>
                      </w:r>
                      <w:proofErr w:type="spellStart"/>
                      <w:r w:rsidRPr="00981C7F">
                        <w:rPr>
                          <w:rFonts w:ascii="Courier New" w:hAnsi="Courier New" w:cs="Courier New"/>
                          <w:sz w:val="24"/>
                        </w:rPr>
                        <w:t>intSpeed</w:t>
                      </w:r>
                      <w:proofErr w:type="spellEnd"/>
                    </w:p>
                    <w:p w:rsidR="00981C7F" w:rsidRPr="00981C7F" w:rsidRDefault="00981C7F" w:rsidP="00981C7F">
                      <w:pPr>
                        <w:spacing w:after="0"/>
                        <w:rPr>
                          <w:rFonts w:ascii="Courier New" w:hAnsi="Courier New" w:cs="Courier New"/>
                          <w:sz w:val="24"/>
                        </w:rPr>
                      </w:pPr>
                      <w:r w:rsidRPr="00981C7F">
                        <w:rPr>
                          <w:rFonts w:ascii="Courier New" w:hAnsi="Courier New" w:cs="Courier New"/>
                          <w:sz w:val="24"/>
                        </w:rPr>
                        <w:t>End If</w:t>
                      </w:r>
                    </w:p>
                  </w:txbxContent>
                </v:textbox>
              </v:shape>
            </w:pict>
          </mc:Fallback>
        </mc:AlternateContent>
      </w:r>
    </w:p>
    <w:p w:rsidR="002070AE" w:rsidRPr="00E40591" w:rsidRDefault="002070AE" w:rsidP="002070AE">
      <w:pPr>
        <w:rPr>
          <w:b/>
          <w:i/>
        </w:rPr>
      </w:pPr>
    </w:p>
    <w:p w:rsidR="002070AE" w:rsidRDefault="00875311" w:rsidP="002070AE">
      <w:pPr>
        <w:rPr>
          <w:i/>
        </w:rPr>
      </w:pPr>
      <w:r w:rsidRPr="00193932">
        <w:rPr>
          <w:i/>
          <w:noProof/>
          <w:lang w:val="en-CA" w:eastAsia="en-CA"/>
        </w:rPr>
        <mc:AlternateContent>
          <mc:Choice Requires="wps">
            <w:drawing>
              <wp:anchor distT="45720" distB="45720" distL="114300" distR="114300" simplePos="0" relativeHeight="251666432" behindDoc="1" locked="0" layoutInCell="1" allowOverlap="1">
                <wp:simplePos x="0" y="0"/>
                <wp:positionH relativeFrom="column">
                  <wp:posOffset>-11430</wp:posOffset>
                </wp:positionH>
                <wp:positionV relativeFrom="paragraph">
                  <wp:posOffset>318770</wp:posOffset>
                </wp:positionV>
                <wp:extent cx="2686050" cy="2762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76225"/>
                        </a:xfrm>
                        <a:prstGeom prst="rect">
                          <a:avLst/>
                        </a:prstGeom>
                        <a:solidFill>
                          <a:srgbClr val="FFFFFF"/>
                        </a:solidFill>
                        <a:ln w="9525">
                          <a:noFill/>
                          <a:miter lim="800000"/>
                          <a:headEnd/>
                          <a:tailEnd/>
                        </a:ln>
                      </wps:spPr>
                      <wps:txbx>
                        <w:txbxContent>
                          <w:p w:rsidR="00193932" w:rsidRPr="00193932" w:rsidRDefault="00193932" w:rsidP="00193932">
                            <w:pPr>
                              <w:rPr>
                                <w:i/>
                              </w:rPr>
                            </w:pPr>
                            <w:r w:rsidRPr="00193932">
                              <w:rPr>
                                <w:i/>
                              </w:rPr>
                              <w:t xml:space="preserve">Run your </w:t>
                            </w:r>
                            <w:r w:rsidR="002F3E4B">
                              <w:rPr>
                                <w:i/>
                              </w:rPr>
                              <w:t xml:space="preserve">program and test </w:t>
                            </w:r>
                            <w:r w:rsidR="00981C7F">
                              <w:rPr>
                                <w:i/>
                              </w:rPr>
                              <w:t>right arrow!</w:t>
                            </w:r>
                          </w:p>
                          <w:p w:rsidR="00193932" w:rsidRDefault="001939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pt;margin-top:25.1pt;width:211.5pt;height:21.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MFIg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Wi9Uin6OJo61YLopinlKw8iXaOh8+CtAkChV1OPuEzo4P&#10;PsRqWPniEpN5ULLZSaWS4vb1VjlyZLgnu3TO6L+5KUP6it7MMXeMMhDj0wppGXCPldQVXeXxxHBW&#10;RjY+mCbJgUk1yliJMmd6IiMjN2GohzSJWYyN1NXQnJAvB+Pa4jdDoQP3k5IeV7ai/seBOUGJ+mSQ&#10;85vpbBZ3PCmz+bJAxV1b6msLMxyhKhooGcVtSP9ibOwOZ9PKRNtrJeeScRUTm+dvE3f9Wk9er597&#10;8wsAAP//AwBQSwMEFAAGAAgAAAAhAKAF0kLdAAAACAEAAA8AAABkcnMvZG93bnJldi54bWxMj0FP&#10;g0AQhe8m/ofNmHgx7QK2xSJDoyYar639AQtMgcjOEnZb6L93POltXt7Le9/ku9n26kKj7xwjxMsI&#10;FHHl6o4bhOPX++IJlA+Ga9M7JoQredgVtze5yWo38Z4uh9AoKWGfGYQ2hCHT2lctWeOXbiAW7+RG&#10;a4LIsdH1aCYpt71OomijrelYFloz0FtL1ffhbBFOn9PDejuVH+GY7lebV9Olpbsi3t/NL8+gAs3h&#10;Lwy/+IIOhTCV7sy1Vz3CIhbygLCOElDir5JYjhJh+5iCLnL9/4HiBwAA//8DAFBLAQItABQABgAI&#10;AAAAIQC2gziS/gAAAOEBAAATAAAAAAAAAAAAAAAAAAAAAABbQ29udGVudF9UeXBlc10ueG1sUEsB&#10;Ai0AFAAGAAgAAAAhADj9If/WAAAAlAEAAAsAAAAAAAAAAAAAAAAALwEAAF9yZWxzLy5yZWxzUEsB&#10;Ai0AFAAGAAgAAAAhAGjwIwUiAgAAJAQAAA4AAAAAAAAAAAAAAAAALgIAAGRycy9lMm9Eb2MueG1s&#10;UEsBAi0AFAAGAAgAAAAhAKAF0kLdAAAACAEAAA8AAAAAAAAAAAAAAAAAfAQAAGRycy9kb3ducmV2&#10;LnhtbFBLBQYAAAAABAAEAPMAAACGBQAAAAA=&#10;" stroked="f">
                <v:textbox>
                  <w:txbxContent>
                    <w:p w:rsidR="00193932" w:rsidRPr="00193932" w:rsidRDefault="00193932" w:rsidP="00193932">
                      <w:pPr>
                        <w:rPr>
                          <w:i/>
                        </w:rPr>
                      </w:pPr>
                      <w:r w:rsidRPr="00193932">
                        <w:rPr>
                          <w:i/>
                        </w:rPr>
                        <w:t xml:space="preserve">Run your </w:t>
                      </w:r>
                      <w:r w:rsidR="002F3E4B">
                        <w:rPr>
                          <w:i/>
                        </w:rPr>
                        <w:t xml:space="preserve">program and test </w:t>
                      </w:r>
                      <w:r w:rsidR="00981C7F">
                        <w:rPr>
                          <w:i/>
                        </w:rPr>
                        <w:t>right arrow!</w:t>
                      </w:r>
                    </w:p>
                    <w:p w:rsidR="00193932" w:rsidRDefault="00193932"/>
                  </w:txbxContent>
                </v:textbox>
              </v:shape>
            </w:pict>
          </mc:Fallback>
        </mc:AlternateContent>
      </w:r>
      <w:r w:rsidR="00981C7F">
        <w:rPr>
          <w:noProof/>
          <w:lang w:val="en-CA" w:eastAsia="en-CA"/>
        </w:rPr>
        <mc:AlternateContent>
          <mc:Choice Requires="wps">
            <w:drawing>
              <wp:anchor distT="0" distB="0" distL="114300" distR="114300" simplePos="0" relativeHeight="251697152" behindDoc="0" locked="0" layoutInCell="1" allowOverlap="1" wp14:anchorId="19F8971C" wp14:editId="70C9DD91">
                <wp:simplePos x="0" y="0"/>
                <wp:positionH relativeFrom="column">
                  <wp:posOffset>3895725</wp:posOffset>
                </wp:positionH>
                <wp:positionV relativeFrom="paragraph">
                  <wp:posOffset>114935</wp:posOffset>
                </wp:positionV>
                <wp:extent cx="2374265" cy="704850"/>
                <wp:effectExtent l="0" t="0" r="1270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04850"/>
                        </a:xfrm>
                        <a:prstGeom prst="rect">
                          <a:avLst/>
                        </a:prstGeom>
                        <a:solidFill>
                          <a:srgbClr val="FFFFFF"/>
                        </a:solidFill>
                        <a:ln w="9525">
                          <a:solidFill>
                            <a:srgbClr val="000000"/>
                          </a:solidFill>
                          <a:miter lim="800000"/>
                          <a:headEnd/>
                          <a:tailEnd/>
                        </a:ln>
                      </wps:spPr>
                      <wps:txbx>
                        <w:txbxContent>
                          <w:p w:rsidR="002070AE" w:rsidRDefault="002070AE" w:rsidP="002070AE">
                            <w:r>
                              <w:t xml:space="preserve">Here we add </w:t>
                            </w:r>
                            <w:proofErr w:type="spellStart"/>
                            <w:r w:rsidRPr="00D45D6D">
                              <w:rPr>
                                <w:b/>
                              </w:rPr>
                              <w:t>intSpeed</w:t>
                            </w:r>
                            <w:proofErr w:type="spellEnd"/>
                            <w:r>
                              <w:t xml:space="preserve"> which has a value of 5 to the </w:t>
                            </w:r>
                            <w:r w:rsidR="00981C7F" w:rsidRPr="00981C7F">
                              <w:rPr>
                                <w:b/>
                              </w:rPr>
                              <w:t>Left</w:t>
                            </w:r>
                            <w:r w:rsidR="00981C7F">
                              <w:t xml:space="preserve"> property (x-coordinate of the left side) of our </w:t>
                            </w:r>
                            <w:proofErr w:type="spellStart"/>
                            <w:r w:rsidR="00981C7F">
                              <w:t>PictureBox</w:t>
                            </w:r>
                            <w:proofErr w:type="spellEnd"/>
                            <w:r w:rsidR="00981C7F">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F8971C" id="_x0000_s1030" type="#_x0000_t202" style="position:absolute;margin-left:306.75pt;margin-top:9.05pt;width:186.95pt;height:55.5pt;z-index:2516971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6GKQIAAEsEAAAOAAAAZHJzL2Uyb0RvYy54bWysVNuO2yAQfa/Uf0C8N3a8ySZrxVlts01V&#10;aXuRdvsBBOMYFRgKJHb69R1wklptn6r6ATHMcJg5Z8ar+14rchTOSzAVnU5ySoThUEuzr+jXl+2b&#10;JSU+MFMzBUZU9CQ8vV+/frXqbCkKaEHVwhEEMb7sbEXbEGyZZZ63QjM/ASsMOhtwmgU03T6rHesQ&#10;XausyPPbrANXWwdceI+nj4OTrhN+0wgePjeNF4GoimJuIa0urbu4ZusVK/eO2VbycxrsH7LQTBp8&#10;9Ar1yAIjByf/gNKSO/DQhAkHnUHTSC5SDVjNNP+tmueWWZFqQXK8vdLk/x8s/3T84oisUTtKDNMo&#10;0YvoA3kLPSkiO531JQY9WwwLPR7HyFipt0/Av3liYNMysxcPzkHXClZjdtN4MxtdHXB8BNl1H6HG&#10;Z9ghQALqG6cjIJJBEB1VOl2VialwPCxuFrPidk4JR98iny3nSbqMlZfb1vnwXoAmcVNRh8ondHZ8&#10;8iFmw8pLSMoelKy3UqlkuP1uoxw5MuySbfpSAVjkOEwZ0lX0bl7MBwLGPj+GyNP3NwgtA7a7krqi&#10;y2sQKyNt70ydmjEwqYY9pqzMmcdI3UBi6Hd9EuzmIs8O6hMS62DobpxG3LTgflDSYWdX1H8/MCco&#10;UR8MinM3nc3iKCRjNl8UaLixZzf2MMMRqqKBkmG7CWl8Im8GHlDERiZ+o9pDJueUsWMT7efpiiMx&#10;tlPUr3/A+icAAAD//wMAUEsDBBQABgAIAAAAIQDbtSUB3wAAAAoBAAAPAAAAZHJzL2Rvd25yZXYu&#10;eG1sTI/BbsIwDIbvk/YOkSftNtKwwUrXFE1IXLitQxvH0GRNoHGqJkB5+3mncbT/T78/l8vRd+xs&#10;hugCShCTDJjBJmiHrYTt5/opBxaTQq26gEbC1URYVvd3pSp0uOCHOdepZVSCsVASbEp9wXlsrPEq&#10;TkJvkLKfMHiVaBxargd1oXLf8WmWzblXDumCVb1ZWdMc65OXEI9iPfsOh63dba62Puzcl9uspHx8&#10;GN/fgCUzpn8Y/vRJHSpy2ocT6sg6CXPxPCOUglwAI2CRv74A29NiuhDAq5LfvlD9AgAA//8DAFBL&#10;AQItABQABgAIAAAAIQC2gziS/gAAAOEBAAATAAAAAAAAAAAAAAAAAAAAAABbQ29udGVudF9UeXBl&#10;c10ueG1sUEsBAi0AFAAGAAgAAAAhADj9If/WAAAAlAEAAAsAAAAAAAAAAAAAAAAALwEAAF9yZWxz&#10;Ly5yZWxzUEsBAi0AFAAGAAgAAAAhAOBp/oYpAgAASwQAAA4AAAAAAAAAAAAAAAAALgIAAGRycy9l&#10;Mm9Eb2MueG1sUEsBAi0AFAAGAAgAAAAhANu1JQHfAAAACgEAAA8AAAAAAAAAAAAAAAAAgwQAAGRy&#10;cy9kb3ducmV2LnhtbFBLBQYAAAAABAAEAPMAAACPBQAAAAA=&#10;">
                <v:textbox>
                  <w:txbxContent>
                    <w:p w:rsidR="002070AE" w:rsidRDefault="002070AE" w:rsidP="002070AE">
                      <w:r>
                        <w:t xml:space="preserve">Here we add </w:t>
                      </w:r>
                      <w:proofErr w:type="spellStart"/>
                      <w:r w:rsidRPr="00D45D6D">
                        <w:rPr>
                          <w:b/>
                        </w:rPr>
                        <w:t>intSpeed</w:t>
                      </w:r>
                      <w:proofErr w:type="spellEnd"/>
                      <w:r>
                        <w:t xml:space="preserve"> which has a value of 5 to the </w:t>
                      </w:r>
                      <w:r w:rsidR="00981C7F" w:rsidRPr="00981C7F">
                        <w:rPr>
                          <w:b/>
                        </w:rPr>
                        <w:t>Left</w:t>
                      </w:r>
                      <w:r w:rsidR="00981C7F">
                        <w:t xml:space="preserve"> property (x-coordinate of the left side) of our </w:t>
                      </w:r>
                      <w:proofErr w:type="spellStart"/>
                      <w:r w:rsidR="00981C7F">
                        <w:t>PictureBox</w:t>
                      </w:r>
                      <w:proofErr w:type="spellEnd"/>
                      <w:r w:rsidR="00981C7F">
                        <w:t>.</w:t>
                      </w:r>
                    </w:p>
                  </w:txbxContent>
                </v:textbox>
              </v:shape>
            </w:pict>
          </mc:Fallback>
        </mc:AlternateContent>
      </w:r>
    </w:p>
    <w:p w:rsidR="000A1E91" w:rsidRPr="0051160F" w:rsidRDefault="000A1E91" w:rsidP="002B48DD">
      <w:pPr>
        <w:spacing w:after="120"/>
        <w:rPr>
          <w:b/>
          <w:sz w:val="24"/>
        </w:rPr>
      </w:pPr>
      <w:r w:rsidRPr="0051160F">
        <w:rPr>
          <w:b/>
          <w:sz w:val="24"/>
        </w:rPr>
        <w:lastRenderedPageBreak/>
        <w:t>Moving in All Directions</w:t>
      </w:r>
    </w:p>
    <w:p w:rsidR="000A1E91" w:rsidRDefault="00D1463C" w:rsidP="002B48DD">
      <w:pPr>
        <w:spacing w:after="120"/>
      </w:pPr>
      <w:r>
        <w:t xml:space="preserve">Add code to the </w:t>
      </w:r>
      <w:proofErr w:type="spellStart"/>
      <w:r w:rsidR="00981C7F">
        <w:t>KeyDown</w:t>
      </w:r>
      <w:proofErr w:type="spellEnd"/>
      <w:r w:rsidR="000A1E91">
        <w:t xml:space="preserve"> event for the remaining directional </w:t>
      </w:r>
      <w:r w:rsidR="00981C7F">
        <w:t xml:space="preserve">arrows </w:t>
      </w:r>
      <w:r w:rsidR="000A1E91">
        <w:t>(</w:t>
      </w:r>
      <w:proofErr w:type="spellStart"/>
      <w:r w:rsidR="00981C7F">
        <w:t>Keys.Left</w:t>
      </w:r>
      <w:proofErr w:type="spellEnd"/>
      <w:r w:rsidR="00981C7F">
        <w:t xml:space="preserve">, </w:t>
      </w:r>
      <w:proofErr w:type="spellStart"/>
      <w:r w:rsidR="00981C7F">
        <w:t>Keys.Up</w:t>
      </w:r>
      <w:proofErr w:type="spellEnd"/>
      <w:r w:rsidR="00981C7F">
        <w:t>,</w:t>
      </w:r>
      <w:r w:rsidR="00A758D9">
        <w:t xml:space="preserve"> </w:t>
      </w:r>
      <w:proofErr w:type="spellStart"/>
      <w:r w:rsidR="00A758D9">
        <w:t>Keys.Down</w:t>
      </w:r>
      <w:proofErr w:type="spellEnd"/>
      <w:r w:rsidR="00A758D9">
        <w:t xml:space="preserve">) by adding </w:t>
      </w:r>
      <w:proofErr w:type="spellStart"/>
      <w:r w:rsidR="00A758D9" w:rsidRPr="00A758D9">
        <w:rPr>
          <w:b/>
        </w:rPr>
        <w:t>ElseIf</w:t>
      </w:r>
      <w:proofErr w:type="spellEnd"/>
      <w:r w:rsidR="00A758D9">
        <w:t xml:space="preserve"> statements to the </w:t>
      </w:r>
      <w:r w:rsidR="00A758D9" w:rsidRPr="00875311">
        <w:rPr>
          <w:b/>
        </w:rPr>
        <w:t>If</w:t>
      </w:r>
      <w:r w:rsidR="00A758D9">
        <w:t xml:space="preserve"> statement </w:t>
      </w:r>
      <w:r w:rsidR="00875311">
        <w:t xml:space="preserve">we just added </w:t>
      </w:r>
      <w:r w:rsidR="00A758D9">
        <w:t>for the right arrow</w:t>
      </w:r>
      <w:r w:rsidR="00875311">
        <w:t xml:space="preserve"> key</w:t>
      </w:r>
      <w:r w:rsidR="000A1E91">
        <w:t xml:space="preserve">.  </w:t>
      </w:r>
    </w:p>
    <w:p w:rsidR="000A1E91" w:rsidRPr="000A1E91" w:rsidRDefault="000A1E91" w:rsidP="002B48DD">
      <w:pPr>
        <w:spacing w:after="120"/>
      </w:pPr>
      <w:r w:rsidRPr="0051160F">
        <w:rPr>
          <w:b/>
        </w:rPr>
        <w:t>Move Left</w:t>
      </w:r>
      <w:r w:rsidRPr="0051160F">
        <w:rPr>
          <w:b/>
          <w:i/>
        </w:rPr>
        <w:t>:</w:t>
      </w:r>
      <w:r>
        <w:t xml:space="preserve">  instead of adding </w:t>
      </w:r>
      <w:proofErr w:type="spellStart"/>
      <w:r w:rsidRPr="0051160F">
        <w:rPr>
          <w:b/>
        </w:rPr>
        <w:t>intSpeed</w:t>
      </w:r>
      <w:proofErr w:type="spellEnd"/>
      <w:r>
        <w:t xml:space="preserve"> to the </w:t>
      </w:r>
      <w:r w:rsidR="00A758D9" w:rsidRPr="00A758D9">
        <w:rPr>
          <w:b/>
        </w:rPr>
        <w:t>Left</w:t>
      </w:r>
      <w:r w:rsidR="00A758D9">
        <w:t xml:space="preserve"> property (</w:t>
      </w:r>
      <w:r>
        <w:t>x-coordinate</w:t>
      </w:r>
      <w:r w:rsidR="00A758D9">
        <w:t xml:space="preserve">) </w:t>
      </w:r>
      <w:r w:rsidR="00487316">
        <w:t>as we did to move right</w:t>
      </w:r>
      <w:r>
        <w:t xml:space="preserve">, </w:t>
      </w:r>
      <w:r w:rsidR="0051160F">
        <w:t>subtract</w:t>
      </w:r>
      <w:r>
        <w:t xml:space="preserve"> it to move left.</w:t>
      </w:r>
      <w:r w:rsidR="00875311">
        <w:tab/>
      </w:r>
      <w:proofErr w:type="spellStart"/>
      <w:r w:rsidR="00875311">
        <w:rPr>
          <w:rFonts w:ascii="Courier New" w:hAnsi="Courier New" w:cs="Courier New"/>
          <w:sz w:val="24"/>
        </w:rPr>
        <w:t>imgPacMan.Left</w:t>
      </w:r>
      <w:proofErr w:type="spellEnd"/>
      <w:r w:rsidR="00875311">
        <w:rPr>
          <w:rFonts w:ascii="Courier New" w:hAnsi="Courier New" w:cs="Courier New"/>
          <w:sz w:val="24"/>
        </w:rPr>
        <w:t xml:space="preserve"> -</w:t>
      </w:r>
      <w:r w:rsidR="00875311" w:rsidRPr="00981C7F">
        <w:rPr>
          <w:rFonts w:ascii="Courier New" w:hAnsi="Courier New" w:cs="Courier New"/>
          <w:sz w:val="24"/>
        </w:rPr>
        <w:t xml:space="preserve">= </w:t>
      </w:r>
      <w:proofErr w:type="spellStart"/>
      <w:r w:rsidR="00875311" w:rsidRPr="00981C7F">
        <w:rPr>
          <w:rFonts w:ascii="Courier New" w:hAnsi="Courier New" w:cs="Courier New"/>
          <w:sz w:val="24"/>
        </w:rPr>
        <w:t>intSpeed</w:t>
      </w:r>
      <w:proofErr w:type="spellEnd"/>
    </w:p>
    <w:p w:rsidR="000A1E91" w:rsidRDefault="00625349" w:rsidP="0075568C">
      <w:r>
        <w:rPr>
          <w:noProof/>
          <w:lang w:val="en-CA" w:eastAsia="en-CA"/>
        </w:rPr>
        <mc:AlternateContent>
          <mc:Choice Requires="wps">
            <w:drawing>
              <wp:anchor distT="0" distB="0" distL="114300" distR="114300" simplePos="0" relativeHeight="251623424" behindDoc="1" locked="0" layoutInCell="1" allowOverlap="1" wp14:anchorId="2DD0BC03" wp14:editId="3BC9873F">
                <wp:simplePos x="0" y="0"/>
                <wp:positionH relativeFrom="column">
                  <wp:posOffset>74295</wp:posOffset>
                </wp:positionH>
                <wp:positionV relativeFrom="paragraph">
                  <wp:posOffset>466725</wp:posOffset>
                </wp:positionV>
                <wp:extent cx="3228975" cy="866775"/>
                <wp:effectExtent l="0" t="0" r="28575"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6775"/>
                        </a:xfrm>
                        <a:prstGeom prst="rect">
                          <a:avLst/>
                        </a:prstGeom>
                        <a:solidFill>
                          <a:srgbClr val="FFFFFF"/>
                        </a:solidFill>
                        <a:ln w="9525">
                          <a:solidFill>
                            <a:srgbClr val="000000"/>
                          </a:solidFill>
                          <a:miter lim="800000"/>
                          <a:headEnd/>
                          <a:tailEnd/>
                        </a:ln>
                      </wps:spPr>
                      <wps:txbx>
                        <w:txbxContent>
                          <w:p w:rsidR="00625349" w:rsidRDefault="00625349" w:rsidP="00625349">
                            <w:pPr>
                              <w:spacing w:after="0"/>
                              <w:rPr>
                                <w:rFonts w:ascii="Courier New" w:hAnsi="Courier New" w:cs="Courier New"/>
                                <w:sz w:val="24"/>
                              </w:rPr>
                            </w:pPr>
                            <w:r>
                              <w:rPr>
                                <w:rFonts w:ascii="Courier New" w:hAnsi="Courier New" w:cs="Courier New"/>
                                <w:sz w:val="24"/>
                              </w:rPr>
                              <w:t>…</w:t>
                            </w:r>
                          </w:p>
                          <w:p w:rsidR="00625349" w:rsidRPr="00981C7F" w:rsidRDefault="00625349" w:rsidP="00625349">
                            <w:pPr>
                              <w:spacing w:after="0"/>
                              <w:rPr>
                                <w:rFonts w:ascii="Courier New" w:hAnsi="Courier New" w:cs="Courier New"/>
                                <w:sz w:val="24"/>
                              </w:rPr>
                            </w:pPr>
                            <w:proofErr w:type="spellStart"/>
                            <w:r>
                              <w:rPr>
                                <w:rFonts w:ascii="Courier New" w:hAnsi="Courier New" w:cs="Courier New"/>
                                <w:sz w:val="24"/>
                              </w:rPr>
                              <w:t>ElseIf</w:t>
                            </w:r>
                            <w:proofErr w:type="spellEnd"/>
                            <w:r>
                              <w:rPr>
                                <w:rFonts w:ascii="Courier New" w:hAnsi="Courier New" w:cs="Courier New"/>
                                <w:sz w:val="24"/>
                              </w:rPr>
                              <w:t xml:space="preserve"> </w:t>
                            </w:r>
                            <w:proofErr w:type="spellStart"/>
                            <w:r>
                              <w:rPr>
                                <w:rFonts w:ascii="Courier New" w:hAnsi="Courier New" w:cs="Courier New"/>
                                <w:sz w:val="24"/>
                              </w:rPr>
                              <w:t>e.KeyCode</w:t>
                            </w:r>
                            <w:proofErr w:type="spellEnd"/>
                            <w:r>
                              <w:rPr>
                                <w:rFonts w:ascii="Courier New" w:hAnsi="Courier New" w:cs="Courier New"/>
                                <w:sz w:val="24"/>
                              </w:rPr>
                              <w:t xml:space="preserve"> = </w:t>
                            </w:r>
                            <w:proofErr w:type="spellStart"/>
                            <w:r>
                              <w:rPr>
                                <w:rFonts w:ascii="Courier New" w:hAnsi="Courier New" w:cs="Courier New"/>
                                <w:sz w:val="24"/>
                              </w:rPr>
                              <w:t>Keys.Up</w:t>
                            </w:r>
                            <w:proofErr w:type="spellEnd"/>
                            <w:r w:rsidRPr="00981C7F">
                              <w:rPr>
                                <w:rFonts w:ascii="Courier New" w:hAnsi="Courier New" w:cs="Courier New"/>
                                <w:sz w:val="24"/>
                              </w:rPr>
                              <w:t xml:space="preserve"> Then</w:t>
                            </w:r>
                          </w:p>
                          <w:p w:rsidR="00625349" w:rsidRPr="00981C7F" w:rsidRDefault="00625349" w:rsidP="00625349">
                            <w:pPr>
                              <w:spacing w:after="0"/>
                              <w:rPr>
                                <w:rFonts w:ascii="Courier New" w:hAnsi="Courier New" w:cs="Courier New"/>
                                <w:sz w:val="24"/>
                              </w:rPr>
                            </w:pPr>
                            <w:r w:rsidRPr="00981C7F">
                              <w:rPr>
                                <w:rFonts w:ascii="Courier New" w:hAnsi="Courier New" w:cs="Courier New"/>
                                <w:sz w:val="24"/>
                              </w:rPr>
                              <w:tab/>
                            </w:r>
                            <w:proofErr w:type="spellStart"/>
                            <w:r w:rsidRPr="00981C7F">
                              <w:rPr>
                                <w:rFonts w:ascii="Courier New" w:hAnsi="Courier New" w:cs="Courier New"/>
                                <w:sz w:val="24"/>
                              </w:rPr>
                              <w:t>imgPacMan.</w:t>
                            </w:r>
                            <w:r>
                              <w:rPr>
                                <w:rFonts w:ascii="Courier New" w:hAnsi="Courier New" w:cs="Courier New"/>
                                <w:sz w:val="24"/>
                              </w:rPr>
                              <w:t>Top</w:t>
                            </w:r>
                            <w:proofErr w:type="spellEnd"/>
                            <w:r>
                              <w:rPr>
                                <w:rFonts w:ascii="Courier New" w:hAnsi="Courier New" w:cs="Courier New"/>
                                <w:sz w:val="24"/>
                              </w:rPr>
                              <w:t xml:space="preserve"> -</w:t>
                            </w:r>
                            <w:r w:rsidRPr="00981C7F">
                              <w:rPr>
                                <w:rFonts w:ascii="Courier New" w:hAnsi="Courier New" w:cs="Courier New"/>
                                <w:sz w:val="24"/>
                              </w:rPr>
                              <w:t xml:space="preserve">= </w:t>
                            </w:r>
                            <w:proofErr w:type="spellStart"/>
                            <w:r w:rsidRPr="00981C7F">
                              <w:rPr>
                                <w:rFonts w:ascii="Courier New" w:hAnsi="Courier New" w:cs="Courier New"/>
                                <w:sz w:val="24"/>
                              </w:rPr>
                              <w:t>intSpeed</w:t>
                            </w:r>
                            <w:proofErr w:type="spellEnd"/>
                          </w:p>
                          <w:p w:rsidR="00625349" w:rsidRPr="00981C7F" w:rsidRDefault="00625349" w:rsidP="00625349">
                            <w:pPr>
                              <w:spacing w:after="0"/>
                              <w:rPr>
                                <w:rFonts w:ascii="Courier New" w:hAnsi="Courier New" w:cs="Courier New"/>
                                <w:sz w:val="24"/>
                              </w:rPr>
                            </w:pPr>
                            <w:r w:rsidRPr="00981C7F">
                              <w:rPr>
                                <w:rFonts w:ascii="Courier New" w:hAnsi="Courier New" w:cs="Courier New"/>
                                <w:sz w:val="24"/>
                              </w:rPr>
                              <w:t>End If</w:t>
                            </w:r>
                          </w:p>
                          <w:p w:rsidR="00487316" w:rsidRDefault="00487316" w:rsidP="004873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BC03" id="_x0000_s1031" type="#_x0000_t202" style="position:absolute;margin-left:5.85pt;margin-top:36.75pt;width:254.25pt;height:6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7dhJA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ReUGKax&#10;R4+iD+QN9CSP9HTWF+j1YNEv9HiNbU6lensP/KsnBrYtM3tx6xx0rWA1pjeJL7OrpwOOjyBV9wFq&#10;DMMOARJQ3zgduUM2CKJjm06X1sRUOF6+zvPlajGjhKNtOZ8vUI4hWPH02jof3gnQJAolddj6hM6O&#10;9z4Mrk8uMZgHJeudVCopbl9tlSNHhmOyS98Z/Sc3ZUhX0tUsnw0E/BVinL4/QWgZcN6V1FjFxYkV&#10;kba3psY0WRGYVIOM1Slz5jFSN5AY+qpPHUsMRI4rqE9IrINhvHEdUWjBfaekw9Euqf92YE5Qot4b&#10;bM5qMp3GXUjKdLbIUXHXlurawgxHqJIGSgZxG9L+xFQN3GITG5n4fc7knDKObOrQeb3iTlzryev5&#10;J7D5AQAA//8DAFBLAwQUAAYACAAAACEAqtixO98AAAAJAQAADwAAAGRycy9kb3ducmV2LnhtbEyP&#10;wU7DMBBE70j8g7VIXBC1k9KmhDgVQgLBDdoKrm68TSLsdbDdNPw95gTH0Yxm3lTryRo2og+9IwnZ&#10;TABDapzuqZWw2z5er4CFqEgr4wglfGOAdX1+VqlSuxO94biJLUslFEoloYtxKDkPTYdWhZkbkJJ3&#10;cN6qmKRvufbqlMqt4bkQS25VT2mhUwM+dNh8bo5WwurmefwIL/PX92Z5MLfxqhifvryUlxfT/R2w&#10;iFP8C8MvfkKHOjHt3ZF0YCbprEhJCcV8ASz5i1zkwPYS8kwI4HXF/z+ofwAAAP//AwBQSwECLQAU&#10;AAYACAAAACEAtoM4kv4AAADhAQAAEwAAAAAAAAAAAAAAAAAAAAAAW0NvbnRlbnRfVHlwZXNdLnht&#10;bFBLAQItABQABgAIAAAAIQA4/SH/1gAAAJQBAAALAAAAAAAAAAAAAAAAAC8BAABfcmVscy8ucmVs&#10;c1BLAQItABQABgAIAAAAIQDH27dhJAIAAEwEAAAOAAAAAAAAAAAAAAAAAC4CAABkcnMvZTJvRG9j&#10;LnhtbFBLAQItABQABgAIAAAAIQCq2LE73wAAAAkBAAAPAAAAAAAAAAAAAAAAAH4EAABkcnMvZG93&#10;bnJldi54bWxQSwUGAAAAAAQABADzAAAAigUAAAAA&#10;">
                <v:textbox>
                  <w:txbxContent>
                    <w:p w:rsidR="00625349" w:rsidRDefault="00625349" w:rsidP="00625349">
                      <w:pPr>
                        <w:spacing w:after="0"/>
                        <w:rPr>
                          <w:rFonts w:ascii="Courier New" w:hAnsi="Courier New" w:cs="Courier New"/>
                          <w:sz w:val="24"/>
                        </w:rPr>
                      </w:pPr>
                      <w:r>
                        <w:rPr>
                          <w:rFonts w:ascii="Courier New" w:hAnsi="Courier New" w:cs="Courier New"/>
                          <w:sz w:val="24"/>
                        </w:rPr>
                        <w:t>…</w:t>
                      </w:r>
                    </w:p>
                    <w:p w:rsidR="00625349" w:rsidRPr="00981C7F" w:rsidRDefault="00625349" w:rsidP="00625349">
                      <w:pPr>
                        <w:spacing w:after="0"/>
                        <w:rPr>
                          <w:rFonts w:ascii="Courier New" w:hAnsi="Courier New" w:cs="Courier New"/>
                          <w:sz w:val="24"/>
                        </w:rPr>
                      </w:pPr>
                      <w:proofErr w:type="spellStart"/>
                      <w:r>
                        <w:rPr>
                          <w:rFonts w:ascii="Courier New" w:hAnsi="Courier New" w:cs="Courier New"/>
                          <w:sz w:val="24"/>
                        </w:rPr>
                        <w:t>ElseIf</w:t>
                      </w:r>
                      <w:proofErr w:type="spellEnd"/>
                      <w:r>
                        <w:rPr>
                          <w:rFonts w:ascii="Courier New" w:hAnsi="Courier New" w:cs="Courier New"/>
                          <w:sz w:val="24"/>
                        </w:rPr>
                        <w:t xml:space="preserve"> </w:t>
                      </w:r>
                      <w:proofErr w:type="spellStart"/>
                      <w:r>
                        <w:rPr>
                          <w:rFonts w:ascii="Courier New" w:hAnsi="Courier New" w:cs="Courier New"/>
                          <w:sz w:val="24"/>
                        </w:rPr>
                        <w:t>e.KeyCode</w:t>
                      </w:r>
                      <w:proofErr w:type="spellEnd"/>
                      <w:r>
                        <w:rPr>
                          <w:rFonts w:ascii="Courier New" w:hAnsi="Courier New" w:cs="Courier New"/>
                          <w:sz w:val="24"/>
                        </w:rPr>
                        <w:t xml:space="preserve"> = </w:t>
                      </w:r>
                      <w:proofErr w:type="spellStart"/>
                      <w:r>
                        <w:rPr>
                          <w:rFonts w:ascii="Courier New" w:hAnsi="Courier New" w:cs="Courier New"/>
                          <w:sz w:val="24"/>
                        </w:rPr>
                        <w:t>Keys.Up</w:t>
                      </w:r>
                      <w:proofErr w:type="spellEnd"/>
                      <w:r w:rsidRPr="00981C7F">
                        <w:rPr>
                          <w:rFonts w:ascii="Courier New" w:hAnsi="Courier New" w:cs="Courier New"/>
                          <w:sz w:val="24"/>
                        </w:rPr>
                        <w:t xml:space="preserve"> Then</w:t>
                      </w:r>
                    </w:p>
                    <w:p w:rsidR="00625349" w:rsidRPr="00981C7F" w:rsidRDefault="00625349" w:rsidP="00625349">
                      <w:pPr>
                        <w:spacing w:after="0"/>
                        <w:rPr>
                          <w:rFonts w:ascii="Courier New" w:hAnsi="Courier New" w:cs="Courier New"/>
                          <w:sz w:val="24"/>
                        </w:rPr>
                      </w:pPr>
                      <w:r w:rsidRPr="00981C7F">
                        <w:rPr>
                          <w:rFonts w:ascii="Courier New" w:hAnsi="Courier New" w:cs="Courier New"/>
                          <w:sz w:val="24"/>
                        </w:rPr>
                        <w:tab/>
                      </w:r>
                      <w:proofErr w:type="spellStart"/>
                      <w:r w:rsidRPr="00981C7F">
                        <w:rPr>
                          <w:rFonts w:ascii="Courier New" w:hAnsi="Courier New" w:cs="Courier New"/>
                          <w:sz w:val="24"/>
                        </w:rPr>
                        <w:t>imgPacMan.</w:t>
                      </w:r>
                      <w:r>
                        <w:rPr>
                          <w:rFonts w:ascii="Courier New" w:hAnsi="Courier New" w:cs="Courier New"/>
                          <w:sz w:val="24"/>
                        </w:rPr>
                        <w:t>Top</w:t>
                      </w:r>
                      <w:proofErr w:type="spellEnd"/>
                      <w:r>
                        <w:rPr>
                          <w:rFonts w:ascii="Courier New" w:hAnsi="Courier New" w:cs="Courier New"/>
                          <w:sz w:val="24"/>
                        </w:rPr>
                        <w:t xml:space="preserve"> -</w:t>
                      </w:r>
                      <w:r w:rsidRPr="00981C7F">
                        <w:rPr>
                          <w:rFonts w:ascii="Courier New" w:hAnsi="Courier New" w:cs="Courier New"/>
                          <w:sz w:val="24"/>
                        </w:rPr>
                        <w:t xml:space="preserve">= </w:t>
                      </w:r>
                      <w:proofErr w:type="spellStart"/>
                      <w:r w:rsidRPr="00981C7F">
                        <w:rPr>
                          <w:rFonts w:ascii="Courier New" w:hAnsi="Courier New" w:cs="Courier New"/>
                          <w:sz w:val="24"/>
                        </w:rPr>
                        <w:t>intSpeed</w:t>
                      </w:r>
                      <w:proofErr w:type="spellEnd"/>
                    </w:p>
                    <w:p w:rsidR="00625349" w:rsidRPr="00981C7F" w:rsidRDefault="00625349" w:rsidP="00625349">
                      <w:pPr>
                        <w:spacing w:after="0"/>
                        <w:rPr>
                          <w:rFonts w:ascii="Courier New" w:hAnsi="Courier New" w:cs="Courier New"/>
                          <w:sz w:val="24"/>
                        </w:rPr>
                      </w:pPr>
                      <w:r w:rsidRPr="00981C7F">
                        <w:rPr>
                          <w:rFonts w:ascii="Courier New" w:hAnsi="Courier New" w:cs="Courier New"/>
                          <w:sz w:val="24"/>
                        </w:rPr>
                        <w:t>End If</w:t>
                      </w:r>
                    </w:p>
                    <w:p w:rsidR="00487316" w:rsidRDefault="00487316" w:rsidP="00487316"/>
                  </w:txbxContent>
                </v:textbox>
              </v:shape>
            </w:pict>
          </mc:Fallback>
        </mc:AlternateContent>
      </w:r>
      <w:r w:rsidR="00487316">
        <w:rPr>
          <w:b/>
        </w:rPr>
        <w:t xml:space="preserve">Moving Up:  </w:t>
      </w:r>
      <w:r w:rsidR="00487316">
        <w:t xml:space="preserve">to move our </w:t>
      </w:r>
      <w:proofErr w:type="spellStart"/>
      <w:r w:rsidR="00487316">
        <w:t>PictureBox</w:t>
      </w:r>
      <w:proofErr w:type="spellEnd"/>
      <w:r w:rsidR="00487316">
        <w:t xml:space="preserve"> up</w:t>
      </w:r>
      <w:r w:rsidR="00A758D9">
        <w:t>wards</w:t>
      </w:r>
      <w:r w:rsidR="00487316">
        <w:t xml:space="preserve">, we must subtract </w:t>
      </w:r>
      <w:proofErr w:type="spellStart"/>
      <w:r w:rsidR="00487316" w:rsidRPr="00D1463C">
        <w:rPr>
          <w:b/>
        </w:rPr>
        <w:t>intSpeed</w:t>
      </w:r>
      <w:proofErr w:type="spellEnd"/>
      <w:r w:rsidR="00487316">
        <w:t xml:space="preserve"> from the </w:t>
      </w:r>
      <w:r w:rsidR="00A758D9" w:rsidRPr="00A758D9">
        <w:rPr>
          <w:b/>
        </w:rPr>
        <w:t>Top</w:t>
      </w:r>
      <w:r w:rsidR="00A758D9">
        <w:t xml:space="preserve"> property (</w:t>
      </w:r>
      <w:r w:rsidR="00487316">
        <w:t>y-coordinate</w:t>
      </w:r>
      <w:r w:rsidR="00A758D9">
        <w:t xml:space="preserve">) because </w:t>
      </w:r>
      <w:r w:rsidR="00487316">
        <w:t>y-values incr</w:t>
      </w:r>
      <w:r w:rsidR="00A758D9">
        <w:t>ease as you move downwards on a Form</w:t>
      </w:r>
      <w:r w:rsidR="00487316">
        <w:t>.</w:t>
      </w:r>
    </w:p>
    <w:p w:rsidR="00487316" w:rsidRDefault="00875311" w:rsidP="0075568C">
      <w:r>
        <w:rPr>
          <w:noProof/>
          <w:lang w:val="en-CA" w:eastAsia="en-CA"/>
        </w:rPr>
        <mc:AlternateContent>
          <mc:Choice Requires="wps">
            <w:drawing>
              <wp:anchor distT="45720" distB="45720" distL="114300" distR="114300" simplePos="0" relativeHeight="251708416" behindDoc="0" locked="0" layoutInCell="1" allowOverlap="1">
                <wp:simplePos x="0" y="0"/>
                <wp:positionH relativeFrom="column">
                  <wp:posOffset>3874770</wp:posOffset>
                </wp:positionH>
                <wp:positionV relativeFrom="paragraph">
                  <wp:posOffset>5715</wp:posOffset>
                </wp:positionV>
                <wp:extent cx="2647950" cy="6762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76275"/>
                        </a:xfrm>
                        <a:prstGeom prst="rect">
                          <a:avLst/>
                        </a:prstGeom>
                        <a:solidFill>
                          <a:srgbClr val="FFFFFF"/>
                        </a:solidFill>
                        <a:ln w="9525">
                          <a:solidFill>
                            <a:srgbClr val="000000"/>
                          </a:solidFill>
                          <a:miter lim="800000"/>
                          <a:headEnd/>
                          <a:tailEnd/>
                        </a:ln>
                      </wps:spPr>
                      <wps:txbx>
                        <w:txbxContent>
                          <w:p w:rsidR="00875311" w:rsidRDefault="00875311">
                            <w:r>
                              <w:t xml:space="preserve">We can directly change the </w:t>
                            </w:r>
                            <w:r w:rsidRPr="00875311">
                              <w:rPr>
                                <w:b/>
                              </w:rPr>
                              <w:t>Top</w:t>
                            </w:r>
                            <w:r>
                              <w:t xml:space="preserve"> and </w:t>
                            </w:r>
                            <w:r w:rsidRPr="00875311">
                              <w:rPr>
                                <w:b/>
                              </w:rPr>
                              <w:t>Left</w:t>
                            </w:r>
                            <w:r>
                              <w:t xml:space="preserve"> property of a </w:t>
                            </w:r>
                            <w:proofErr w:type="spellStart"/>
                            <w:r>
                              <w:t>PictureBox</w:t>
                            </w:r>
                            <w:proofErr w:type="spellEnd"/>
                            <w:r>
                              <w:t xml:space="preserve">.  The </w:t>
                            </w:r>
                            <w:r w:rsidRPr="00875311">
                              <w:rPr>
                                <w:b/>
                              </w:rPr>
                              <w:t>Right</w:t>
                            </w:r>
                            <w:r>
                              <w:t xml:space="preserve"> and </w:t>
                            </w:r>
                            <w:r w:rsidRPr="00875311">
                              <w:rPr>
                                <w:b/>
                              </w:rPr>
                              <w:t>Bottom</w:t>
                            </w:r>
                            <w:r>
                              <w:t xml:space="preserve"> properties are </w:t>
                            </w:r>
                            <w:r w:rsidRPr="00875311">
                              <w:rPr>
                                <w:b/>
                              </w:rPr>
                              <w:t>read only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5.1pt;margin-top:.45pt;width:208.5pt;height:53.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y+sJgIAAEwEAAAOAAAAZHJzL2Uyb0RvYy54bWysVNtu2zAMfR+wfxD0vjjxcmmMOEWXLsOA&#10;7gK0+wBGlmNhkuhJSuzu60fJaZrdXob5QSBF6pA8JL267o1mR+m8QlvyyWjMmbQCK2X3Jf/ysH11&#10;xZkPYCvQaGXJH6Xn1+uXL1ZdW8gcG9SVdIxArC+6tuRNCG2RZV400oAfYSstGWt0BgKpbp9VDjpC&#10;NzrLx+N51qGrWodCek+3t4ORrxN+XUsRPtW1l4HpklNuIZ0unbt4ZusVFHsHbaPEKQ34hywMKEtB&#10;z1C3EIAdnPoNyijh0GMdRgJNhnWthEw1UDWT8S/V3DfQylQLkePbM03+/8GKj8fPjqmq5DlnFgy1&#10;6EH2gb3BnuWRna71BTndt+QWerqmLqdKfXuH4qtnFjcN2L28cQ67RkJF2U3iy+zi6YDjI8iu+4AV&#10;hYFDwATU185E6ogMRujUpcdzZ2Iqgi7z+XSxnJFJkG2+mOeLWQoBxdPr1vnwTqJhUSi5o84ndDje&#10;+RCzgeLJJQbzqFW1VVonxe13G+3YEWhKtuk7of/kpi3rSr6c5bOBgL9CjNP3JwijAo27VqbkV2cn&#10;KCJtb22VhjGA0oNMKWt74jFSN5AY+l2fGvZ6GiNEkndYPRKzDofxpnUkoUH3nbOORrvk/tsBnORM&#10;v7fUneVkOo27kJTpbJGT4i4tu0sLWEFQJQ+cDeImpP2JxFm8oS7WKhH8nMkpZxrZxPtpveJOXOrJ&#10;6/knsP4BAAD//wMAUEsDBBQABgAIAAAAIQD/8Lpp3gAAAAkBAAAPAAAAZHJzL2Rvd25yZXYueG1s&#10;TI/BTsMwEETvSPyDtUhcELUbqqQNcSqEBIIbFARXN94mEfY62G4a/h7nBLcdzWj2TbWdrGEj+tA7&#10;krBcCGBIjdM9tRLe3x6u18BCVKSVcYQSfjDAtj4/q1Sp3YlecdzFlqUSCqWS0MU4lJyHpkOrwsIN&#10;SMk7OG9VTNK3XHt1SuXW8EyInFvVU/rQqQHvO2y+dkcrYb16Gj/D883LR5MfzCZeFePjt5fy8mK6&#10;uwUWcYp/YZjxEzrUiWnvjqQDMxLypchSVMIG2GyLrEh6P1/FCnhd8f8L6l8AAAD//wMAUEsBAi0A&#10;FAAGAAgAAAAhALaDOJL+AAAA4QEAABMAAAAAAAAAAAAAAAAAAAAAAFtDb250ZW50X1R5cGVzXS54&#10;bWxQSwECLQAUAAYACAAAACEAOP0h/9YAAACUAQAACwAAAAAAAAAAAAAAAAAvAQAAX3JlbHMvLnJl&#10;bHNQSwECLQAUAAYACAAAACEAhd8vrCYCAABMBAAADgAAAAAAAAAAAAAAAAAuAgAAZHJzL2Uyb0Rv&#10;Yy54bWxQSwECLQAUAAYACAAAACEA//C6ad4AAAAJAQAADwAAAAAAAAAAAAAAAACABAAAZHJzL2Rv&#10;d25yZXYueG1sUEsFBgAAAAAEAAQA8wAAAIsFAAAAAA==&#10;">
                <v:textbox>
                  <w:txbxContent>
                    <w:p w:rsidR="00875311" w:rsidRDefault="00875311">
                      <w:r>
                        <w:t xml:space="preserve">We can directly change the </w:t>
                      </w:r>
                      <w:r w:rsidRPr="00875311">
                        <w:rPr>
                          <w:b/>
                        </w:rPr>
                        <w:t>Top</w:t>
                      </w:r>
                      <w:r>
                        <w:t xml:space="preserve"> and </w:t>
                      </w:r>
                      <w:r w:rsidRPr="00875311">
                        <w:rPr>
                          <w:b/>
                        </w:rPr>
                        <w:t>Left</w:t>
                      </w:r>
                      <w:r>
                        <w:t xml:space="preserve"> property of a </w:t>
                      </w:r>
                      <w:proofErr w:type="spellStart"/>
                      <w:r>
                        <w:t>PictureBox</w:t>
                      </w:r>
                      <w:proofErr w:type="spellEnd"/>
                      <w:r>
                        <w:t xml:space="preserve">.  The </w:t>
                      </w:r>
                      <w:r w:rsidRPr="00875311">
                        <w:rPr>
                          <w:b/>
                        </w:rPr>
                        <w:t>Right</w:t>
                      </w:r>
                      <w:r>
                        <w:t xml:space="preserve"> and </w:t>
                      </w:r>
                      <w:r w:rsidRPr="00875311">
                        <w:rPr>
                          <w:b/>
                        </w:rPr>
                        <w:t>Bottom</w:t>
                      </w:r>
                      <w:r>
                        <w:t xml:space="preserve"> properties are </w:t>
                      </w:r>
                      <w:r w:rsidRPr="00875311">
                        <w:rPr>
                          <w:b/>
                        </w:rPr>
                        <w:t>read only</w:t>
                      </w:r>
                      <w:r>
                        <w:t>.</w:t>
                      </w:r>
                    </w:p>
                  </w:txbxContent>
                </v:textbox>
              </v:shape>
            </w:pict>
          </mc:Fallback>
        </mc:AlternateContent>
      </w:r>
    </w:p>
    <w:p w:rsidR="00625349" w:rsidRDefault="00625349" w:rsidP="0075568C"/>
    <w:p w:rsidR="00625349" w:rsidRDefault="00625349" w:rsidP="0075568C"/>
    <w:p w:rsidR="00487316" w:rsidRPr="00487316" w:rsidRDefault="00487316" w:rsidP="0075568C">
      <w:r w:rsidRPr="00487316">
        <w:rPr>
          <w:b/>
        </w:rPr>
        <w:t xml:space="preserve">Moving Down: </w:t>
      </w:r>
      <w:r>
        <w:t xml:space="preserve"> try this on your own</w:t>
      </w:r>
      <w:r w:rsidR="00875311">
        <w:t>.</w:t>
      </w:r>
    </w:p>
    <w:p w:rsidR="00487316" w:rsidRDefault="0051160F" w:rsidP="0075568C">
      <w:r w:rsidRPr="00193932">
        <w:rPr>
          <w:i/>
        </w:rPr>
        <w:t>Run your Program.</w:t>
      </w:r>
      <w:r>
        <w:t xml:space="preserve">  What happens when </w:t>
      </w:r>
      <w:proofErr w:type="spellStart"/>
      <w:r>
        <w:t>PacMan</w:t>
      </w:r>
      <w:proofErr w:type="spellEnd"/>
      <w:r>
        <w:t xml:space="preserve"> reaches the edge of your Form?</w:t>
      </w:r>
    </w:p>
    <w:p w:rsidR="00BF26BE" w:rsidRPr="0087402D" w:rsidRDefault="004E2F78" w:rsidP="0075568C">
      <w:pPr>
        <w:rPr>
          <w:b/>
          <w:sz w:val="24"/>
        </w:rPr>
      </w:pPr>
      <w:r w:rsidRPr="0087402D">
        <w:rPr>
          <w:b/>
          <w:sz w:val="24"/>
        </w:rPr>
        <w:t>Things to try:</w:t>
      </w:r>
    </w:p>
    <w:p w:rsidR="004E2F78" w:rsidRDefault="004E2F78" w:rsidP="004E2F78">
      <w:pPr>
        <w:pStyle w:val="ListParagraph"/>
        <w:numPr>
          <w:ilvl w:val="0"/>
          <w:numId w:val="3"/>
        </w:numPr>
      </w:pPr>
      <w:r>
        <w:t xml:space="preserve">Experiment with the speed </w:t>
      </w:r>
      <w:r w:rsidR="00166E3C">
        <w:t>at which your character moves.</w:t>
      </w:r>
      <w:r>
        <w:t xml:space="preserve">  </w:t>
      </w:r>
      <w:r w:rsidR="00875311">
        <w:t>Can the user change the speed?</w:t>
      </w:r>
    </w:p>
    <w:p w:rsidR="004E2F78" w:rsidRDefault="004E2F78" w:rsidP="004E2F78">
      <w:pPr>
        <w:pStyle w:val="ListParagraph"/>
        <w:numPr>
          <w:ilvl w:val="0"/>
          <w:numId w:val="3"/>
        </w:numPr>
      </w:pPr>
      <w:r>
        <w:t xml:space="preserve">We have four different images of Pac Man in the </w:t>
      </w:r>
      <w:r w:rsidR="00166E3C">
        <w:t xml:space="preserve">program resources.  Change the </w:t>
      </w:r>
      <w:r w:rsidR="00166E3C" w:rsidRPr="00166E3C">
        <w:rPr>
          <w:b/>
        </w:rPr>
        <w:t>I</w:t>
      </w:r>
      <w:r w:rsidRPr="00166E3C">
        <w:rPr>
          <w:b/>
        </w:rPr>
        <w:t>mage</w:t>
      </w:r>
      <w:r>
        <w:t xml:space="preserve"> property of </w:t>
      </w:r>
      <w:proofErr w:type="spellStart"/>
      <w:r>
        <w:t>imgPacMan</w:t>
      </w:r>
      <w:proofErr w:type="spellEnd"/>
      <w:r>
        <w:t xml:space="preserve"> to display a picture of Pac Man facing in the direction that he is travelling.</w:t>
      </w:r>
    </w:p>
    <w:p w:rsidR="0087402D" w:rsidRDefault="0087402D" w:rsidP="004E2F78">
      <w:pPr>
        <w:pStyle w:val="ListParagraph"/>
        <w:numPr>
          <w:ilvl w:val="0"/>
          <w:numId w:val="3"/>
        </w:numPr>
      </w:pPr>
      <w:r>
        <w:t xml:space="preserve">Add two more </w:t>
      </w:r>
      <w:proofErr w:type="spellStart"/>
      <w:r w:rsidR="00625349">
        <w:t>ElseIf</w:t>
      </w:r>
      <w:proofErr w:type="spellEnd"/>
      <w:r w:rsidR="00625349">
        <w:t xml:space="preserve"> statements to </w:t>
      </w:r>
      <w:proofErr w:type="spellStart"/>
      <w:r w:rsidR="00625349">
        <w:t>KeyDown</w:t>
      </w:r>
      <w:proofErr w:type="spellEnd"/>
      <w:r w:rsidR="00625349">
        <w:t xml:space="preserve"> to grow or shrink </w:t>
      </w:r>
      <w:proofErr w:type="spellStart"/>
      <w:r w:rsidR="00625349">
        <w:t>imgPacMan</w:t>
      </w:r>
      <w:proofErr w:type="spellEnd"/>
      <w:r w:rsidR="00625349">
        <w:t xml:space="preserve"> by changing the</w:t>
      </w:r>
      <w:r>
        <w:t xml:space="preserve"> </w:t>
      </w:r>
      <w:r w:rsidRPr="00166E3C">
        <w:rPr>
          <w:b/>
        </w:rPr>
        <w:t>Size</w:t>
      </w:r>
      <w:r>
        <w:t xml:space="preserve"> property of your </w:t>
      </w:r>
      <w:proofErr w:type="spellStart"/>
      <w:r>
        <w:t>PictureBox</w:t>
      </w:r>
      <w:proofErr w:type="spellEnd"/>
      <w:r>
        <w:t xml:space="preserve">.  </w:t>
      </w:r>
      <w:r w:rsidR="00166E3C">
        <w:t>You decide how much.</w:t>
      </w:r>
    </w:p>
    <w:p w:rsidR="0087402D" w:rsidRDefault="0087402D" w:rsidP="0087402D">
      <w:pPr>
        <w:pStyle w:val="ListParagraph"/>
      </w:pPr>
      <w:r>
        <w:t>Hint</w:t>
      </w:r>
      <w:r w:rsidR="005C6E1C">
        <w:t>s</w:t>
      </w:r>
      <w:r>
        <w:t xml:space="preserve">:  </w:t>
      </w:r>
    </w:p>
    <w:p w:rsidR="005C6E1C" w:rsidRDefault="005C6E1C" w:rsidP="0087402D">
      <w:pPr>
        <w:pStyle w:val="ListParagraph"/>
        <w:numPr>
          <w:ilvl w:val="1"/>
          <w:numId w:val="3"/>
        </w:numPr>
      </w:pPr>
      <w:proofErr w:type="spellStart"/>
      <w:r w:rsidRPr="005C6E1C">
        <w:rPr>
          <w:rFonts w:ascii="Courier New" w:hAnsi="Courier New" w:cs="Courier New"/>
        </w:rPr>
        <w:t>imgPacMan.Width</w:t>
      </w:r>
      <w:proofErr w:type="spellEnd"/>
      <w:r>
        <w:t xml:space="preserve"> and </w:t>
      </w:r>
      <w:proofErr w:type="spellStart"/>
      <w:r w:rsidRPr="005C6E1C">
        <w:rPr>
          <w:rFonts w:ascii="Courier New" w:hAnsi="Courier New" w:cs="Courier New"/>
        </w:rPr>
        <w:t>imgPacMan.Length</w:t>
      </w:r>
      <w:proofErr w:type="spellEnd"/>
      <w:r>
        <w:t xml:space="preserve"> will give you the current width and height.</w:t>
      </w:r>
    </w:p>
    <w:p w:rsidR="00E12F7F" w:rsidRPr="00E12F7F" w:rsidRDefault="0087402D" w:rsidP="0087402D">
      <w:pPr>
        <w:pStyle w:val="ListParagraph"/>
        <w:numPr>
          <w:ilvl w:val="1"/>
          <w:numId w:val="3"/>
        </w:numPr>
        <w:rPr>
          <w:rFonts w:ascii="Courier New" w:hAnsi="Courier New" w:cs="Courier New"/>
        </w:rPr>
      </w:pPr>
      <w:r>
        <w:t xml:space="preserve">  </w:t>
      </w:r>
      <w:r w:rsidR="005C6E1C">
        <w:t>Use ‘</w:t>
      </w:r>
      <w:r w:rsidR="005C6E1C" w:rsidRPr="00166E3C">
        <w:rPr>
          <w:rFonts w:ascii="Courier New" w:hAnsi="Courier New" w:cs="Courier New"/>
          <w:b/>
        </w:rPr>
        <w:t>new Size(width, height)</w:t>
      </w:r>
      <w:r w:rsidR="005C6E1C">
        <w:t xml:space="preserve">’ to change the size of a </w:t>
      </w:r>
      <w:proofErr w:type="spellStart"/>
      <w:r w:rsidR="005C6E1C">
        <w:t>PictureBox</w:t>
      </w:r>
      <w:proofErr w:type="spellEnd"/>
      <w:r w:rsidR="005C6E1C">
        <w:t xml:space="preserve">:  </w:t>
      </w:r>
    </w:p>
    <w:p w:rsidR="0087402D" w:rsidRPr="005C6E1C" w:rsidRDefault="005C6E1C" w:rsidP="00E12F7F">
      <w:pPr>
        <w:pStyle w:val="ListParagraph"/>
        <w:ind w:left="1440" w:firstLine="720"/>
        <w:rPr>
          <w:rFonts w:ascii="Courier New" w:hAnsi="Courier New" w:cs="Courier New"/>
        </w:rPr>
      </w:pPr>
      <w:proofErr w:type="spellStart"/>
      <w:r w:rsidRPr="005C6E1C">
        <w:rPr>
          <w:rFonts w:ascii="Courier New" w:hAnsi="Courier New" w:cs="Courier New"/>
        </w:rPr>
        <w:t>imgPacMan.Size</w:t>
      </w:r>
      <w:proofErr w:type="spellEnd"/>
      <w:r w:rsidRPr="005C6E1C">
        <w:rPr>
          <w:rFonts w:ascii="Courier New" w:hAnsi="Courier New" w:cs="Courier New"/>
        </w:rPr>
        <w:t xml:space="preserve"> = new </w:t>
      </w:r>
      <w:proofErr w:type="gramStart"/>
      <w:r w:rsidRPr="005C6E1C">
        <w:rPr>
          <w:rFonts w:ascii="Courier New" w:hAnsi="Courier New" w:cs="Courier New"/>
        </w:rPr>
        <w:t>Size(</w:t>
      </w:r>
      <w:proofErr w:type="gramEnd"/>
      <w:r w:rsidRPr="005C6E1C">
        <w:rPr>
          <w:rFonts w:ascii="Courier New" w:hAnsi="Courier New" w:cs="Courier New"/>
        </w:rPr>
        <w:t>________, _______)</w:t>
      </w:r>
    </w:p>
    <w:p w:rsidR="004E2F78" w:rsidRDefault="005C6E1C" w:rsidP="006B6C3F">
      <w:pPr>
        <w:pStyle w:val="ListParagraph"/>
        <w:numPr>
          <w:ilvl w:val="1"/>
          <w:numId w:val="3"/>
        </w:numPr>
      </w:pPr>
      <w:r>
        <w:t xml:space="preserve">If your </w:t>
      </w:r>
      <w:proofErr w:type="spellStart"/>
      <w:r>
        <w:t>PictureBox</w:t>
      </w:r>
      <w:proofErr w:type="spellEnd"/>
      <w:r>
        <w:t xml:space="preserve"> is not a perfect square you will want to use a multiplier, or a ratio of the sides in order to get it to grow proportionally.</w:t>
      </w:r>
    </w:p>
    <w:p w:rsidR="003E229D" w:rsidRDefault="003E229D" w:rsidP="003E229D">
      <w:pPr>
        <w:pStyle w:val="ListParagraph"/>
        <w:numPr>
          <w:ilvl w:val="0"/>
          <w:numId w:val="3"/>
        </w:numPr>
      </w:pPr>
      <w:r>
        <w:t xml:space="preserve">Allow the user to restart </w:t>
      </w:r>
      <w:proofErr w:type="spellStart"/>
      <w:r>
        <w:t>PacMan</w:t>
      </w:r>
      <w:proofErr w:type="spellEnd"/>
      <w:r>
        <w:t xml:space="preserve"> at an origin point with the press of a key.</w:t>
      </w:r>
    </w:p>
    <w:p w:rsidR="0037604F" w:rsidRDefault="003E229D" w:rsidP="003E229D">
      <w:pPr>
        <w:pStyle w:val="ListParagraph"/>
        <w:numPr>
          <w:ilvl w:val="1"/>
          <w:numId w:val="3"/>
        </w:numPr>
      </w:pPr>
      <w:r>
        <w:t xml:space="preserve">We can also change the Location property of out </w:t>
      </w:r>
      <w:proofErr w:type="spellStart"/>
      <w:r>
        <w:t>PictureBox</w:t>
      </w:r>
      <w:proofErr w:type="spellEnd"/>
      <w:r>
        <w:t xml:space="preserve"> by creating a new Point.  This would be handy for transporting it somewhere.  </w:t>
      </w:r>
    </w:p>
    <w:p w:rsidR="003E229D" w:rsidRDefault="003E229D" w:rsidP="003E229D">
      <w:pPr>
        <w:pStyle w:val="ListParagraph"/>
        <w:numPr>
          <w:ilvl w:val="1"/>
          <w:numId w:val="3"/>
        </w:numPr>
      </w:pPr>
      <w:r>
        <w:t xml:space="preserve">If you wanted to move the </w:t>
      </w:r>
      <w:proofErr w:type="spellStart"/>
      <w:r>
        <w:t>PictureBox</w:t>
      </w:r>
      <w:proofErr w:type="spellEnd"/>
      <w:r>
        <w:t xml:space="preserve"> to the origin, you could use this line of code for a specific key:</w:t>
      </w:r>
    </w:p>
    <w:p w:rsidR="003E229D" w:rsidRDefault="003E229D" w:rsidP="003E229D">
      <w:pPr>
        <w:pStyle w:val="ListParagraph"/>
        <w:ind w:left="2160"/>
        <w:rPr>
          <w:rFonts w:ascii="Courier New" w:hAnsi="Courier New" w:cs="Courier New"/>
        </w:rPr>
      </w:pPr>
      <w:proofErr w:type="spellStart"/>
      <w:r w:rsidRPr="005C6E1C">
        <w:rPr>
          <w:rFonts w:ascii="Courier New" w:hAnsi="Courier New" w:cs="Courier New"/>
        </w:rPr>
        <w:t>imgPacMan.</w:t>
      </w:r>
      <w:r>
        <w:rPr>
          <w:rFonts w:ascii="Courier New" w:hAnsi="Courier New" w:cs="Courier New"/>
        </w:rPr>
        <w:t>Location</w:t>
      </w:r>
      <w:proofErr w:type="spellEnd"/>
      <w:r>
        <w:rPr>
          <w:rFonts w:ascii="Courier New" w:hAnsi="Courier New" w:cs="Courier New"/>
        </w:rPr>
        <w:t xml:space="preserve"> = new </w:t>
      </w:r>
      <w:proofErr w:type="gramStart"/>
      <w:r>
        <w:rPr>
          <w:rFonts w:ascii="Courier New" w:hAnsi="Courier New" w:cs="Courier New"/>
        </w:rPr>
        <w:t>Point(</w:t>
      </w:r>
      <w:proofErr w:type="gramEnd"/>
      <w:r>
        <w:rPr>
          <w:rFonts w:ascii="Courier New" w:hAnsi="Courier New" w:cs="Courier New"/>
        </w:rPr>
        <w:t>0, 0)</w:t>
      </w:r>
    </w:p>
    <w:p w:rsidR="003E229D" w:rsidRDefault="003E229D" w:rsidP="003E229D">
      <w:pPr>
        <w:pStyle w:val="ListParagraph"/>
        <w:numPr>
          <w:ilvl w:val="0"/>
          <w:numId w:val="4"/>
        </w:numPr>
      </w:pPr>
      <w:r>
        <w:t xml:space="preserve">Instead of the origin, have </w:t>
      </w:r>
      <w:proofErr w:type="spellStart"/>
      <w:r>
        <w:t>PacMan</w:t>
      </w:r>
      <w:proofErr w:type="spellEnd"/>
      <w:r>
        <w:t xml:space="preserve"> move to a random location on the Form.</w:t>
      </w:r>
    </w:p>
    <w:p w:rsidR="003E229D" w:rsidRDefault="00692FBB" w:rsidP="003E229D">
      <w:pPr>
        <w:spacing w:after="120"/>
      </w:pPr>
      <w:r>
        <w:rPr>
          <w:noProof/>
          <w:lang w:val="en-CA" w:eastAsia="en-CA"/>
        </w:rPr>
        <mc:AlternateContent>
          <mc:Choice Requires="wps">
            <w:drawing>
              <wp:anchor distT="0" distB="0" distL="114300" distR="114300" simplePos="0" relativeHeight="251709440" behindDoc="0" locked="0" layoutInCell="1" allowOverlap="1">
                <wp:simplePos x="0" y="0"/>
                <wp:positionH relativeFrom="column">
                  <wp:posOffset>5341620</wp:posOffset>
                </wp:positionH>
                <wp:positionV relativeFrom="paragraph">
                  <wp:posOffset>269875</wp:posOffset>
                </wp:positionV>
                <wp:extent cx="285750" cy="838200"/>
                <wp:effectExtent l="0" t="0" r="19050" b="19050"/>
                <wp:wrapNone/>
                <wp:docPr id="5" name="Right Brace 5"/>
                <wp:cNvGraphicFramePr/>
                <a:graphic xmlns:a="http://schemas.openxmlformats.org/drawingml/2006/main">
                  <a:graphicData uri="http://schemas.microsoft.com/office/word/2010/wordprocessingShape">
                    <wps:wsp>
                      <wps:cNvSpPr/>
                      <wps:spPr>
                        <a:xfrm>
                          <a:off x="0" y="0"/>
                          <a:ext cx="285750" cy="838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2C5FC" id="Right Brace 5" o:spid="_x0000_s1026" type="#_x0000_t88" style="position:absolute;margin-left:420.6pt;margin-top:21.25pt;width:22.5pt;height:6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EwXQIAAB0FAAAOAAAAZHJzL2Uyb0RvYy54bWysVN9P2zAQfp+0/8Hy+0jb0dFVpKgDMU1C&#10;gICJZ9exG0uOzzu7Tbu/fmcnaRFDmjbtxfHlfn/3nc8vdo1lW4XBgCv5+GTEmXISKuPWJf/+dP1h&#10;xlmIwlXCglMl36vALxbv3523fq4mUIOtFDIK4sK89SWvY/TzogiyVo0IJ+CVI6UGbEQkEddFhaKl&#10;6I0tJqPRp6IFrDyCVCHQ36tOyRc5vtZKxjutg4rMlpxqi/nEfK7SWSzOxXyNwtdG9mWIf6iiEcZR&#10;0kOoKxEF26D5LVRjJEIAHU8kNAVobaTKPVA349Grbh5r4VXuhcAJ/gBT+H9h5e32HpmpSj7lzImG&#10;RvRg1nVkX1BIxaYJoNaHOdk9+nvspUDX1O1OY5O+1AfbZVD3B1DVLjJJPyez6dmUoJekmn2c0dBS&#10;zOLo7DHErwoali4lx5Q+Z8+Aiu1NiJ3DYEjeqaSuiHyLe6tSHdY9KE3dUNpx9s48UpcW2VYQA4SU&#10;ysVxX0C2Tm7aWHtwHP3ZsbdPripz7G+cDx45M7h4cG6MA3wre9wNJevOfkCg6ztBsIJqT4NE6Bge&#10;vLw2BOeNCPFeIFGaJkBrGu/o0BbakkN/46wG/PnW/2RPTCMtZy2tSMnDj41AxZn95oiDn8enp2mn&#10;snA6PZuQgC81q5cat2kugWYwpgfBy3xN9tEOV43QPNM2L1NWUgknKXfJZcRBuIzd6tJ7INVymc1o&#10;j7yIN+7Ry2HqiShPu2eBvudUJDLewrBOYv6KVJ1tmoeD5SaCNplxR1x7vGkHM3P79yIt+Us5Wx1f&#10;tcUvAAAA//8DAFBLAwQUAAYACAAAACEAYEAbPd4AAAAKAQAADwAAAGRycy9kb3ducmV2LnhtbEyP&#10;wWrDMAyG74O+g9Fgl7HaDWkasjilFHbroOv2AG6sJmGxHGI3Td9+2mk7Svr49f3ldna9mHAMnScN&#10;q6UCgVR721Gj4evz7SUHEaIha3pPqOGOAbbV4qE0hfU3+sDpFBvBIRQKo6GNcSikDHWLzoSlH5D4&#10;dvGjM5HHsZF2NDcOd71MlMqkMx3xh9YMuG+x/j5dnYahOyqZXDbTUTXxEPeZfXfPVuunx3n3CiLi&#10;HP9g+NVndajY6eyvZIPoNeTpKmFUQ5qsQTCQ5xkvzkxu0jXIqpT/K1Q/AAAA//8DAFBLAQItABQA&#10;BgAIAAAAIQC2gziS/gAAAOEBAAATAAAAAAAAAAAAAAAAAAAAAABbQ29udGVudF9UeXBlc10ueG1s&#10;UEsBAi0AFAAGAAgAAAAhADj9If/WAAAAlAEAAAsAAAAAAAAAAAAAAAAALwEAAF9yZWxzLy5yZWxz&#10;UEsBAi0AFAAGAAgAAAAhANsyETBdAgAAHQUAAA4AAAAAAAAAAAAAAAAALgIAAGRycy9lMm9Eb2Mu&#10;eG1sUEsBAi0AFAAGAAgAAAAhAGBAGz3eAAAACgEAAA8AAAAAAAAAAAAAAAAAtwQAAGRycy9kb3du&#10;cmV2LnhtbFBLBQYAAAAABAAEAPMAAADCBQAAAAA=&#10;" adj="614" strokecolor="#4579b8 [3044]"/>
            </w:pict>
          </mc:Fallback>
        </mc:AlternateContent>
      </w:r>
      <w:r w:rsidR="003E229D">
        <w:t xml:space="preserve">There are multiple ways to change the location of your </w:t>
      </w:r>
      <w:proofErr w:type="spellStart"/>
      <w:r w:rsidR="003E229D">
        <w:t>PictureBox</w:t>
      </w:r>
      <w:proofErr w:type="spellEnd"/>
      <w:r w:rsidR="003E229D">
        <w:t xml:space="preserve">.  Which </w:t>
      </w:r>
      <w:r>
        <w:t xml:space="preserve">method </w:t>
      </w:r>
      <w:r w:rsidR="003E229D">
        <w:t xml:space="preserve">you use is entirely </w:t>
      </w:r>
      <w:r>
        <w:t>up to you.</w:t>
      </w:r>
    </w:p>
    <w:p w:rsidR="003E229D" w:rsidRDefault="00692FBB" w:rsidP="003E229D">
      <w:pPr>
        <w:spacing w:after="120"/>
      </w:pPr>
      <w:r>
        <w:rPr>
          <w:noProof/>
          <w:lang w:val="en-CA" w:eastAsia="en-CA"/>
        </w:rPr>
        <mc:AlternateContent>
          <mc:Choice Requires="wps">
            <w:drawing>
              <wp:anchor distT="45720" distB="45720" distL="114300" distR="114300" simplePos="0" relativeHeight="251711488" behindDoc="0" locked="0" layoutInCell="1" allowOverlap="1">
                <wp:simplePos x="0" y="0"/>
                <wp:positionH relativeFrom="column">
                  <wp:posOffset>5646420</wp:posOffset>
                </wp:positionH>
                <wp:positionV relativeFrom="paragraph">
                  <wp:posOffset>7620</wp:posOffset>
                </wp:positionV>
                <wp:extent cx="828675" cy="9048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904875"/>
                        </a:xfrm>
                        <a:prstGeom prst="rect">
                          <a:avLst/>
                        </a:prstGeom>
                        <a:solidFill>
                          <a:srgbClr val="FFFFFF"/>
                        </a:solidFill>
                        <a:ln w="9525">
                          <a:solidFill>
                            <a:srgbClr val="000000"/>
                          </a:solidFill>
                          <a:miter lim="800000"/>
                          <a:headEnd/>
                          <a:tailEnd/>
                        </a:ln>
                      </wps:spPr>
                      <wps:txbx>
                        <w:txbxContent>
                          <w:p w:rsidR="00692FBB" w:rsidRDefault="00692FBB">
                            <w:r>
                              <w:t>All three produce the same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4.6pt;margin-top:.6pt;width:65.25pt;height:71.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3JAIAAEs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QUlhmls&#10;0aMYAnkDAykiO731JTo9WHQLA15jl1Ol3t4D/+qJgU3HzE7cOgd9J1iD2U3jy+zi6YjjI0jdf4AG&#10;w7B9gAQ0tE5H6pAMgujYpeO5MzEVjpfLYrm4mlPC0XSdz5YoxwisfHpsnQ/vBGgShYo6bHwCZ4d7&#10;H0bXJ5cYy4OSzVYqlRS3qzfKkQPDIdmm74T+k5sypMfo82I+1v9XiDx9f4LQMuC0K6mxorMTKyNr&#10;b02DabIyMKlGGatT5kRjZG7kMAz1kPr1OlEQOa6hOSKxDsbpxm1EoQP3nZIeJ7ui/tueOUGJem+w&#10;OdfT2SyuQlJm86sCFXdpqS8tzHCEqmigZBQ3Ia1PzNXALTaxlYng50xOOePEphadtiuuxKWevJ7/&#10;AesfAAAA//8DAFBLAwQUAAYACAAAACEAXxd0od8AAAAKAQAADwAAAGRycy9kb3ducmV2LnhtbEyP&#10;S0/DMBCE70j8B2uRuCDq9KHmQZwKIYHgVgqCqxtvkwh7HWI3Df+e7QlOu6sZzX5TbiZnxYhD6Dwp&#10;mM8SEEi1Nx01Ct7fHm8zECFqMtp6QgU/GGBTXV6UujD+RK847mIjOIRCoRW0MfaFlKFu0ekw8z0S&#10;awc/OB35HBppBn3icGflIknW0umO+EOre3xosf7aHZ2CbPU8foaX5fajXh9sHm/S8el7UOr6arq/&#10;AxFxin9mOOMzOlTMtPdHMkFYzsjyBVtZ4HHWk3megtjztlqmIKtS/q9Q/QIAAP//AwBQSwECLQAU&#10;AAYACAAAACEAtoM4kv4AAADhAQAAEwAAAAAAAAAAAAAAAAAAAAAAW0NvbnRlbnRfVHlwZXNdLnht&#10;bFBLAQItABQABgAIAAAAIQA4/SH/1gAAAJQBAAALAAAAAAAAAAAAAAAAAC8BAABfcmVscy8ucmVs&#10;c1BLAQItABQABgAIAAAAIQCD+TF3JAIAAEsEAAAOAAAAAAAAAAAAAAAAAC4CAABkcnMvZTJvRG9j&#10;LnhtbFBLAQItABQABgAIAAAAIQBfF3Sh3wAAAAoBAAAPAAAAAAAAAAAAAAAAAH4EAABkcnMvZG93&#10;bnJldi54bWxQSwUGAAAAAAQABADzAAAAigUAAAAA&#10;">
                <v:textbox>
                  <w:txbxContent>
                    <w:p w:rsidR="00692FBB" w:rsidRDefault="00692FBB">
                      <w:r>
                        <w:t>All three produce the same result.</w:t>
                      </w:r>
                    </w:p>
                  </w:txbxContent>
                </v:textbox>
              </v:shape>
            </w:pict>
          </mc:Fallback>
        </mc:AlternateContent>
      </w:r>
      <w:proofErr w:type="spellStart"/>
      <w:r w:rsidR="003E229D" w:rsidRPr="003E229D">
        <w:rPr>
          <w:rFonts w:cstheme="minorHAnsi"/>
          <w:b/>
        </w:rPr>
        <w:t>imgPacMan.Left</w:t>
      </w:r>
      <w:proofErr w:type="spellEnd"/>
      <w:r w:rsidR="003E229D" w:rsidRPr="003E229D">
        <w:rPr>
          <w:rFonts w:cstheme="minorHAnsi"/>
          <w:b/>
        </w:rPr>
        <w:t xml:space="preserve"> += </w:t>
      </w:r>
      <w:proofErr w:type="spellStart"/>
      <w:r w:rsidR="003E229D" w:rsidRPr="003E229D">
        <w:rPr>
          <w:rFonts w:cstheme="minorHAnsi"/>
          <w:b/>
        </w:rPr>
        <w:t>intspeed</w:t>
      </w:r>
      <w:proofErr w:type="spellEnd"/>
      <w:r w:rsidR="003E229D">
        <w:t xml:space="preserve"> </w:t>
      </w:r>
      <w:r w:rsidR="003E229D">
        <w:tab/>
      </w:r>
    </w:p>
    <w:p w:rsidR="003E229D" w:rsidRDefault="003E229D" w:rsidP="003E229D">
      <w:proofErr w:type="spellStart"/>
      <w:r w:rsidRPr="003E229D">
        <w:rPr>
          <w:rFonts w:cstheme="minorHAnsi"/>
          <w:b/>
        </w:rPr>
        <w:t>imgPacMan.Location</w:t>
      </w:r>
      <w:proofErr w:type="spellEnd"/>
      <w:r w:rsidRPr="003E229D">
        <w:rPr>
          <w:rFonts w:cstheme="minorHAnsi"/>
          <w:b/>
        </w:rPr>
        <w:t xml:space="preserve"> = new </w:t>
      </w:r>
      <w:proofErr w:type="gramStart"/>
      <w:r w:rsidRPr="003E229D">
        <w:rPr>
          <w:rFonts w:cstheme="minorHAnsi"/>
          <w:b/>
        </w:rPr>
        <w:t>Point(</w:t>
      </w:r>
      <w:proofErr w:type="spellStart"/>
      <w:proofErr w:type="gramEnd"/>
      <w:r w:rsidRPr="003E229D">
        <w:rPr>
          <w:rFonts w:cstheme="minorHAnsi"/>
          <w:b/>
        </w:rPr>
        <w:t>imgPacMan.Location.X</w:t>
      </w:r>
      <w:proofErr w:type="spellEnd"/>
      <w:r w:rsidRPr="003E229D">
        <w:rPr>
          <w:rFonts w:cstheme="minorHAnsi"/>
          <w:b/>
        </w:rPr>
        <w:t xml:space="preserve"> + </w:t>
      </w:r>
      <w:proofErr w:type="spellStart"/>
      <w:r w:rsidRPr="003E229D">
        <w:rPr>
          <w:rFonts w:cstheme="minorHAnsi"/>
          <w:b/>
        </w:rPr>
        <w:t>intSpeed</w:t>
      </w:r>
      <w:proofErr w:type="spellEnd"/>
      <w:r w:rsidRPr="003E229D">
        <w:rPr>
          <w:rFonts w:cstheme="minorHAnsi"/>
          <w:b/>
        </w:rPr>
        <w:t xml:space="preserve">, </w:t>
      </w:r>
      <w:proofErr w:type="spellStart"/>
      <w:r w:rsidRPr="003E229D">
        <w:rPr>
          <w:rFonts w:cstheme="minorHAnsi"/>
          <w:b/>
        </w:rPr>
        <w:t>imgPacMan.Location.Y</w:t>
      </w:r>
      <w:proofErr w:type="spellEnd"/>
      <w:r w:rsidRPr="003E229D">
        <w:rPr>
          <w:rFonts w:cstheme="minorHAnsi"/>
          <w:b/>
        </w:rPr>
        <w:t>)</w:t>
      </w:r>
      <w:r>
        <w:t xml:space="preserve">  </w:t>
      </w:r>
    </w:p>
    <w:p w:rsidR="003E229D" w:rsidRPr="00692FBB" w:rsidRDefault="003E229D" w:rsidP="003E229D">
      <w:pPr>
        <w:rPr>
          <w:b/>
        </w:rPr>
      </w:pPr>
      <w:proofErr w:type="spellStart"/>
      <w:r w:rsidRPr="00692FBB">
        <w:rPr>
          <w:b/>
        </w:rPr>
        <w:t>imgPacMan.Location</w:t>
      </w:r>
      <w:proofErr w:type="spellEnd"/>
      <w:r w:rsidRPr="00692FBB">
        <w:rPr>
          <w:b/>
        </w:rPr>
        <w:t xml:space="preserve"> = new </w:t>
      </w:r>
      <w:proofErr w:type="gramStart"/>
      <w:r w:rsidRPr="00692FBB">
        <w:rPr>
          <w:b/>
        </w:rPr>
        <w:t>Point(</w:t>
      </w:r>
      <w:proofErr w:type="spellStart"/>
      <w:proofErr w:type="gramEnd"/>
      <w:r w:rsidRPr="00692FBB">
        <w:rPr>
          <w:b/>
        </w:rPr>
        <w:t>imgPacMan.Left</w:t>
      </w:r>
      <w:proofErr w:type="spellEnd"/>
      <w:r w:rsidRPr="00692FBB">
        <w:rPr>
          <w:b/>
        </w:rPr>
        <w:t xml:space="preserve"> + </w:t>
      </w:r>
      <w:proofErr w:type="spellStart"/>
      <w:r w:rsidRPr="00692FBB">
        <w:rPr>
          <w:b/>
        </w:rPr>
        <w:t>intSpeed</w:t>
      </w:r>
      <w:proofErr w:type="spellEnd"/>
      <w:r w:rsidRPr="00692FBB">
        <w:rPr>
          <w:b/>
        </w:rPr>
        <w:t xml:space="preserve">, </w:t>
      </w:r>
      <w:proofErr w:type="spellStart"/>
      <w:r w:rsidRPr="00692FBB">
        <w:rPr>
          <w:b/>
        </w:rPr>
        <w:t>imgPacMan.Top</w:t>
      </w:r>
      <w:proofErr w:type="spellEnd"/>
      <w:r w:rsidRPr="00692FBB">
        <w:rPr>
          <w:b/>
        </w:rPr>
        <w:t>)</w:t>
      </w:r>
    </w:p>
    <w:p w:rsidR="00921EEE" w:rsidRPr="00EA64CA" w:rsidRDefault="00692FBB" w:rsidP="00921EEE">
      <w:pPr>
        <w:spacing w:before="360"/>
        <w:rPr>
          <w:b/>
          <w:sz w:val="28"/>
        </w:rPr>
      </w:pPr>
      <w:r>
        <w:rPr>
          <w:b/>
          <w:sz w:val="28"/>
        </w:rPr>
        <w:lastRenderedPageBreak/>
        <w:t>P</w:t>
      </w:r>
      <w:r w:rsidR="00F734E0">
        <w:rPr>
          <w:b/>
          <w:sz w:val="28"/>
        </w:rPr>
        <w:t>art</w:t>
      </w:r>
      <w:r w:rsidR="00921EEE">
        <w:rPr>
          <w:b/>
          <w:sz w:val="28"/>
        </w:rPr>
        <w:t xml:space="preserve"> 3 </w:t>
      </w:r>
      <w:r w:rsidR="00330441">
        <w:rPr>
          <w:b/>
          <w:sz w:val="28"/>
        </w:rPr>
        <w:t>-</w:t>
      </w:r>
      <w:r w:rsidR="00921EEE">
        <w:rPr>
          <w:b/>
          <w:sz w:val="28"/>
        </w:rPr>
        <w:t xml:space="preserve"> </w:t>
      </w:r>
      <w:r w:rsidR="00921EEE" w:rsidRPr="00EA64CA">
        <w:rPr>
          <w:b/>
          <w:sz w:val="28"/>
        </w:rPr>
        <w:t xml:space="preserve">How do I </w:t>
      </w:r>
      <w:proofErr w:type="gramStart"/>
      <w:r w:rsidR="00921EEE">
        <w:rPr>
          <w:b/>
          <w:sz w:val="28"/>
        </w:rPr>
        <w:t>Keep</w:t>
      </w:r>
      <w:proofErr w:type="gramEnd"/>
      <w:r w:rsidR="00921EEE">
        <w:rPr>
          <w:b/>
          <w:sz w:val="28"/>
        </w:rPr>
        <w:t xml:space="preserve"> my Character from R</w:t>
      </w:r>
      <w:r w:rsidR="00921EEE" w:rsidRPr="00EA64CA">
        <w:rPr>
          <w:b/>
          <w:sz w:val="28"/>
        </w:rPr>
        <w:t>unning off my Form?</w:t>
      </w:r>
    </w:p>
    <w:p w:rsidR="00921EEE" w:rsidRDefault="00BD2391" w:rsidP="00B67286">
      <w:r>
        <w:rPr>
          <w:noProof/>
          <w:lang w:val="en-CA" w:eastAsia="en-CA"/>
        </w:rPr>
        <mc:AlternateContent>
          <mc:Choice Requires="wpg">
            <w:drawing>
              <wp:anchor distT="0" distB="0" distL="114300" distR="114300" simplePos="0" relativeHeight="251611647" behindDoc="1" locked="0" layoutInCell="1" allowOverlap="1">
                <wp:simplePos x="0" y="0"/>
                <wp:positionH relativeFrom="column">
                  <wp:posOffset>541020</wp:posOffset>
                </wp:positionH>
                <wp:positionV relativeFrom="paragraph">
                  <wp:posOffset>897890</wp:posOffset>
                </wp:positionV>
                <wp:extent cx="4961255" cy="4419600"/>
                <wp:effectExtent l="0" t="0" r="0" b="0"/>
                <wp:wrapNone/>
                <wp:docPr id="220" name="Group 220"/>
                <wp:cNvGraphicFramePr/>
                <a:graphic xmlns:a="http://schemas.openxmlformats.org/drawingml/2006/main">
                  <a:graphicData uri="http://schemas.microsoft.com/office/word/2010/wordprocessingGroup">
                    <wpg:wgp>
                      <wpg:cNvGrpSpPr/>
                      <wpg:grpSpPr>
                        <a:xfrm>
                          <a:off x="0" y="0"/>
                          <a:ext cx="4961255" cy="4419600"/>
                          <a:chOff x="0" y="0"/>
                          <a:chExt cx="4961255" cy="4419600"/>
                        </a:xfrm>
                      </wpg:grpSpPr>
                      <pic:pic xmlns:pic="http://schemas.openxmlformats.org/drawingml/2006/picture">
                        <pic:nvPicPr>
                          <pic:cNvPr id="28" name="Picture 2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61255" cy="4419600"/>
                          </a:xfrm>
                          <a:prstGeom prst="rect">
                            <a:avLst/>
                          </a:prstGeom>
                        </pic:spPr>
                      </pic:pic>
                      <pic:pic xmlns:pic="http://schemas.openxmlformats.org/drawingml/2006/picture">
                        <pic:nvPicPr>
                          <pic:cNvPr id="219" name="Picture 2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476375" y="3076575"/>
                            <a:ext cx="2047875" cy="990600"/>
                          </a:xfrm>
                          <a:prstGeom prst="rect">
                            <a:avLst/>
                          </a:prstGeom>
                        </pic:spPr>
                      </pic:pic>
                    </wpg:wgp>
                  </a:graphicData>
                </a:graphic>
              </wp:anchor>
            </w:drawing>
          </mc:Choice>
          <mc:Fallback>
            <w:pict>
              <v:group w14:anchorId="43966106" id="Group 220" o:spid="_x0000_s1026" style="position:absolute;margin-left:42.6pt;margin-top:70.7pt;width:390.65pt;height:348pt;z-index:-251704833" coordsize="49612,44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DGglzQIAANkIAAAOAAAAZHJzL2Uyb0RvYy54bWzsVslu2zAQvRfoPxC6&#10;O6IU2bKE2EFqJ0GBoDW6fABNURIRcQFJL0HRf++QUtwkDpAi7SVAD6a4zfDNm3mkz873okNbZixX&#10;chYlJzhCTFJVcdnMou/frkbTCFlHZEU6JdksumM2Op+/f3e20yVLVau6ihkETqQtd3oWtc7pMo4t&#10;bZkg9kRpJmGxVkYQB0PTxJUhO/AuujjFeBLvlKm0UZRZC7PLfjGaB/91zaj7XNeWOdTNIsDmQmtC&#10;u/ZtPD8jZWOIbjkdYJBXoBCESzj04GpJHEEbw49cCU6Nsqp2J1SJWNU1pyzEANEk+Ek010ZtdIil&#10;KXeNPtAE1D7h6dVu6aftyiBezaI0BX4kEZCkcC7yE0DPTjcl7Lo2+qtemWGi6Uc+4n1thP9CLGgf&#10;iL07EMv2DlGYzIpJko7HEaKwlmVJMcED9bSF/BzZ0fbyBcv4/uDY4zvA0ZyW8BuYgt4RUy9XFFi5&#10;jWHR4ET8kQ9BzO1GjyCpmji+5h13d6FAIX0elNyuOF2ZfvCAdJBHzzks+1NROvWkexO/q7chPqYb&#10;RW8tkmrREtmwC6uhtkFxfnf8eHsYPjpw3XF9xbvO58n3h9BAB0/q6Bl2+hpdKroRTLpedIZ1EKWS&#10;tuXaRsiUTKwZ1JD5WCVBBpD4G+v8cb4EghB+pNMLjIv0w2gxxotRhvPL0UWR5aMcX+YZzqbJIln8&#10;9NZJVm4sg3hJt9R8wAqzR2ifrfrhfuj1FHSJtiSo3zMVAN1/A0SY8pR4rNYZ5mjruzWw9QUY7m0O&#10;C4Ha32x63i2owlv8jQ4O1QyZNtZdMyWQ7wCjgCEwSraAtkdzv2VIfA8gIAM8fe1A5+1oICmORABT&#10;EOvjsn5LKkj/qyDc6kmWT05zuPjh3j/F+WQMfUhsfy34lyHFWT71G/zLUBR4eBj+qSDCEwHvZ5D9&#10;8Nb7B/rhGPoP/5HMfw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Be2Pv3gAAAACgEAAA8AAABkcnMvZG93bnJldi54bWxMj01Pg0AQhu8m/ofNmHizCy0gQZamadRT&#10;Y2JrYrxtYQqk7Cxht0D/vePJ3ubjyTvP5OvZdGLEwbWWFISLAARSaauWagVfh7enFITzmirdWUIF&#10;V3SwLu7vcp1VdqJPHPe+FhxCLtMKGu/7TEpXNmi0W9geiXcnOxjtuR1qWQ164nDTyWUQJNLolvhC&#10;o3vcNlie9xej4H3S02YVvo6782l7/TnEH9+7EJV6fJg3LyA8zv4fhj99VoeCnY72QpUTnYI0XjLJ&#10;8yiMQDCQJkkM4sjF6jkCWeTy9oXiFwAA//8DAFBLAwQKAAAAAAAAACEA7EMOzcQkAADEJAAAFAAA&#10;AGRycy9tZWRpYS9pbWFnZTEucG5niVBORw0KGgoAAAANSUhEUgAAAlwAAAIaCAIAAAB6fwSWAAAA&#10;AXNSR0IArs4c6QAAAARnQU1BAACxjwv8YQUAAAAJcEhZcwAADsMAAA7DAcdvqGQAAAASdEVYdFNv&#10;ZnR3YXJlAEdyZWVuc2hvdF5VCAUAACQ7SURBVHhe7d0JmFX1Yffxw+ISJdEYa8TlrYmKppXYMvXt&#10;GzXL4xq1ak1qVYxLXGKTNqiJYjQqVmNM3BeIe0CjNhoTY+sKChJRQUVUCKhAFEFAEBAxahHN+z/3&#10;/OfOmTMLw2XuwNz7+Ty/h9w5c+85d+aZ4ZsLCMl7Of8AAPVkq6222nzzzWMF33svRjG8Y4899nj4&#10;4Ydnz579FwCoDytWrJj+5ltb7rn/ppttFqMYinjFFVfMmTPnuvueNzMzq7e9+Pb7d059LXQxjWJ4&#10;jRiKeP19L5iZmdXnxi7+81b/cmQSXiY+/PDD19//gpmZWT3vd2++m0Zx9uzZNzzwopmZWT3vrjf/&#10;nEbx/fffv/HByWZmZvW8O+aVXin+5S9/ufmhKWZmZvW8W+Y2RvGXD08xMzOr5930RmMUh4+camZm&#10;Vs+7dk7p9xRF0cysu++qu8b9x3nXH3Xyzzp94bTh5F15lRF3PHLUlw/cc9PPd/rCacPJs6u0XFMU&#10;bxk1zczMuu9OHHzlw48//+r8dzp94bTh5F15lYP77TLyhhvfnfxspy+cNpw8u0rLXf164y+f3vrI&#10;S23tsQ4rPNDMzLpsx5zy85CWx6fM6/SF04aTd+VVwku6ZS88/eadN3X6wmnDybOrtNxlszoWxcKb&#10;f7xti2wv3NL3mZs+++R1m42+elNRNDNbgzv21Iv/NO+dsZPndfrCacPJu/IqoVvvPDd+3h3Xz/+v&#10;0sKN0rIj4cf0RrbSm+U7zL/jhrD4wHA7e2zuJOG0HYribaNfbmuhdoU3Qw4/fuvhdG/+7qM3Rnw0&#10;67J7L/p04W5mZtaV+3bM1dxOXzhtOHlHrvLTK2/55r9+p62F9xbun1/+KqFbbz8zbu6tw5rtV/HG&#10;tWedXT7ntWf9OBxvfuTs8j0Le+PWYeG04eTZVVruotcao3j7mFfaWqhd4c1Jwzcv5XD4R7Mu/2jG&#10;mR9NPeG2cz5ZuFtpN+2RJMk/3VQ4fvm//32S/P1RtzU7WOnCJQ4bXDxoZlZ3+/YPLpk5750xk+d1&#10;+sJpw8k7cpXQpBVtC+8t3D+//FVCt5aMHzvnl1fOuTnd7F+my26HhfOEbGXC7V+ccWbhSHjg7PCo&#10;xvun58l285XhtOHk2VVa7oI/NUbxvx6b0dZC7QqevHaz8Orwo+lnrZh64ornD17x7G7Xn/aJcLzw&#10;wP967OY9kwH9/nbA0bcXDgaFgxUvnO3wM4oHzczqbsf98NLQldGT53X6ZsxbFk7ekauEIGX9a1V4&#10;b+H++YXTlq8SurVo3KOvX3fJrOtLu+7SdOmN9M1hp58RTvVRo8Lt8N5wn9dLD8x+nHV9eOyl2e1w&#10;2nDy7Cotd87Mxij+euzMthZqN/5v1n9sxw0e7Lfh77ZLXxE+dNkmH5Vy+OEzu3/41Bc+/MMWV35/&#10;/XC88MBfj715r2TAXgcO6Pf90U0HLz4iOfCIcPyYO8p3W52FSxzxo+JBM7O6WylXy0ZPnt/py6JY&#10;vsqM9JXi/FYXmlTuX37lg4X755e/ShbFV4dd9OrQi8KPr5WW3Uh/HHrR0NNOD2db3lw4Eo6nj8ru&#10;OTTev7zwwCyK2VVa7swZjVG88/GZbS3UblS/DZbdd8+CoVcO32aj8OZvLthoxTO7rXjyCyse3+LD&#10;xzYOu+x764XjhQfe+XgaxWN+nXbrzHhk9DE7ZUfCj6Ujvz6nX/rCMbXXJdkdshulXXJEstM5VzW7&#10;W/lU2conL53zkni3cIarBg0o3Uz6DRqd3fnMg7IDSXLQzfHhjaftN+ic1p5S4VpmZmvvjj/tsvF/&#10;nHPdvc+2uh/+57CsT60uvLdw//zCacPJO3KVcKo3S8KN9g+2XP4qoVsv33D5Q3vu1M7OP/CA8pmD&#10;cDscKdyn5cJpw8mzq7TcD6cvi1H8zbhX21qo3d3bfXLBsCtmfufbV2y1SXhz+Jl9rvvhBlefvP7l&#10;/75eyOFl31s3i2Lhgb8ZN3zvZMCxv371rIOSvS8tHfn1uf12OveaxuOlO+TelR289IjkoOHZGRof&#10;WL5/+t5+g/IXCu864qx4I0nSk5fOkHaudLf0dnaH/EOKV78mLWj5YFvXMjNbe7fSXIWf6tvSkVx1&#10;8Cqvl4Qb+ZUPFu6fX/4qK41iVsTstGXhyEq7mEUxu0rLDXqlMYp3P/FaWwu1u3mbjWec9O1JX2o4&#10;v+9fhTfbUnjg3U+kgfn2na/dfee5O4RcPfHaj0PkLmt+PBn448b7596bHRy+d+lRpbvlHDS8+SUa&#10;75yds53blw2MZ2j+rJrdrb1rmZmtvQtFmTB1zg3/PbHVhWDMaFt4b+H++YXThpM3u8r/TGx1K79K&#10;i4eUN2HqG+WrZFEctV/DyP0bRu2f/pjdGLX/P4za7x8uOOSg/IUKt8N7w33Sx5ZWekhDeVkUs6u0&#10;3Hdfbozi756a1dZC7S7f6jMXbrHp2Ztv9sPNPhvePOue17INvmvmKb9K/zxqdrf8o0obsU/ScNxd&#10;4cbY4/o3HHf5kB36DxmWP37XkBDFsxvvf/Y/J/tcnt4YdkrDDqeMzX5M39X8bs0XTpW9q3ytNm43&#10;naT0ZLIj8fm0ejczs+60E06/7Olpb9x0/6RWF2oxrW3hvYX75xdOG06ev8rN909qdSu9SuH++T09&#10;bW75KqFbr9x81ZhvfqXFvhx+zF8l3L7w0G8WjjR/SLOF04aTZ1dpuROmNUbx9+Nfb2uhdgWhhbf+&#10;4S+XP/CX027/y+E/fyYcye6Wf1Rpt4TSHH936fYVR4bXXTuc+ofmx8ONZJ8rSne4+7wdkiPPzR4Y&#10;bvc/cp/+jW+W7tb42MLCu7K75a7V6u3wBPqfd204kl6oePVrT21IcgfbuJaZ2dq7Ewdf/tyMBbeN&#10;fqnVnXnRjaEWbS28t3D//MJpw8m78iqhWzN/dd24o/d//OgDwsYds3+6o+MuGnhE+Zzh9rijD2h5&#10;JF32kPTH0pulx4bThpNnV2m5Y/7YGMV7J8xpa6F2+Rvhx2OvfuGKUhGPunrFV7//aPl4drfcfrVv&#10;0nDCb7Pb407of+SQlsd/e96O2S9UNt0zLNw5SQ75VeOb+bs1P56eKjtt/lqt3i6dM+h/5L79G997&#10;ZZrqYMdTz2vtKRWuZWa29u47g6948bXFdz/xaqcvnDacvCuvErr12m9GTPjeYRO+d3hu2Zvpj09/&#10;t3Dw8Anpkfz9y3c+bMJ3SysdD6cNJ8+u0nJHlqP438+80dZC7fI3wo/7Dh771UGP7nrSyF2OezCs&#10;fDy7W7fcPSGE3zqvcNDMrPvspB9dOXX20sLBTlk4bTh5drtrrhK6Nee+3zx3+gmdtBNLS2+H04aT&#10;ly9a2L9OeSdG8X+endvWQu06qPDAbrTzvpEkX/zPG1ocNzPrLvu3M696ae6yB59/s9MXThtO3pVX&#10;Cd2a/+j9Lw45+cVzT5485OTJ4cdz09vphgxKj6fvGhQ2Ob6Z3o43stvZe0sPyT88nDacPLtKy31j&#10;cmMU75s4t/72xIlfjL9KmoSXicX3mpl1p516/o2jn37p5XnvdvrCacPJu/Iq//yF//fIDTe+9eRj&#10;nb5w2nDy7Cotd9CLjVG8/7l5ZmbWfferkZNPPf+G7551dacvnDacvCuvcuPw+w/ut0t4SdfpC6cN&#10;J8+u0nL7v9D4e4oPTppvZmZWz9v3+cZXig89/6aZmVk9b69JjVF8+IUFZmZm9bw9QhSDVqP4NgDU&#10;rkL1wr76nCgCUJcK1QsTRQDqVKF6YaIIQJ0qVC9MFAGoU4XqhYkiAHWqUL0wUQSgThWqFyaKANSp&#10;QvXCRBGAOlWoXpgoAlCnCtULE0UA6lShemGiCECdKlQvTBQBqFOF6oWJIgB1qlC9MFEEoE4Vqhcm&#10;igDUqUL1wkQRgDpVqF6YKAJQpwrVCxNFAOpUoXphoghAnSpUL0wUAahTheqFiSIAdapQvTBRBKBO&#10;FaoX1hTFkS8syC+8Lz4IAGpRKF2hfaIIQJ1qN4ovLshPFAGobWkUm7dPFAGoU6IIAJEoAkDUXhRH&#10;vbggP1EEoLaF0hXal4/iwvxEEYDa1hjFpvaJIgB1qhTFZu3LRXHywvxEEYDalkaxefuaovjI5IXl&#10;hXeIIgC1LZQu376w1qMYJooA1DZRBICovSg+OnlhfqIIQG0LpSu0LxfFKQvzE0UAalsaxebtE0UA&#10;6lR7URw9ZWF+oghAbQulK7QvH8W38hNFAGpbKYrN2tcUxTF/fCtsdONEEYDaFkqXhS8rYFgxiuWJ&#10;IgC1LYtifk1RfOyPb+UnigDUtlC6QvtyUZz6Vn6iCEBtS6PYvH3Nojg2N1EEoLaF0uXDF9YUxcI7&#10;RBGA2tZeFP8wbVF+oghAbQulK7RPFAGoU+1F8fFpi/ITRQBqWyhdoX25KL60KD9RBKC2pVFs3r6m&#10;KI57aVF+oghAbQulK7SvKYpPvLwoP1EEoLaF0hXal4/i4vxEEYDaVopis/Y1RfHJlxfnJ4oA1LZQ&#10;ukL7mqL41CuL8xNFAGpbKF2hfaIIQJ1qL4rjpy/JTxQBqG2hdIX2NUVxwvQl+YkiALUtlK7QvqYo&#10;Pj1jSX6iCEBtC6UrtK8pis/MXJKfKAJQ20LpCu3LR/Ht/EQRgNpWimKz9jVF8dk/vZ2fKAJQ20Lp&#10;Cu1riuLEP72dnygCUNtC6Qrta4ric6++nZ8oAlDbQukK7WuK4qRXl+YnigDUtlC6Qvuaovj8a0vz&#10;E0VqQPjCvrBRt74dPx6gU4XSFdonitSyrCtV8vHHH8+dO3fChAn33nvv8OHDr7nmmksvvfTiiy++&#10;/PLLr7322jvuuGPkyJFTpkxZtmxZfEClRBGqpL0ovjBraX6iSA3o3Ch+9NFHkyZNGjZs2LHHHjtg&#10;wIANN9ww/eZJkt69k003TbbZJtlhh2THHZPtt0+22ir55CezdyY9evTYYost9t5778GDB999993z&#10;58+Pp1sV8eMBOlUoXaF9TVF8cdbS/ESRGtApUVy6dOltt9122GGHbbLJJuGbJfTv6/smp5+W3HxT&#10;MmZ0MnN68vbi5J23W9nCN5MXnk/++97kskuT449LBgxI1lknbWT//v3POOOM8ePHh9ea8Rrt8koR&#10;qiSUrtC+pihOfv2d/ESRGpBFpTLhdeFDDz106KGHrr/++uuum+y1V3LJxckzTydLlxTj1/HNn5fc&#10;e08yaFCy3Xbp993nPve5c889d9asWfGSbRBFqJJQukL7mqI45fV38hNFakBlrxTfe++9oUOHbr/9&#10;9j16JLvtmvxiWDL79WLeVn9PPZGcfHKy2WZJr169vvnNb4YXjvHyLYgiVEkoXaF9uSjOfic/UaQG&#10;rGoUly9fHnLYt2/f9dZLjj0mmTC+WLJO36KF6S/D7rxz+m243377Pffcc/GpNBc/HqBTpVFs3r6m&#10;KP5xzjv5iSI1YJWi+NBDD+2www7rrJOccHzy0tRivaq6pUuSu+5M+vdPevbsedxxxy1YsCA+pxKv&#10;FKFKQumy5E2dsyy70RTFcCg/UaQGZFFZqUWLFg0cODB8I+y5ZzLxmWKxumxvL06GXpP+QZ5NN930&#10;9ttvj09OFKFqQukK7WuK4rQ5y9K9UfpRFKkJHXmlOGbMmC233PLTn05uurFYqTWyV/+UHPov6Xfl&#10;YYcd9r//+7/hGYoiVEkoXWxf43JRDDnMTRSpASuN4iWXXNKrV6/dd09enlaM05raooXJvx6a/pcb&#10;l156aXyWfk8RqiONYvP2NUXxpTeW5SeK1IB2ovjhhx8ef/zx4Yv/P/4jWbKoWKY1tflzk733Tnr3&#10;7j18+PD4RL1ShKoJpSu0rymKL89dFvZS40SRGpBFpaUPPvjg4IMP7tUruerKYpbW4Ga9mvzj/00+&#10;8YlP3HvvvfGJlogiVEkoXbl92Y18FN/NTxSpAa2+Uly+fPmBBx64zjrJLSOKWVqDe3la8jd/k2y0&#10;0UZjx46NT7SRKEKVlKLYrH1NUXxl3ruvzG2aKFIDWkbx448/Puqoo8JrxOG/LGZpNTd7VjLuD8mU&#10;F4vHO7JJE5O//utk8803nzRpUnyizcWPB+hUoXRp8nL5ax7F3ESRGtAyij/5yU/CF/zFPy9maXU2&#10;69X0z4v27p1+KwXhBd9DDxbv084eH5ts9lfJ5z//+enTp8dn2ZxXilAlaRSbt68pitPnvZufKFID&#10;sqiUjRw5smfPnsceU8zS6mzpkmTXXUsxzFl//eSZCcV7troH7ks+9anki1/84ty5c+OzbEEUoUpC&#10;6QrtE0VqWf6V4ltvvdW3b9/+OyUL5hfLtDp76slSBlsY9P3iPVvujtvTfO62226LFy+Oz7I1oghV&#10;0l4UZ8x/Nz9RpAbko3j00Uevu27613AXyrSaG/9UqYEtnDyoeM/CfjE06d0rOeCAA/785z/Hp9i2&#10;+PEAnSqUrtA+UaSWlaM4bty4Hj16nPbDYplWf0uXJF/5cimDORtskEx8tnjP/C44P+nRI/nWt761&#10;fPny7Bm2wytFqBJRpL5kUfn444933XXXzTdP5r1RjFOnbPas5MiBSXgZmvm7nZNHRhXvU16I6Mkn&#10;p3c7+eSTP/roo+wZtk8UoUraj+KfSwtH0xuiSA3IXimOGjUqfJF37p84bblQ3Anjk5dfKh7Pb/Gi&#10;5KhvpX+F2wUXXFDqXYeIIlRJKYpZ++L8QRtqWRbF/fbb7zOfSd6cV0xUF2/B/OSfDkj/SeHrrruu&#10;FLtVED8eoFOF0hXa1xTFwj+fIYrUgBDF1157rWfPniv9Yy/V3pzXky/vnqy33np33XVX1rmO80oR&#10;qiSUrtC+pig++cri8p56ZbEoUgPCF/bPfvaz8BU+/qlipbpyM6en/7Z+nz59Ro4cWcrcqhFFqJJQ&#10;ukL7mqI48oUFI19smihSA0JOvvSlL22/fbFSXbnJLyTbbpv+u8ETJkzIIreqRBGqJJSu0D5RpJaF&#10;nPTu3fu7/1YMVZdt/JNJ377J1ltvPXXq1KxwlYkfD9CpRJH6EqIYvrxvXUP/GsaokcmnP53suOOO&#10;s2bNytpWGa8UoUpEkfpyySWXhC/v558r5qoL9tvfpP8J/y677LJw4cKsbRUTRagSUaS+hJysu+4a&#10;+If1b74pWWedZK+99nrnnXeysK0OUYQqEUXqS8jJ1lsXi1XtXXJx0rNncuihh37wwQdZ1VZf/HiA&#10;TiWK1JcQxf79i9Gq6s44I/2GOumkk1asWJH1bPV5pQhVIorUl1122aWhodit6u3ss9LvpoMPPjiL&#10;WWcRRagSUaS+hJz83d8V01W9zXo1+fq+6V9t+qMf/ejDDz/Mkrb6RBGqRBSpLyEn225bTFdVt3RJ&#10;MuTcpFev5Gtf+1o7/5j+qoofD9CpRJH6EqLYp0+xW12w++9LPvvZZPPNNx8zZkxWtdXhlSJUiShS&#10;X4YMGRK+vGe8UoxWF2z6y+nfAN67d++f/vSnHfx3E9siilAlokh9CTkJX973/r5YrK7ZkkXJD05N&#10;/4X9Aw44YNGiRVnhKiCKUCWiSH3JovjjHxdz1ZW76870L3vbZpttnn766SxyFYgfD9CpRJH6EqK4&#10;7bbb7rZbMVRdvCkvJg0D0n9McejQoVnkVolXilAlokh9CV/YgwYN6t07+dPMYqi6eAvfTE48If1e&#10;O/zww5ctW1aKXUeJIlSJKFJfQk7GjRsXvsIvu6RYqTWyX96c9OmT/rsZU6ZMyYLXEaIIVSKK1JeQ&#10;k48//jhEaKe/Tf8LwkKi1siefTr5wheSDTfc8NZbb82a1xHx4wE6lShSX0IUw9f2sGHDwhf5739X&#10;7NOa2vy5yeGHpd933/nOd95///1S9drjlSJUiShSX7KovPfee3379v3Hf1xbXixmu+rKZL31kgED&#10;BsyYMSN7nm0RRagSUaS+ZK8Ug1/84hfh6/zWW4plWrN7fGzyuW2SjTfe+J577smeZ6tEEapEFKkv&#10;5Sh++OGHO++885ZbJm/MLpZpzW72rOSAA9K/Q/y0005bvnx59mxbih8P0KlEkfpSjmIwYcKE3r17&#10;H31UMUtrfEuXJD85P+ndO9l9993nzJkTn26OV4pQJaJIfcmiUpb9Vai/vKmYpbVhDz+Y9O2bbLbZ&#10;ZqNGjYpPt5EoQpWIIvUl/0oxWLFixV577bXhBsnjfyg2aW3YzOnJ176a9OrV6/zzz8//HeKiCFUi&#10;itSXQhSDt956q1+/fuE12eQXik1aG7ZkUTL49KRnz+TrX//6woUL45P2e4pQHaJIfWkZxWDmzJlb&#10;bLHF57ZJpk4pNmkt2e/uTj7zmWTrrbd+6qmnwhP2ShGqRBSpL6UItmLatGmhi//n/yQTny0GaS1Z&#10;CPYuuyTrrrvulVdeKYpQJaJIfWn1lWJmxowZ22233SabJA/cVwzSWrL5c9P/ijEQRagSUaS+tBPF&#10;YMGCBV/5ylfWWSf56YVr1192E/bKS8luu6X/cP/VV18dnmr8eIBOJYrUl/ajGCxfvvyUU07p0aPH&#10;PnunHSqUaU3t9tuSTTdN+vbtO2bMmPAkvVKEKhFF6kspfCt3//33b7HFFhtvnFx5RfL24mKiunIv&#10;T0sOOST9ljzkkEPCC9ns6YkiVIkoUl9W+kqxbPHixSeddFLPnj133jm59/fFVnXB5s5Jzjoz2XDD&#10;ZMstt7zrrrvi0yoRRagSUaS+dDyKmYkTJ+6xxx7hO2LXXZPf3t1Fv9E469XknLPT/wajT58+55xz&#10;Tqv/Ln/8eIBOJYrUl1WNYmb06NF77rln+L7YYYfk5z9LXp1ZzFhn7dFHkmOOSTbYINloo40GDx78&#10;5ptvxmfQnFeKUCWiSH3JolKZSZMmnXjiiZ/61KfWWSfZZ+/kmquTlzvjT+IsWZQ8MjL5wQ+SbT+f&#10;fuvttNNOV1999dKlS+NVWyOKUCWiSH2p7JVi3rvvvnvHHXd84xvf6NOnT48eyY47JMd9Oxk2NP2n&#10;EBfMLwavrb3yUvrv/p83JNnv6+FFYfod169fv/DScOLEifEy7RJFqBJRpL6sfhTLPvjgg0cfffSc&#10;c87ZY489NiqVrWfPZKstky99Kfnng9NSDvp+cvppyRmDkx+cmnz335KBRyT77pP03yn55CfTb7Ee&#10;PXpst912AwcOvO6666ZPnx5P2mHx4wE6lShSX0IUM+ErPN7qvNsPPPBAvHXhhQceeGC8deGFu+++&#10;e7x14YXnn39+vLV614ofD9CpRBEAIlEEgEgUASASRQCIRBEAIlEEgEgUASASRQCIRBEAIlEEgEgU&#10;ASASRQCIRBEAIlEEgEgUASASRQCIRBEAIlEEgEgUASASRQCIRBEAIlEEgEgUASASRQCIRBEAIlEE&#10;gEgUASASRQCIRBEAIlEEgEgUASASRQCIRBEAIlEEgEgUASASRQCIRBEAIlEEgEgUASASRQCIRBEA&#10;IlEEgEgUASASRQCIRBEAIlEEgEgUASASRQCIRBEAIlEEgEgUASASRQCIRBEAIlEEgEgUASASRQCI&#10;RBEAIlEEgEgUASASRQCIRBEAIlEEgEgUASASRQCIRBEAIlEEgEgUASASRQCIRBEAIlEEgEgUASAS&#10;RQCIRBEAIlEEgEgUASASRQCIRBEAIlEEgEgUASASRQCIRBEAIlEEgEgUASASRQCIRBEAIlEEgEgU&#10;ASASRQCIRBEAIlEEgEgUASASRQCIRBEAIlEEgEgUASASRQCIRBEAIlEEgEgUASASRQCIRBEAIlEE&#10;gEgUASASRQCIRBEAIlEEgEgUASBqGcW0iKIIQB0SRQCIRBEAIlEEgEgUASBqGUV/+hSAOiWKABCJ&#10;IgBEoggAkSgCQCSKABCJIgBEoggAkSgCQCSKABCJIgBEoggAkSgCQCSKABCJIgBEoggAkSgCQCSK&#10;ABCJIgBEoggAkSgCQCSKABCJIgBEoggAkSgCQCSKABCJIgBEoggAkSgCQCSKABCJIgBEoggAkSgC&#10;QCSKABCJIgBEoggAkSgCQCSKABCJIgBEoggAkSgCQCSKABCJIgBEoggAkSgCQCSKABCJIgBEoggA&#10;kSgCQCSKABCJIgBEoggAkSgCQCSKABCJIgBEoggAkSgCQCSKABCJIgBEoggAkSgCQCSKABCJIgBE&#10;oggAkSgCQCSKABCJIgBEoggAkSgCQCSKABCJIgBEoggAkSgCQCSKABCJIgBEoggAkSgCQCSKABCJ&#10;IgBEoggAkSgCQCSKABCJIgBEoggAkSgCQCSKABCJIgBEoggAkSgCQCSKABCJIgBEoggAkSgCQCSK&#10;ABCJIgBEoggAkSgCQCSKABCJIgBEoggAkSgCQCSKABCJIgBEoggAkSgCQCSKABCJIgBEoggAkSgC&#10;QCSKABCJIgBEoggAkSgCQCSKABCJIgBEoggAkSgCQCSKABCJIgBEoggAkSgCQCSKABCJIgBEoggA&#10;kSgCQCSKABCJIlTit2tUfBJAZxNFqEQo06w1RBShekQRKiGKUJNEESohilCTRBEqIYpQk0QRKiGK&#10;UJNEESrR4SiOGJgMHBFvB4U3KyGKUD2iCJUQRahJogiVEEWoSaIIlVitKI4d0tAwcGBD+o2WNKxy&#10;I0URqkcUoRKrG8Vk4JCx6dulm6uWRVGE6hFFqMRqv1LMmliqYvl2x4giVI8oQiU6HMXm0cveEkVY&#10;W4kiVKLDUYyvDbPbY7PXjSGEfvkU1kqiCJXoeBTT8A1siLIUpq8OGxr/oM2qvUwMRBGqRxShEqsS&#10;xRZW/ZdM80QRqkcUoRKiCDVJFKESqxXF1SOKUD2iCJUQRahJogiVEEWoSaIIlQhlWoPikwA6mygC&#10;QCSKABCJIgBEoggAkSgCQCSKABCJIgBEoggAkSjSncT/dn0tEJ/QmhOfx1ogPiGoCaJIdxJ+Co5/&#10;19katTaUwKcCqkEU6U6UoMynAqpBFOlOlKDMpwKqQRTpTpSgzKcCqkEU6U6UoMynAqpBFOlOOlqC&#10;sUMaGoaMjW+0bsTAhvB1PnBEfHOVdIMohs9A+n1c1tDeR9qBT1dbRJEaI4p0J50XxREDsyBW1IPu&#10;EcXcxzU2/F+A8GZbH2zL4x3+tIgiNUYU6U46LYrlO3T4Z/+8bhfFpv8T0KqWn4QOf1pEkRojinQn&#10;lUdx7JDSL5emv444JLxuKt0MbzTEg6vWxW4XxeIrxabPRkP6safHBzZ9gkaEt7ObK/+0iCI1RhTp&#10;TiqNYu7t7Gb5QPGeHdI9oljqWpSWrvzBpu8rvZ37bMR7lH6vNf/5WRlRpMaIIt1JhVFMf9LPaxgy&#10;ovEOHf7ZP697RLH8cY1NP9r0F0+zg83e1YEj7RJFaowo0p2sRhSb/45a+Q4d/tk/r5tFMch+SzE7&#10;mH9XR460SxSpMaJId1JhFNO3k4HZgcJP+h3+2T+v+0Uxq2I8GP6n8ZdPW/5iaXa7+PA2iSI1RhTp&#10;TlYhiulXcaP0RVL23yWmv7uW/mTf9JP+iNJd2/6Tma3phlEsvZ3/RePSJyP3B20a7xxvd/TTIorU&#10;GFGkO+loFKusG0SxY9I/h7tq/3+gSBSpMaJIdyKKZavzqWh81dz4unk1iCI1RhTpTkSxzKcCqkEU&#10;6U6UoMynAqpBFOlOlKDMpwKqQRTpTsJPwWuJ+ITWnPg81gLxCUFNEEUAiEQRACJRBIBIFAEgEkUA&#10;iEQRACJRBIBIFAEgEkWoRPwP19eQ+CSAziaKUIlQpvgXnXU5UYTqEUWohChCTRJFqIQoQk0SRaiE&#10;KEJNEkWohChCTRJFqEQrURw7pCH91sk0DBwxNh7vbKII1SOKUInWo9gwJJZw7IhQyPJbnUsUoXpE&#10;ESqxkigGhTc7jyhC9YgiVGLlUZw1YmAycET437FDBma/rtoQ32zIjpfvkN1IHz6w+V1bJ4pQPaII&#10;lehAFLO3swamhxtr2Hi/kMIkdyB9d+PvRI4Y2PxUzYgiVI8oQiU6+koxfzBXw9DCEL4hQ4akLwnT&#10;W2ObPbx4qmZEEapHFKESK49i9marqSv1sFTCpjKKIqwNRBEqsZIolv70aZq69Gj6grF8q/Tu9FdO&#10;y31s+r1GUYQ1TRShEq1HMf3WyTT+7mDpeOOfnil3rnkfs1uiCGsBUYRKtBLFriKKUD2iCJUQRahJ&#10;ogiVEEWoSaIIlRBFqEmiCJUQRahJogiVCGVag+KTADqbKAJAJIoAEIkiAESiCACRKAJAJIoAEIki&#10;AESiCACRKAJAJIoAEIkiAESiCACRKAJAJIoAEIkiAESiCACRKAJAJIoAEIkiAESiCACRKAJAJIoA&#10;EIkiAESiCACRKAJAJIoAEIkiAESiCACRKAJAJIoAEIkiAESiCACRKAJAJIoAEIkiAESiCACRKAJA&#10;JIoAEIkiAESiCACRKAJAJIoAEIkiAESiCACRKAJAJIoAEIkiAESiCACRKAJAJIoAEIkiAESiCACR&#10;KAJA1F4Uw/vMzMzqeTtOmiOKZmZm6UTRzMwsThTNzMziRNHMzCxOFM3MzOJiFMP/mNmaWvpNmFN4&#10;r5l13SbN+f/mUQGlCyewJAAAAABJRU5ErkJgglBLAwQKAAAAAAAAACEA3ZIRATMBAAAzAQAAFAAA&#10;AGRycy9tZWRpYS9pbWFnZTIucG5niVBORw0KGgoAAAANSUhEUgAAANcAAAA9CAIAAACxwGsGAAAA&#10;AXNSR0IArs4c6QAAAARnQU1BAACxjwv8YQUAAAAJcEhZcwAADsMAAA7DAcdvqGQAAAASdEVYdFNv&#10;ZnR3YXJlAEdyZWVuc2hvdF5VCAUAAACqSURBVHhe7dIxAQAADMOg+VdbCZORBzRwg5qF9CykZyE9&#10;C+lZSM9CehbSs5CehfQspGchPQvpWUjPQnoW0rOQnoX0LKRnIT0L6VlIz0J6FtKzkJ6F9CykZyE9&#10;C+lZSM9CehbSs5CehfQspGchPQvpWUjPQnoW0rOQnoX0LKRnIT0L6VlIz0J6FtKzkJ6F9CykZyE9&#10;C+lZSM9CehbSs5CehfQspGchPQupbQ/xjB5haBmfIgAAAABJRU5ErkJgglBLAQItABQABgAIAAAA&#10;IQCxgme2CgEAABMCAAATAAAAAAAAAAAAAAAAAAAAAABbQ29udGVudF9UeXBlc10ueG1sUEsBAi0A&#10;FAAGAAgAAAAhADj9If/WAAAAlAEAAAsAAAAAAAAAAAAAAAAAOwEAAF9yZWxzLy5yZWxzUEsBAi0A&#10;FAAGAAgAAAAhAPkMaCXNAgAA2QgAAA4AAAAAAAAAAAAAAAAAOgIAAGRycy9lMm9Eb2MueG1sUEsB&#10;Ai0AFAAGAAgAAAAhAC5s8ADFAAAApQEAABkAAAAAAAAAAAAAAAAAMwUAAGRycy9fcmVscy9lMm9E&#10;b2MueG1sLnJlbHNQSwECLQAUAAYACAAAACEAF7Y+/eAAAAAKAQAADwAAAAAAAAAAAAAAAAAvBgAA&#10;ZHJzL2Rvd25yZXYueG1sUEsBAi0ACgAAAAAAAAAhAOxDDs3EJAAAxCQAABQAAAAAAAAAAAAAAAAA&#10;PAcAAGRycy9tZWRpYS9pbWFnZTEucG5nUEsBAi0ACgAAAAAAAAAhAN2SEQEzAQAAMwEAABQAAAAA&#10;AAAAAAAAAAAAMiwAAGRycy9tZWRpYS9pbWFnZTIucG5nUEsFBgAAAAAHAAcAvgEAAJctAAAAAA==&#10;">
                <v:shape id="Picture 28" o:spid="_x0000_s1027" type="#_x0000_t75" style="position:absolute;width:49612;height:44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HbuwgAAANsAAAAPAAAAZHJzL2Rvd25yZXYueG1sRE/Pa8Iw&#10;FL4P9j+EN/A2Uz0M6YwiA8HDPLQKY7dH89Z0a17aJK3Vv94chB0/vt/r7WRbMZIPjWMFi3kGgrhy&#10;uuFawfm0f12BCBFZY+uYFFwpwHbz/LTGXLsLFzSWsRYphEOOCkyMXS5lqAxZDHPXESfux3mLMUFf&#10;S+3xksJtK5dZ9iYtNpwaDHb0Yaj6Kwer4PDZ747eZMP3rTsPx+Gr6G+/RqnZy7R7BxFpiv/ih/ug&#10;FSzT2PQl/QC5uQMAAP//AwBQSwECLQAUAAYACAAAACEA2+H2y+4AAACFAQAAEwAAAAAAAAAAAAAA&#10;AAAAAAAAW0NvbnRlbnRfVHlwZXNdLnhtbFBLAQItABQABgAIAAAAIQBa9CxbvwAAABUBAAALAAAA&#10;AAAAAAAAAAAAAB8BAABfcmVscy8ucmVsc1BLAQItABQABgAIAAAAIQAy0HbuwgAAANsAAAAPAAAA&#10;AAAAAAAAAAAAAAcCAABkcnMvZG93bnJldi54bWxQSwUGAAAAAAMAAwC3AAAA9gIAAAAA&#10;">
                  <v:imagedata r:id="rId16" o:title=""/>
                  <v:path arrowok="t"/>
                </v:shape>
                <v:shape id="Picture 219" o:spid="_x0000_s1028" type="#_x0000_t75" style="position:absolute;left:14763;top:30765;width:2047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CtxgAAANwAAAAPAAAAZHJzL2Rvd25yZXYueG1sRI9Ba8JA&#10;FITvgv9heYIX0Y22lTZ1FVEELwoapfX2yL4m0ezbkF01/vuuUOhxmJlvmMmsMaW4Ue0KywqGgwgE&#10;cWp1wZmCQ7Lqv4NwHlljaZkUPMjBbNpuTTDW9s47uu19JgKEXYwKcu+rWEqX5mTQDWxFHLwfWxv0&#10;QdaZ1DXeA9yUchRFY2mw4LCQY0WLnNLL/moUnLx9/X45l0mxPb0dl66noy/eKNXtNPNPEJ4a/x/+&#10;a6+1gtHwA55nwhGQ018AAAD//wMAUEsBAi0AFAAGAAgAAAAhANvh9svuAAAAhQEAABMAAAAAAAAA&#10;AAAAAAAAAAAAAFtDb250ZW50X1R5cGVzXS54bWxQSwECLQAUAAYACAAAACEAWvQsW78AAAAVAQAA&#10;CwAAAAAAAAAAAAAAAAAfAQAAX3JlbHMvLnJlbHNQSwECLQAUAAYACAAAACEAUGkArcYAAADcAAAA&#10;DwAAAAAAAAAAAAAAAAAHAgAAZHJzL2Rvd25yZXYueG1sUEsFBgAAAAADAAMAtwAAAPoCAAAAAA==&#10;">
                  <v:imagedata r:id="rId14" o:title=""/>
                  <v:path arrowok="t"/>
                </v:shape>
              </v:group>
            </w:pict>
          </mc:Fallback>
        </mc:AlternateContent>
      </w:r>
      <w:r w:rsidR="00921EEE">
        <w:t xml:space="preserve">It is important to first understand how we can get the x and y </w:t>
      </w:r>
      <w:proofErr w:type="spellStart"/>
      <w:r w:rsidR="002F3E4B">
        <w:t>vaules</w:t>
      </w:r>
      <w:proofErr w:type="spellEnd"/>
      <w:r w:rsidR="00921EEE">
        <w:t xml:space="preserve"> of the top, bottom, left and right sides of our </w:t>
      </w:r>
      <w:proofErr w:type="spellStart"/>
      <w:r w:rsidR="00921EEE">
        <w:t>PictureBox</w:t>
      </w:r>
      <w:proofErr w:type="spellEnd"/>
      <w:r w:rsidR="00921EEE">
        <w:t xml:space="preserve">. </w:t>
      </w:r>
      <w:r w:rsidR="00B67286">
        <w:t xml:space="preserve">The x and y coordinates of the </w:t>
      </w:r>
      <w:r w:rsidR="00B67286" w:rsidRPr="006F52FD">
        <w:rPr>
          <w:b/>
        </w:rPr>
        <w:t>Location</w:t>
      </w:r>
      <w:r w:rsidR="00B67286">
        <w:t xml:space="preserve"> property of our </w:t>
      </w:r>
      <w:proofErr w:type="spellStart"/>
      <w:r w:rsidR="00B67286">
        <w:t>PictureBox</w:t>
      </w:r>
      <w:proofErr w:type="spellEnd"/>
      <w:r w:rsidR="00B67286">
        <w:t xml:space="preserve"> (and all controls) </w:t>
      </w:r>
      <w:r w:rsidR="006F52FD">
        <w:t>are</w:t>
      </w:r>
      <w:r w:rsidR="00B67286">
        <w:t xml:space="preserve"> its </w:t>
      </w:r>
      <w:r w:rsidR="00B67286" w:rsidRPr="00692FBB">
        <w:rPr>
          <w:u w:val="single"/>
        </w:rPr>
        <w:t>upper left corner</w:t>
      </w:r>
      <w:r w:rsidR="00B67286">
        <w:t xml:space="preserve">.  Each control also has a </w:t>
      </w:r>
      <w:r w:rsidR="00B67286" w:rsidRPr="006F52FD">
        <w:rPr>
          <w:b/>
        </w:rPr>
        <w:t>Width</w:t>
      </w:r>
      <w:r w:rsidR="00B67286">
        <w:t xml:space="preserve"> and </w:t>
      </w:r>
      <w:r w:rsidR="00B67286" w:rsidRPr="006F52FD">
        <w:rPr>
          <w:b/>
        </w:rPr>
        <w:t>Height</w:t>
      </w:r>
      <w:r w:rsidR="00B67286">
        <w:t xml:space="preserve"> property.  We can do some simple math to figure out the x value of the right side of our </w:t>
      </w:r>
      <w:proofErr w:type="spellStart"/>
      <w:r w:rsidR="00B67286">
        <w:t>PictureBox</w:t>
      </w:r>
      <w:proofErr w:type="spellEnd"/>
      <w:r w:rsidR="00B67286">
        <w:t xml:space="preserve">, and the y value of the bottom of our </w:t>
      </w:r>
      <w:proofErr w:type="spellStart"/>
      <w:r w:rsidR="00B67286">
        <w:t>PictureBox</w:t>
      </w:r>
      <w:proofErr w:type="spellEnd"/>
      <w:r w:rsidR="00B67286">
        <w:t>.</w:t>
      </w:r>
    </w:p>
    <w:p w:rsidR="00921EEE" w:rsidRDefault="00921EEE" w:rsidP="00921EEE"/>
    <w:p w:rsidR="00921EEE" w:rsidRDefault="00CB0944" w:rsidP="00921EEE">
      <w:r>
        <w:rPr>
          <w:noProof/>
          <w:lang w:val="en-CA" w:eastAsia="en-CA"/>
        </w:rPr>
        <mc:AlternateContent>
          <mc:Choice Requires="wps">
            <w:drawing>
              <wp:anchor distT="0" distB="0" distL="114300" distR="114300" simplePos="0" relativeHeight="251652096" behindDoc="0" locked="0" layoutInCell="1" allowOverlap="1">
                <wp:simplePos x="0" y="0"/>
                <wp:positionH relativeFrom="column">
                  <wp:posOffset>3115491</wp:posOffset>
                </wp:positionH>
                <wp:positionV relativeFrom="paragraph">
                  <wp:posOffset>247106</wp:posOffset>
                </wp:positionV>
                <wp:extent cx="277586" cy="212271"/>
                <wp:effectExtent l="38100" t="0" r="27305" b="54610"/>
                <wp:wrapNone/>
                <wp:docPr id="295" name="Straight Arrow Connector 295"/>
                <wp:cNvGraphicFramePr/>
                <a:graphic xmlns:a="http://schemas.openxmlformats.org/drawingml/2006/main">
                  <a:graphicData uri="http://schemas.microsoft.com/office/word/2010/wordprocessingShape">
                    <wps:wsp>
                      <wps:cNvCnPr/>
                      <wps:spPr>
                        <a:xfrm flipH="1">
                          <a:off x="0" y="0"/>
                          <a:ext cx="277586" cy="212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6CB01" id="Straight Arrow Connector 295" o:spid="_x0000_s1026" type="#_x0000_t32" style="position:absolute;margin-left:245.3pt;margin-top:19.45pt;width:21.85pt;height:16.7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4gEAABIEAAAOAAAAZHJzL2Uyb0RvYy54bWysU9uO0zAQfUfiHyy/06SRdrtUTVeoy+UB&#10;QcXCB3idcWPJN41Nk/49YycNCBASiBcrtuecOed4srsfrWFnwKi9a/l6VXMGTvpOu1PLv3x+8+KO&#10;s5iE64TxDlp+gcjv98+f7Yawhcb33nSAjEhc3A6h5X1KYVtVUfZgRVz5AI4ulUcrEm3xVHUoBmK3&#10;pmrq+rYaPHYBvYQY6fRhuuT7wq8UyPRRqQiJmZaTtlRWLOtTXqv9TmxPKEKv5SxD/IMKK7SjpgvV&#10;g0iCfUX9C5XVEn30Kq2kt5VXSksoHsjNuv7JzWMvAhQvFE4MS0zx/9HKD+cjMt21vHl5w5kTlh7p&#10;MaHQpz6xV4h+YAfvHAXpkeUaSmwIcUvAgzvivIvhiNn+qNAyZXR4R8NQAiGLbCx5X5a8YUxM0mGz&#10;2dzc3XIm6apZN81mndmriSbTBYzpLXjL8kfL46xrETS1EOf3MU3AKyCDjctrEtq8dh1Ll0DOEmrh&#10;TgbmPrmkym4m/eUrXQxM8E+gKBnSObUpMwkHg+wsaJqElODSVbFxVJ1hShuzAOsSwR+Bc32GQpnX&#10;vwEviNLZu7SArXYef9c9jVfJaqq/JjD5zhE8+e5SXrZEQ4NX3mT+SfJk/7gv8O+/8v4bAAAA//8D&#10;AFBLAwQUAAYACAAAACEAEjNbk+EAAAAJAQAADwAAAGRycy9kb3ducmV2LnhtbEyPy07DMBBF90j8&#10;gzVI7KjTpKRNiFPxEKJskPqgazd2k4h4nNpOG/6eYQXL0Zx750yxHE3Hztr51qKA6SQCprGyqsVa&#10;wG77ercA5oNEJTuLWsC39rAsr68KmSt7wbU+b0LNqAR9LgU0IfQ5575qtJF+YnuNtDtaZ2Sg0dVc&#10;OXmhctPxOIpSbmSLdKGRvX5udPW1GQxpHN9O0/cs3T/tX4aPz3g7P60qJ8Ttzfj4ACzoMfzB8KtP&#10;GSjJ6WAHVJ51AmZZlBIqIFlkwAi4T2YJsIOAeZwALwv+/4PyBwAA//8DAFBLAQItABQABgAIAAAA&#10;IQC2gziS/gAAAOEBAAATAAAAAAAAAAAAAAAAAAAAAABbQ29udGVudF9UeXBlc10ueG1sUEsBAi0A&#10;FAAGAAgAAAAhADj9If/WAAAAlAEAAAsAAAAAAAAAAAAAAAAALwEAAF9yZWxzLy5yZWxzUEsBAi0A&#10;FAAGAAgAAAAhAFk3/+niAQAAEgQAAA4AAAAAAAAAAAAAAAAALgIAAGRycy9lMm9Eb2MueG1sUEsB&#10;Ai0AFAAGAAgAAAAhABIzW5PhAAAACQEAAA8AAAAAAAAAAAAAAAAAPAQAAGRycy9kb3ducmV2Lnht&#10;bFBLBQYAAAAABAAEAPMAAABKBQAAAAA=&#10;" strokecolor="#4579b8 [3044]">
                <v:stroke endarrow="block"/>
              </v:shape>
            </w:pict>
          </mc:Fallback>
        </mc:AlternateContent>
      </w:r>
      <w:r>
        <w:rPr>
          <w:noProof/>
          <w:lang w:val="en-CA" w:eastAsia="en-CA"/>
        </w:rPr>
        <mc:AlternateContent>
          <mc:Choice Requires="wps">
            <w:drawing>
              <wp:anchor distT="45720" distB="45720" distL="114300" distR="114300" simplePos="0" relativeHeight="251648000" behindDoc="0" locked="0" layoutInCell="1" allowOverlap="1" wp14:anchorId="33661768" wp14:editId="6E9CCE5D">
                <wp:simplePos x="0" y="0"/>
                <wp:positionH relativeFrom="column">
                  <wp:posOffset>3392805</wp:posOffset>
                </wp:positionH>
                <wp:positionV relativeFrom="paragraph">
                  <wp:posOffset>116205</wp:posOffset>
                </wp:positionV>
                <wp:extent cx="252730" cy="211455"/>
                <wp:effectExtent l="0" t="0" r="13970" b="1714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61768" id="_x0000_s1034" type="#_x0000_t202" style="position:absolute;margin-left:267.15pt;margin-top:9.15pt;width:19.9pt;height:16.6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FTEJgIAAEwEAAAOAAAAZHJzL2Uyb0RvYy54bWysVNtu2zAMfR+wfxD0vjj24rYx4hRdugwD&#10;ugvQ7gNkWY6FSaImKbG7rx8lp2l2exnmB4EUqUPykPTqetSKHITzEkxN89mcEmE4tNLsavrlYfvq&#10;ihIfmGmZAiNq+ig8vV6/fLEabCUK6EG1whEEMb4abE37EGyVZZ73QjM/AysMGjtwmgVU3S5rHRsQ&#10;XausmM8vsgFcax1w4T3e3k5Guk74XSd4+NR1XgSiaoq5hXS6dDbxzNYrVu0cs73kxzTYP2ShmTQY&#10;9AR1ywIjeyd/g9KSO/DQhRkHnUHXSS5SDVhNPv+lmvueWZFqQXK8PdHk/x8s/3j47Ihsa1osC0oM&#10;09ikBzEG8gZGUkR+BusrdLu36BhGvMY+p1q9vQP+1RMDm56ZnbhxDoZesBbzy+PL7OzphOMjSDN8&#10;gBbDsH2ABDR2TkfykA6C6Ninx1NvYiocL4uyuHyNFo6mIs8XZZkisOrpsXU+vBOgSRRq6rD1CZwd&#10;7nyIybDqySXG8qBku5VKJcXtmo1y5MBwTLbpO6L/5KYMGWq6LItyqv+vEPP0/QlCy4DzrqSu6dXJ&#10;iVWRtbemTdMYmFSTjCkrc6QxMjdxGMZmTB27iAEixQ20j8irg2m8cR1R6MF9p2TA0a6p/7ZnTlCi&#10;3hvszTJfLOIuJGVRXhaouHNLc25hhiNUTQMlk7gJaX8ibwZusIedTPw+Z3JMGUc20X5cr7gT53ry&#10;ev4JrH8AAAD//wMAUEsDBBQABgAIAAAAIQBvLwhf3wAAAAkBAAAPAAAAZHJzL2Rvd25yZXYueG1s&#10;TI/BTsMwEETvSPyDtUhcEHVC0jSEOBVCAsEN2gqubuwmEfY62G4a/p7lBKfd1Yxm39Tr2Ro2aR8G&#10;hwLSRQJMY+vUgJ2A3fbxugQWokQljUMt4FsHWDfnZ7WslDvhm542sWMUgqGSAvoYx4rz0PbayrBw&#10;o0bSDs5bGen0HVdenijcGn6TJAW3ckD60MtRP/S6/dwcrYAyf54+wkv2+t4WB3Mbr1bT05cX4vJi&#10;vr8DFvUc/8zwi0/o0BDT3h1RBWYELLM8IysJJU0yLFd5CmxPS1oAb2r+v0HzAwAA//8DAFBLAQIt&#10;ABQABgAIAAAAIQC2gziS/gAAAOEBAAATAAAAAAAAAAAAAAAAAAAAAABbQ29udGVudF9UeXBlc10u&#10;eG1sUEsBAi0AFAAGAAgAAAAhADj9If/WAAAAlAEAAAsAAAAAAAAAAAAAAAAALwEAAF9yZWxzLy5y&#10;ZWxzUEsBAi0AFAAGAAgAAAAhAKLcVMQmAgAATAQAAA4AAAAAAAAAAAAAAAAALgIAAGRycy9lMm9E&#10;b2MueG1sUEsBAi0AFAAGAAgAAAAhAG8vCF/fAAAACQEAAA8AAAAAAAAAAAAAAAAAgAQAAGRycy9k&#10;b3ducmV2LnhtbFBLBQYAAAAABAAEAPMAAACMBQ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1</w:t>
                      </w:r>
                    </w:p>
                  </w:txbxContent>
                </v:textbox>
                <w10:wrap type="square"/>
              </v:shape>
            </w:pict>
          </mc:Fallback>
        </mc:AlternateContent>
      </w:r>
      <w:r w:rsidR="00921EEE">
        <w:rPr>
          <w:noProof/>
          <w:lang w:val="en-CA" w:eastAsia="en-CA"/>
        </w:rPr>
        <mc:AlternateContent>
          <mc:Choice Requires="wps">
            <w:drawing>
              <wp:anchor distT="45720" distB="45720" distL="114300" distR="114300" simplePos="0" relativeHeight="251650048" behindDoc="1" locked="0" layoutInCell="1" allowOverlap="1" wp14:anchorId="35AC59DF" wp14:editId="30008A91">
                <wp:simplePos x="0" y="0"/>
                <wp:positionH relativeFrom="column">
                  <wp:posOffset>-3266</wp:posOffset>
                </wp:positionH>
                <wp:positionV relativeFrom="paragraph">
                  <wp:posOffset>83820</wp:posOffset>
                </wp:positionV>
                <wp:extent cx="3216729" cy="244929"/>
                <wp:effectExtent l="0" t="0" r="22225" b="2222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6729" cy="244929"/>
                        </a:xfrm>
                        <a:prstGeom prst="rect">
                          <a:avLst/>
                        </a:prstGeom>
                        <a:solidFill>
                          <a:srgbClr val="FFFFFF"/>
                        </a:solidFill>
                        <a:ln w="9525">
                          <a:solidFill>
                            <a:srgbClr val="000000"/>
                          </a:solidFill>
                          <a:miter lim="800000"/>
                          <a:headEnd/>
                          <a:tailEnd/>
                        </a:ln>
                      </wps:spPr>
                      <wps:txbx>
                        <w:txbxContent>
                          <w:p w:rsidR="00921EEE" w:rsidRPr="00921EEE" w:rsidRDefault="00921EEE" w:rsidP="00921EEE">
                            <w:pPr>
                              <w:rPr>
                                <w:rFonts w:ascii="Courier New" w:hAnsi="Courier New" w:cs="Courier New"/>
                                <w:sz w:val="18"/>
                                <w:szCs w:val="18"/>
                              </w:rPr>
                            </w:pPr>
                            <w:r w:rsidRPr="00921EEE">
                              <w:rPr>
                                <w:rFonts w:ascii="Courier New" w:hAnsi="Courier New" w:cs="Courier New"/>
                                <w:b/>
                                <w:sz w:val="18"/>
                                <w:szCs w:val="18"/>
                              </w:rPr>
                              <w:t>(</w:t>
                            </w:r>
                            <w:proofErr w:type="spellStart"/>
                            <w:r w:rsidRPr="00921EEE">
                              <w:rPr>
                                <w:rFonts w:ascii="Courier New" w:hAnsi="Courier New" w:cs="Courier New"/>
                                <w:sz w:val="18"/>
                                <w:szCs w:val="18"/>
                              </w:rPr>
                              <w:t>imgPacMan.Location.X</w:t>
                            </w:r>
                            <w:proofErr w:type="spellEnd"/>
                            <w:r w:rsidRPr="00921EEE">
                              <w:rPr>
                                <w:rFonts w:ascii="Courier New" w:hAnsi="Courier New" w:cs="Courier New"/>
                                <w:sz w:val="18"/>
                                <w:szCs w:val="18"/>
                              </w:rPr>
                              <w:t xml:space="preserve">, </w:t>
                            </w:r>
                            <w:proofErr w:type="spellStart"/>
                            <w:r w:rsidRPr="00921EEE">
                              <w:rPr>
                                <w:rFonts w:ascii="Courier New" w:hAnsi="Courier New" w:cs="Courier New"/>
                                <w:sz w:val="18"/>
                                <w:szCs w:val="18"/>
                              </w:rPr>
                              <w:t>imgPacMan.Location.y</w:t>
                            </w:r>
                            <w:proofErr w:type="spellEnd"/>
                            <w:r w:rsidRPr="00921EEE">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C59DF" id="_x0000_s1035" type="#_x0000_t202" style="position:absolute;margin-left:-.25pt;margin-top:6.6pt;width:253.3pt;height:19.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1lmJwIAAE0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fP5gjML&#10;hpr0KPvA3mDP8shP1/qC3B5acgw9XVOfU62+vUfx1TOL6wbsTt46h10joaL8JvFldvF0wPERZNt9&#10;wIrCwD5gAuprZyJ5RAcjdOrT8dybmIqgy9f55Oo6pxQF2fLpdEFyDAHF0+vW+fBOomFRKLmj3id0&#10;ONz7MLg+ucRgHrWqNkrrpLjddq0dOwDNySZ9J/Sf3LRlXckXs3w2EPBXiHH6/gRhVKCB18qUfH52&#10;giLS9tZWlCYUAZQeZKpO2xOPkbqBxNBv+9Sy6xggcrzF6kjEOhzmm/aRhAbdd846mu2S+297cJIz&#10;/d5ScxaT6TQuQ1Kms+ucFHdp2V5awAqCKnngbBDXIS1QTNXiLTWxVonf50xOKdPMpg6d9isuxaWe&#10;vJ7/AqsfAAAA//8DAFBLAwQUAAYACAAAACEAdpZTAN0AAAAHAQAADwAAAGRycy9kb3ducmV2Lnht&#10;bEyOwU7DMBBE70j8g7VIXFDrpKVpCHEqhASCG5QKrm6yTSLsdbDdNPw9ywluszOj2VduJmvEiD70&#10;jhSk8wQEUu2anloFu7eHWQ4iRE2NNo5QwTcG2FTnZ6UuGneiVxy3sRU8QqHQCroYh0LKUHdodZi7&#10;AYmzg/NWRz59KxuvTzxujVwkSSat7ok/dHrA+w7rz+3RKsivn8aP8Lx8ea+zg7mJV+vx8csrdXkx&#10;3d2CiDjFvzL84jM6VMy0d0dqgjAKZisusr1cgOB4lWQpiD2LNAdZlfI/f/UDAAD//wMAUEsBAi0A&#10;FAAGAAgAAAAhALaDOJL+AAAA4QEAABMAAAAAAAAAAAAAAAAAAAAAAFtDb250ZW50X1R5cGVzXS54&#10;bWxQSwECLQAUAAYACAAAACEAOP0h/9YAAACUAQAACwAAAAAAAAAAAAAAAAAvAQAAX3JlbHMvLnJl&#10;bHNQSwECLQAUAAYACAAAACEAfMNZZicCAABNBAAADgAAAAAAAAAAAAAAAAAuAgAAZHJzL2Uyb0Rv&#10;Yy54bWxQSwECLQAUAAYACAAAACEAdpZTAN0AAAAHAQAADwAAAAAAAAAAAAAAAACBBAAAZHJzL2Rv&#10;d25yZXYueG1sUEsFBgAAAAAEAAQA8wAAAIsFAAAAAA==&#10;">
                <v:textbox>
                  <w:txbxContent>
                    <w:p w:rsidR="00921EEE" w:rsidRPr="00921EEE" w:rsidRDefault="00921EEE" w:rsidP="00921EEE">
                      <w:pPr>
                        <w:rPr>
                          <w:rFonts w:ascii="Courier New" w:hAnsi="Courier New" w:cs="Courier New"/>
                          <w:sz w:val="18"/>
                          <w:szCs w:val="18"/>
                        </w:rPr>
                      </w:pPr>
                      <w:r w:rsidRPr="00921EEE">
                        <w:rPr>
                          <w:rFonts w:ascii="Courier New" w:hAnsi="Courier New" w:cs="Courier New"/>
                          <w:b/>
                          <w:sz w:val="18"/>
                          <w:szCs w:val="18"/>
                        </w:rPr>
                        <w:t>(</w:t>
                      </w:r>
                      <w:proofErr w:type="spellStart"/>
                      <w:r w:rsidRPr="00921EEE">
                        <w:rPr>
                          <w:rFonts w:ascii="Courier New" w:hAnsi="Courier New" w:cs="Courier New"/>
                          <w:sz w:val="18"/>
                          <w:szCs w:val="18"/>
                        </w:rPr>
                        <w:t>imgPacMan.Location.X</w:t>
                      </w:r>
                      <w:proofErr w:type="spellEnd"/>
                      <w:r w:rsidRPr="00921EEE">
                        <w:rPr>
                          <w:rFonts w:ascii="Courier New" w:hAnsi="Courier New" w:cs="Courier New"/>
                          <w:sz w:val="18"/>
                          <w:szCs w:val="18"/>
                        </w:rPr>
                        <w:t xml:space="preserve">, </w:t>
                      </w:r>
                      <w:proofErr w:type="spellStart"/>
                      <w:r w:rsidRPr="00921EEE">
                        <w:rPr>
                          <w:rFonts w:ascii="Courier New" w:hAnsi="Courier New" w:cs="Courier New"/>
                          <w:sz w:val="18"/>
                          <w:szCs w:val="18"/>
                        </w:rPr>
                        <w:t>imgPacMan.Location.y</w:t>
                      </w:r>
                      <w:proofErr w:type="spellEnd"/>
                      <w:r w:rsidRPr="00921EEE">
                        <w:rPr>
                          <w:rFonts w:ascii="Courier New" w:hAnsi="Courier New" w:cs="Courier New"/>
                          <w:b/>
                          <w:sz w:val="18"/>
                          <w:szCs w:val="18"/>
                        </w:rPr>
                        <w:t>)</w:t>
                      </w:r>
                    </w:p>
                  </w:txbxContent>
                </v:textbox>
              </v:shape>
            </w:pict>
          </mc:Fallback>
        </mc:AlternateContent>
      </w:r>
      <w:r w:rsidR="00921EEE">
        <w:rPr>
          <w:noProof/>
          <w:lang w:val="en-CA" w:eastAsia="en-CA"/>
        </w:rPr>
        <mc:AlternateContent>
          <mc:Choice Requires="wps">
            <w:drawing>
              <wp:anchor distT="0" distB="0" distL="114300" distR="114300" simplePos="0" relativeHeight="251633664" behindDoc="0" locked="0" layoutInCell="1" allowOverlap="1" wp14:anchorId="315D6FE9" wp14:editId="689B031A">
                <wp:simplePos x="0" y="0"/>
                <wp:positionH relativeFrom="column">
                  <wp:posOffset>1599565</wp:posOffset>
                </wp:positionH>
                <wp:positionV relativeFrom="paragraph">
                  <wp:posOffset>333375</wp:posOffset>
                </wp:positionV>
                <wp:extent cx="923925" cy="142875"/>
                <wp:effectExtent l="0" t="0" r="66675" b="85725"/>
                <wp:wrapNone/>
                <wp:docPr id="291" name="Straight Arrow Connector 291"/>
                <wp:cNvGraphicFramePr/>
                <a:graphic xmlns:a="http://schemas.openxmlformats.org/drawingml/2006/main">
                  <a:graphicData uri="http://schemas.microsoft.com/office/word/2010/wordprocessingShape">
                    <wps:wsp>
                      <wps:cNvCnPr/>
                      <wps:spPr>
                        <a:xfrm>
                          <a:off x="0" y="0"/>
                          <a:ext cx="9239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5AE66" id="Straight Arrow Connector 291" o:spid="_x0000_s1026" type="#_x0000_t32" style="position:absolute;margin-left:125.95pt;margin-top:26.25pt;width:72.75pt;height:11.25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ck3QEAAAgEAAAOAAAAZHJzL2Uyb0RvYy54bWysU9uO0zAQfUfiHyy/0zSBhW3VdIW6wAuC&#10;anf5AK9jN5Z803ho2r9n7KRZBCskEC+T2J4zc87xeHNzcpYdFSQTfMvrxZIz5WXojD+0/NvDx1fX&#10;nCUUvhM2eNXys0r8ZvvyxWaIa9WEPthOAaMiPq2H2PIeMa6rKsleOZEWISpPhzqAE0hLOFQdiIGq&#10;O1s1y+XbagjQRQhSpUS7t+Mh35b6WiuJX7VOCpltOXHDEqHExxyr7UasDyBib+REQ/wDCyeMp6Zz&#10;qVuBgn0H81spZySEFDQuZHBV0NpIVTSQmnr5i5r7XkRVtJA5Kc42pf9XVn457oGZruXNqubMC0eX&#10;dI8gzKFH9h4gDGwXvCcjA7CcQ44NMa0JuPN7mFYp7iHLP2lw+UvC2Km4fJ5dVidkkjZXzetVc8WZ&#10;pKP6TXP97irXrJ7AERJ+UsGx/NPyNLGZadTFaXH8nHAEXgC5s/U5ojD2g+8YniPpQTDCH6ya+uSU&#10;KmsYWZc/PFs1wu+UJj+I59imTKLaWWBHQTMkpFQeiwvE2HrKzjBtrJ2By8Lvj8ApP0NVmdK/Ac+I&#10;0jl4nMHO+ADPdcfThbIe8y8OjLqzBY+hO5f7LNbQuJU7mZ5Gnuef1wX+9IC3PwAAAP//AwBQSwME&#10;FAAGAAgAAAAhABEzU0zeAAAACQEAAA8AAABkcnMvZG93bnJldi54bWxMj8tOwzAQRfdI/IM1SOyo&#10;06ShNGRSlZfUJbRs2LnxkETE48h2W/P3mBUsR/fo3jP1OppRnMj5wTLCfJaBIG6tHrhDeN+/3NyB&#10;8EGxVqNlQvgmD+vm8qJWlbZnfqPTLnQilbCvFEIfwlRJ6duejPIzOxGn7NM6o0I6XSe1U+dUbkaZ&#10;Z9mtNGrgtNCriR57ar92R4Pw8Lo1m6cPF6konhc+7m3O7Rbx+ipu7kEEiuEPhl/9pA5NcjrYI2sv&#10;RoS8nK8SilDmJYgEFKvlAsQBYVlmIJta/v+g+QEAAP//AwBQSwECLQAUAAYACAAAACEAtoM4kv4A&#10;AADhAQAAEwAAAAAAAAAAAAAAAAAAAAAAW0NvbnRlbnRfVHlwZXNdLnhtbFBLAQItABQABgAIAAAA&#10;IQA4/SH/1gAAAJQBAAALAAAAAAAAAAAAAAAAAC8BAABfcmVscy8ucmVsc1BLAQItABQABgAIAAAA&#10;IQBTxCck3QEAAAgEAAAOAAAAAAAAAAAAAAAAAC4CAABkcnMvZTJvRG9jLnhtbFBLAQItABQABgAI&#10;AAAAIQARM1NM3gAAAAkBAAAPAAAAAAAAAAAAAAAAADcEAABkcnMvZG93bnJldi54bWxQSwUGAAAA&#10;AAQABADzAAAAQgUAAAAA&#10;" strokecolor="#4579b8 [3044]">
                <v:stroke endarrow="block"/>
              </v:shape>
            </w:pict>
          </mc:Fallback>
        </mc:AlternateContent>
      </w:r>
      <w:r w:rsidR="00921EEE">
        <w:rPr>
          <w:noProof/>
          <w:lang w:val="en-CA" w:eastAsia="en-CA"/>
        </w:rPr>
        <mc:AlternateContent>
          <mc:Choice Requires="wps">
            <w:drawing>
              <wp:anchor distT="0" distB="0" distL="114300" distR="114300" simplePos="0" relativeHeight="251627520" behindDoc="0" locked="0" layoutInCell="1" allowOverlap="1" wp14:anchorId="1DD2E4E6" wp14:editId="3EA406F9">
                <wp:simplePos x="0" y="0"/>
                <wp:positionH relativeFrom="column">
                  <wp:posOffset>2514600</wp:posOffset>
                </wp:positionH>
                <wp:positionV relativeFrom="paragraph">
                  <wp:posOffset>457200</wp:posOffset>
                </wp:positionV>
                <wp:extent cx="45085" cy="45085"/>
                <wp:effectExtent l="0" t="0" r="12065" b="1206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1F9268" id="Oval 290" o:spid="_x0000_s1026" style="position:absolute;margin-left:198pt;margin-top:36pt;width:3.55pt;height:3.5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HciwIAAKs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Lqi0wvk&#10;x7AWP9J6zzSJOrLTWb9Ap63duF7zKMZSD9K18R+LIIfE6HFkVBwC4Xg5m5fnc0o4WrKIGMUp1Dof&#10;vgpoSRQqKrRW1seK2YLt73zI3oNXvPagVX2rtE5K7BJxrR3BhCsaDpOYMeL/4aXNuwIRJkYWkYBc&#10;cpLCUYuIp813IZE4LHKaEk4te0qGcS5MmGRTw2qRc5yX+BuyHNJPOSfAiCyxuhG7Bxg8M8iAnYvt&#10;/WOoSB0/Bpf/SiwHjxHpZTBhDG6VAfcWgMaq+pez/0BSpiay9AT1EdvKQZ43b/mtwi98x3zYMIcD&#10;hq2GSyOs8ZAauopCL1HSgPv11n30x75HKyUdDmxF/c8dc4IS/c3gRFxMZrM44UmZzb9MUXEvLU8v&#10;LWbXXgP2zATXk+VJjP5BD6J00D7iblnFV9HEDMe3K8qDG5TrkBcJbicuVqvkhlNtWbgzW8sjeGQ1&#10;tu/D4ZE527d5wOm4h2G4X7V69o2RBla7AFKlOTjx2vONGyE1Tr+94sp5qSev045d/gYAAP//AwBQ&#10;SwMEFAAGAAgAAAAhAMSeLkfgAAAACQEAAA8AAABkcnMvZG93bnJldi54bWxMj81OwzAQhO9IvIO1&#10;SFwQdX5QaEOcqqqEuHBp0wdw420SiNchdtr07VlO9LTandHsN8V6tr044+g7RwriRQQCqXamo0bB&#10;oXp/XoLwQZPRvSNUcEUP6/L+rtC5cRfa4XkfGsEh5HOtoA1hyKX0dYtW+4UbkFg7udHqwOvYSDPq&#10;C4fbXiZRlEmrO+IPrR5w22L9vZ+sgur06b3dHeprlSVT/ePSr6flh1KPD/PmDUTAOfyb4Q+f0aFk&#10;pqObyHjRK0hXGXcJCl4Tnmx4idIYxJEPqxhkWcjbBuUvAAAA//8DAFBLAQItABQABgAIAAAAIQC2&#10;gziS/gAAAOEBAAATAAAAAAAAAAAAAAAAAAAAAABbQ29udGVudF9UeXBlc10ueG1sUEsBAi0AFAAG&#10;AAgAAAAhADj9If/WAAAAlAEAAAsAAAAAAAAAAAAAAAAALwEAAF9yZWxzLy5yZWxzUEsBAi0AFAAG&#10;AAgAAAAhAMVTMdyLAgAAqwUAAA4AAAAAAAAAAAAAAAAALgIAAGRycy9lMm9Eb2MueG1sUEsBAi0A&#10;FAAGAAgAAAAhAMSeLkfgAAAACQEAAA8AAAAAAAAAAAAAAAAA5QQAAGRycy9kb3ducmV2LnhtbFBL&#10;BQYAAAAABAAEAPMAAADyBQAAAAA=&#10;" fillcolor="black [3213]" strokecolor="black [3213]" strokeweight="2pt"/>
            </w:pict>
          </mc:Fallback>
        </mc:AlternateContent>
      </w:r>
      <w:r w:rsidR="00921EEE">
        <w:rPr>
          <w:noProof/>
          <w:lang w:val="en-CA" w:eastAsia="en-CA"/>
        </w:rPr>
        <mc:AlternateContent>
          <mc:Choice Requires="wps">
            <w:drawing>
              <wp:anchor distT="0" distB="0" distL="114300" distR="114300" simplePos="0" relativeHeight="251645952" behindDoc="0" locked="0" layoutInCell="1" allowOverlap="1" wp14:anchorId="1FD0AC40" wp14:editId="236CE958">
                <wp:simplePos x="0" y="0"/>
                <wp:positionH relativeFrom="column">
                  <wp:posOffset>2589530</wp:posOffset>
                </wp:positionH>
                <wp:positionV relativeFrom="paragraph">
                  <wp:posOffset>1041400</wp:posOffset>
                </wp:positionV>
                <wp:extent cx="428625" cy="533400"/>
                <wp:effectExtent l="4763" t="0" r="14287" b="14288"/>
                <wp:wrapNone/>
                <wp:docPr id="288" name="Right Brace 288"/>
                <wp:cNvGraphicFramePr/>
                <a:graphic xmlns:a="http://schemas.openxmlformats.org/drawingml/2006/main">
                  <a:graphicData uri="http://schemas.microsoft.com/office/word/2010/wordprocessingShape">
                    <wps:wsp>
                      <wps:cNvSpPr/>
                      <wps:spPr>
                        <a:xfrm rot="5400000">
                          <a:off x="0" y="0"/>
                          <a:ext cx="428625"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2206AD" id="Right Brace 288" o:spid="_x0000_s1026" type="#_x0000_t88" style="position:absolute;margin-left:203.9pt;margin-top:82pt;width:33.75pt;height:42pt;rotation:90;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cqaAIAAC8FAAAOAAAAZHJzL2Uyb0RvYy54bWysVN9P2zAQfp+0/8Hy+0hbWlYqUtSBmCYh&#10;QMDEs3HsJpLt885u0+6v39lJCmJo0qblwfL5fn/3Xc7Od9awrcLQgCv5+GjEmXISqsatS/798erT&#10;nLMQhauEAadKvleBny8/fjhr/UJNoAZTKWQUxIVF60tex+gXRRFkrawIR+CVI6UGtCKSiOuiQtFS&#10;dGuKyWh0UrSAlUeQKgR6veyUfJnja61kvNU6qMhMyam2mE/M53M6i+WZWKxR+LqRfRniH6qwonGU&#10;9BDqUkTBNtj8Fso2EiGAjkcSbAFaN1LlHqib8ehNNw+18Cr3QuAEf4Ap/L+w8mZ7h6ypSj6Z06ic&#10;sDSk+2ZdR/YFhVQsPRNIrQ8Lsn3wd9hLga6p451GyxAI2dl0lL6MA3XGdhnm/QFmtYtM0uN0Mj+Z&#10;zDiTpJodH5NXylB0oVJIjyF+VWBZupQcUzm5mhxabK9D7BwGQ/JOBXYl5VvcG5VCGXevNPVHacfZ&#10;OzNLXRhkW0GcEFIqF8d9Adk6uenGmINj19EfHXv75Koy6/7G+eCRM4OLB2fbOMD3yo67oWTd2Q8I&#10;dH0nCJ6h2tNo82SI+cHLq4bgvBYh3gkkktMjLW68pUMbaEsO/Y2zGvDne+/JnrhHWs5aWpqShx8b&#10;gYoz880RK0/H02nasixMZ58nJOBrzfNrjdvYC6AZjHN1+ZrsoxmuGsE+0X6vUlZSCScpd8llxEG4&#10;iN0y0x9CqtUqm9FmeRGv3YOXw9QTUR53TwJ9z6lIZLyBYcHE4g2pOts0DwerTQTdZMa94NrjTVuZ&#10;mdv/QdLav5az1ct/bvkLAAD//wMAUEsDBBQABgAIAAAAIQC4mvug4gAAAAsBAAAPAAAAZHJzL2Rv&#10;d25yZXYueG1sTI/BTsMwDIbvSLxDZCRuLKVFW1uaThMSlZh22AYcuGWNaSsap2qyrePpMSc42v+n&#10;35+L5WR7ccLRd44U3M8iEEi1Mx01Ct5en+9SED5oMrp3hAou6GFZXl8VOjfuTDs87UMjuIR8rhW0&#10;IQy5lL5u0Wo/cwMSZ59utDrwODbSjPrM5baXcRTNpdUd8YVWD/jUYv21P1oF3kTr9SaqLpX83n28&#10;b6phu0pflLq9mVaPIAJO4Q+GX31Wh5KdDu5IxoteQZJlc0Y5WMQxCCYe0oQ3BwVxki1AloX8/0P5&#10;AwAA//8DAFBLAQItABQABgAIAAAAIQC2gziS/gAAAOEBAAATAAAAAAAAAAAAAAAAAAAAAABbQ29u&#10;dGVudF9UeXBlc10ueG1sUEsBAi0AFAAGAAgAAAAhADj9If/WAAAAlAEAAAsAAAAAAAAAAAAAAAAA&#10;LwEAAF9yZWxzLy5yZWxzUEsBAi0AFAAGAAgAAAAhAEe6NypoAgAALwUAAA4AAAAAAAAAAAAAAAAA&#10;LgIAAGRycy9lMm9Eb2MueG1sUEsBAi0AFAAGAAgAAAAhALia+6DiAAAACwEAAA8AAAAAAAAAAAAA&#10;AAAAwgQAAGRycy9kb3ducmV2LnhtbFBLBQYAAAAABAAEAPMAAADRBQAAAAA=&#10;" adj="1446" strokecolor="#4579b8 [3044]"/>
            </w:pict>
          </mc:Fallback>
        </mc:AlternateContent>
      </w:r>
      <w:r w:rsidR="00921EEE">
        <w:rPr>
          <w:noProof/>
          <w:lang w:val="en-CA" w:eastAsia="en-CA"/>
        </w:rPr>
        <mc:AlternateContent>
          <mc:Choice Requires="wps">
            <w:drawing>
              <wp:anchor distT="0" distB="0" distL="114300" distR="114300" simplePos="0" relativeHeight="251635712" behindDoc="0" locked="0" layoutInCell="1" allowOverlap="1" wp14:anchorId="2440A37F" wp14:editId="5ECD0066">
                <wp:simplePos x="0" y="0"/>
                <wp:positionH relativeFrom="column">
                  <wp:posOffset>3238500</wp:posOffset>
                </wp:positionH>
                <wp:positionV relativeFrom="paragraph">
                  <wp:posOffset>447675</wp:posOffset>
                </wp:positionV>
                <wp:extent cx="428625" cy="533400"/>
                <wp:effectExtent l="0" t="0" r="28575" b="19050"/>
                <wp:wrapNone/>
                <wp:docPr id="31" name="Right Brace 31"/>
                <wp:cNvGraphicFramePr/>
                <a:graphic xmlns:a="http://schemas.openxmlformats.org/drawingml/2006/main">
                  <a:graphicData uri="http://schemas.microsoft.com/office/word/2010/wordprocessingShape">
                    <wps:wsp>
                      <wps:cNvSpPr/>
                      <wps:spPr>
                        <a:xfrm>
                          <a:off x="0" y="0"/>
                          <a:ext cx="428625"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6F7269" id="Right Brace 31" o:spid="_x0000_s1026" type="#_x0000_t88" style="position:absolute;margin-left:255pt;margin-top:35.25pt;width:33.75pt;height:42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6iXwIAAB8FAAAOAAAAZHJzL2Uyb0RvYy54bWysVG1P2zAQ/j5p/8Hy95G+waAiRR2IaRIC&#10;BEx8dh27iWT7vLPbtPv1OztJQQxp2rQvzp3v/fFzOb/YWcO2CkMDruTjoxFnykmoGrcu+fen60+n&#10;nIUoXCUMOFXyvQr8YvHxw3nr52oCNZhKIaMkLsxbX/I6Rj8viiBrZUU4Aq8cGTWgFZFUXBcVipay&#10;W1NMRqOTogWsPIJUIdDtVWfki5xfayXjndZBRWZKTr3FfGI+V+ksFudivkbh60b2bYh/6MKKxlHR&#10;Q6orEQXbYPNbKttIhAA6HkmwBWjdSJVnoGnGozfTPNbCqzwLgRP8Aabw/9LK2+09sqYq+XTMmROW&#10;3uihWdeRfUEhFaNbgqj1YU6ej/4eey2QmObdabTpS5OwXYZ1f4BV7SKTdDmbnJ5MjjmTZDqeTmej&#10;DHvxEuwxxK8KLEtCyTHVz+UzpGJ7EyKVpYDBkZTUUtdEluLeqNSHcQ9K0zxUdpyjM5PUpUG2FcQB&#10;IaVyMQ9F+bJ3CtONMYfA0Z8De/8UqjLL/ib4EJErg4uHYNs4wPeqx93Qsu78BwS6uRMEK6j29JQI&#10;HceDl9cNwXkjQrwXSKQm+tOixjs6tIG25NBLnNWAP9+7T/7ENbJy1tKSlDz82AhUnJlvjlh4Np7N&#10;0lZlZXb8eUIKvrasXlvcxl4CvQERjbrLYvKPZhA1gn2mfV6mqmQSTlLtksuIg3IZu+WlP4JUy2V2&#10;o03yIt64Ry+HV09Eedo9C/Q9pyKR8RaGhRLzN6TqfNN7OFhuIugmM+4F1x5v2sJMxP6Pkdb8tZ69&#10;Xv5ri18AAAD//wMAUEsDBBQABgAIAAAAIQBRJ4lQ4AAAAAoBAAAPAAAAZHJzL2Rvd25yZXYueG1s&#10;TI9BTsMwEEX3SNzBGiQ2EbWLMKlCnKoCAQsWEaUHcOMhCY3t1Hbb9PYMq7Kb0Tz9eb9cTnZgRwyx&#10;907BfCaAoWu86V2rYPP1ercAFpN2Rg/eoYIzRlhW11elLow/uU88rlPLKMTFQivoUhoLzmPTodVx&#10;5kd0dPv2wepEa2i5CfpE4Xbg90I8cqt7Rx86PeJzh81ufbAKfnYf9dsqy+o6nG32PuH+Jdq9Urc3&#10;0+oJWMIpXWD40yd1qMhp6w/ORDYokHNBXZKCXEhgBMg8p2FLpHyQwKuS/69Q/QIAAP//AwBQSwEC&#10;LQAUAAYACAAAACEAtoM4kv4AAADhAQAAEwAAAAAAAAAAAAAAAAAAAAAAW0NvbnRlbnRfVHlwZXNd&#10;LnhtbFBLAQItABQABgAIAAAAIQA4/SH/1gAAAJQBAAALAAAAAAAAAAAAAAAAAC8BAABfcmVscy8u&#10;cmVsc1BLAQItABQABgAIAAAAIQBxom6iXwIAAB8FAAAOAAAAAAAAAAAAAAAAAC4CAABkcnMvZTJv&#10;RG9jLnhtbFBLAQItABQABgAIAAAAIQBRJ4lQ4AAAAAoBAAAPAAAAAAAAAAAAAAAAALkEAABkcnMv&#10;ZG93bnJldi54bWxQSwUGAAAAAAQABADzAAAAxgUAAAAA&#10;" adj="1446" strokecolor="#4579b8 [3044]"/>
            </w:pict>
          </mc:Fallback>
        </mc:AlternateContent>
      </w:r>
    </w:p>
    <w:p w:rsidR="00921EEE" w:rsidRDefault="00921EEE" w:rsidP="00921EEE">
      <w:r>
        <w:rPr>
          <w:noProof/>
          <w:lang w:val="en-CA" w:eastAsia="en-CA"/>
        </w:rPr>
        <mc:AlternateContent>
          <mc:Choice Requires="wps">
            <w:drawing>
              <wp:anchor distT="45720" distB="45720" distL="114300" distR="114300" simplePos="0" relativeHeight="251625472" behindDoc="0" locked="0" layoutInCell="1" allowOverlap="1" wp14:anchorId="79952AE8" wp14:editId="6A9C0F06">
                <wp:simplePos x="0" y="0"/>
                <wp:positionH relativeFrom="column">
                  <wp:posOffset>3703320</wp:posOffset>
                </wp:positionH>
                <wp:positionV relativeFrom="paragraph">
                  <wp:posOffset>250825</wp:posOffset>
                </wp:positionV>
                <wp:extent cx="1346835" cy="252730"/>
                <wp:effectExtent l="0" t="0" r="24765"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52730"/>
                        </a:xfrm>
                        <a:prstGeom prst="rect">
                          <a:avLst/>
                        </a:prstGeom>
                        <a:solidFill>
                          <a:srgbClr val="FFFFFF"/>
                        </a:solidFill>
                        <a:ln w="9525">
                          <a:solidFill>
                            <a:srgbClr val="000000"/>
                          </a:solidFill>
                          <a:miter lim="800000"/>
                          <a:headEnd/>
                          <a:tailEnd/>
                        </a:ln>
                      </wps:spPr>
                      <wps:txb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52AE8" id="_x0000_s1036" type="#_x0000_t202" style="position:absolute;margin-left:291.6pt;margin-top:19.75pt;width:106.05pt;height:19.9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RLJgIAAEwEAAAOAAAAZHJzL2Uyb0RvYy54bWysVNtu2zAMfR+wfxD0vjhxkjY14hRdugwD&#10;ugvQ7gMYWY6FSaInKbG7ry8lp2l2exnmB0EUqcPDQ9HL695odpDOK7Qln4zGnEkrsFJ2V/KvD5s3&#10;C858AFuBRitL/ig9v169frXs2kLm2KCupGMEYn3RtSVvQmiLLPOikQb8CFtpyVmjMxDIdLusctAR&#10;utFZPh5fZB26qnUopPd0ejs4+Srh17UU4XNdexmYLjlxC2l1ad3GNVstodg5aBsljjTgH1gYUJaS&#10;nqBuIQDbO/UblFHCocc6jASaDOtaCZlqoGom41+quW+glakWEse3J5n8/4MVnw5fHFNVyackjwVD&#10;PXqQfWBvsWd5lKdrfUFR9y3FhZ6Oqc2pVN/eofjmmcV1A3Ynb5zDrpFQEb1JvJmdXR1wfATZdh+x&#10;ojSwD5iA+tqZqB2pwQideDyeWhOpiJhyOrtYTOecCfLl8/yS6MYUUDzfbp0P7yUaFjcld9T6hA6H&#10;Ox+G0OeQmMyjVtVGaZ0Mt9uutWMHoGeySd8R/acwbVlX8qt5Ph8E+CvEOH1/gjAq0HvXypR8cQqC&#10;Isr2zlZEE4oASg97qk7bo45RukHE0G/71LFFTBA13mL1SMI6HJ43jSNtGnQ/OOvoaZfcf9+Dk5zp&#10;D5aaczWZzeIsJGM2v8zJcOee7bkHrCCokgfOhu06pPmJVC3eUBNrlfR9YXKkTE82deg4XnEmzu0U&#10;9fITWD0BAAD//wMAUEsDBBQABgAIAAAAIQBj4cA04AAAAAkBAAAPAAAAZHJzL2Rvd25yZXYueG1s&#10;TI/BTsMwDIbvSLxDZCQuaEtZ6NaWphNCArEbbAiuWeO1FY1Tkqwrb092gpstf/r9/eV6Mj0b0fnO&#10;koTbeQIMqba6o0bC++5plgHzQZFWvSWU8IMe1tXlRakKbU/0huM2NCyGkC+UhDaEoeDc1y0a5ed2&#10;QIq3g3VGhbi6hmunTjHc9HyRJEtuVEfxQ6sGfGyx/toejYTs7mX89Bvx+lEvD30eblbj87eT8vpq&#10;ergHFnAKfzCc9aM6VNFpb4+kPeslpJlYRFSCyFNgEVjlqQC2Pw8CeFXy/w2qXwAAAP//AwBQSwEC&#10;LQAUAAYACAAAACEAtoM4kv4AAADhAQAAEwAAAAAAAAAAAAAAAAAAAAAAW0NvbnRlbnRfVHlwZXNd&#10;LnhtbFBLAQItABQABgAIAAAAIQA4/SH/1gAAAJQBAAALAAAAAAAAAAAAAAAAAC8BAABfcmVscy8u&#10;cmVsc1BLAQItABQABgAIAAAAIQBDMjRLJgIAAEwEAAAOAAAAAAAAAAAAAAAAAC4CAABkcnMvZTJv&#10;RG9jLnhtbFBLAQItABQABgAIAAAAIQBj4cA04AAAAAkBAAAPAAAAAAAAAAAAAAAAAIAEAABkcnMv&#10;ZG93bnJldi54bWxQSwUGAAAAAAQABADzAAAAjQUAAAAA&#10;">
                <v:textbo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v:textbox>
                <w10:wrap type="square"/>
              </v:shape>
            </w:pict>
          </mc:Fallback>
        </mc:AlternateContent>
      </w:r>
    </w:p>
    <w:p w:rsidR="00921EEE" w:rsidRDefault="00CB0944" w:rsidP="00921EEE">
      <w:r>
        <w:rPr>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2274570</wp:posOffset>
                </wp:positionH>
                <wp:positionV relativeFrom="paragraph">
                  <wp:posOffset>284480</wp:posOffset>
                </wp:positionV>
                <wp:extent cx="261257" cy="138793"/>
                <wp:effectExtent l="0" t="38100" r="62865" b="33020"/>
                <wp:wrapNone/>
                <wp:docPr id="297" name="Straight Arrow Connector 297"/>
                <wp:cNvGraphicFramePr/>
                <a:graphic xmlns:a="http://schemas.openxmlformats.org/drawingml/2006/main">
                  <a:graphicData uri="http://schemas.microsoft.com/office/word/2010/wordprocessingShape">
                    <wps:wsp>
                      <wps:cNvCnPr/>
                      <wps:spPr>
                        <a:xfrm flipV="1">
                          <a:off x="0" y="0"/>
                          <a:ext cx="261257" cy="13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E772B" id="Straight Arrow Connector 297" o:spid="_x0000_s1026" type="#_x0000_t32" style="position:absolute;margin-left:179.1pt;margin-top:22.4pt;width:20.55pt;height:10.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B+4AEAABIEAAAOAAAAZHJzL2Uyb0RvYy54bWysU9uO0zAQfUfiHyy/06RZsZeq6Qp1gRcE&#10;FQu8e51xYsk3jU3T/j1jJw0IEBKIl5Evc87MOR5v70/WsCNg1N61fL2qOQMnfadd3/LPn968uOUs&#10;JuE6YbyDlp8h8vvd82fbMWyg8YM3HSAjEhc3Y2j5kFLYVFWUA1gRVz6Ao0vl0YpEW+yrDsVI7NZU&#10;TV1fV6PHLqCXECOdPkyXfFf4lQKZPigVITHTcuotlYglPuVY7bZi06MIg5ZzG+IfurBCOyq6UD2I&#10;JNhX1L9QWS3RR6/SSnpbeaW0hKKB1Kzrn9Q8DiJA0ULmxLDYFP8frXx/PCDTXcubuxvOnLD0SI8J&#10;he6HxF4h+pHtvXNkpEeWc8ixMcQNAffugPMuhgNm+SeFlimjwxcahmIISWSn4vd58RtOiUk6bK7X&#10;zUuqKulqfXV7c3eV2auJJtMFjOkteMvyouVx7mtpaCohju9imoAXQAYbl2MS2rx2HUvnQMoSauF6&#10;A3OdnFJlNVP/ZZXOBib4R1DkDPU5lSkzCXuD7ChomoSU4NJ6YaLsDFPamAVYFwv+CJzzMxTKvP4N&#10;eEGUyt6lBWy18/i76ul0aVlN+RcHJt3ZgiffncvLFmto8MqbzJ8kT/aP+wL//pV33wAAAP//AwBQ&#10;SwMEFAAGAAgAAAAhAFZmJGzhAAAACQEAAA8AAABkcnMvZG93bnJldi54bWxMj8tOwzAQRfdI/IM1&#10;SOyo06SkTYhT8RCibJD6oGs3niYRsZ3aThv+nmEFy9GcuXNusRx1x87ofGuNgOkkAoamsqo1tYDd&#10;9vVuAcwHaZTsrEEB3+hhWV5fFTJX9mLWeN6EmlGI8bkU0ITQ55z7qkEt/cT2aGh3tE7LQKOruXLy&#10;QuG643EUpVzL1tCHRvb43GD1tRk0aRzfTtP3LN0/7V+Gj894Oz+tKifE7c34+AAs4Bj+YPjVpxso&#10;yelgB6M86wQk94uYUAGzGVUgIMmyBNhBQJrOgZcF/9+g/AEAAP//AwBQSwECLQAUAAYACAAAACEA&#10;toM4kv4AAADhAQAAEwAAAAAAAAAAAAAAAAAAAAAAW0NvbnRlbnRfVHlwZXNdLnhtbFBLAQItABQA&#10;BgAIAAAAIQA4/SH/1gAAAJQBAAALAAAAAAAAAAAAAAAAAC8BAABfcmVscy8ucmVsc1BLAQItABQA&#10;BgAIAAAAIQA4BwB+4AEAABIEAAAOAAAAAAAAAAAAAAAAAC4CAABkcnMvZTJvRG9jLnhtbFBLAQIt&#10;ABQABgAIAAAAIQBWZiRs4QAAAAkBAAAPAAAAAAAAAAAAAAAAADoEAABkcnMvZG93bnJldi54bWxQ&#10;SwUGAAAAAAQABADzAAAASAUAAAAA&#10;" strokecolor="#4579b8 [3044]">
                <v:stroke endarrow="block"/>
              </v:shape>
            </w:pict>
          </mc:Fallback>
        </mc:AlternateContent>
      </w:r>
      <w:r>
        <w:rPr>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3115491</wp:posOffset>
                </wp:positionH>
                <wp:positionV relativeFrom="paragraph">
                  <wp:posOffset>270873</wp:posOffset>
                </wp:positionV>
                <wp:extent cx="236765" cy="110897"/>
                <wp:effectExtent l="38100" t="38100" r="30480" b="22860"/>
                <wp:wrapNone/>
                <wp:docPr id="296" name="Straight Arrow Connector 296"/>
                <wp:cNvGraphicFramePr/>
                <a:graphic xmlns:a="http://schemas.openxmlformats.org/drawingml/2006/main">
                  <a:graphicData uri="http://schemas.microsoft.com/office/word/2010/wordprocessingShape">
                    <wps:wsp>
                      <wps:cNvCnPr/>
                      <wps:spPr>
                        <a:xfrm flipH="1" flipV="1">
                          <a:off x="0" y="0"/>
                          <a:ext cx="236765" cy="110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BC66E" id="Straight Arrow Connector 296" o:spid="_x0000_s1026" type="#_x0000_t32" style="position:absolute;margin-left:245.3pt;margin-top:21.35pt;width:18.65pt;height:8.75pt;flip:x 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T+5gEAABwEAAAOAAAAZHJzL2Uyb0RvYy54bWysU02PEzEMvSPxH6Lc6cwU0d2tOl2hLh8H&#10;BBW7yz2bSTqR8iXHdNp/j5OZDggQEoiL5cR+tt+Ls7k9OcuOCpIJvuXNouZMeRk64w8tf3x4++Ka&#10;s4TCd8IGr1p+Vonfbp8/2wxxrZahD7ZTwKiIT+shtrxHjOuqSrJXTqRFiMpTUAdwAukIh6oDMVB1&#10;Z6tlXa+qIUAXIUiVEt3ejUG+LfW1VhI/aZ0UMttymg2LhWKfsq22G7E+gIi9kdMY4h+mcMJ4ajqX&#10;uhMo2Fcwv5RyRkJIQeNCBlcFrY1UhQOxaeqf2Nz3IqrChcRJcZYp/b+y8uNxD8x0LV/erDjzwtEj&#10;3SMIc+iRvQYIA9sF70nIACznkGJDTGsC7vweplOKe8j0Txoc09bE97QMvHhfspdjRJadivLnWXl1&#10;QibpcvlydbV6xZmkUNPU1zdXuU81FszgCAnfqeBYdlqepgnn0cYW4vgh4Qi8ADLY+mxRGPvGdwzP&#10;kTgiGOEPVk19ckqVeY1Miodnq0b4Z6VJI5pzbFO2U+0ssKOgvRJSKo/NXImyM0wba2dgXST4I3DK&#10;z1BVNvdvwDOidA4eZ7AzPsDvuuPpMrIe8y8KjLyzBE+hO5c3LtLQCpY3mb5L3vEfzwX+/VNvvwEA&#10;AP//AwBQSwMEFAAGAAgAAAAhAIbsRvLbAAAACQEAAA8AAABkcnMvZG93bnJldi54bWxMj8FOwzAM&#10;hu9IvENkJG4sWYGWlaYTVOIMDMTZbU1baJyqybby9pgTu9nyp9/fX2wXN6oDzWHwbGG9MqCIG98O&#10;3Fl4f3u6ugMVInKLo2ey8EMBtuX5WYF564/8Sodd7JSEcMjRQh/jlGsdmp4chpWfiOX26WeHUda5&#10;0+2MRwl3o06MSbXDgeVDjxNVPTXfu72zoE1VDZmPzx/IX+jX19njS1Nbe3mxPNyDirTEfxj+9EUd&#10;SnGq/Z7boEYLNxuTCipDkoES4DbJNqBqC6lJQJeFPm1Q/gIAAP//AwBQSwECLQAUAAYACAAAACEA&#10;toM4kv4AAADhAQAAEwAAAAAAAAAAAAAAAAAAAAAAW0NvbnRlbnRfVHlwZXNdLnhtbFBLAQItABQA&#10;BgAIAAAAIQA4/SH/1gAAAJQBAAALAAAAAAAAAAAAAAAAAC8BAABfcmVscy8ucmVsc1BLAQItABQA&#10;BgAIAAAAIQBzXVT+5gEAABwEAAAOAAAAAAAAAAAAAAAAAC4CAABkcnMvZTJvRG9jLnhtbFBLAQIt&#10;ABQABgAIAAAAIQCG7Eby2wAAAAkBAAAPAAAAAAAAAAAAAAAAAEAEAABkcnMvZG93bnJldi54bWxQ&#10;SwUGAAAAAAQABADzAAAASAUAAAAA&#10;" strokecolor="#4579b8 [3044]">
                <v:stroke endarrow="block"/>
              </v:shape>
            </w:pict>
          </mc:Fallback>
        </mc:AlternateContent>
      </w:r>
    </w:p>
    <w:p w:rsidR="00921EEE" w:rsidRDefault="00CB0944" w:rsidP="00921EEE">
      <w:r>
        <w:rPr>
          <w:noProof/>
          <w:lang w:val="en-CA" w:eastAsia="en-CA"/>
        </w:rPr>
        <mc:AlternateContent>
          <mc:Choice Requires="wps">
            <w:drawing>
              <wp:anchor distT="45720" distB="45720" distL="114300" distR="114300" simplePos="0" relativeHeight="251658240" behindDoc="1" locked="0" layoutInCell="1" allowOverlap="1" wp14:anchorId="2D3CCA96" wp14:editId="1034AEFE">
                <wp:simplePos x="0" y="0"/>
                <wp:positionH relativeFrom="column">
                  <wp:posOffset>3344000</wp:posOffset>
                </wp:positionH>
                <wp:positionV relativeFrom="paragraph">
                  <wp:posOffset>26307</wp:posOffset>
                </wp:positionV>
                <wp:extent cx="252730" cy="211455"/>
                <wp:effectExtent l="0" t="0" r="13970" b="1714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A96" id="_x0000_s1037" type="#_x0000_t202" style="position:absolute;margin-left:263.3pt;margin-top:2.05pt;width:19.9pt;height:16.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bwJgIAAEwEAAAOAAAAZHJzL2Uyb0RvYy54bWysVNtu2zAMfR+wfxD0vjj24rUx4hRdugwD&#10;ugvQ7gNkWY6FSaImKbG7ry8lp2l2exnmB4EUqUPykPTqatSKHITzEkxN89mcEmE4tNLsavr1fvvq&#10;khIfmGmZAiNq+iA8vVq/fLEabCUK6EG1whEEMb4abE37EGyVZZ73QjM/AysMGjtwmgVU3S5rHRsQ&#10;XausmM/fZAO41jrgwnu8vZmMdJ3wu07w8LnrvAhE1RRzC+l06Wzima1XrNo5ZnvJj2mwf8hCM2kw&#10;6AnqhgVG9k7+BqUld+ChCzMOOoOuk1ykGrCafP5LNXc9syLVguR4e6LJ/z9Y/unwxRHZ1rRYLigx&#10;TGOT7sUYyFsYSRH5Gayv0O3OomMY8Rr7nGr19hb4N08MbHpmduLaORh6wVrML48vs7OnE46PIM3w&#10;EVoMw/YBEtDYOR3JQzoIomOfHk69ialwvCzK4uI1WjiaijxflGWKwKqnx9b58F6AJlGoqcPWJ3B2&#10;uPUhJsOqJ5cYy4OS7VYqlRS3azbKkQPDMdmm74j+k5syZKjpsizKqf6/QszT9ycILQPOu5K6ppcn&#10;J1ZF1t6ZNk1jYFJNMqaszJHGyNzEYRibMXVsGQNEihtoH5BXB9N44zqi0IP7QcmAo11T/33PnKBE&#10;fTDYm2W+WMRdSMqivChQceeW5tzCDEeomgZKJnET0v5E3gxcYw87mfh9zuSYMo5sov24XnEnzvXk&#10;9fwTWD8CAAD//wMAUEsDBBQABgAIAAAAIQAIvTzV3wAAAAgBAAAPAAAAZHJzL2Rvd25yZXYueG1s&#10;TI/BTsMwEETvSPyDtUhcUOu0Td0S4lQICURv0CK4uvE2ibDXwXbT8PeYExxHM5p5U25Ga9iAPnSO&#10;JMymGTCk2umOGglv+8fJGliIirQyjlDCNwbYVJcXpSq0O9MrDrvYsFRCoVAS2hj7gvNQt2hVmLoe&#10;KXlH562KSfqGa6/OqdwaPs8ywa3qKC20qseHFuvP3clKWOfPw0fYLl7ea3E0t/FmNTx9eSmvr8b7&#10;O2ARx/gXhl/8hA5VYjq4E+nAjITlXIgUlZDPgCV/KUQO7CBhscqBVyX/f6D6AQAA//8DAFBLAQIt&#10;ABQABgAIAAAAIQC2gziS/gAAAOEBAAATAAAAAAAAAAAAAAAAAAAAAABbQ29udGVudF9UeXBlc10u&#10;eG1sUEsBAi0AFAAGAAgAAAAhADj9If/WAAAAlAEAAAsAAAAAAAAAAAAAAAAALwEAAF9yZWxzLy5y&#10;ZWxzUEsBAi0AFAAGAAgAAAAhAAm1NvAmAgAATAQAAA4AAAAAAAAAAAAAAAAALgIAAGRycy9lMm9E&#10;b2MueG1sUEsBAi0AFAAGAAgAAAAhAAi9PNXfAAAACAEAAA8AAAAAAAAAAAAAAAAAgAQAAGRycy9k&#10;b3ducmV2LnhtbFBLBQYAAAAABAAEAPMAAACMBQ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3</w:t>
                      </w:r>
                    </w:p>
                  </w:txbxContent>
                </v:textbox>
              </v:shape>
            </w:pict>
          </mc:Fallback>
        </mc:AlternateContent>
      </w:r>
      <w:r>
        <w:rPr>
          <w:noProof/>
          <w:lang w:val="en-CA" w:eastAsia="en-CA"/>
        </w:rPr>
        <mc:AlternateContent>
          <mc:Choice Requires="wps">
            <w:drawing>
              <wp:anchor distT="45720" distB="45720" distL="114300" distR="114300" simplePos="0" relativeHeight="251654144" behindDoc="1" locked="0" layoutInCell="1" allowOverlap="1" wp14:anchorId="2D3CCA96" wp14:editId="1034AEFE">
                <wp:simplePos x="0" y="0"/>
                <wp:positionH relativeFrom="column">
                  <wp:posOffset>2004604</wp:posOffset>
                </wp:positionH>
                <wp:positionV relativeFrom="paragraph">
                  <wp:posOffset>9888</wp:posOffset>
                </wp:positionV>
                <wp:extent cx="252730" cy="211455"/>
                <wp:effectExtent l="0" t="0" r="13970" b="1714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A96" id="_x0000_s1038" type="#_x0000_t202" style="position:absolute;margin-left:157.85pt;margin-top:.8pt;width:19.9pt;height:16.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0LJwIAAE0EAAAOAAAAZHJzL2Uyb0RvYy54bWysVNtu2zAMfR+wfxD0vjh247Ux4hRdugwD&#10;ugvQ7gNkWY6FSaImKbG7rx8lp2l2exnmB0EUqaPDQ9Kr61ErchDOSzA1zWdzSoTh0Eqzq+mXh+2r&#10;K0p8YKZlCoyo6aPw9Hr98sVqsJUooAfVCkcQxPhqsDXtQ7BVlnneC838DKww6OzAaRbQdLusdWxA&#10;dK2yYj5/nQ3gWuuAC+/x9HZy0nXC7zrBw6eu8yIQVVPkFtLq0trENVuvWLVzzPaSH2mwf2ChmTT4&#10;6AnqlgVG9k7+BqUld+ChCzMOOoOuk1ykHDCbfP5LNvc9syLlguJ4e5LJ/z9Y/vHw2RHZ1rRYXlBi&#10;mMYiPYgxkDcwkiLqM1hfYdi9xcAw4jHWOeXq7R3wr54Y2PTM7MSNczD0grXIL483s7OrE46PIM3w&#10;AVp8hu0DJKCxczqKh3IQRMc6PZ5qE6lwPCzK4vICPRxdRZ4vyjK9wKqny9b58E6AJnFTU4elT+Ds&#10;cOdDJMOqp5D4lgcl261UKhlu12yUIweGbbJN3xH9pzBlyFDTZVmUU/5/hZin708QWgbsdyV1Ta9O&#10;QayKqr01berGwKSa9khZmaOMUblJwzA2Y6pYnto3atxA+4jCOpj6G+cRNz2475QM2Ns19d/2zAlK&#10;1HuDxVnmi0UchmQsyssCDXfuac49zHCEqmmgZNpuQhqgKJyBGyxiJ5PAz0yOnLFnk+7H+YpDcW6n&#10;qOe/wPoHAAAA//8DAFBLAwQUAAYACAAAACEA7aDRYt4AAAAIAQAADwAAAGRycy9kb3ducmV2Lnht&#10;bEyPwU7DMAyG70i8Q2QkLoilo2u3laYTQgKxGwwE16zx2orGKUnWlbfHnOBm6/v1+3O5mWwvRvSh&#10;c6RgPktAINXOdNQoeHt9uF6BCFGT0b0jVPCNATbV+VmpC+NO9ILjLjaCSygUWkEb41BIGeoWrQ4z&#10;NyAxOzhvdeTVN9J4feJy28ubJMml1R3xhVYPeN9i/bk7WgWrxdP4Ebbp83udH/p1vFqOj19eqcuL&#10;6e4WRMQp/oXhV5/VoWKnvTuSCaJXkM6zJUcZ5CCYp1mWgdjzsFiDrEr5/4HqBwAA//8DAFBLAQIt&#10;ABQABgAIAAAAIQC2gziS/gAAAOEBAAATAAAAAAAAAAAAAAAAAAAAAABbQ29udGVudF9UeXBlc10u&#10;eG1sUEsBAi0AFAAGAAgAAAAhADj9If/WAAAAlAEAAAsAAAAAAAAAAAAAAAAALwEAAF9yZWxzLy5y&#10;ZWxzUEsBAi0AFAAGAAgAAAAhAGyOTQsnAgAATQQAAA4AAAAAAAAAAAAAAAAALgIAAGRycy9lMm9E&#10;b2MueG1sUEsBAi0AFAAGAAgAAAAhAO2g0WLeAAAACAEAAA8AAAAAAAAAAAAAAAAAgQQAAGRycy9k&#10;b3ducmV2LnhtbFBLBQYAAAAABAAEAPMAAACMBQ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2</w:t>
                      </w:r>
                    </w:p>
                  </w:txbxContent>
                </v:textbox>
              </v:shape>
            </w:pict>
          </mc:Fallback>
        </mc:AlternateContent>
      </w:r>
    </w:p>
    <w:p w:rsidR="00921EEE" w:rsidRPr="002070AE" w:rsidRDefault="00921EEE" w:rsidP="00921EEE">
      <w:r>
        <w:rPr>
          <w:noProof/>
          <w:lang w:val="en-CA" w:eastAsia="en-CA"/>
        </w:rPr>
        <mc:AlternateContent>
          <mc:Choice Requires="wps">
            <w:drawing>
              <wp:anchor distT="45720" distB="45720" distL="114300" distR="114300" simplePos="0" relativeHeight="251615232" behindDoc="0" locked="0" layoutInCell="1" allowOverlap="1" wp14:anchorId="7FF9460C" wp14:editId="190137A4">
                <wp:simplePos x="0" y="0"/>
                <wp:positionH relativeFrom="column">
                  <wp:posOffset>2225040</wp:posOffset>
                </wp:positionH>
                <wp:positionV relativeFrom="paragraph">
                  <wp:posOffset>252730</wp:posOffset>
                </wp:positionV>
                <wp:extent cx="1346835" cy="236220"/>
                <wp:effectExtent l="0" t="0" r="24765"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36220"/>
                        </a:xfrm>
                        <a:prstGeom prst="rect">
                          <a:avLst/>
                        </a:prstGeom>
                        <a:solidFill>
                          <a:srgbClr val="FFFFFF"/>
                        </a:solidFill>
                        <a:ln w="9525">
                          <a:solidFill>
                            <a:srgbClr val="000000"/>
                          </a:solidFill>
                          <a:miter lim="800000"/>
                          <a:headEnd/>
                          <a:tailEnd/>
                        </a:ln>
                      </wps:spPr>
                      <wps:txb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9460C" id="_x0000_s1039" type="#_x0000_t202" style="position:absolute;margin-left:175.2pt;margin-top:19.9pt;width:106.05pt;height:18.6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qyJwIAAE0EAAAOAAAAZHJzL2Uyb0RvYy54bWysVNuO2yAQfa/Uf0C8N06cSxMrzmqbbapK&#10;24u02w/AGMeowFAgsdOv74Cz2WjbvlT1AwJmODNzzozXN71W5Cicl2BKOhmNKRGGQy3NvqTfHndv&#10;lpT4wEzNFBhR0pPw9Gbz+tW6s4XIoQVVC0cQxPiisyVtQ7BFlnneCs38CKwwaGzAaRbw6PZZ7ViH&#10;6Fpl+Xi8yDpwtXXAhfd4ezcY6SbhN43g4UvTeBGIKinmFtLq0lrFNdusWbF3zLaSn9Ng/5CFZtJg&#10;0AvUHQuMHJz8DUpL7sBDE0YcdAZNI7lINWA1k/GLah5aZkWqBcnx9kKT/3+w/PPxqyOyLmm+osQw&#10;jRo9ij6Qd9CTPNLTWV+g14NFv9DjNcqcSvX2Hvh3TwxsW2b24tY56FrBakxvEl9mV08HHB9Bqu4T&#10;1BiGHQIkoL5xOnKHbBBER5lOF2liKjyGnM4Wy+mcEo62fLrI86Rdxoqn19b58EGAJnFTUofSJ3R2&#10;vPchZsOKJ5cYzIOS9U4qlQ5uX22VI0eGbbJLXyrghZsypCvpap7PBwL+CjFO358gtAzY70rqki4v&#10;TqyItL03derGwKQa9piyMmceI3UDiaGv+qTYJLEcSa6gPiGzDob+xnnETQvuJyUd9nZJ/Y8Dc4IS&#10;9dGgOqvJbBaHIR1m87fIJXHXlurawgxHqJIGSobtNqQBisQZuEUVG5kIfs7knDP2bOL9PF9xKK7P&#10;yev5L7D5BQAA//8DAFBLAwQUAAYACAAAACEAWESps+AAAAAJAQAADwAAAGRycy9kb3ducmV2Lnht&#10;bEyPwU7DMAyG70i8Q2QkLoglbGu7laYTQgKxGwwE16zJ2orEKUnWlbfHnOBmy59+f3+1mZxlowmx&#10;9yjhZiaAGWy87rGV8Pb6cL0CFpNCraxHI+HbRNjU52eVKrU/4YsZd6llFIKxVBK6lIaS89h0xqk4&#10;84NBuh18cCrRGlqugzpRuLN8LkTOneqRPnRqMPedaT53RydhtXwaP+J28fze5Ae7TlfF+PgVpLy8&#10;mO5ugSUzpT8YfvVJHWpy2vsj6sishEUmloTSsKYKBGT5PAO2l1AUAnhd8f8N6h8AAAD//wMAUEsB&#10;Ai0AFAAGAAgAAAAhALaDOJL+AAAA4QEAABMAAAAAAAAAAAAAAAAAAAAAAFtDb250ZW50X1R5cGVz&#10;XS54bWxQSwECLQAUAAYACAAAACEAOP0h/9YAAACUAQAACwAAAAAAAAAAAAAAAAAvAQAAX3JlbHMv&#10;LnJlbHNQSwECLQAUAAYACAAAACEAIkgKsicCAABNBAAADgAAAAAAAAAAAAAAAAAuAgAAZHJzL2Uy&#10;b0RvYy54bWxQSwECLQAUAAYACAAAACEAWESps+AAAAAJAQAADwAAAAAAAAAAAAAAAACBBAAAZHJz&#10;L2Rvd25yZXYueG1sUEsFBgAAAAAEAAQA8wAAAI4FAAAAAA==&#10;">
                <v:textbo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v:textbox>
                <w10:wrap type="square"/>
              </v:shape>
            </w:pict>
          </mc:Fallback>
        </mc:AlternateContent>
      </w:r>
    </w:p>
    <w:p w:rsidR="005C6E1C" w:rsidRDefault="005C6E1C" w:rsidP="0075568C"/>
    <w:p w:rsidR="005C6E1C" w:rsidRDefault="005C6E1C" w:rsidP="0075568C"/>
    <w:p w:rsidR="005C6E1C" w:rsidRDefault="005C6E1C" w:rsidP="0075568C"/>
    <w:p w:rsidR="005C6E1C" w:rsidRDefault="005C6E1C" w:rsidP="0075568C"/>
    <w:p w:rsidR="005C6E1C" w:rsidRDefault="005C6E1C" w:rsidP="0075568C"/>
    <w:p w:rsidR="00921EEE" w:rsidRDefault="007F5762" w:rsidP="0075568C">
      <w:r>
        <w:tab/>
      </w:r>
    </w:p>
    <w:p w:rsidR="00921EEE" w:rsidRDefault="00921EEE" w:rsidP="0075568C"/>
    <w:p w:rsidR="00921EEE" w:rsidRDefault="00921EEE" w:rsidP="0075568C"/>
    <w:p w:rsidR="00921EEE" w:rsidRDefault="00A12C5D" w:rsidP="0075568C">
      <w:r w:rsidRPr="00CB0944">
        <w:rPr>
          <w:b/>
        </w:rPr>
        <w:t xml:space="preserve">X Value of the </w:t>
      </w:r>
      <w:r w:rsidRPr="00B67286">
        <w:rPr>
          <w:b/>
          <w:u w:val="single"/>
        </w:rPr>
        <w:t>right</w:t>
      </w:r>
      <w:r w:rsidRPr="00CB0944">
        <w:rPr>
          <w:b/>
        </w:rPr>
        <w:t xml:space="preserve"> s</w:t>
      </w:r>
      <w:r w:rsidR="00921EEE" w:rsidRPr="00CB0944">
        <w:rPr>
          <w:b/>
        </w:rPr>
        <w:t xml:space="preserve">ide of our </w:t>
      </w:r>
      <w:proofErr w:type="spellStart"/>
      <w:r w:rsidR="00921EEE" w:rsidRPr="00CB0944">
        <w:rPr>
          <w:b/>
        </w:rPr>
        <w:t>PictureBox</w:t>
      </w:r>
      <w:proofErr w:type="spellEnd"/>
      <w:r>
        <w:t>:  add the width to the x-value of the Location property.</w:t>
      </w:r>
    </w:p>
    <w:p w:rsidR="00A12C5D" w:rsidRPr="00CB0944" w:rsidRDefault="00C73498" w:rsidP="00B86A18">
      <w:pPr>
        <w:rPr>
          <w:rFonts w:ascii="Courier New" w:hAnsi="Courier New" w:cs="Courier New"/>
        </w:rPr>
      </w:pPr>
      <w:proofErr w:type="spellStart"/>
      <w:r w:rsidRPr="00CB0944">
        <w:rPr>
          <w:rFonts w:ascii="Courier New" w:hAnsi="Courier New" w:cs="Courier New"/>
        </w:rPr>
        <w:t>imgPacMan.Location.X</w:t>
      </w:r>
      <w:proofErr w:type="spellEnd"/>
      <w:r w:rsidRPr="00CB0944">
        <w:rPr>
          <w:rFonts w:ascii="Courier New" w:hAnsi="Courier New" w:cs="Courier New"/>
        </w:rPr>
        <w:t xml:space="preserve"> + </w:t>
      </w:r>
      <w:proofErr w:type="spellStart"/>
      <w:r w:rsidRPr="00CB0944">
        <w:rPr>
          <w:rFonts w:ascii="Courier New" w:hAnsi="Courier New" w:cs="Courier New"/>
        </w:rPr>
        <w:t>imgPacMan.Width</w:t>
      </w:r>
      <w:proofErr w:type="spellEnd"/>
      <w:r w:rsidR="00B86A18">
        <w:rPr>
          <w:rFonts w:ascii="Courier New" w:hAnsi="Courier New" w:cs="Courier New"/>
        </w:rPr>
        <w:t xml:space="preserve">     </w:t>
      </w:r>
      <w:r w:rsidR="00B86A18" w:rsidRPr="00B86A18">
        <w:rPr>
          <w:rFonts w:ascii="Courier New" w:hAnsi="Courier New" w:cs="Courier New"/>
          <w:b/>
        </w:rPr>
        <w:t xml:space="preserve">OR </w:t>
      </w:r>
      <w:r w:rsidR="00B86A18">
        <w:rPr>
          <w:rFonts w:ascii="Courier New" w:hAnsi="Courier New" w:cs="Courier New"/>
        </w:rPr>
        <w:t xml:space="preserve">      </w:t>
      </w:r>
      <w:proofErr w:type="spellStart"/>
      <w:r w:rsidR="00B86A18">
        <w:rPr>
          <w:rFonts w:ascii="Courier New" w:hAnsi="Courier New" w:cs="Courier New"/>
        </w:rPr>
        <w:t>imgPacMan.</w:t>
      </w:r>
      <w:r w:rsidR="00951323">
        <w:rPr>
          <w:rFonts w:ascii="Courier New" w:hAnsi="Courier New" w:cs="Courier New"/>
        </w:rPr>
        <w:t>Right</w:t>
      </w:r>
      <w:proofErr w:type="spellEnd"/>
    </w:p>
    <w:p w:rsidR="00921EEE" w:rsidRDefault="00CB0944" w:rsidP="0075568C">
      <w:r w:rsidRPr="00CB0944">
        <w:rPr>
          <w:b/>
        </w:rPr>
        <w:t>Y</w:t>
      </w:r>
      <w:r w:rsidR="00A12C5D" w:rsidRPr="00CB0944">
        <w:rPr>
          <w:b/>
        </w:rPr>
        <w:t xml:space="preserve">-Value of the </w:t>
      </w:r>
      <w:r w:rsidR="00A12C5D" w:rsidRPr="00B67286">
        <w:rPr>
          <w:b/>
          <w:u w:val="single"/>
        </w:rPr>
        <w:t>bottom</w:t>
      </w:r>
      <w:r w:rsidR="00A12C5D" w:rsidRPr="00CB0944">
        <w:rPr>
          <w:b/>
        </w:rPr>
        <w:t xml:space="preserve"> of our </w:t>
      </w:r>
      <w:proofErr w:type="spellStart"/>
      <w:r w:rsidR="00A12C5D" w:rsidRPr="00CB0944">
        <w:rPr>
          <w:b/>
        </w:rPr>
        <w:t>PictureBox</w:t>
      </w:r>
      <w:proofErr w:type="spellEnd"/>
      <w:r w:rsidR="00A12C5D">
        <w:t>:  add the height to the y-value of the Location property</w:t>
      </w:r>
    </w:p>
    <w:p w:rsidR="00CB0944" w:rsidRPr="00CB0944" w:rsidRDefault="00CB0944" w:rsidP="00B86A18">
      <w:pPr>
        <w:rPr>
          <w:rFonts w:ascii="Courier New" w:hAnsi="Courier New" w:cs="Courier New"/>
        </w:rPr>
      </w:pPr>
      <w:proofErr w:type="spellStart"/>
      <w:r w:rsidRPr="00CB0944">
        <w:rPr>
          <w:rFonts w:ascii="Courier New" w:hAnsi="Courier New" w:cs="Courier New"/>
        </w:rPr>
        <w:t>imgPacMan.Location.</w:t>
      </w:r>
      <w:r w:rsidR="00B67286">
        <w:rPr>
          <w:rFonts w:ascii="Courier New" w:hAnsi="Courier New" w:cs="Courier New"/>
        </w:rPr>
        <w:t>Y</w:t>
      </w:r>
      <w:proofErr w:type="spellEnd"/>
      <w:r w:rsidR="00B67286">
        <w:rPr>
          <w:rFonts w:ascii="Courier New" w:hAnsi="Courier New" w:cs="Courier New"/>
        </w:rPr>
        <w:t xml:space="preserve"> + </w:t>
      </w:r>
      <w:proofErr w:type="spellStart"/>
      <w:r w:rsidR="00B67286">
        <w:rPr>
          <w:rFonts w:ascii="Courier New" w:hAnsi="Courier New" w:cs="Courier New"/>
        </w:rPr>
        <w:t>imgPacMan.Height</w:t>
      </w:r>
      <w:proofErr w:type="spellEnd"/>
      <w:r w:rsidR="00B86A18">
        <w:rPr>
          <w:rFonts w:ascii="Courier New" w:hAnsi="Courier New" w:cs="Courier New"/>
        </w:rPr>
        <w:t xml:space="preserve">    </w:t>
      </w:r>
      <w:r w:rsidR="00B86A18" w:rsidRPr="00B86A18">
        <w:rPr>
          <w:rFonts w:ascii="Courier New" w:hAnsi="Courier New" w:cs="Courier New"/>
          <w:b/>
        </w:rPr>
        <w:t xml:space="preserve">OR </w:t>
      </w:r>
      <w:r w:rsidR="00B86A18">
        <w:rPr>
          <w:rFonts w:ascii="Courier New" w:hAnsi="Courier New" w:cs="Courier New"/>
        </w:rPr>
        <w:t xml:space="preserve">     </w:t>
      </w:r>
      <w:proofErr w:type="spellStart"/>
      <w:r w:rsidR="00B86A18">
        <w:rPr>
          <w:rFonts w:ascii="Courier New" w:hAnsi="Courier New" w:cs="Courier New"/>
        </w:rPr>
        <w:t>imgPacMan.Bottom</w:t>
      </w:r>
      <w:proofErr w:type="spellEnd"/>
    </w:p>
    <w:p w:rsidR="00692FBB" w:rsidRDefault="00692FBB" w:rsidP="0075568C">
      <w:pPr>
        <w:rPr>
          <w:b/>
        </w:rPr>
      </w:pPr>
    </w:p>
    <w:p w:rsidR="00692FBB" w:rsidRDefault="00692FBB" w:rsidP="0075568C">
      <w:r w:rsidRPr="00692FBB">
        <w:t xml:space="preserve">An unfortunate consequence with moving a </w:t>
      </w:r>
      <w:proofErr w:type="spellStart"/>
      <w:r w:rsidRPr="00692FBB">
        <w:t>PictureBox</w:t>
      </w:r>
      <w:proofErr w:type="spellEnd"/>
      <w:r w:rsidRPr="00692FBB">
        <w:t xml:space="preserve"> is that it is redrawn on the</w:t>
      </w:r>
      <w:r>
        <w:t xml:space="preserve"> Form</w:t>
      </w:r>
      <w:r w:rsidRPr="00692FBB">
        <w:t xml:space="preserve"> </w:t>
      </w:r>
      <w:r>
        <w:t xml:space="preserve">immediately after you change its Location property.  We don’t get to move it, and decide that </w:t>
      </w:r>
      <w:proofErr w:type="spellStart"/>
      <w:proofErr w:type="gramStart"/>
      <w:r>
        <w:t>its</w:t>
      </w:r>
      <w:proofErr w:type="spellEnd"/>
      <w:proofErr w:type="gramEnd"/>
      <w:r>
        <w:t xml:space="preserve"> in a bad spot and move it back before it is drawn.  This means that before we move it, we need to predict where it will be, and use that predicted location to determine whether it is in a good spot.</w:t>
      </w:r>
    </w:p>
    <w:p w:rsidR="00B67286" w:rsidRPr="00B67286" w:rsidRDefault="00B67286" w:rsidP="0075568C">
      <w:pPr>
        <w:rPr>
          <w:b/>
        </w:rPr>
      </w:pPr>
      <w:r w:rsidRPr="00B67286">
        <w:rPr>
          <w:b/>
        </w:rPr>
        <w:lastRenderedPageBreak/>
        <w:t>Make sure we are moving to a place on the Form.</w:t>
      </w:r>
    </w:p>
    <w:p w:rsidR="007F5762" w:rsidRDefault="0075568C" w:rsidP="0075568C">
      <w:r>
        <w:t>Each time we</w:t>
      </w:r>
      <w:r w:rsidR="00546485">
        <w:t xml:space="preserve"> </w:t>
      </w:r>
      <w:r w:rsidR="00487316">
        <w:t>want</w:t>
      </w:r>
      <w:r w:rsidR="00546485">
        <w:t xml:space="preserve"> to </w:t>
      </w:r>
      <w:r w:rsidR="0051160F">
        <w:t>change the L</w:t>
      </w:r>
      <w:r>
        <w:t>ocation</w:t>
      </w:r>
      <w:r w:rsidR="00EA64CA">
        <w:t xml:space="preserve"> property</w:t>
      </w:r>
      <w:r>
        <w:t xml:space="preserve"> of our </w:t>
      </w:r>
      <w:proofErr w:type="spellStart"/>
      <w:r w:rsidR="00B67286">
        <w:t>imgPacMan</w:t>
      </w:r>
      <w:proofErr w:type="spellEnd"/>
      <w:r w:rsidR="0051160F">
        <w:t>,</w:t>
      </w:r>
      <w:r>
        <w:t xml:space="preserve"> we </w:t>
      </w:r>
      <w:r w:rsidR="0051160F">
        <w:t>should</w:t>
      </w:r>
      <w:r w:rsidR="00B67286">
        <w:t xml:space="preserve"> test to see if its</w:t>
      </w:r>
      <w:r w:rsidR="00EA64CA">
        <w:t xml:space="preserve"> </w:t>
      </w:r>
      <w:r w:rsidR="00C040C4" w:rsidRPr="00692FBB">
        <w:rPr>
          <w:b/>
        </w:rPr>
        <w:t>future</w:t>
      </w:r>
      <w:r w:rsidR="00EA64CA">
        <w:t xml:space="preserve"> Location </w:t>
      </w:r>
      <w:r w:rsidR="00C040C4">
        <w:t xml:space="preserve">will </w:t>
      </w:r>
      <w:r w:rsidR="00B67286">
        <w:t xml:space="preserve">cause any part of it to be outside of our Form </w:t>
      </w:r>
      <w:r w:rsidR="00B67286" w:rsidRPr="00C040C4">
        <w:rPr>
          <w:u w:val="single"/>
        </w:rPr>
        <w:t xml:space="preserve">before we actually </w:t>
      </w:r>
      <w:r w:rsidR="00122D2E">
        <w:rPr>
          <w:u w:val="single"/>
        </w:rPr>
        <w:t>move it</w:t>
      </w:r>
      <w:r w:rsidR="00B67286">
        <w:t>.</w:t>
      </w:r>
      <w:r w:rsidR="00546485">
        <w:t xml:space="preserve"> </w:t>
      </w:r>
      <w:r w:rsidR="0051160F">
        <w:t xml:space="preserve">  </w:t>
      </w:r>
      <w:r w:rsidR="00B67286">
        <w:t>We do not want to move it off our Form</w:t>
      </w:r>
      <w:r w:rsidR="00B86A18">
        <w:t xml:space="preserve"> only to</w:t>
      </w:r>
      <w:r w:rsidR="00B67286">
        <w:t xml:space="preserve"> move it back</w:t>
      </w:r>
      <w:r w:rsidR="00B86A18">
        <w:t xml:space="preserve"> again</w:t>
      </w:r>
      <w:r w:rsidR="00B67286">
        <w:t xml:space="preserve">.  </w:t>
      </w:r>
      <w:r w:rsidR="00122D2E">
        <w:t>This will cause jittery movement at the bounds of our Form.</w:t>
      </w:r>
    </w:p>
    <w:p w:rsidR="00487316" w:rsidRPr="00D1463C" w:rsidRDefault="00EA64CA" w:rsidP="0075568C">
      <w:pPr>
        <w:rPr>
          <w:b/>
        </w:rPr>
      </w:pPr>
      <w:r w:rsidRPr="00D1463C">
        <w:rPr>
          <w:b/>
        </w:rPr>
        <w:t>Left Side</w:t>
      </w:r>
    </w:p>
    <w:p w:rsidR="00D1463C" w:rsidRDefault="007D1F6D" w:rsidP="0075568C">
      <w:r w:rsidRPr="007D1F6D">
        <w:rPr>
          <w:rFonts w:ascii="Consolas" w:hAnsi="Consolas" w:cs="Consolas"/>
          <w:noProof/>
          <w:color w:val="0000FF"/>
          <w:sz w:val="19"/>
          <w:szCs w:val="19"/>
          <w:lang w:val="en-CA" w:eastAsia="en-CA"/>
        </w:rPr>
        <mc:AlternateContent>
          <mc:Choice Requires="wps">
            <w:drawing>
              <wp:anchor distT="45720" distB="45720" distL="114300" distR="114300" simplePos="0" relativeHeight="251614720" behindDoc="1" locked="0" layoutInCell="1" allowOverlap="1">
                <wp:simplePos x="0" y="0"/>
                <wp:positionH relativeFrom="column">
                  <wp:posOffset>3474720</wp:posOffset>
                </wp:positionH>
                <wp:positionV relativeFrom="paragraph">
                  <wp:posOffset>655955</wp:posOffset>
                </wp:positionV>
                <wp:extent cx="3181350" cy="506186"/>
                <wp:effectExtent l="0" t="0" r="19050" b="2730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506186"/>
                        </a:xfrm>
                        <a:prstGeom prst="rect">
                          <a:avLst/>
                        </a:prstGeom>
                        <a:solidFill>
                          <a:srgbClr val="FFFFFF"/>
                        </a:solidFill>
                        <a:ln w="9525">
                          <a:solidFill>
                            <a:srgbClr val="000000"/>
                          </a:solidFill>
                          <a:miter lim="800000"/>
                          <a:headEnd/>
                          <a:tailEnd/>
                        </a:ln>
                      </wps:spPr>
                      <wps:txbx>
                        <w:txbxContent>
                          <w:p w:rsidR="007D1F6D" w:rsidRDefault="00735D3A">
                            <w:r>
                              <w:t xml:space="preserve">We will </w:t>
                            </w:r>
                            <w:r w:rsidR="00122D2E">
                              <w:t xml:space="preserve">use this variable to tell us whether we are able to apply a normal movement by </w:t>
                            </w:r>
                            <w:proofErr w:type="spellStart"/>
                            <w:r w:rsidR="00122D2E">
                              <w:t>intSpeed</w:t>
                            </w:r>
                            <w:proofErr w:type="spellEnd"/>
                            <w:r w:rsidR="00122D2E">
                              <w:t xml:space="preserve"> later</w:t>
                            </w:r>
                            <w:r w:rsidR="00495DA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73.6pt;margin-top:51.65pt;width:250.5pt;height:39.8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WrJwIAAE4EAAAOAAAAZHJzL2Uyb0RvYy54bWysVNuO2yAQfa/Uf0C8N7Zza9aKs9pmm6rS&#10;9iLt9gMwxjEqMBRI7O3X74CzaXp7qeoHxDDDYeacGa+vB63IUTgvwVS0mOSUCMOhkWZf0S8Pu1cr&#10;SnxgpmEKjKjoo/D0evPyxbq3pZhCB6oRjiCI8WVvK9qFYMss87wTmvkJWGHQ2YLTLKDp9lnjWI/o&#10;WmXTPF9mPbjGOuDCezy9HZ10k/DbVvDwqW29CERVFHMLaXVpreOabdas3DtmO8lPabB/yEIzafDR&#10;M9QtC4wcnPwNSkvuwEMbJhx0Bm0ruUg1YDVF/ks19x2zItWC5Hh7psn/P1j+8fjZEdlUdFbMKTFM&#10;o0gPYgjkDQxkGvnprS8x7N5iYBjwGHVOtXp7B/yrJwa2HTN7ceMc9J1gDeZXxJvZxdURx0eQuv8A&#10;DT7DDgES0NA6HclDOgiio06PZ21iKhwPZ8WqmC3QxdG3yJfFapmeYOXzbet8eCdAk7ipqEPtEzo7&#10;3vkQs2Hlc0h8zIOSzU4qlQy3r7fKkSPDPtml74T+U5gypK/o1WK6GAn4K0Sevj9BaBmw4ZXUFV2d&#10;g1gZaXtrmtSOgUk17jFlZU48RupGEsNQD0my4qxPDc0jMutgbHAcSNx04L5T0mNzV9R/OzAnKFHv&#10;DapzVczncRqSMV+8nqLhLj31pYcZjlAVDZSM221IExSJM3CDKrYyERzlHjM55YxNm3g/DViciks7&#10;Rf34DWyeAAAA//8DAFBLAwQUAAYACAAAACEAm5w06eEAAAAMAQAADwAAAGRycy9kb3ducmV2Lnht&#10;bEyPwU7DMBBE70j8g7VIXBC1aUIbQpwKIYHgBm0FVzd2kwh7HWw3DX/P9gS33Z3R7JtqNTnLRhNi&#10;71HCzUwAM9h43WMrYbt5ui6AxaRQK+vRSPgxEVb1+VmlSu2P+G7GdWoZhWAslYQupaHkPDadcSrO&#10;/GCQtL0PTiVaQ8t1UEcKd5bPhVhwp3qkD50azGNnmq/1wUko8pfxM75mbx/NYm/v0tVyfP4OUl5e&#10;TA/3wJKZ0p8ZTviEDjUx7fwBdWRWwm2+nJOVBJFlwE4OkRd02tFUZAJ4XfH/JepfAAAA//8DAFBL&#10;AQItABQABgAIAAAAIQC2gziS/gAAAOEBAAATAAAAAAAAAAAAAAAAAAAAAABbQ29udGVudF9UeXBl&#10;c10ueG1sUEsBAi0AFAAGAAgAAAAhADj9If/WAAAAlAEAAAsAAAAAAAAAAAAAAAAALwEAAF9yZWxz&#10;Ly5yZWxzUEsBAi0AFAAGAAgAAAAhAGw19asnAgAATgQAAA4AAAAAAAAAAAAAAAAALgIAAGRycy9l&#10;Mm9Eb2MueG1sUEsBAi0AFAAGAAgAAAAhAJucNOnhAAAADAEAAA8AAAAAAAAAAAAAAAAAgQQAAGRy&#10;cy9kb3ducmV2LnhtbFBLBQYAAAAABAAEAPMAAACPBQAAAAA=&#10;">
                <v:textbox>
                  <w:txbxContent>
                    <w:p w:rsidR="007D1F6D" w:rsidRDefault="00735D3A">
                      <w:r>
                        <w:t xml:space="preserve">We will </w:t>
                      </w:r>
                      <w:r w:rsidR="00122D2E">
                        <w:t xml:space="preserve">use this variable to tell us whether we are able to apply a normal movement by </w:t>
                      </w:r>
                      <w:proofErr w:type="spellStart"/>
                      <w:r w:rsidR="00122D2E">
                        <w:t>intSpeed</w:t>
                      </w:r>
                      <w:proofErr w:type="spellEnd"/>
                      <w:r w:rsidR="00122D2E">
                        <w:t xml:space="preserve"> later</w:t>
                      </w:r>
                      <w:r w:rsidR="00495DA4">
                        <w:t>.</w:t>
                      </w:r>
                    </w:p>
                  </w:txbxContent>
                </v:textbox>
              </v:shape>
            </w:pict>
          </mc:Fallback>
        </mc:AlternateContent>
      </w:r>
      <w:r w:rsidR="00D1463C">
        <w:tab/>
      </w:r>
      <w:r w:rsidR="00433BFC">
        <w:t xml:space="preserve">Making sure that our </w:t>
      </w:r>
      <w:proofErr w:type="spellStart"/>
      <w:r w:rsidR="00433BFC">
        <w:t>P</w:t>
      </w:r>
      <w:r w:rsidR="007F5762">
        <w:t>icture</w:t>
      </w:r>
      <w:r w:rsidR="00433BFC">
        <w:t>B</w:t>
      </w:r>
      <w:r w:rsidR="007F5762">
        <w:t>ox</w:t>
      </w:r>
      <w:proofErr w:type="spellEnd"/>
      <w:r w:rsidR="007F5762">
        <w:t xml:space="preserve"> </w:t>
      </w:r>
      <w:r w:rsidR="00D22520">
        <w:t>does not</w:t>
      </w:r>
      <w:r w:rsidR="00433BFC">
        <w:t xml:space="preserve"> move off the left side of our Form is relatively </w:t>
      </w:r>
      <w:r w:rsidR="006F52FD">
        <w:t>straightforward</w:t>
      </w:r>
      <w:r w:rsidR="00433BFC">
        <w:t xml:space="preserve">.  We just need to make sure that after we subtract </w:t>
      </w:r>
      <w:proofErr w:type="spellStart"/>
      <w:r w:rsidR="00433BFC">
        <w:t>intSpeed</w:t>
      </w:r>
      <w:proofErr w:type="spellEnd"/>
      <w:r w:rsidR="00433BFC">
        <w:t xml:space="preserve"> from </w:t>
      </w:r>
      <w:r w:rsidR="00D22520">
        <w:t>its current x value</w:t>
      </w:r>
      <w:r w:rsidR="00080884">
        <w:t>,</w:t>
      </w:r>
      <w:r w:rsidR="00D22520">
        <w:t xml:space="preserve"> that it is not</w:t>
      </w:r>
      <w:r w:rsidR="00433BFC">
        <w:t xml:space="preserve"> less than zero</w:t>
      </w:r>
      <w:r w:rsidR="00080884">
        <w:t xml:space="preserve"> (the left edge of the Form)</w:t>
      </w:r>
      <w:r w:rsidR="00433BFC">
        <w:t>.</w:t>
      </w:r>
    </w:p>
    <w:p w:rsidR="00C040C4" w:rsidRDefault="007D1F6D" w:rsidP="0075568C">
      <w:r>
        <w:rPr>
          <w:noProof/>
          <w:lang w:val="en-CA" w:eastAsia="en-CA"/>
        </w:rPr>
        <mc:AlternateContent>
          <mc:Choice Requires="wps">
            <w:drawing>
              <wp:anchor distT="0" distB="0" distL="114300" distR="114300" simplePos="0" relativeHeight="251690496" behindDoc="0" locked="0" layoutInCell="1" allowOverlap="1">
                <wp:simplePos x="0" y="0"/>
                <wp:positionH relativeFrom="column">
                  <wp:posOffset>2265045</wp:posOffset>
                </wp:positionH>
                <wp:positionV relativeFrom="paragraph">
                  <wp:posOffset>235585</wp:posOffset>
                </wp:positionV>
                <wp:extent cx="1225550" cy="171450"/>
                <wp:effectExtent l="38100" t="0" r="12700" b="76200"/>
                <wp:wrapNone/>
                <wp:docPr id="193" name="Straight Arrow Connector 193"/>
                <wp:cNvGraphicFramePr/>
                <a:graphic xmlns:a="http://schemas.openxmlformats.org/drawingml/2006/main">
                  <a:graphicData uri="http://schemas.microsoft.com/office/word/2010/wordprocessingShape">
                    <wps:wsp>
                      <wps:cNvCnPr/>
                      <wps:spPr>
                        <a:xfrm flipH="1">
                          <a:off x="0" y="0"/>
                          <a:ext cx="12255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CCE72" id="Straight Arrow Connector 193" o:spid="_x0000_s1026" type="#_x0000_t32" style="position:absolute;margin-left:178.35pt;margin-top:18.55pt;width:96.5pt;height:13.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3Q3gEAABMEAAAOAAAAZHJzL2Uyb0RvYy54bWysU9uO0zAQfUfiHyy/0ySFcqmarlCXywNi&#10;KxY+wOvYiSXfNB6a9u8ZO2lAgIRAvFi+zDkz58x4d3N2lp0UJBN8y5tVzZnyMnTG9y3/8vntk5ec&#10;JRS+EzZ41fKLSvxm//jRboxbtQ5DsJ0CRiQ+bcfY8gExbqsqyUE5kVYhKk+POoATSEfoqw7ESOzO&#10;Vuu6fl6NAboIQaqU6PZ2euT7wq+1knindVLIbMupNiwrlPUhr9V+J7Y9iDgYOZch/qEKJ4ynpAvV&#10;rUDBvoL5hcoZCSEFjSsZXBW0NlIVDaSmqX9Scz+IqIoWMifFxab0/2jlx9MRmOmod6+ecuaFoybd&#10;IwjTD8heA4SRHYL3ZGQAlmPIsTGmLQEP/gjzKcUjZPlnDY5pa+J7IiyGkER2Ln5fFr/VGZmky2a9&#10;3mw21BZJb82L5hntibCaeDJfhITvVHAsb1qe5sKWiqYc4vQh4QS8AjLY+ryiMPaN7xheIklDMML3&#10;Vs15ckiV5UwCyg4vVk3wT0qTNbnQIqUMpTpYYCdB4ySkVB6bhYmiM0wbaxdg/WfgHJ+hqgzs34AX&#10;RMkcPC5gZ3yA32XH87VkPcVfHZh0ZwseQncprS3W0OSVnsy/JI/2j+cC//6X998AAAD//wMAUEsD&#10;BBQABgAIAAAAIQB7lpEB4QAAAAkBAAAPAAAAZHJzL2Rvd25yZXYueG1sTI/LTsMwEEX3SPyDNUjs&#10;qJPSJm2IU/EQAjZItKVrN5kmEfE4tZ02/D3DCnbzuHPvmXw1mk6c0PnWkoJ4EoFAKm3VUq1gu3m+&#10;WYDwQVOlO0uo4Bs9rIrLi1xnlT3TB57WoRZsQj7TCpoQ+kxKXzZotJ/YHol3B+uMDty6WlZOn9nc&#10;dHIaRYk0uiVOaHSPjw2WX+vBMMbh5Ri/LZPdw+5peP+cbtLja+mUur4a7+9ABBzDnxh+8fkGCmba&#10;24EqLzoFt/MkZSkXaQyCBfPZkgd7BcksBlnk8v8HxQ8AAAD//wMAUEsBAi0AFAAGAAgAAAAhALaD&#10;OJL+AAAA4QEAABMAAAAAAAAAAAAAAAAAAAAAAFtDb250ZW50X1R5cGVzXS54bWxQSwECLQAUAAYA&#10;CAAAACEAOP0h/9YAAACUAQAACwAAAAAAAAAAAAAAAAAvAQAAX3JlbHMvLnJlbHNQSwECLQAUAAYA&#10;CAAAACEADEq90N4BAAATBAAADgAAAAAAAAAAAAAAAAAuAgAAZHJzL2Uyb0RvYy54bWxQSwECLQAU&#10;AAYACAAAACEAe5aRAeEAAAAJAQAADwAAAAAAAAAAAAAAAAA4BAAAZHJzL2Rvd25yZXYueG1sUEsF&#10;BgAAAAAEAAQA8wAAAEYFAAAAAA==&#10;" strokecolor="#4579b8 [3044]">
                <v:stroke endarrow="block"/>
              </v:shape>
            </w:pict>
          </mc:Fallback>
        </mc:AlternateContent>
      </w:r>
      <w:r w:rsidR="00692FBB">
        <w:tab/>
        <w:t xml:space="preserve">Add the following code to the </w:t>
      </w:r>
      <w:proofErr w:type="spellStart"/>
      <w:r w:rsidR="00692FBB" w:rsidRPr="00C1516D">
        <w:rPr>
          <w:b/>
        </w:rPr>
        <w:t>Keys.Left</w:t>
      </w:r>
      <w:proofErr w:type="spellEnd"/>
      <w:r w:rsidR="00692FBB">
        <w:t xml:space="preserve"> if statement</w:t>
      </w:r>
      <w:r w:rsidR="00C040C4">
        <w:t>:</w:t>
      </w:r>
    </w:p>
    <w:p w:rsidR="00D22520" w:rsidRDefault="00B86A18" w:rsidP="0075568C">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45440" behindDoc="1" locked="0" layoutInCell="1" allowOverlap="1">
                <wp:simplePos x="0" y="0"/>
                <wp:positionH relativeFrom="column">
                  <wp:posOffset>3169920</wp:posOffset>
                </wp:positionH>
                <wp:positionV relativeFrom="paragraph">
                  <wp:posOffset>245745</wp:posOffset>
                </wp:positionV>
                <wp:extent cx="3581400" cy="514350"/>
                <wp:effectExtent l="0" t="0" r="19050" b="1905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514350"/>
                        </a:xfrm>
                        <a:prstGeom prst="rect">
                          <a:avLst/>
                        </a:prstGeom>
                        <a:solidFill>
                          <a:srgbClr val="FFFFFF"/>
                        </a:solidFill>
                        <a:ln w="9525">
                          <a:solidFill>
                            <a:srgbClr val="000000"/>
                          </a:solidFill>
                          <a:miter lim="800000"/>
                          <a:headEnd/>
                          <a:tailEnd/>
                        </a:ln>
                      </wps:spPr>
                      <wps:txbx>
                        <w:txbxContent>
                          <w:p w:rsidR="00D22520" w:rsidRPr="00D22520" w:rsidRDefault="00D22520">
                            <w:pPr>
                              <w:rPr>
                                <w:lang w:val="en-CA"/>
                              </w:rPr>
                            </w:pPr>
                            <w:r>
                              <w:rPr>
                                <w:lang w:val="en-CA"/>
                              </w:rPr>
                              <w:t xml:space="preserve">If the move will put </w:t>
                            </w:r>
                            <w:proofErr w:type="spellStart"/>
                            <w:r>
                              <w:rPr>
                                <w:lang w:val="en-CA"/>
                              </w:rPr>
                              <w:t>imgPacMan</w:t>
                            </w:r>
                            <w:proofErr w:type="spellEnd"/>
                            <w:r>
                              <w:rPr>
                                <w:lang w:val="en-CA"/>
                              </w:rPr>
                              <w:t xml:space="preserve"> partially off the </w:t>
                            </w:r>
                            <w:r w:rsidR="006F52FD">
                              <w:rPr>
                                <w:lang w:val="en-CA"/>
                              </w:rPr>
                              <w:t xml:space="preserve">Form, set it </w:t>
                            </w:r>
                            <w:r w:rsidR="00122D2E">
                              <w:rPr>
                                <w:lang w:val="en-CA"/>
                              </w:rPr>
                              <w:t xml:space="preserve">right </w:t>
                            </w:r>
                            <w:r w:rsidR="006F52FD">
                              <w:rPr>
                                <w:lang w:val="en-CA"/>
                              </w:rPr>
                              <w:t>against the</w:t>
                            </w:r>
                            <w:r w:rsidR="00122D2E">
                              <w:rPr>
                                <w:lang w:val="en-CA"/>
                              </w:rPr>
                              <w:t xml:space="preserve"> left edge</w:t>
                            </w:r>
                            <w:r w:rsidR="006F52FD">
                              <w:rPr>
                                <w:lang w:val="en-CA"/>
                              </w:rPr>
                              <w:t xml:space="preserve"> instead</w:t>
                            </w:r>
                            <w:r>
                              <w:rPr>
                                <w:lang w:val="en-CA"/>
                              </w:rPr>
                              <w:t xml:space="preserve"> by making its x-value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49.6pt;margin-top:19.35pt;width:282pt;height:40.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0QKAIAAE4EAAAOAAAAZHJzL2Uyb0RvYy54bWysVNuO0zAQfUfiHyy/01zaQBs1XS1dipCW&#10;i7TLBziO01jYnmC7TZavZ+y0pVrgBZEHy+MZH8+cM5P1zagVOQrrJJiKZrOUEmE4NNLsK/r1cfdq&#10;SYnzzDRMgREVfRKO3mxevlgPfSly6EA1whIEMa4c+op23vdlkjjeCc3cDHph0NmC1cyjafdJY9mA&#10;6FoleZq+TgawTW+BC+fw9G5y0k3Eb1vB/ee2dcITVVHMzcfVxrUOa7JZs3JvWd9JfkqD/UMWmkmD&#10;j16g7phn5GDlb1BacgsOWj/joBNoW8lFrAGrydJn1Tx0rBexFiTH9Rea3P+D5Z+OXyyRTUXzFUpl&#10;mEaRHsXoyVsYSR74GXpXYthDj4F+xGPUOdbq+nvg3xwxsO2Y2Ytba2HoBGswvyzcTK6uTjgugNTD&#10;R2jwGXbwEIHG1upAHtJBEB11erpoE1LheDgvltkiRRdHX5Et5kUUL2Hl+XZvnX8vQJOwqahF7SM6&#10;O947H7Jh5TkkPOZAyWYnlYqG3ddbZcmRYZ/s4hcLeBamDBkquiryYiLgrxBp/P4EoaXHhldSV3R5&#10;CWJloO2daWI7eibVtMeUlTnxGKibSPRjPUbJsvlZnxqaJ2TWwtTgOJC46cD+oGTA5q6o+35gVlCi&#10;PhhUZ5UtFmEaorEo3uRo2GtPfe1hhiNURT0l03br4wQF4gzcooqtjAQHuadMTjlj00beTwMWpuLa&#10;jlG/fgObnwAAAP//AwBQSwMEFAAGAAgAAAAhAGCZUhrgAAAACwEAAA8AAABkcnMvZG93bnJldi54&#10;bWxMj8tOwzAQRfdI/IM1SGwQddpUeRGnQkgg2JWCYOvG0yTCj2C7afh7pivYzePozpl6MxvNJvRh&#10;cFbAcpEAQ9s6NdhOwPvb420BLERpldTOooAfDLBpLi9qWSl3sq847WLHKMSGSgroYxwrzkPbo5Fh&#10;4Ua0tDs4b2Sk1ndceXmicKP5KkkybuRg6UIvR3zosf3aHY2AYv08fYaXdPvRZgddxpt8evr2Qlxf&#10;zfd3wCLO8Q+Gsz6pQ0NOe3e0KjAtYF2WK0IFpEUO7AwkWUqTPVXLMgfe1Pz/D80vAAAA//8DAFBL&#10;AQItABQABgAIAAAAIQC2gziS/gAAAOEBAAATAAAAAAAAAAAAAAAAAAAAAABbQ29udGVudF9UeXBl&#10;c10ueG1sUEsBAi0AFAAGAAgAAAAhADj9If/WAAAAlAEAAAsAAAAAAAAAAAAAAAAALwEAAF9yZWxz&#10;Ly5yZWxzUEsBAi0AFAAGAAgAAAAhAJANnRAoAgAATgQAAA4AAAAAAAAAAAAAAAAALgIAAGRycy9l&#10;Mm9Eb2MueG1sUEsBAi0AFAAGAAgAAAAhAGCZUhrgAAAACwEAAA8AAAAAAAAAAAAAAAAAggQAAGRy&#10;cy9kb3ducmV2LnhtbFBLBQYAAAAABAAEAPMAAACPBQAAAAA=&#10;">
                <v:textbox>
                  <w:txbxContent>
                    <w:p w:rsidR="00D22520" w:rsidRPr="00D22520" w:rsidRDefault="00D22520">
                      <w:pPr>
                        <w:rPr>
                          <w:lang w:val="en-CA"/>
                        </w:rPr>
                      </w:pPr>
                      <w:r>
                        <w:rPr>
                          <w:lang w:val="en-CA"/>
                        </w:rPr>
                        <w:t xml:space="preserve">If the move will put </w:t>
                      </w:r>
                      <w:proofErr w:type="spellStart"/>
                      <w:r>
                        <w:rPr>
                          <w:lang w:val="en-CA"/>
                        </w:rPr>
                        <w:t>imgPacMan</w:t>
                      </w:r>
                      <w:proofErr w:type="spellEnd"/>
                      <w:r>
                        <w:rPr>
                          <w:lang w:val="en-CA"/>
                        </w:rPr>
                        <w:t xml:space="preserve"> partially off the </w:t>
                      </w:r>
                      <w:r w:rsidR="006F52FD">
                        <w:rPr>
                          <w:lang w:val="en-CA"/>
                        </w:rPr>
                        <w:t xml:space="preserve">Form, set it </w:t>
                      </w:r>
                      <w:r w:rsidR="00122D2E">
                        <w:rPr>
                          <w:lang w:val="en-CA"/>
                        </w:rPr>
                        <w:t xml:space="preserve">right </w:t>
                      </w:r>
                      <w:r w:rsidR="006F52FD">
                        <w:rPr>
                          <w:lang w:val="en-CA"/>
                        </w:rPr>
                        <w:t>against the</w:t>
                      </w:r>
                      <w:r w:rsidR="00122D2E">
                        <w:rPr>
                          <w:lang w:val="en-CA"/>
                        </w:rPr>
                        <w:t xml:space="preserve"> left edge</w:t>
                      </w:r>
                      <w:r w:rsidR="006F52FD">
                        <w:rPr>
                          <w:lang w:val="en-CA"/>
                        </w:rPr>
                        <w:t xml:space="preserve"> instead</w:t>
                      </w:r>
                      <w:r>
                        <w:rPr>
                          <w:lang w:val="en-CA"/>
                        </w:rPr>
                        <w:t xml:space="preserve"> by making its x-value 0.</w:t>
                      </w:r>
                    </w:p>
                  </w:txbxContent>
                </v:textbox>
              </v:shape>
            </w:pict>
          </mc:Fallback>
        </mc:AlternateContent>
      </w:r>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74112" behindDoc="1" locked="0" layoutInCell="1" allowOverlap="1" wp14:anchorId="3A2E3D78" wp14:editId="1AF90315">
                <wp:simplePos x="0" y="0"/>
                <wp:positionH relativeFrom="column">
                  <wp:posOffset>598170</wp:posOffset>
                </wp:positionH>
                <wp:positionV relativeFrom="paragraph">
                  <wp:posOffset>232410</wp:posOffset>
                </wp:positionV>
                <wp:extent cx="1381125" cy="276225"/>
                <wp:effectExtent l="0" t="0" r="28575"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76225"/>
                        </a:xfrm>
                        <a:prstGeom prst="rect">
                          <a:avLst/>
                        </a:prstGeom>
                        <a:solidFill>
                          <a:srgbClr val="FFFFFF"/>
                        </a:solidFill>
                        <a:ln w="9525">
                          <a:solidFill>
                            <a:srgbClr val="000000"/>
                          </a:solidFill>
                          <a:miter lim="800000"/>
                          <a:headEnd/>
                          <a:tailEnd/>
                        </a:ln>
                      </wps:spPr>
                      <wps:txbx>
                        <w:txbxContent>
                          <w:p w:rsidR="00D22520" w:rsidRPr="00D22520" w:rsidRDefault="00D22520" w:rsidP="00D22520">
                            <w:pPr>
                              <w:rPr>
                                <w:lang w:val="en-CA"/>
                              </w:rPr>
                            </w:pPr>
                            <w:r>
                              <w:rPr>
                                <w:lang w:val="en-CA"/>
                              </w:rPr>
                              <w:t>Future x coordinate.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E3D78" id="_x0000_s1042" type="#_x0000_t202" style="position:absolute;margin-left:47.1pt;margin-top:18.3pt;width:108.75pt;height:21.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maJgIAAE4EAAAOAAAAZHJzL2Uyb0RvYy54bWysVNtu2zAMfR+wfxD0vvjSpE2NOEWXLsOA&#10;7gK0+wBFlmNhkqhJSuzs60vJaZpdsIdhfhBIkTokD0kvbgatyF44L8HUtJjklAjDoZFmW9Ovj+s3&#10;c0p8YKZhCoyo6UF4erN8/WrR20qU0IFqhCMIYnzV25p2IdgqyzzvhGZ+AlYYNLbgNAuoum3WONYj&#10;ulZZmeeXWQ+usQ648B5v70YjXSb8thU8fG5bLwJRNcXcQjpdOjfxzJYLVm0ds53kxzTYP2ShmTQY&#10;9AR1xwIjOyd/g9KSO/DQhgkHnUHbSi5SDVhNkf9SzUPHrEi1IDnenmjy/w+Wf9p/cUQ2Nb3IC0oM&#10;09ikRzEE8hYGUkZ+eusrdHuw6BgGvMY+p1q9vQf+zRMDq46Zrbh1DvpOsAbzK+LL7OzpiOMjyKb/&#10;CA2GYbsACWhonY7kIR0E0bFPh1NvYio8hryYF0U5o4Sjrby6LFGOIVj1/No6H94L0CQKNXXY+4TO&#10;9vc+jK7PLjGYByWbtVQqKW67WSlH9gznZJ2+I/pPbsqQvqbXM4z9d4g8fX+C0DLgwCupazo/ObEq&#10;0vbONJgmqwKTapSxOmWOPEbqRhLDsBlSy4ppjBBJ3kBzQGYdjAOOC4lCB+4HJT0Od0399x1zghL1&#10;wWB3rovpNG5DUqazqxIVd27ZnFuY4QhV00DJKK5C2qCYq4Fb7GIrE8EvmRxzxqFNLTouWNyKcz15&#10;vfwGlk8AAAD//wMAUEsDBBQABgAIAAAAIQD9xUQ93wAAAAgBAAAPAAAAZHJzL2Rvd25yZXYueG1s&#10;TI/BTsMwEETvSPyDtUhcEHXSVGkb4lQICQQ3KKi9uvE2iYjXwXbT8PcsJziuZvTmbbmZbC9G9KFz&#10;pCCdJSCQamc6ahR8vD/erkCEqMno3hEq+MYAm+ryotSFcWd6w3EbG8EQCoVW0MY4FFKGukWrw8wN&#10;SJwdnbc68ukbabw+M9z2cp4kubS6I15o9YAPLdaf25NVsFo8j/vwkr3u6vzYr+PNcnz68kpdX033&#10;dyAiTvGvDL/6rA4VOx3ciUwQvYL1Ys5NBVmeg+A8S9MliAPDkxRkVcr/D1Q/AAAA//8DAFBLAQIt&#10;ABQABgAIAAAAIQC2gziS/gAAAOEBAAATAAAAAAAAAAAAAAAAAAAAAABbQ29udGVudF9UeXBlc10u&#10;eG1sUEsBAi0AFAAGAAgAAAAhADj9If/WAAAAlAEAAAsAAAAAAAAAAAAAAAAALwEAAF9yZWxzLy5y&#10;ZWxzUEsBAi0AFAAGAAgAAAAhABB92ZomAgAATgQAAA4AAAAAAAAAAAAAAAAALgIAAGRycy9lMm9E&#10;b2MueG1sUEsBAi0AFAAGAAgAAAAhAP3FRD3fAAAACAEAAA8AAAAAAAAAAAAAAAAAgAQAAGRycy9k&#10;b3ducmV2LnhtbFBLBQYAAAAABAAEAPMAAACMBQAAAAA=&#10;">
                <v:textbox>
                  <w:txbxContent>
                    <w:p w:rsidR="00D22520" w:rsidRPr="00D22520" w:rsidRDefault="00D22520" w:rsidP="00D22520">
                      <w:pPr>
                        <w:rPr>
                          <w:lang w:val="en-CA"/>
                        </w:rPr>
                      </w:pPr>
                      <w:r>
                        <w:rPr>
                          <w:lang w:val="en-CA"/>
                        </w:rPr>
                        <w:t>Future x coordinate.</w:t>
                      </w:r>
                    </w:p>
                  </w:txbxContent>
                </v:textbox>
              </v:shape>
            </w:pict>
          </mc:Fallback>
        </mc:AlternateContent>
      </w:r>
      <w:r w:rsidR="007D1F6D">
        <w:rPr>
          <w:rFonts w:ascii="Consolas" w:hAnsi="Consolas" w:cs="Consolas"/>
          <w:color w:val="0000FF"/>
          <w:sz w:val="19"/>
          <w:szCs w:val="19"/>
          <w:lang w:val="en-CA"/>
        </w:rPr>
        <w:t>Dim</w:t>
      </w:r>
      <w:r w:rsidR="007D1F6D">
        <w:rPr>
          <w:rFonts w:ascii="Consolas" w:hAnsi="Consolas" w:cs="Consolas"/>
          <w:color w:val="000000"/>
          <w:sz w:val="19"/>
          <w:szCs w:val="19"/>
          <w:lang w:val="en-CA"/>
        </w:rPr>
        <w:t xml:space="preserve"> </w:t>
      </w:r>
      <w:proofErr w:type="spellStart"/>
      <w:r w:rsidR="007D1F6D">
        <w:rPr>
          <w:rFonts w:ascii="Consolas" w:hAnsi="Consolas" w:cs="Consolas"/>
          <w:color w:val="000000"/>
          <w:sz w:val="19"/>
          <w:szCs w:val="19"/>
          <w:lang w:val="en-CA"/>
        </w:rPr>
        <w:t>bolSafeMove</w:t>
      </w:r>
      <w:proofErr w:type="spellEnd"/>
      <w:r w:rsidR="00C1516D">
        <w:rPr>
          <w:rFonts w:ascii="Consolas" w:hAnsi="Consolas" w:cs="Consolas"/>
          <w:color w:val="000000"/>
          <w:sz w:val="19"/>
          <w:szCs w:val="19"/>
          <w:lang w:val="en-CA"/>
        </w:rPr>
        <w:t xml:space="preserve"> as Boolean</w:t>
      </w:r>
      <w:r w:rsidR="007D1F6D">
        <w:rPr>
          <w:rFonts w:ascii="Consolas" w:hAnsi="Consolas" w:cs="Consolas"/>
          <w:color w:val="000000"/>
          <w:sz w:val="19"/>
          <w:szCs w:val="19"/>
          <w:lang w:val="en-CA"/>
        </w:rPr>
        <w:t xml:space="preserve"> = </w:t>
      </w:r>
      <w:r w:rsidR="007D1F6D">
        <w:rPr>
          <w:rFonts w:ascii="Consolas" w:hAnsi="Consolas" w:cs="Consolas"/>
          <w:color w:val="0000FF"/>
          <w:sz w:val="19"/>
          <w:szCs w:val="19"/>
          <w:lang w:val="en-CA"/>
        </w:rPr>
        <w:t>True</w:t>
      </w:r>
    </w:p>
    <w:p w:rsidR="00D22520" w:rsidRDefault="00D22520" w:rsidP="00122D2E">
      <w:pPr>
        <w:tabs>
          <w:tab w:val="left" w:pos="6630"/>
        </w:tabs>
      </w:pPr>
      <w:r>
        <w:rPr>
          <w:noProof/>
          <w:lang w:val="en-CA" w:eastAsia="en-CA"/>
        </w:rPr>
        <w:drawing>
          <wp:anchor distT="0" distB="0" distL="114300" distR="114300" simplePos="0" relativeHeight="251651584" behindDoc="1" locked="0" layoutInCell="1" allowOverlap="1">
            <wp:simplePos x="0" y="0"/>
            <wp:positionH relativeFrom="column">
              <wp:posOffset>187960</wp:posOffset>
            </wp:positionH>
            <wp:positionV relativeFrom="paragraph">
              <wp:posOffset>203835</wp:posOffset>
            </wp:positionV>
            <wp:extent cx="1679057" cy="130810"/>
            <wp:effectExtent l="0" t="0" r="0" b="254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0800000">
                      <a:off x="0" y="0"/>
                      <a:ext cx="1679057" cy="130810"/>
                    </a:xfrm>
                    <a:prstGeom prst="rect">
                      <a:avLst/>
                    </a:prstGeom>
                    <a:noFill/>
                  </pic:spPr>
                </pic:pic>
              </a:graphicData>
            </a:graphic>
            <wp14:sizeRelH relativeFrom="margin">
              <wp14:pctWidth>0</wp14:pctWidth>
            </wp14:sizeRelH>
            <wp14:sizeRelV relativeFrom="margin">
              <wp14:pctHeight>0</wp14:pctHeight>
            </wp14:sizeRelV>
          </wp:anchor>
        </w:drawing>
      </w:r>
      <w:r w:rsidR="00122D2E">
        <w:tab/>
      </w:r>
    </w:p>
    <w:p w:rsidR="00C040C4" w:rsidRDefault="00D22520" w:rsidP="00C040C4">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85376" behindDoc="0" locked="0" layoutInCell="1" allowOverlap="1">
                <wp:simplePos x="0" y="0"/>
                <wp:positionH relativeFrom="column">
                  <wp:posOffset>1703070</wp:posOffset>
                </wp:positionH>
                <wp:positionV relativeFrom="paragraph">
                  <wp:posOffset>81280</wp:posOffset>
                </wp:positionV>
                <wp:extent cx="1466850" cy="133350"/>
                <wp:effectExtent l="38100" t="0" r="19050" b="95250"/>
                <wp:wrapNone/>
                <wp:docPr id="302" name="Straight Arrow Connector 302"/>
                <wp:cNvGraphicFramePr/>
                <a:graphic xmlns:a="http://schemas.openxmlformats.org/drawingml/2006/main">
                  <a:graphicData uri="http://schemas.microsoft.com/office/word/2010/wordprocessingShape">
                    <wps:wsp>
                      <wps:cNvCnPr/>
                      <wps:spPr>
                        <a:xfrm flipH="1">
                          <a:off x="0" y="0"/>
                          <a:ext cx="14668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54877" id="Straight Arrow Connector 302" o:spid="_x0000_s1026" type="#_x0000_t32" style="position:absolute;margin-left:134.1pt;margin-top:6.4pt;width:115.5pt;height:10.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UB3wEAABMEAAAOAAAAZHJzL2Uyb0RvYy54bWysU9uO0zAQfUfiHyy/0yQtVKuq6Qp1uTwg&#10;qHbZD/A648aSbxqbpv17xk4aECCtQLxYvsw5M+fMeHt7toadAKP2ruXNouYMnPSddseWP359/+qG&#10;s5iE64TxDlp+gchvdy9fbIewgaXvvekAGZG4uBlCy/uUwqaqouzBirjwARw9Ko9WJDrisepQDMRu&#10;TbWs63U1eOwCegkx0u3d+Mh3hV8pkOmLUhESMy2n2lJZsaxPea12W7E5ogi9llMZ4h+qsEI7SjpT&#10;3Ykk2DfUv1FZLdFHr9JCelt5pbSEooHUNPUvah56EaBoIXNimG2K/49Wfj4dkOmu5at6yZkTlpr0&#10;kFDoY5/YW0Q/sL13joz0yHIMOTaEuCHg3h1wOsVwwCz/rNAyZXT4SMNQDCGJ7Fz8vsx+wzkxSZfN&#10;6/X65g21RdJbs1qtaE+E1ciT+QLG9AG8ZXnT8jgVNlc05hCnTzGNwCsgg43LaxLavHMdS5dA0hJq&#10;4Y4Gpjw5pMpyRgFlly4GRvg9KLImF1qklKGEvUF2EjROQkpwqZmZKDrDlDZmBtbPA6f4DIUysH8D&#10;nhEls3dpBlvtPP4pezpfS1Zj/NWBUXe24Ml3l9LaYg1NXunJ9EvyaP98LvAff3n3HQAA//8DAFBL&#10;AwQUAAYACAAAACEAYsxl2eAAAAAJAQAADwAAAGRycy9kb3ducmV2LnhtbEyPzU7DMBCE70i8g7VI&#10;3KhTF4UkjVPxIwRckGhpz268TSJiO7WdNrw9ywmOuzM7+025mkzPTuhD56yE+SwBhrZ2urONhM/N&#10;800GLERlteqdRQnfGGBVXV6UqtDubD/wtI4NoxAbCiWhjXEoOA91i0aFmRvQknZw3qhIo2+49upM&#10;4abnIklSblRn6UOrBnxssf5aj4YwDi/H+Vue7h52T+P7Vmzujq+1l/L6arpfAos4xT8z/OLTDVTE&#10;tHej1YH1EkSaCbKSIKgCGW7znBZ7CYtFBrwq+f8G1Q8AAAD//wMAUEsBAi0AFAAGAAgAAAAhALaD&#10;OJL+AAAA4QEAABMAAAAAAAAAAAAAAAAAAAAAAFtDb250ZW50X1R5cGVzXS54bWxQSwECLQAUAAYA&#10;CAAAACEAOP0h/9YAAACUAQAACwAAAAAAAAAAAAAAAAAvAQAAX3JlbHMvLnJlbHNQSwECLQAUAAYA&#10;CAAAACEAvT0FAd8BAAATBAAADgAAAAAAAAAAAAAAAAAuAgAAZHJzL2Uyb0RvYy54bWxQSwECLQAU&#10;AAYACAAAACEAYsxl2eAAAAAJAQAADwAAAAAAAAAAAAAAAAA5BAAAZHJzL2Rvd25yZXYueG1sUEsF&#10;BgAAAAAEAAQA8wAAAEYFAAAAAA==&#10;" strokecolor="#4579b8 [3044]">
                <v:stroke endarrow="block"/>
              </v:shape>
            </w:pict>
          </mc:Fallback>
        </mc:AlternateContent>
      </w:r>
      <w:r w:rsidR="00C040C4">
        <w:rPr>
          <w:rFonts w:ascii="Consolas" w:hAnsi="Consolas" w:cs="Consolas"/>
          <w:color w:val="0000FF"/>
          <w:sz w:val="19"/>
          <w:szCs w:val="19"/>
          <w:lang w:val="en-CA"/>
        </w:rPr>
        <w:t>If</w:t>
      </w:r>
      <w:r w:rsidR="00B86A18">
        <w:rPr>
          <w:rFonts w:ascii="Consolas" w:hAnsi="Consolas" w:cs="Consolas"/>
          <w:color w:val="000000"/>
          <w:sz w:val="19"/>
          <w:szCs w:val="19"/>
          <w:lang w:val="en-CA"/>
        </w:rPr>
        <w:t xml:space="preserve"> </w:t>
      </w:r>
      <w:proofErr w:type="spellStart"/>
      <w:r w:rsidR="00B86A18">
        <w:rPr>
          <w:rFonts w:ascii="Consolas" w:hAnsi="Consolas" w:cs="Consolas"/>
          <w:color w:val="000000"/>
          <w:sz w:val="19"/>
          <w:szCs w:val="19"/>
          <w:lang w:val="en-CA"/>
        </w:rPr>
        <w:t>imgPacMan.Left</w:t>
      </w:r>
      <w:proofErr w:type="spellEnd"/>
      <w:r w:rsidR="00C040C4">
        <w:rPr>
          <w:rFonts w:ascii="Consolas" w:hAnsi="Consolas" w:cs="Consolas"/>
          <w:color w:val="000000"/>
          <w:sz w:val="19"/>
          <w:szCs w:val="19"/>
          <w:lang w:val="en-CA"/>
        </w:rPr>
        <w:t xml:space="preserve"> - </w:t>
      </w:r>
      <w:proofErr w:type="spellStart"/>
      <w:r w:rsidR="00C040C4">
        <w:rPr>
          <w:rFonts w:ascii="Consolas" w:hAnsi="Consolas" w:cs="Consolas"/>
          <w:color w:val="000000"/>
          <w:sz w:val="19"/>
          <w:szCs w:val="19"/>
          <w:lang w:val="en-CA"/>
        </w:rPr>
        <w:t>intSpeed</w:t>
      </w:r>
      <w:proofErr w:type="spellEnd"/>
      <w:r w:rsidR="00C040C4">
        <w:rPr>
          <w:rFonts w:ascii="Consolas" w:hAnsi="Consolas" w:cs="Consolas"/>
          <w:color w:val="000000"/>
          <w:sz w:val="19"/>
          <w:szCs w:val="19"/>
          <w:lang w:val="en-CA"/>
        </w:rPr>
        <w:t xml:space="preserve"> &lt; 0 </w:t>
      </w:r>
      <w:r w:rsidR="00C040C4">
        <w:rPr>
          <w:rFonts w:ascii="Consolas" w:hAnsi="Consolas" w:cs="Consolas"/>
          <w:color w:val="0000FF"/>
          <w:sz w:val="19"/>
          <w:szCs w:val="19"/>
          <w:lang w:val="en-CA"/>
        </w:rPr>
        <w:t>Then</w:t>
      </w:r>
    </w:p>
    <w:p w:rsidR="007D1F6D" w:rsidRDefault="00C040C4" w:rsidP="00D22520">
      <w:pPr>
        <w:autoSpaceDE w:val="0"/>
        <w:autoSpaceDN w:val="0"/>
        <w:adjustRightInd w:val="0"/>
        <w:spacing w:after="0" w:line="240" w:lineRule="auto"/>
        <w:ind w:firstLine="720"/>
        <w:rPr>
          <w:rFonts w:ascii="Consolas" w:hAnsi="Consolas" w:cs="Consolas"/>
          <w:color w:val="000000"/>
          <w:sz w:val="19"/>
          <w:szCs w:val="19"/>
          <w:lang w:val="en-CA"/>
        </w:rPr>
      </w:pPr>
      <w:proofErr w:type="spellStart"/>
      <w:r>
        <w:rPr>
          <w:rFonts w:ascii="Consolas" w:hAnsi="Consolas" w:cs="Consolas"/>
          <w:color w:val="000000"/>
          <w:sz w:val="19"/>
          <w:szCs w:val="19"/>
          <w:lang w:val="en-CA"/>
        </w:rPr>
        <w:t>imgPacMan.</w:t>
      </w:r>
      <w:r w:rsidR="00B86A18">
        <w:rPr>
          <w:rFonts w:ascii="Consolas" w:hAnsi="Consolas" w:cs="Consolas"/>
          <w:color w:val="000000"/>
          <w:sz w:val="19"/>
          <w:szCs w:val="19"/>
          <w:lang w:val="en-CA"/>
        </w:rPr>
        <w:t>Left</w:t>
      </w:r>
      <w:proofErr w:type="spellEnd"/>
      <w:r>
        <w:rPr>
          <w:rFonts w:ascii="Consolas" w:hAnsi="Consolas" w:cs="Consolas"/>
          <w:color w:val="000000"/>
          <w:sz w:val="19"/>
          <w:szCs w:val="19"/>
          <w:lang w:val="en-CA"/>
        </w:rPr>
        <w:t xml:space="preserve"> = 0   </w:t>
      </w:r>
    </w:p>
    <w:p w:rsidR="00D22520" w:rsidRDefault="00495DA4" w:rsidP="00D22520">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91520" behindDoc="0" locked="0" layoutInCell="1" allowOverlap="1">
                <wp:simplePos x="0" y="0"/>
                <wp:positionH relativeFrom="column">
                  <wp:posOffset>1735727</wp:posOffset>
                </wp:positionH>
                <wp:positionV relativeFrom="paragraph">
                  <wp:posOffset>73569</wp:posOffset>
                </wp:positionV>
                <wp:extent cx="1191986" cy="187779"/>
                <wp:effectExtent l="38100" t="57150" r="27305" b="22225"/>
                <wp:wrapNone/>
                <wp:docPr id="195" name="Straight Arrow Connector 195"/>
                <wp:cNvGraphicFramePr/>
                <a:graphic xmlns:a="http://schemas.openxmlformats.org/drawingml/2006/main">
                  <a:graphicData uri="http://schemas.microsoft.com/office/word/2010/wordprocessingShape">
                    <wps:wsp>
                      <wps:cNvCnPr/>
                      <wps:spPr>
                        <a:xfrm flipH="1" flipV="1">
                          <a:off x="0" y="0"/>
                          <a:ext cx="1191986" cy="18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E3CCF" id="Straight Arrow Connector 195" o:spid="_x0000_s1026" type="#_x0000_t32" style="position:absolute;margin-left:136.65pt;margin-top:5.8pt;width:93.85pt;height:14.8pt;flip:x y;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o5AEAAB0EAAAOAAAAZHJzL2Uyb0RvYy54bWysU02P0zAQvSPxHyzfaZqV2LZR0xXq8nFA&#10;UO0Cd68zbiz5S2PTtP+esZMGBEgIxMUa2/PezHseb+/O1rATYNTetbxeLDkDJ32n3bHlnz+9ebHm&#10;LCbhOmG8g5ZfIPK73fNn2yE0cON7bzpARiQuNkNoeZ9SaKoqyh6siAsfwNGl8mhFoi0eqw7FQOzW&#10;VDfL5W01eOwCegkx0un9eMl3hV8pkOmjUhESMy2n3lJZsaxPea12W9EcUYRey6kN8Q9dWKEdFZ2p&#10;7kUS7CvqX6isluijV2khva28UlpC0UBq6uVPah57EaBoIXNimG2K/49WfjgdkOmO3m7zkjMnLD3S&#10;Y0Khj31irxD9wPbeOTLSI8s55NgQYkPAvTvgtIvhgFn+WaFlyujwjgh5ib7kKN+RWHYuzl9m5+Gc&#10;mKTDut7Um/UtZ5Lu6vVqtdrkQtXImNEBY3oL3rIctDxOLc69jTXE6X1MI/AKyGDj8pqENq9dx9Il&#10;kMiEWrijgalOTqmysFFKidLFwAh/AEUm5UaLlDKesDfIToIGS0gJLtUzE2VnmNLGzMDln4FTfoZC&#10;Gd2/Ac+IUtm7NIOtdh5/Vz2dry2rMf/qwKg7W/Dku0t55GINzWB5k+m/5CH/cV/g33/17hsAAAD/&#10;/wMAUEsDBBQABgAIAAAAIQDsaj4q2gAAAAkBAAAPAAAAZHJzL2Rvd25yZXYueG1sTI9BT4QwEIXv&#10;Jv6HZky8uaVgwCBloySe1V3jeaBdYKVTQru7+O8dT3qbl/flzXvVdnWTONsljJ40qE0CwlLnzUi9&#10;ho/9y90DiBCRDE6erIZvG2BbX19VWBp/oXd73sVecAiFEjUMMc6llKEbrMOw8bMl9g5+cRhZLr00&#10;C1443E0yTZJcOhyJPww422aw3dfu5DTIpGnGwsfXT6QjepUVz29dq/Xtzfr0CCLaNf7B8Fufq0PN&#10;nVp/IhPEpCEtsoxRNlQOgoH7XPG4lg+Vgqwr+X9B/QMAAP//AwBQSwECLQAUAAYACAAAACEAtoM4&#10;kv4AAADhAQAAEwAAAAAAAAAAAAAAAAAAAAAAW0NvbnRlbnRfVHlwZXNdLnhtbFBLAQItABQABgAI&#10;AAAAIQA4/SH/1gAAAJQBAAALAAAAAAAAAAAAAAAAAC8BAABfcmVscy8ucmVsc1BLAQItABQABgAI&#10;AAAAIQD3v/Zo5AEAAB0EAAAOAAAAAAAAAAAAAAAAAC4CAABkcnMvZTJvRG9jLnhtbFBLAQItABQA&#10;BgAIAAAAIQDsaj4q2gAAAAkBAAAPAAAAAAAAAAAAAAAAAD4EAABkcnMvZG93bnJldi54bWxQSwUG&#10;AAAAAAQABADzAAAARQUAAAAA&#10;" strokecolor="#4579b8 [3044]">
                <v:stroke endarrow="block"/>
              </v:shape>
            </w:pict>
          </mc:Fallback>
        </mc:AlternateContent>
      </w:r>
      <w:proofErr w:type="spellStart"/>
      <w:r w:rsidR="007D1F6D">
        <w:rPr>
          <w:rFonts w:ascii="Consolas" w:hAnsi="Consolas" w:cs="Consolas"/>
          <w:color w:val="000000"/>
          <w:sz w:val="19"/>
          <w:szCs w:val="19"/>
          <w:lang w:val="en-CA"/>
        </w:rPr>
        <w:t>bolSafeMove</w:t>
      </w:r>
      <w:proofErr w:type="spellEnd"/>
      <w:r w:rsidR="007D1F6D">
        <w:rPr>
          <w:rFonts w:ascii="Consolas" w:hAnsi="Consolas" w:cs="Consolas"/>
          <w:color w:val="000000"/>
          <w:sz w:val="19"/>
          <w:szCs w:val="19"/>
          <w:lang w:val="en-CA"/>
        </w:rPr>
        <w:t xml:space="preserve"> = </w:t>
      </w:r>
      <w:r w:rsidR="007D1F6D">
        <w:rPr>
          <w:rFonts w:ascii="Consolas" w:hAnsi="Consolas" w:cs="Consolas"/>
          <w:color w:val="0000FF"/>
          <w:sz w:val="19"/>
          <w:szCs w:val="19"/>
          <w:lang w:val="en-CA"/>
        </w:rPr>
        <w:t>False</w:t>
      </w:r>
      <w:r w:rsidR="00C040C4">
        <w:rPr>
          <w:rFonts w:ascii="Consolas" w:hAnsi="Consolas" w:cs="Consolas"/>
          <w:color w:val="000000"/>
          <w:sz w:val="19"/>
          <w:szCs w:val="19"/>
          <w:lang w:val="en-CA"/>
        </w:rPr>
        <w:t xml:space="preserve">     </w:t>
      </w:r>
    </w:p>
    <w:p w:rsidR="007D1F6D" w:rsidRDefault="00495DA4" w:rsidP="007D1F6D">
      <w:pPr>
        <w:autoSpaceDE w:val="0"/>
        <w:autoSpaceDN w:val="0"/>
        <w:adjustRightInd w:val="0"/>
        <w:spacing w:after="0" w:line="240" w:lineRule="auto"/>
        <w:rPr>
          <w:rFonts w:ascii="Consolas" w:hAnsi="Consolas" w:cs="Consolas"/>
          <w:noProof/>
          <w:color w:val="000000"/>
          <w:sz w:val="19"/>
          <w:szCs w:val="19"/>
          <w:lang w:val="en-CA" w:eastAsia="en-CA"/>
        </w:rPr>
      </w:pPr>
      <w:r w:rsidRPr="00495DA4">
        <w:rPr>
          <w:rFonts w:ascii="Consolas" w:hAnsi="Consolas" w:cs="Consolas"/>
          <w:noProof/>
          <w:color w:val="0000FF"/>
          <w:sz w:val="19"/>
          <w:szCs w:val="19"/>
          <w:lang w:val="en-CA" w:eastAsia="en-CA"/>
        </w:rPr>
        <mc:AlternateContent>
          <mc:Choice Requires="wps">
            <w:drawing>
              <wp:anchor distT="45720" distB="45720" distL="114300" distR="114300" simplePos="0" relativeHeight="251615744" behindDoc="1" locked="0" layoutInCell="1" allowOverlap="1">
                <wp:simplePos x="0" y="0"/>
                <wp:positionH relativeFrom="column">
                  <wp:posOffset>2931795</wp:posOffset>
                </wp:positionH>
                <wp:positionV relativeFrom="paragraph">
                  <wp:posOffset>9525</wp:posOffset>
                </wp:positionV>
                <wp:extent cx="2028825" cy="457200"/>
                <wp:effectExtent l="0" t="0" r="28575"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57200"/>
                        </a:xfrm>
                        <a:prstGeom prst="rect">
                          <a:avLst/>
                        </a:prstGeom>
                        <a:solidFill>
                          <a:srgbClr val="FFFFFF"/>
                        </a:solidFill>
                        <a:ln w="9525">
                          <a:solidFill>
                            <a:srgbClr val="000000"/>
                          </a:solidFill>
                          <a:miter lim="800000"/>
                          <a:headEnd/>
                          <a:tailEnd/>
                        </a:ln>
                      </wps:spPr>
                      <wps:txbx>
                        <w:txbxContent>
                          <w:p w:rsidR="00495DA4" w:rsidRPr="00495DA4" w:rsidRDefault="00495DA4">
                            <w:pPr>
                              <w:rPr>
                                <w:lang w:val="en-CA"/>
                              </w:rPr>
                            </w:pPr>
                            <w:r>
                              <w:rPr>
                                <w:lang w:val="en-CA"/>
                              </w:rPr>
                              <w:t xml:space="preserve">This tells us that we were not able to </w:t>
                            </w:r>
                            <w:proofErr w:type="gramStart"/>
                            <w:r>
                              <w:rPr>
                                <w:lang w:val="en-CA"/>
                              </w:rPr>
                              <w:t xml:space="preserve">move </w:t>
                            </w:r>
                            <w:r w:rsidR="00122D2E">
                              <w:rPr>
                                <w:lang w:val="en-CA"/>
                              </w:rPr>
                              <w:t xml:space="preserve"> by</w:t>
                            </w:r>
                            <w:proofErr w:type="gramEnd"/>
                            <w:r w:rsidR="00122D2E">
                              <w:rPr>
                                <w:lang w:val="en-CA"/>
                              </w:rPr>
                              <w:t xml:space="preserve"> </w:t>
                            </w:r>
                            <w:proofErr w:type="spellStart"/>
                            <w:r w:rsidR="00122D2E">
                              <w:rPr>
                                <w:lang w:val="en-CA"/>
                              </w:rPr>
                              <w:t>intSpeed</w:t>
                            </w:r>
                            <w:proofErr w:type="spellEnd"/>
                            <w:r>
                              <w:rPr>
                                <w:lang w:val="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30.85pt;margin-top:.75pt;width:159.75pt;height:36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HoIwIAAE4EAAAOAAAAZHJzL2Uyb0RvYy54bWysVNuO0zAQfUfiHyy/06RRC23UdLV0KUJa&#10;FqRdPmDqOI2F7Qm222T5esZOt1su4gGRB8v2jM+cOTOT1dVgNDtK5xXaik8nOWfSCqyV3Vf8y8P2&#10;1YIzH8DWoNHKij9Kz6/WL1+s+q6UBbaoa+kYgVhf9l3F2xC6Msu8aKUBP8FOWjI26AwEOrp9Vjvo&#10;Cd3orMjz11mPru4cCuk93d6MRr5O+E0jRfjUNF4GpitO3EJaXVp3cc3WKyj3DrpWiRMN+AcWBpSl&#10;oGeoGwjADk79BmWUcOixCROBJsOmUUKmHCibaf5LNvctdDLlQuL47iyT/3+w4u742TFVU+2WM84s&#10;GCrSgxwCe4sDK6I+fedLcrvvyDEMdE2+KVff3aL46pnFTQt2L6+dw76VUBO/aXyZXTwdcXwE2fUf&#10;saYwcAiYgIbGmSgeycEIner0eK5NpCLossiLxaKYcybINpu/oeKnEFA+ve6cD+8lGhY3FXdU+4QO&#10;x1sfIhson1xiMI9a1VuldTq4/W6jHTsC9ck2fSf0n9y0ZX3Fl3Pi8XeIPH1/gjAqUMNrZSq+ODtB&#10;GWV7Z+vUjgGUHvdEWduTjlG6UcQw7IaxZPMYIYq8w/qRlHU4NjgNJG1adN8566m5K+6/HcBJzvQH&#10;S9VZTmezOA3pkMTkzF1adpcWsIKgKh44G7ebkCYoSmDxmqrYqCTwM5MTZ2rapPtpwOJUXJ6T1/Nv&#10;YP0DAAD//wMAUEsDBBQABgAIAAAAIQCP2dx63wAAAAgBAAAPAAAAZHJzL2Rvd25yZXYueG1sTI/L&#10;TsMwEEX3SPyDNUhsUOukjySEOBVCAtEdtAi2buwmEfY42G4a/p5hBbsZnas7Z6rNZA0btQ+9QwHp&#10;PAGmsXGqx1bA2/5xVgALUaKSxqEW8K0DbOrLi0qWyp3xVY+72DIqwVBKAV2MQ8l5aDptZZi7QSOx&#10;o/NWRlp9y5WXZyq3hi+SJONW9kgXOjnoh043n7uTFVCsnsePsF2+vDfZ0dzGm3x8+vJCXF9N93fA&#10;op7iXxh+9UkdanI6uBOqwIyAVZbmFCWwBkY8L9IFsAMNyzXwuuL/H6h/AAAA//8DAFBLAQItABQA&#10;BgAIAAAAIQC2gziS/gAAAOEBAAATAAAAAAAAAAAAAAAAAAAAAABbQ29udGVudF9UeXBlc10ueG1s&#10;UEsBAi0AFAAGAAgAAAAhADj9If/WAAAAlAEAAAsAAAAAAAAAAAAAAAAALwEAAF9yZWxzLy5yZWxz&#10;UEsBAi0AFAAGAAgAAAAhAJxioegjAgAATgQAAA4AAAAAAAAAAAAAAAAALgIAAGRycy9lMm9Eb2Mu&#10;eG1sUEsBAi0AFAAGAAgAAAAhAI/Z3HrfAAAACAEAAA8AAAAAAAAAAAAAAAAAfQQAAGRycy9kb3du&#10;cmV2LnhtbFBLBQYAAAAABAAEAPMAAACJBQAAAAA=&#10;">
                <v:textbox>
                  <w:txbxContent>
                    <w:p w:rsidR="00495DA4" w:rsidRPr="00495DA4" w:rsidRDefault="00495DA4">
                      <w:pPr>
                        <w:rPr>
                          <w:lang w:val="en-CA"/>
                        </w:rPr>
                      </w:pPr>
                      <w:r>
                        <w:rPr>
                          <w:lang w:val="en-CA"/>
                        </w:rPr>
                        <w:t xml:space="preserve">This tells us that we were not able to </w:t>
                      </w:r>
                      <w:proofErr w:type="gramStart"/>
                      <w:r>
                        <w:rPr>
                          <w:lang w:val="en-CA"/>
                        </w:rPr>
                        <w:t xml:space="preserve">move </w:t>
                      </w:r>
                      <w:r w:rsidR="00122D2E">
                        <w:rPr>
                          <w:lang w:val="en-CA"/>
                        </w:rPr>
                        <w:t xml:space="preserve"> by</w:t>
                      </w:r>
                      <w:proofErr w:type="gramEnd"/>
                      <w:r w:rsidR="00122D2E">
                        <w:rPr>
                          <w:lang w:val="en-CA"/>
                        </w:rPr>
                        <w:t xml:space="preserve"> </w:t>
                      </w:r>
                      <w:proofErr w:type="spellStart"/>
                      <w:r w:rsidR="00122D2E">
                        <w:rPr>
                          <w:lang w:val="en-CA"/>
                        </w:rPr>
                        <w:t>intSpeed</w:t>
                      </w:r>
                      <w:proofErr w:type="spellEnd"/>
                      <w:r>
                        <w:rPr>
                          <w:lang w:val="en-CA"/>
                        </w:rPr>
                        <w:t xml:space="preserve">. </w:t>
                      </w:r>
                    </w:p>
                  </w:txbxContent>
                </v:textbox>
              </v:shape>
            </w:pict>
          </mc:Fallback>
        </mc:AlternateContent>
      </w:r>
      <w:r w:rsidR="007D1F6D">
        <w:rPr>
          <w:rFonts w:ascii="Consolas" w:hAnsi="Consolas" w:cs="Consolas"/>
          <w:color w:val="0000FF"/>
          <w:sz w:val="19"/>
          <w:szCs w:val="19"/>
          <w:lang w:val="en-CA"/>
        </w:rPr>
        <w:t>End</w:t>
      </w:r>
      <w:r w:rsidR="007D1F6D">
        <w:rPr>
          <w:rFonts w:ascii="Consolas" w:hAnsi="Consolas" w:cs="Consolas"/>
          <w:color w:val="000000"/>
          <w:sz w:val="19"/>
          <w:szCs w:val="19"/>
          <w:lang w:val="en-CA"/>
        </w:rPr>
        <w:t xml:space="preserve"> </w:t>
      </w:r>
      <w:r w:rsidR="007D1F6D">
        <w:rPr>
          <w:rFonts w:ascii="Consolas" w:hAnsi="Consolas" w:cs="Consolas"/>
          <w:color w:val="0000FF"/>
          <w:sz w:val="19"/>
          <w:szCs w:val="19"/>
          <w:lang w:val="en-CA"/>
        </w:rPr>
        <w:t>If</w:t>
      </w:r>
      <w:r w:rsidR="007D1F6D">
        <w:rPr>
          <w:rFonts w:ascii="Consolas" w:hAnsi="Consolas" w:cs="Consolas"/>
          <w:noProof/>
          <w:color w:val="000000"/>
          <w:sz w:val="19"/>
          <w:szCs w:val="19"/>
          <w:lang w:val="en-CA" w:eastAsia="en-CA"/>
        </w:rPr>
        <w:t xml:space="preserve"> </w:t>
      </w:r>
    </w:p>
    <w:p w:rsidR="007D1F6D" w:rsidRDefault="007D1F6D" w:rsidP="007D1F6D">
      <w:pPr>
        <w:autoSpaceDE w:val="0"/>
        <w:autoSpaceDN w:val="0"/>
        <w:adjustRightInd w:val="0"/>
        <w:spacing w:after="0" w:line="240" w:lineRule="auto"/>
        <w:rPr>
          <w:rFonts w:ascii="Consolas" w:hAnsi="Consolas" w:cs="Consolas"/>
          <w:noProof/>
          <w:color w:val="000000"/>
          <w:sz w:val="19"/>
          <w:szCs w:val="19"/>
          <w:lang w:val="en-CA" w:eastAsia="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C040C4" w:rsidRDefault="00021A04" w:rsidP="00D22520">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13696" behindDoc="0" locked="0" layoutInCell="1" allowOverlap="1">
                <wp:simplePos x="0" y="0"/>
                <wp:positionH relativeFrom="column">
                  <wp:posOffset>2217420</wp:posOffset>
                </wp:positionH>
                <wp:positionV relativeFrom="paragraph">
                  <wp:posOffset>106588</wp:posOffset>
                </wp:positionV>
                <wp:extent cx="799646" cy="330110"/>
                <wp:effectExtent l="38100" t="38100" r="19685" b="32385"/>
                <wp:wrapNone/>
                <wp:docPr id="305" name="Straight Arrow Connector 305"/>
                <wp:cNvGraphicFramePr/>
                <a:graphic xmlns:a="http://schemas.openxmlformats.org/drawingml/2006/main">
                  <a:graphicData uri="http://schemas.microsoft.com/office/word/2010/wordprocessingShape">
                    <wps:wsp>
                      <wps:cNvCnPr/>
                      <wps:spPr>
                        <a:xfrm flipH="1" flipV="1">
                          <a:off x="0" y="0"/>
                          <a:ext cx="799646" cy="330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DA074" id="Straight Arrow Connector 305" o:spid="_x0000_s1026" type="#_x0000_t32" style="position:absolute;margin-left:174.6pt;margin-top:8.4pt;width:62.95pt;height:26pt;flip:x 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m6AEAABwEAAAOAAAAZHJzL2Uyb0RvYy54bWysU02PEzEMvSPxH6Lc6cxsobCjTleoy8cB&#10;QcUu3LOZpBMpX3JMp/33OJl2QAtCAnGxnNjP9ntx1jdHZ9lBQTLBd7xZ1JwpL0Nv/L7jX+7fPnvF&#10;WULhe2GDVx0/qcRvNk+frMfYqqswBNsrYFTEp3aMHR8QY1tVSQ7KibQIUXkK6gBOIB1hX/UgRqru&#10;bHVV16tqDNBHCFKlRLe3U5BvSn2tlcRPWieFzHacZsNiodiHbKvNWrR7EHEw8jyG+IcpnDCems6l&#10;bgUK9g3ML6WckRBS0LiQwVVBayNV4UBsmvoRm7tBRFW4kDgpzjKl/1dWfjzsgJm+48v6BWdeOHqk&#10;OwRh9gOy1wBhZNvgPQkZgOUcUmyMqSXg1u/gfEpxB5n+UYNj2pr4npaBF+9r9nKMyLJjUf40K6+O&#10;yCRdvry+Xj1fcSYptFzWTVNeppoKZnCEhO9UcCw7HU/nCefRphbi8CEhjUTACyCDrc8WhbFvfM/w&#10;FIkjghF+b1XmQ+k5pcq8JibFw5NVE/yz0qQRzTm1KdupthbYQdBeCSmVx2auRNkZpo21M7AuEvwR&#10;eM7PUFU292/AM6J0Dh5nsDM+wO+64/Eysp7yLwpMvLMED6E/lTcu0tAKFq3O3yXv+M/nAv/xqTff&#10;AQAA//8DAFBLAwQUAAYACAAAACEAwRztjtsAAAAJAQAADwAAAGRycy9kb3ducmV2LnhtbEyPQU+D&#10;QBCF7yb+h82YeLMLbQVElkZJPKvVeB5gBJSdJey2xX/veLLHyfvy5nvFbrGjOtLsB8cG4lUEirhx&#10;7cCdgfe3p5sMlA/ILY6OycAPediVlxcF5q078Ssd96FTUsI+RwN9CFOutW96suhXbiKW7NPNFoOc&#10;c6fbGU9Sbke9jqJEWxxYPvQ4UdVT870/WAM6qqohdeH5A/kLXbxJH1+a2pjrq+XhHlSgJfzD8Kcv&#10;6lCKU+0O3Ho1Gths79aCSpDIBAG26W0MqjaQZBnostDnC8pfAAAA//8DAFBLAQItABQABgAIAAAA&#10;IQC2gziS/gAAAOEBAAATAAAAAAAAAAAAAAAAAAAAAABbQ29udGVudF9UeXBlc10ueG1sUEsBAi0A&#10;FAAGAAgAAAAhADj9If/WAAAAlAEAAAsAAAAAAAAAAAAAAAAALwEAAF9yZWxzLy5yZWxzUEsBAi0A&#10;FAAGAAgAAAAhAHUL/mboAQAAHAQAAA4AAAAAAAAAAAAAAAAALgIAAGRycy9lMm9Eb2MueG1sUEsB&#10;Ai0AFAAGAAgAAAAhAMEc7Y7bAAAACQEAAA8AAAAAAAAAAAAAAAAAQgQAAGRycy9kb3ducmV2Lnht&#10;bFBLBQYAAAAABAAEAPMAAABKBQAAAAA=&#10;" strokecolor="#4579b8 [3044]">
                <v:stroke endarrow="block"/>
              </v:shape>
            </w:pict>
          </mc:Fallback>
        </mc:AlternateContent>
      </w:r>
      <w:proofErr w:type="spellStart"/>
      <w:r w:rsidR="005C35E6">
        <w:rPr>
          <w:rFonts w:ascii="Consolas" w:hAnsi="Consolas" w:cs="Consolas"/>
          <w:color w:val="000000"/>
          <w:sz w:val="19"/>
          <w:szCs w:val="19"/>
          <w:lang w:val="en-CA"/>
        </w:rPr>
        <w:t>imgPacMan.Left</w:t>
      </w:r>
      <w:proofErr w:type="spellEnd"/>
      <w:r w:rsidR="005C35E6">
        <w:rPr>
          <w:rFonts w:ascii="Consolas" w:hAnsi="Consolas" w:cs="Consolas"/>
          <w:color w:val="000000"/>
          <w:sz w:val="19"/>
          <w:szCs w:val="19"/>
          <w:lang w:val="en-CA"/>
        </w:rPr>
        <w:t xml:space="preserve"> -= </w:t>
      </w:r>
      <w:proofErr w:type="spellStart"/>
      <w:r w:rsidR="005C35E6">
        <w:rPr>
          <w:rFonts w:ascii="Consolas" w:hAnsi="Consolas" w:cs="Consolas"/>
          <w:color w:val="000000"/>
          <w:sz w:val="19"/>
          <w:szCs w:val="19"/>
          <w:lang w:val="en-CA"/>
        </w:rPr>
        <w:t>intSpeed</w:t>
      </w:r>
      <w:proofErr w:type="spellEnd"/>
    </w:p>
    <w:p w:rsidR="00487316" w:rsidRDefault="00495DA4" w:rsidP="00B86A18">
      <w:pPr>
        <w:spacing w:after="360"/>
      </w:pPr>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12672" behindDoc="1" locked="0" layoutInCell="1" allowOverlap="1" wp14:anchorId="37873B97" wp14:editId="5A05ED84">
                <wp:simplePos x="0" y="0"/>
                <wp:positionH relativeFrom="column">
                  <wp:posOffset>3017520</wp:posOffset>
                </wp:positionH>
                <wp:positionV relativeFrom="paragraph">
                  <wp:posOffset>157480</wp:posOffset>
                </wp:positionV>
                <wp:extent cx="2514600" cy="457200"/>
                <wp:effectExtent l="0" t="0" r="19050" b="1905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rsidR="00D22520" w:rsidRPr="00D22520" w:rsidRDefault="00122D2E" w:rsidP="00D22520">
                            <w:pPr>
                              <w:rPr>
                                <w:lang w:val="en-CA"/>
                              </w:rPr>
                            </w:pPr>
                            <w:r>
                              <w:rPr>
                                <w:lang w:val="en-CA"/>
                              </w:rPr>
                              <w:t>This is done if we didn’t detect a movement off the Form earlier</w:t>
                            </w:r>
                            <w:r w:rsidR="00E17C7A">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73B97" id="_x0000_s1044" type="#_x0000_t202" style="position:absolute;margin-left:237.6pt;margin-top:12.4pt;width:198pt;height:36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0iJgIAAE4EAAAOAAAAZHJzL2Uyb0RvYy54bWysVNtu2zAMfR+wfxD0vtjJkqw14hRdugwD&#10;ugvQ7gNoWY6FSaInKbG7ry8lp2l2exnmB0ESqUPyHNKrq8FodpDOK7Qln05yzqQVWCu7K/nX++2r&#10;C858AFuDRitL/iA9v1q/fLHqu0LOsEVdS8cIxPqi70rehtAVWeZFKw34CXbSkrFBZyDQ0e2y2kFP&#10;6EZnszxfZj26unMopPd0ezMa+TrhN40U4XPTeBmYLjnlFtLq0lrFNVuvoNg56FoljmnAP2RhQFkK&#10;eoK6gQBs79RvUEYJhx6bMBFoMmwaJWSqgaqZ5r9Uc9dCJ1MtRI7vTjT5/wcrPh2+OKbqkr/O55xZ&#10;MCTSvRwCe4sDm0V++s4X5HbXkWMY6Jp0TrX67hbFN88sblqwO3ntHPathJrym8aX2dnTEcdHkKr/&#10;iDWFgX3ABDQ0zkTyiA5G6KTTw0mbmIqgy9liOl/mZBJkmy/ekPgpBBRPrzvnw3uJhsVNyR1pn9Dh&#10;cOtDzAaKJ5cYzKNW9VZpnQ5uV220YwegPtmm74j+k5u2rC/55WK2GAn4K0Sevj9BGBWo4bUyJb84&#10;OUERaXtn69SOAZQe95SytkceI3UjiWGohiTZdBkjRJIrrB+IWYdjg9NA0qZF94Oznpq75P77Hpzk&#10;TH+wpM7ldD6P05AOiUzO3LmlOreAFQRV8sDZuN2ENEGROIvXpGKjEsHPmRxzpqZNvB8HLE7F+Tl5&#10;Pf8G1o8AAAD//wMAUEsDBBQABgAIAAAAIQAUhZRz4AAAAAkBAAAPAAAAZHJzL2Rvd25yZXYueG1s&#10;TI/LTsMwEEX3SPyDNUhsEHUaQpKGOBVCAsEO2gq2bjxNIvwItpuGv2dYwXJmju6cW69no9mEPgzO&#10;ClguEmBoW6cG2wnYbR+vS2AhSqukdhYFfGOAdXN+VstKuZN9w2kTO0YhNlRSQB/jWHEe2h6NDAs3&#10;oqXbwXkjI42+48rLE4UbzdMkybmRg6UPvRzxocf2c3M0AsrsefoILzev721+0Kt4VUxPX16Iy4v5&#10;/g5YxDn+wfCrT+rQkNPeHa0KTAvIituUUAFpRhUIKIslLfYCVnkJvKn5/wbNDwAAAP//AwBQSwEC&#10;LQAUAAYACAAAACEAtoM4kv4AAADhAQAAEwAAAAAAAAAAAAAAAAAAAAAAW0NvbnRlbnRfVHlwZXNd&#10;LnhtbFBLAQItABQABgAIAAAAIQA4/SH/1gAAAJQBAAALAAAAAAAAAAAAAAAAAC8BAABfcmVscy8u&#10;cmVsc1BLAQItABQABgAIAAAAIQBbLf0iJgIAAE4EAAAOAAAAAAAAAAAAAAAAAC4CAABkcnMvZTJv&#10;RG9jLnhtbFBLAQItABQABgAIAAAAIQAUhZRz4AAAAAkBAAAPAAAAAAAAAAAAAAAAAIAEAABkcnMv&#10;ZG93bnJldi54bWxQSwUGAAAAAAQABADzAAAAjQUAAAAA&#10;">
                <v:textbox>
                  <w:txbxContent>
                    <w:p w:rsidR="00D22520" w:rsidRPr="00D22520" w:rsidRDefault="00122D2E" w:rsidP="00D22520">
                      <w:pPr>
                        <w:rPr>
                          <w:lang w:val="en-CA"/>
                        </w:rPr>
                      </w:pPr>
                      <w:r>
                        <w:rPr>
                          <w:lang w:val="en-CA"/>
                        </w:rPr>
                        <w:t>This is done if we didn’t detect a movement off the Form earlier</w:t>
                      </w:r>
                      <w:r w:rsidR="00E17C7A">
                        <w:rPr>
                          <w:lang w:val="en-CA"/>
                        </w:rPr>
                        <w:t>.</w:t>
                      </w:r>
                    </w:p>
                  </w:txbxContent>
                </v:textbox>
              </v:shape>
            </w:pict>
          </mc:Fallback>
        </mc:AlternateContent>
      </w:r>
      <w:r w:rsidR="00C040C4">
        <w:rPr>
          <w:rFonts w:ascii="Consolas" w:hAnsi="Consolas" w:cs="Consolas"/>
          <w:color w:val="0000FF"/>
          <w:sz w:val="19"/>
          <w:szCs w:val="19"/>
          <w:lang w:val="en-CA"/>
        </w:rPr>
        <w:t>End</w:t>
      </w:r>
      <w:r w:rsidR="00C040C4">
        <w:rPr>
          <w:rFonts w:ascii="Consolas" w:hAnsi="Consolas" w:cs="Consolas"/>
          <w:color w:val="000000"/>
          <w:sz w:val="19"/>
          <w:szCs w:val="19"/>
          <w:lang w:val="en-CA"/>
        </w:rPr>
        <w:t xml:space="preserve"> </w:t>
      </w:r>
      <w:r w:rsidR="00C040C4">
        <w:rPr>
          <w:rFonts w:ascii="Consolas" w:hAnsi="Consolas" w:cs="Consolas"/>
          <w:color w:val="0000FF"/>
          <w:sz w:val="19"/>
          <w:szCs w:val="19"/>
          <w:lang w:val="en-CA"/>
        </w:rPr>
        <w:t>If</w:t>
      </w:r>
      <w:r w:rsidR="00D1463C">
        <w:tab/>
      </w:r>
    </w:p>
    <w:p w:rsidR="00D22520" w:rsidRDefault="00D22520" w:rsidP="00C040C4">
      <w:pPr>
        <w:rPr>
          <w:b/>
        </w:rPr>
      </w:pPr>
      <w:r w:rsidRPr="00D22520">
        <w:rPr>
          <w:b/>
        </w:rPr>
        <w:t>Right Side</w:t>
      </w:r>
    </w:p>
    <w:p w:rsidR="00E17C7A" w:rsidRPr="00E17C7A" w:rsidRDefault="00E17C7A" w:rsidP="00C040C4">
      <w:r>
        <w:rPr>
          <w:b/>
        </w:rPr>
        <w:tab/>
      </w:r>
      <w:r w:rsidR="00080884">
        <w:t>Making sure we do no</w:t>
      </w:r>
      <w:r>
        <w:t xml:space="preserve">t go off the right side of the Form is a bit more complicated because we </w:t>
      </w:r>
      <w:r w:rsidR="00B86A18">
        <w:t xml:space="preserve">can only change the Left property of </w:t>
      </w:r>
      <w:proofErr w:type="spellStart"/>
      <w:r w:rsidR="00B86A18">
        <w:t>imgPacMan</w:t>
      </w:r>
      <w:proofErr w:type="spellEnd"/>
      <w:r>
        <w:t xml:space="preserve">.  </w:t>
      </w:r>
      <w:r w:rsidR="00B86A18">
        <w:t xml:space="preserve">To find the x-value that we want to set </w:t>
      </w:r>
      <w:proofErr w:type="spellStart"/>
      <w:r w:rsidR="00B86A18">
        <w:t>imgPacMan.Left</w:t>
      </w:r>
      <w:proofErr w:type="spellEnd"/>
      <w:r w:rsidR="00B86A18">
        <w:t xml:space="preserve"> to we subtract </w:t>
      </w:r>
      <w:proofErr w:type="spellStart"/>
      <w:r w:rsidR="00B86A18">
        <w:t>imgPacMan’s</w:t>
      </w:r>
      <w:proofErr w:type="spellEnd"/>
      <w:r w:rsidR="00B86A18">
        <w:t xml:space="preserve"> width from the edge of the Form</w:t>
      </w:r>
      <w:r w:rsidR="006F52FD">
        <w:t>.</w:t>
      </w:r>
    </w:p>
    <w:p w:rsidR="0075568C" w:rsidRDefault="0075568C" w:rsidP="0075568C">
      <w:r>
        <w:tab/>
        <w:t xml:space="preserve">Add the following code to </w:t>
      </w:r>
      <w:r w:rsidR="00753BF2">
        <w:t>the</w:t>
      </w:r>
      <w:r w:rsidR="00C1516D">
        <w:t xml:space="preserve"> </w:t>
      </w:r>
      <w:proofErr w:type="spellStart"/>
      <w:r w:rsidR="00C1516D" w:rsidRPr="00C1516D">
        <w:rPr>
          <w:b/>
        </w:rPr>
        <w:t>Keys.Right</w:t>
      </w:r>
      <w:proofErr w:type="spellEnd"/>
      <w:r w:rsidR="00C1516D">
        <w:t xml:space="preserve"> if statement</w:t>
      </w:r>
      <w:r>
        <w:t>:</w:t>
      </w:r>
    </w:p>
    <w:p w:rsidR="0075568C" w:rsidRDefault="002B48DD" w:rsidP="0075568C">
      <w:pPr>
        <w:rPr>
          <w:noProof/>
          <w:lang w:eastAsia="en-CA"/>
        </w:rPr>
      </w:pPr>
      <w:r>
        <w:rPr>
          <w:b/>
          <w:noProof/>
          <w:lang w:val="en-CA" w:eastAsia="en-CA"/>
        </w:rPr>
        <mc:AlternateContent>
          <mc:Choice Requires="wps">
            <w:drawing>
              <wp:anchor distT="0" distB="0" distL="114300" distR="114300" simplePos="0" relativeHeight="251666944" behindDoc="0" locked="0" layoutInCell="1" allowOverlap="1">
                <wp:simplePos x="0" y="0"/>
                <wp:positionH relativeFrom="column">
                  <wp:posOffset>2534920</wp:posOffset>
                </wp:positionH>
                <wp:positionV relativeFrom="paragraph">
                  <wp:posOffset>62865</wp:posOffset>
                </wp:positionV>
                <wp:extent cx="193040" cy="2453640"/>
                <wp:effectExtent l="0" t="6350" r="10160" b="10160"/>
                <wp:wrapNone/>
                <wp:docPr id="311" name="Right Brace 311"/>
                <wp:cNvGraphicFramePr/>
                <a:graphic xmlns:a="http://schemas.openxmlformats.org/drawingml/2006/main">
                  <a:graphicData uri="http://schemas.microsoft.com/office/word/2010/wordprocessingShape">
                    <wps:wsp>
                      <wps:cNvSpPr/>
                      <wps:spPr>
                        <a:xfrm rot="5400000">
                          <a:off x="0" y="0"/>
                          <a:ext cx="193040" cy="24536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2AD93" id="Right Brace 311" o:spid="_x0000_s1026" type="#_x0000_t88" style="position:absolute;margin-left:199.6pt;margin-top:4.95pt;width:15.2pt;height:193.2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sJbAIAADAFAAAOAAAAZHJzL2Uyb0RvYy54bWysVG1P2zAQ/j5p/8Hy95G2FAZVU9SBmCYh&#10;QMDEZ9exG0vxy87Xpt2v39lJCmJo0qblg3Xne/Hdc89lfrGzDdsqiMa7ko+PRpwpJ31l3Lrk35+u&#10;P51xFlG4SjTeqZLvVeQXi48f5m2YqYmvfVMpYJTExVkbSl4jhllRRFkrK+KRD8qRUXuwAkmFdVGB&#10;aCm7bYrJaHRatB6qAF6qGOn2qjPyRc6vtZJ4p3VUyJqSU22YT8jnKp3FYi5maxChNrIvQ/xDFVYY&#10;R48eUl0JFGwD5rdU1kjw0Ws8kt4WXmsjVe6BuhmP3nTzWIugci8ETgwHmOL/Sytvt/fATFXy4/GY&#10;MycsDenBrGtkX0BIxdI1gdSGOCPfx3APvRZJTB3vNFgGnpA9mY7Sl3Ggztguw7w/wKx2yCRdjs+P&#10;R1MahiTTZHpyfEoKJS26XClngIhflbcsCSWHVE8uJ+cW25uIXcDgSNGpwq6mLOG+USlV4x6UpgbT&#10;uzk6U0tdNsC2gkghpFQOc49UQPZOYdo0zSGwa+mPgb1/ClWZdn8TfIjIL3uHh2BrnIf3ysbdULLu&#10;/AcEur4TBCtf7Wm2eTSEdgzy2hCcNyLivQBiOV3S5uIdHbrxbcl9L3FWe/j53n3yJ/KRlbOWtqbk&#10;8cdGgOKs+eaIlufjaZosZmV68nlCCry2rF5b3MZeepoBEY+qy2Lyx2YQNXj7TAu+TK+SSThJb5dc&#10;IgzKJXbbTL8IqZbL7EarFQTeuMcgh6knojztngWEnlNIbLz1w4aJ2RtSdb5pHs4vN+i1yYx7wbXH&#10;m9YyM7f/haS9f61nr5cf3eIXAAAA//8DAFBLAwQUAAYACAAAACEAb0g9z+IAAAALAQAADwAAAGRy&#10;cy9kb3ducmV2LnhtbEyPy07DMBBF95X4B2uQ2LVOAkpDiFOhSixYINGCSrtzkyEP4nEau2n4e4YV&#10;LEfn6t4z2WoynRhxcI0lBeEiAIFU2LKhSsH729M8AeG8plJ3llDBNzpY5VezTKelvdAGx62vBJeQ&#10;S7WC2vs+ldIVNRrtFrZHYvZpB6M9n0Mly0FfuNx0MgqCWBrdEC/Uusd1jcXX9mwUnE779nnzQh/m&#10;br1rD4ddNbb7V6VurqfHBxAeJ/8Xhl99VoecnY72TKUTnYIoCiOOMkiW9yA4EQfLGMSRUZjcgswz&#10;+f+H/AcAAP//AwBQSwECLQAUAAYACAAAACEAtoM4kv4AAADhAQAAEwAAAAAAAAAAAAAAAAAAAAAA&#10;W0NvbnRlbnRfVHlwZXNdLnhtbFBLAQItABQABgAIAAAAIQA4/SH/1gAAAJQBAAALAAAAAAAAAAAA&#10;AAAAAC8BAABfcmVscy8ucmVsc1BLAQItABQABgAIAAAAIQBgkVsJbAIAADAFAAAOAAAAAAAAAAAA&#10;AAAAAC4CAABkcnMvZTJvRG9jLnhtbFBLAQItABQABgAIAAAAIQBvSD3P4gAAAAsBAAAPAAAAAAAA&#10;AAAAAAAAAMYEAABkcnMvZG93bnJldi54bWxQSwUGAAAAAAQABADzAAAA1QUAAAAA&#10;" adj="142" strokecolor="#4579b8 [3044]"/>
            </w:pict>
          </mc:Fallback>
        </mc:AlternateContent>
      </w:r>
      <w:r w:rsidRPr="009A4128">
        <w:rPr>
          <w:noProof/>
          <w:lang w:val="en-CA" w:eastAsia="en-CA"/>
        </w:rPr>
        <mc:AlternateContent>
          <mc:Choice Requires="wps">
            <w:drawing>
              <wp:anchor distT="0" distB="0" distL="114300" distR="114300" simplePos="0" relativeHeight="251632128" behindDoc="0" locked="0" layoutInCell="1" allowOverlap="1" wp14:anchorId="3544B2B5" wp14:editId="278893DD">
                <wp:simplePos x="0" y="0"/>
                <wp:positionH relativeFrom="column">
                  <wp:posOffset>655320</wp:posOffset>
                </wp:positionH>
                <wp:positionV relativeFrom="paragraph">
                  <wp:posOffset>164465</wp:posOffset>
                </wp:positionV>
                <wp:extent cx="2676525" cy="48577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485775"/>
                        </a:xfrm>
                        <a:prstGeom prst="rect">
                          <a:avLst/>
                        </a:prstGeom>
                        <a:solidFill>
                          <a:srgbClr val="FFFFFF"/>
                        </a:solidFill>
                        <a:ln w="9525">
                          <a:solidFill>
                            <a:srgbClr val="000000"/>
                          </a:solidFill>
                          <a:miter lim="800000"/>
                          <a:headEnd/>
                          <a:tailEnd/>
                        </a:ln>
                      </wps:spPr>
                      <wps:txbx>
                        <w:txbxContent>
                          <w:p w:rsidR="0075568C" w:rsidRPr="002B48DD" w:rsidRDefault="002B48DD" w:rsidP="0075568C">
                            <w:pPr>
                              <w:rPr>
                                <w:lang w:val="en-CA"/>
                              </w:rPr>
                            </w:pPr>
                            <w:proofErr w:type="spellStart"/>
                            <w:r w:rsidRPr="002B48DD">
                              <w:rPr>
                                <w:b/>
                                <w:lang w:val="en-CA"/>
                              </w:rPr>
                              <w:t>imgPacMan.Right</w:t>
                            </w:r>
                            <w:proofErr w:type="spellEnd"/>
                            <w:r w:rsidRPr="002B48DD">
                              <w:rPr>
                                <w:b/>
                                <w:lang w:val="en-CA"/>
                              </w:rPr>
                              <w:t xml:space="preserve"> </w:t>
                            </w:r>
                            <w:r>
                              <w:rPr>
                                <w:lang w:val="en-CA"/>
                              </w:rPr>
                              <w:t xml:space="preserve">(read only) will give us the x-value of the right side of </w:t>
                            </w:r>
                            <w:proofErr w:type="spellStart"/>
                            <w:r>
                              <w:rPr>
                                <w:lang w:val="en-CA"/>
                              </w:rPr>
                              <w:t>imgPacMan</w:t>
                            </w:r>
                            <w:proofErr w:type="spellEnd"/>
                            <w:r>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B2B5" id="_x0000_s1045" type="#_x0000_t202" style="position:absolute;margin-left:51.6pt;margin-top:12.95pt;width:210.75pt;height:38.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T8JJAIAAE0EAAAOAAAAZHJzL2Uyb0RvYy54bWysVNtu2zAMfR+wfxD0vjjJcqsRp+jSZRjQ&#10;XYB2H0DLcixMEj1Jid19/Sg5TbML9jDMD4IoUYeHh6TX173R7CidV2gLPhmNOZNWYKXsvuBfHnav&#10;Vpz5ALYCjVYW/FF6fr15+WLdtbmcYoO6ko4RiPV51xa8CaHNs8yLRhrwI2ylpcsanYFApttnlYOO&#10;0I3OpuPxIuvQVa1DIb2n09vhkm8Sfl1LET7VtZeB6YITt5BWl9YyrtlmDfneQdsocaIB/8DCgLIU&#10;9Ax1CwHYwanfoIwSDj3WYSTQZFjXSsiUA2UzGf+SzX0DrUy5kDi+Pcvk/x+s+Hj87JiqqHavObNg&#10;qEYPsg/sDfZsGuXpWp+T131LfqGnY3JNqfr2DsVXzyxuG7B7eeMcdo2EiuhN4svs4umA4yNI2X3A&#10;isLAIWAC6mtnonakBiN0KtPjuTSRiqDD6WK5mE/nnAm6m63my+U8hYD86XXrfHgn0bC4Kbij0id0&#10;ON75ENlA/uQSg3nUqtoprZPh9uVWO3YEapNd+k7oP7lpy7qCX0Uef4cYp+9PEEYF6netTMFXZyfI&#10;o2xvbZW6MYDSw54oa3vSMUo3iBj6sh8qtowRosglVo+krMOhv2keadOg+85ZR71dcP/tAE5ypt9b&#10;qs7VZDaLw5CM2Xw5JcNd3pSXN2AFQRU8cDZstyENUJTA4g1VsVZJ4GcmJ87Us0n303zFobi0k9fz&#10;X2DzAwAA//8DAFBLAwQUAAYACAAAACEAyTCOl98AAAAKAQAADwAAAGRycy9kb3ducmV2LnhtbEyP&#10;y07DMBBF90j8gzVIbBB1cNNXiFMhJBDsoK1g68bTJMKPYLtp+HumK1he3aM7Z8r1aA0bMMTOOwl3&#10;kwwYutrrzjUSdtun2yWwmJTTyniHEn4wwrq6vChVof3JveOwSQ2jERcLJaFNqS84j3WLVsWJ79FR&#10;d/DBqkQxNFwHdaJxa7jIsjm3qnN0oVU9PrZYf22OVsIyfxk+4+v07aOeH8wq3SyG5+8g5fXV+HAP&#10;LOGY/mA465M6VOS090enIzOUs6kgVIKYrYARMBP5Atj+3IgceFXy/y9UvwAAAP//AwBQSwECLQAU&#10;AAYACAAAACEAtoM4kv4AAADhAQAAEwAAAAAAAAAAAAAAAAAAAAAAW0NvbnRlbnRfVHlwZXNdLnht&#10;bFBLAQItABQABgAIAAAAIQA4/SH/1gAAAJQBAAALAAAAAAAAAAAAAAAAAC8BAABfcmVscy8ucmVs&#10;c1BLAQItABQABgAIAAAAIQD86T8JJAIAAE0EAAAOAAAAAAAAAAAAAAAAAC4CAABkcnMvZTJvRG9j&#10;LnhtbFBLAQItABQABgAIAAAAIQDJMI6X3wAAAAoBAAAPAAAAAAAAAAAAAAAAAH4EAABkcnMvZG93&#10;bnJldi54bWxQSwUGAAAAAAQABADzAAAAigUAAAAA&#10;">
                <v:textbox>
                  <w:txbxContent>
                    <w:p w:rsidR="0075568C" w:rsidRPr="002B48DD" w:rsidRDefault="002B48DD" w:rsidP="0075568C">
                      <w:pPr>
                        <w:rPr>
                          <w:lang w:val="en-CA"/>
                        </w:rPr>
                      </w:pPr>
                      <w:proofErr w:type="spellStart"/>
                      <w:r w:rsidRPr="002B48DD">
                        <w:rPr>
                          <w:b/>
                          <w:lang w:val="en-CA"/>
                        </w:rPr>
                        <w:t>imgPacMan.Right</w:t>
                      </w:r>
                      <w:proofErr w:type="spellEnd"/>
                      <w:r w:rsidRPr="002B48DD">
                        <w:rPr>
                          <w:b/>
                          <w:lang w:val="en-CA"/>
                        </w:rPr>
                        <w:t xml:space="preserve"> </w:t>
                      </w:r>
                      <w:r>
                        <w:rPr>
                          <w:lang w:val="en-CA"/>
                        </w:rPr>
                        <w:t xml:space="preserve">(read only) will give us the x-value of the right side of </w:t>
                      </w:r>
                      <w:proofErr w:type="spellStart"/>
                      <w:r>
                        <w:rPr>
                          <w:lang w:val="en-CA"/>
                        </w:rPr>
                        <w:t>imgPacMan</w:t>
                      </w:r>
                      <w:proofErr w:type="spellEnd"/>
                      <w:r>
                        <w:rPr>
                          <w:lang w:val="en-CA"/>
                        </w:rPr>
                        <w:t>.</w:t>
                      </w:r>
                    </w:p>
                  </w:txbxContent>
                </v:textbox>
              </v:shape>
            </w:pict>
          </mc:Fallback>
        </mc:AlternateContent>
      </w:r>
      <w:r w:rsidR="00753BF2" w:rsidRPr="009A4128">
        <w:rPr>
          <w:noProof/>
          <w:lang w:val="en-CA" w:eastAsia="en-CA"/>
        </w:rPr>
        <mc:AlternateContent>
          <mc:Choice Requires="wps">
            <w:drawing>
              <wp:anchor distT="0" distB="0" distL="114300" distR="114300" simplePos="0" relativeHeight="251628032" behindDoc="0" locked="0" layoutInCell="1" allowOverlap="1" wp14:anchorId="09F2E1C6" wp14:editId="45CC2D6A">
                <wp:simplePos x="0" y="0"/>
                <wp:positionH relativeFrom="column">
                  <wp:posOffset>3931920</wp:posOffset>
                </wp:positionH>
                <wp:positionV relativeFrom="paragraph">
                  <wp:posOffset>175260</wp:posOffset>
                </wp:positionV>
                <wp:extent cx="2971800" cy="4667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66725"/>
                        </a:xfrm>
                        <a:prstGeom prst="rect">
                          <a:avLst/>
                        </a:prstGeom>
                        <a:solidFill>
                          <a:srgbClr val="FFFFFF"/>
                        </a:solidFill>
                        <a:ln w="9525">
                          <a:solidFill>
                            <a:srgbClr val="000000"/>
                          </a:solidFill>
                          <a:miter lim="800000"/>
                          <a:headEnd/>
                          <a:tailEnd/>
                        </a:ln>
                      </wps:spPr>
                      <wps:txbx>
                        <w:txbxContent>
                          <w:p w:rsidR="0075568C" w:rsidRDefault="0075568C" w:rsidP="0075568C">
                            <w:proofErr w:type="spellStart"/>
                            <w:r w:rsidRPr="009A4128">
                              <w:rPr>
                                <w:b/>
                              </w:rPr>
                              <w:t>Me.</w:t>
                            </w:r>
                            <w:r w:rsidR="0036011A">
                              <w:rPr>
                                <w:b/>
                              </w:rPr>
                              <w:t>ClientSize.</w:t>
                            </w:r>
                            <w:r w:rsidRPr="009A4128">
                              <w:rPr>
                                <w:b/>
                              </w:rPr>
                              <w:t>Width</w:t>
                            </w:r>
                            <w:proofErr w:type="spellEnd"/>
                            <w:r>
                              <w:t xml:space="preserve"> is the width of the Form</w:t>
                            </w:r>
                            <w:r w:rsidR="00753BF2">
                              <w:t xml:space="preserve"> (also the x-value of the right edge of your Form)</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2E1C6" id="_x0000_s1046" type="#_x0000_t202" style="position:absolute;margin-left:309.6pt;margin-top:13.8pt;width:234pt;height:36.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blJQ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SNvSsoMUxj&#10;j55EH8hb6EkR6emsL9Hr0aJf6PEaXVOp3t4D/+qJgU3LzF7cOgddK1iN6Y3jy+zq6YDjI8iu+wg1&#10;hmGHAAmob5yO3CEbBNGxTadLa2IqHC+L5Xy8yNHE0TaZzebFNIVg5fNr63x4L0CTKFTUYesTOjve&#10;+xCzYeWzSwzmQcl6K5VKitvvNsqRI8Mx2abvjP6TmzKkq+hyirH/DpGn708QWgacdyV1RbEc/KIT&#10;KyNt70yd5MCkGmRMWZkzj5G6gcTQ7/qhY4v4OJK8g/qEzDoY5hv3EYUW3HdKOpztivpvB+YEJeqD&#10;we4sx5NJXIakTKbzAhV3bdldW5jhCFXRQMkgbkJaoJi3gVvsYiMTwS+ZnHPGmU28n/crLsW1nrxe&#10;/gLrHwAAAP//AwBQSwMEFAAGAAgAAAAhAEnFM5nfAAAACwEAAA8AAABkcnMvZG93bnJldi54bWxM&#10;j01PhDAQhu8m/odmTLwYt4AGWKRsjIlGb+tq9Nqls0Bsp9h2Wfz3lpPe5uPJO8/Um9loNqHzgyUB&#10;6SoBhtRaNVAn4P3t8boE5oMkJbUlFPCDHjbN+VktK2VP9IrTLnQshpCvpIA+hLHi3Lc9GulXdkSK&#10;u4N1RobYuo4rJ08x3GieJUnOjRwoXujliA89tl+7oxFQ3j5Pn/7lZvvR5ge9DlfF9PTthLi8mO/v&#10;gAWcwx8Mi35UhyY67e2RlGdaQJ6us4gKyIoc2AIkZREn+6VKU+BNzf//0PwCAAD//wMAUEsBAi0A&#10;FAAGAAgAAAAhALaDOJL+AAAA4QEAABMAAAAAAAAAAAAAAAAAAAAAAFtDb250ZW50X1R5cGVzXS54&#10;bWxQSwECLQAUAAYACAAAACEAOP0h/9YAAACUAQAACwAAAAAAAAAAAAAAAAAvAQAAX3JlbHMvLnJl&#10;bHNQSwECLQAUAAYACAAAACEAw7h25SUCAABNBAAADgAAAAAAAAAAAAAAAAAuAgAAZHJzL2Uyb0Rv&#10;Yy54bWxQSwECLQAUAAYACAAAACEAScUzmd8AAAALAQAADwAAAAAAAAAAAAAAAAB/BAAAZHJzL2Rv&#10;d25yZXYueG1sUEsFBgAAAAAEAAQA8wAAAIsFAAAAAA==&#10;">
                <v:textbox>
                  <w:txbxContent>
                    <w:p w:rsidR="0075568C" w:rsidRDefault="0075568C" w:rsidP="0075568C">
                      <w:proofErr w:type="spellStart"/>
                      <w:r w:rsidRPr="009A4128">
                        <w:rPr>
                          <w:b/>
                        </w:rPr>
                        <w:t>Me.</w:t>
                      </w:r>
                      <w:r w:rsidR="0036011A">
                        <w:rPr>
                          <w:b/>
                        </w:rPr>
                        <w:t>ClientSize.</w:t>
                      </w:r>
                      <w:r w:rsidRPr="009A4128">
                        <w:rPr>
                          <w:b/>
                        </w:rPr>
                        <w:t>Width</w:t>
                      </w:r>
                      <w:proofErr w:type="spellEnd"/>
                      <w:r>
                        <w:t xml:space="preserve"> is the width of the Form</w:t>
                      </w:r>
                      <w:r w:rsidR="00753BF2">
                        <w:t xml:space="preserve"> (also the x-value of the right edge of your Form)</w:t>
                      </w:r>
                      <w:r>
                        <w:t>.</w:t>
                      </w:r>
                    </w:p>
                  </w:txbxContent>
                </v:textbox>
              </v:shape>
            </w:pict>
          </mc:Fallback>
        </mc:AlternateContent>
      </w:r>
    </w:p>
    <w:p w:rsidR="0075568C" w:rsidRDefault="002B48DD" w:rsidP="0075568C">
      <w:pPr>
        <w:rPr>
          <w:noProof/>
          <w:lang w:eastAsia="en-CA"/>
        </w:rPr>
      </w:pPr>
      <w:r>
        <w:rPr>
          <w:noProof/>
          <w:lang w:val="en-CA" w:eastAsia="en-CA"/>
        </w:rPr>
        <mc:AlternateContent>
          <mc:Choice Requires="wps">
            <w:drawing>
              <wp:anchor distT="0" distB="0" distL="114300" distR="114300" simplePos="0" relativeHeight="251638272" behindDoc="0" locked="0" layoutInCell="1" allowOverlap="1" wp14:anchorId="67AB253B" wp14:editId="2BC03C59">
                <wp:simplePos x="0" y="0"/>
                <wp:positionH relativeFrom="column">
                  <wp:posOffset>1283970</wp:posOffset>
                </wp:positionH>
                <wp:positionV relativeFrom="paragraph">
                  <wp:posOffset>327025</wp:posOffset>
                </wp:positionV>
                <wp:extent cx="1180465" cy="304800"/>
                <wp:effectExtent l="38100" t="0" r="19685" b="76200"/>
                <wp:wrapNone/>
                <wp:docPr id="19" name="Straight Arrow Connector 19"/>
                <wp:cNvGraphicFramePr/>
                <a:graphic xmlns:a="http://schemas.openxmlformats.org/drawingml/2006/main">
                  <a:graphicData uri="http://schemas.microsoft.com/office/word/2010/wordprocessingShape">
                    <wps:wsp>
                      <wps:cNvCnPr/>
                      <wps:spPr>
                        <a:xfrm flipH="1">
                          <a:off x="0" y="0"/>
                          <a:ext cx="118046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B0659" id="Straight Arrow Connector 19" o:spid="_x0000_s1026" type="#_x0000_t32" style="position:absolute;margin-left:101.1pt;margin-top:25.75pt;width:92.95pt;height:24pt;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c13gEAAA4EAAAOAAAAZHJzL2Uyb0RvYy54bWysU9uO0zAUfEfiHyy/06TLsipR0xXqcnlA&#10;ULHLB3id48aSbzo2Tfr3HDtpQLASAvFi+XJmPDM+3t6O1rATYNTetXy9qjkDJ32n3bHlXx/evdhw&#10;FpNwnTDeQcvPEPnt7vmz7RAauPK9Nx0gIxIXmyG0vE8pNFUVZQ9WxJUP4OhQebQi0RKPVYdiIHZr&#10;qqu6vqkGj11ALyFG2r2bDvmu8CsFMn1WKkJipuWkLZURy/iYx2q3Fc0RRei1nGWIf1BhhXZ06UJ1&#10;J5Jg31D/RmW1RB+9SivpbeWV0hKKB3Kzrn9xc9+LAMULhRPDElP8f7Ty0+mATHf0dq85c8LSG90n&#10;FPrYJ/YG0Q9s752jHD0yKqG8hhAbgu3dAedVDAfM5keFlimjwweiK3GQQTaWtM9L2jAmJmlzvd7U&#10;1zevOJN09rK+3tTlOaqJJ/MFjOk9eMvypOVx1rUImu4Qp48xkRICXgAZbFwek9DmretYOgdyJrKh&#10;7IFq83mVvUzqyyydDUzYL6Aolayy+Cj9CHuD7CSok4SU4NJ6YaLqDFPamAVY/xk412colF79G/CC&#10;KDd7lxaw1c7jU7en8SJZTfWXBCbfOYJH353Lu5ZoqOlKVvMHyV3987rAf3zj3XcAAAD//wMAUEsD&#10;BBQABgAIAAAAIQDuLig43gAAAAkBAAAPAAAAZHJzL2Rvd25yZXYueG1sTI/RToNAEEXfTfyHzZj4&#10;ZhcwVIoMDTZqTHwS/YAtOwIpO0vYbaF/7/apPk7uyb1niu1iBnGiyfWWEeJVBIK4sbrnFuHn++0h&#10;A+G8Yq0Gy4RwJgfb8vamULm2M3/RqfatCCXscoXQeT/mUrqmI6Pcyo7EIfu1k1E+nFMr9aTmUG4G&#10;mUTRWhrVc1jo1Ei7jppDfTQIVSY/+XDePbn6o1nrYV5e36sXxPu7pXoG4WnxVxgu+kEdyuC0t0fW&#10;TgwISZQkAUVI4xREAB6zLAaxR9hsUpBlIf9/UP4BAAD//wMAUEsBAi0AFAAGAAgAAAAhALaDOJL+&#10;AAAA4QEAABMAAAAAAAAAAAAAAAAAAAAAAFtDb250ZW50X1R5cGVzXS54bWxQSwECLQAUAAYACAAA&#10;ACEAOP0h/9YAAACUAQAACwAAAAAAAAAAAAAAAAAvAQAAX3JlbHMvLnJlbHNQSwECLQAUAAYACAAA&#10;ACEAn4WXNd4BAAAOBAAADgAAAAAAAAAAAAAAAAAuAgAAZHJzL2Uyb0RvYy54bWxQSwECLQAUAAYA&#10;CAAAACEA7i4oON4AAAAJAQAADwAAAAAAAAAAAAAAAAA4BAAAZHJzL2Rvd25yZXYueG1sUEsFBgAA&#10;AAAEAAQA8wAAAEMFAAAAAA==&#10;" strokecolor="#4579b8 [3044]">
                <v:stroke endarrow="open"/>
              </v:shape>
            </w:pict>
          </mc:Fallback>
        </mc:AlternateContent>
      </w:r>
      <w:r>
        <w:rPr>
          <w:noProof/>
          <w:lang w:val="en-CA" w:eastAsia="en-CA"/>
        </w:rPr>
        <mc:AlternateContent>
          <mc:Choice Requires="wps">
            <w:drawing>
              <wp:anchor distT="0" distB="0" distL="114300" distR="114300" simplePos="0" relativeHeight="251635200" behindDoc="0" locked="0" layoutInCell="1" allowOverlap="1" wp14:anchorId="6DA81670" wp14:editId="6471C4DD">
                <wp:simplePos x="0" y="0"/>
                <wp:positionH relativeFrom="column">
                  <wp:posOffset>3408045</wp:posOffset>
                </wp:positionH>
                <wp:positionV relativeFrom="paragraph">
                  <wp:posOffset>327025</wp:posOffset>
                </wp:positionV>
                <wp:extent cx="1066800" cy="3048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0668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8EAD" id="Straight Arrow Connector 16" o:spid="_x0000_s1026" type="#_x0000_t32" style="position:absolute;margin-left:268.35pt;margin-top:25.75pt;width:84pt;height:24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DI2gEAAA4EAAAOAAAAZHJzL2Uyb0RvYy54bWysU9uO0zAQfUfiHyy/06QLqlZR0xXqcnlA&#10;ULHwAV7HbizZHmtsmuTvGTtpFgESAvFi2R6fM3POjPd3o7PsojAa8C3fbmrOlJfQGX9u+dcvb1/c&#10;chaT8J2w4FXLJxX53eH5s/0QGnUDPdhOISMSH5shtLxPKTRVFWWvnIgbCMpTUAM6keiI56pDMRC7&#10;s9VNXe+qAbALCFLFSLf3c5AfCr/WSqZPWkeVmG051ZbKimV9zGt12IvmjCL0Ri5liH+owgnjKelK&#10;dS+SYN/Q/ELljESIoNNGgqtAayNV0UBqtvVPah56EVTRQubEsNoU/x+t/Hg5ITMd9W7HmReOevSQ&#10;UJhzn9hrRBjYEbwnHwEZPSG/hhAbgh39CZdTDCfM4keNjmlrwnuiK3aQQDYWt6fVbTUmJulyW+92&#10;tzU1RVLsZf0q74mwmnkyX8CY3ilwLG9aHpe61oLmHOLyIaYZeAVksPV5TcLYN75jaQqkTGRBS5Ic&#10;r7KWufqyS5NVM/az0uRKrrLoKPOojhbZRdAkCSmVT9uViV5nmDbWrsD6z8DlfYaqMqt/A14RJTP4&#10;tIKd8YC/y57Ga8l6fn91YNadLXiEbip9LdbQ0JWGLB8kT/WP5wJ/+saH7wAAAP//AwBQSwMEFAAG&#10;AAgAAAAhAOHOUfTeAAAACQEAAA8AAABkcnMvZG93bnJldi54bWxMj89Og0AQh+8mvsNmTLzZpSrQ&#10;UpYGGzVNPIk+wJadAik7S9htoW/veNLb/Pnym2/y7Wx7ccHRd44ULBcRCKTamY4aBd9fbw8rED5o&#10;Mrp3hAqu6GFb3N7kOjNuok+8VKERHEI+0wraEIZMSl+3aLVfuAGJd0c3Wh24HRtpRj1xuO3lYxQl&#10;0uqO+EKrB9y1WJ+qs1VQruQHna671Ff7OjH9NL++ly9K3d/N5QZEwDn8wfCrz+pQsNPBncl40SuI&#10;n5KUUS6WMQgG0uiZBwcF63UMssjl/w+KHwAAAP//AwBQSwECLQAUAAYACAAAACEAtoM4kv4AAADh&#10;AQAAEwAAAAAAAAAAAAAAAAAAAAAAW0NvbnRlbnRfVHlwZXNdLnhtbFBLAQItABQABgAIAAAAIQA4&#10;/SH/1gAAAJQBAAALAAAAAAAAAAAAAAAAAC8BAABfcmVscy8ucmVsc1BLAQItABQABgAIAAAAIQCg&#10;3hDI2gEAAA4EAAAOAAAAAAAAAAAAAAAAAC4CAABkcnMvZTJvRG9jLnhtbFBLAQItABQABgAIAAAA&#10;IQDhzlH03gAAAAkBAAAPAAAAAAAAAAAAAAAAADQEAABkcnMvZG93bnJldi54bWxQSwUGAAAAAAQA&#10;BADzAAAAPwUAAAAA&#10;" strokecolor="#4579b8 [3044]">
                <v:stroke endarrow="open"/>
              </v:shape>
            </w:pict>
          </mc:Fallback>
        </mc:AlternateContent>
      </w:r>
    </w:p>
    <w:p w:rsidR="00AA314E" w:rsidRDefault="00AA314E" w:rsidP="00AA314E">
      <w:pPr>
        <w:autoSpaceDE w:val="0"/>
        <w:autoSpaceDN w:val="0"/>
        <w:adjustRightInd w:val="0"/>
        <w:spacing w:after="0" w:line="240" w:lineRule="auto"/>
        <w:rPr>
          <w:rFonts w:ascii="Consolas" w:hAnsi="Consolas" w:cs="Consolas"/>
          <w:color w:val="0000FF"/>
          <w:sz w:val="19"/>
          <w:szCs w:val="19"/>
          <w:lang w:val="en-CA"/>
        </w:rPr>
      </w:pPr>
    </w:p>
    <w:p w:rsidR="00AA314E" w:rsidRDefault="005C35E6" w:rsidP="00AA314E">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 xml:space="preserve"> Dim</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sidR="00C1516D">
        <w:rPr>
          <w:rFonts w:ascii="Consolas" w:hAnsi="Consolas" w:cs="Consolas"/>
          <w:color w:val="000000"/>
          <w:sz w:val="19"/>
          <w:szCs w:val="19"/>
          <w:lang w:val="en-CA"/>
        </w:rPr>
        <w:t xml:space="preserve"> as Boolean</w:t>
      </w:r>
      <w:r>
        <w:rPr>
          <w:rFonts w:ascii="Consolas" w:hAnsi="Consolas" w:cs="Consolas"/>
          <w:color w:val="000000"/>
          <w:sz w:val="19"/>
          <w:szCs w:val="19"/>
          <w:lang w:val="en-CA"/>
        </w:rPr>
        <w:t xml:space="preserve"> = </w:t>
      </w:r>
      <w:r>
        <w:rPr>
          <w:rFonts w:ascii="Consolas" w:hAnsi="Consolas" w:cs="Consolas"/>
          <w:color w:val="0000FF"/>
          <w:sz w:val="19"/>
          <w:szCs w:val="19"/>
          <w:lang w:val="en-CA"/>
        </w:rPr>
        <w:t>True</w:t>
      </w:r>
    </w:p>
    <w:p w:rsidR="00AA314E" w:rsidRDefault="00AA314E" w:rsidP="00AA314E">
      <w:pPr>
        <w:autoSpaceDE w:val="0"/>
        <w:autoSpaceDN w:val="0"/>
        <w:adjustRightInd w:val="0"/>
        <w:spacing w:after="0" w:line="240" w:lineRule="auto"/>
        <w:rPr>
          <w:rFonts w:ascii="Consolas" w:hAnsi="Consolas" w:cs="Consolas"/>
          <w:sz w:val="19"/>
          <w:szCs w:val="19"/>
          <w:lang w:val="en-CA"/>
        </w:rPr>
      </w:pPr>
      <w:r w:rsidRPr="00AA314E">
        <w:rPr>
          <w:rFonts w:ascii="Consolas" w:hAnsi="Consolas" w:cs="Consolas"/>
          <w:color w:val="0000FF"/>
          <w:sz w:val="19"/>
          <w:szCs w:val="19"/>
          <w:lang w:val="en-CA"/>
        </w:rPr>
        <w:t xml:space="preserve"> </w:t>
      </w:r>
      <w:r>
        <w:rPr>
          <w:rFonts w:ascii="Consolas" w:hAnsi="Consolas" w:cs="Consolas"/>
          <w:color w:val="0000FF"/>
          <w:sz w:val="19"/>
          <w:szCs w:val="19"/>
          <w:lang w:val="en-CA"/>
        </w:rPr>
        <w:t>If</w:t>
      </w:r>
      <w:r>
        <w:rPr>
          <w:rFonts w:ascii="Consolas" w:hAnsi="Consolas" w:cs="Consolas"/>
          <w:sz w:val="19"/>
          <w:szCs w:val="19"/>
          <w:lang w:val="en-CA"/>
        </w:rPr>
        <w:t xml:space="preserve"> </w:t>
      </w:r>
      <w:proofErr w:type="spellStart"/>
      <w:r>
        <w:rPr>
          <w:rFonts w:ascii="Consolas" w:hAnsi="Consolas" w:cs="Consolas"/>
          <w:sz w:val="19"/>
          <w:szCs w:val="19"/>
          <w:lang w:val="en-CA"/>
        </w:rPr>
        <w:t>imgPacMan.</w:t>
      </w:r>
      <w:r w:rsidR="002B48DD">
        <w:rPr>
          <w:rFonts w:ascii="Consolas" w:hAnsi="Consolas" w:cs="Consolas"/>
          <w:sz w:val="19"/>
          <w:szCs w:val="19"/>
          <w:lang w:val="en-CA"/>
        </w:rPr>
        <w:t>Right</w:t>
      </w:r>
      <w:proofErr w:type="spellEnd"/>
      <w:r w:rsidR="005F01FC">
        <w:rPr>
          <w:rFonts w:ascii="Consolas" w:hAnsi="Consolas" w:cs="Consolas"/>
          <w:sz w:val="19"/>
          <w:szCs w:val="19"/>
          <w:lang w:val="en-CA"/>
        </w:rPr>
        <w:t xml:space="preserve"> + </w:t>
      </w:r>
      <w:proofErr w:type="spellStart"/>
      <w:r w:rsidR="005F01FC">
        <w:rPr>
          <w:rFonts w:ascii="Consolas" w:hAnsi="Consolas" w:cs="Consolas"/>
          <w:sz w:val="19"/>
          <w:szCs w:val="19"/>
          <w:lang w:val="en-CA"/>
        </w:rPr>
        <w:t>intSpeed</w:t>
      </w:r>
      <w:proofErr w:type="spellEnd"/>
      <w:r w:rsidR="005F01FC">
        <w:rPr>
          <w:rFonts w:ascii="Consolas" w:hAnsi="Consolas" w:cs="Consolas"/>
          <w:sz w:val="19"/>
          <w:szCs w:val="19"/>
          <w:lang w:val="en-CA"/>
        </w:rPr>
        <w:t xml:space="preserve"> &gt;</w:t>
      </w:r>
      <w:r>
        <w:rPr>
          <w:rFonts w:ascii="Consolas" w:hAnsi="Consolas" w:cs="Consolas"/>
          <w:sz w:val="19"/>
          <w:szCs w:val="19"/>
          <w:lang w:val="en-CA"/>
        </w:rPr>
        <w:t xml:space="preserve"> </w:t>
      </w:r>
      <w:proofErr w:type="spellStart"/>
      <w:r>
        <w:rPr>
          <w:rFonts w:ascii="Consolas" w:hAnsi="Consolas" w:cs="Consolas"/>
          <w:color w:val="0000FF"/>
          <w:sz w:val="19"/>
          <w:szCs w:val="19"/>
          <w:lang w:val="en-CA"/>
        </w:rPr>
        <w:t>Me</w:t>
      </w:r>
      <w:r>
        <w:rPr>
          <w:rFonts w:ascii="Consolas" w:hAnsi="Consolas" w:cs="Consolas"/>
          <w:sz w:val="19"/>
          <w:szCs w:val="19"/>
          <w:lang w:val="en-CA"/>
        </w:rPr>
        <w:t>.</w:t>
      </w:r>
      <w:r w:rsidR="0036011A">
        <w:rPr>
          <w:rFonts w:ascii="Consolas" w:hAnsi="Consolas" w:cs="Consolas"/>
          <w:sz w:val="19"/>
          <w:szCs w:val="19"/>
          <w:lang w:val="en-CA"/>
        </w:rPr>
        <w:t>ClientSize.</w:t>
      </w:r>
      <w:r>
        <w:rPr>
          <w:rFonts w:ascii="Consolas" w:hAnsi="Consolas" w:cs="Consolas"/>
          <w:sz w:val="19"/>
          <w:szCs w:val="19"/>
          <w:lang w:val="en-CA"/>
        </w:rPr>
        <w:t>Width</w:t>
      </w:r>
      <w:proofErr w:type="spellEnd"/>
      <w:r>
        <w:rPr>
          <w:rFonts w:ascii="Consolas" w:hAnsi="Consolas" w:cs="Consolas"/>
          <w:sz w:val="19"/>
          <w:szCs w:val="19"/>
          <w:lang w:val="en-CA"/>
        </w:rPr>
        <w:t xml:space="preserve"> </w:t>
      </w:r>
      <w:r>
        <w:rPr>
          <w:rFonts w:ascii="Consolas" w:hAnsi="Consolas" w:cs="Consolas"/>
          <w:color w:val="0000FF"/>
          <w:sz w:val="19"/>
          <w:szCs w:val="19"/>
          <w:lang w:val="en-CA"/>
        </w:rPr>
        <w:t>Then</w:t>
      </w:r>
    </w:p>
    <w:p w:rsidR="00635026" w:rsidRDefault="00E20785" w:rsidP="002B48DD">
      <w:pPr>
        <w:autoSpaceDE w:val="0"/>
        <w:autoSpaceDN w:val="0"/>
        <w:adjustRightInd w:val="0"/>
        <w:spacing w:after="120" w:line="240" w:lineRule="auto"/>
        <w:rPr>
          <w:rFonts w:ascii="Consolas" w:hAnsi="Consolas" w:cs="Consolas"/>
          <w:sz w:val="19"/>
          <w:szCs w:val="19"/>
          <w:lang w:val="en-CA"/>
        </w:rPr>
      </w:pPr>
      <w:r>
        <w:rPr>
          <w:rFonts w:ascii="Consolas" w:hAnsi="Consolas" w:cs="Consolas"/>
          <w:noProof/>
          <w:sz w:val="19"/>
          <w:szCs w:val="19"/>
          <w:lang w:val="en-CA" w:eastAsia="en-CA"/>
        </w:rPr>
        <mc:AlternateContent>
          <mc:Choice Requires="wpg">
            <w:drawing>
              <wp:anchor distT="0" distB="0" distL="114300" distR="114300" simplePos="0" relativeHeight="251692544" behindDoc="0" locked="0" layoutInCell="1" allowOverlap="1">
                <wp:simplePos x="0" y="0"/>
                <wp:positionH relativeFrom="column">
                  <wp:posOffset>7620</wp:posOffset>
                </wp:positionH>
                <wp:positionV relativeFrom="paragraph">
                  <wp:posOffset>75565</wp:posOffset>
                </wp:positionV>
                <wp:extent cx="238125" cy="542925"/>
                <wp:effectExtent l="0" t="57150" r="9525" b="9525"/>
                <wp:wrapNone/>
                <wp:docPr id="205" name="Group 205"/>
                <wp:cNvGraphicFramePr/>
                <a:graphic xmlns:a="http://schemas.openxmlformats.org/drawingml/2006/main">
                  <a:graphicData uri="http://schemas.microsoft.com/office/word/2010/wordprocessingGroup">
                    <wpg:wgp>
                      <wpg:cNvGrpSpPr/>
                      <wpg:grpSpPr>
                        <a:xfrm>
                          <a:off x="0" y="0"/>
                          <a:ext cx="238125" cy="542925"/>
                          <a:chOff x="0" y="0"/>
                          <a:chExt cx="238125" cy="542925"/>
                        </a:xfrm>
                      </wpg:grpSpPr>
                      <wps:wsp>
                        <wps:cNvPr id="203" name="Straight Connector 203"/>
                        <wps:cNvCnPr/>
                        <wps:spPr>
                          <a:xfrm flipV="1">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0" y="0"/>
                            <a:ext cx="238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CFC82B" id="Group 205" o:spid="_x0000_s1026" style="position:absolute;margin-left:.6pt;margin-top:5.95pt;width:18.75pt;height:42.75pt;z-index:251692544" coordsize="2381,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5iZwIAAHYHAAAOAAAAZHJzL2Uyb0RvYy54bWzslV1v0zAUhu+R+A9W7lnStEVb1HRC3egN&#10;gokC955jJ5Yc27K9pv33HJ802UdLEUPiipskds7n4/cki+tdq8iWOy+NLpPJRZYQrpmppK7L5Pu3&#10;j+8uE+ID1RVVRvMy2XOfXC/fvll0tuC5aYyquCMQRPuis2XShGCLNPWs4S31F8ZyDS+FcS0NsHR1&#10;WjnaQfRWpXmWvU874yrrDOPew+5N/zJZYnwhOAtfhPA8EFUmUFvAq8PrfbymywUtakdtI9mhDPqK&#10;KloqNSQdQ93QQMmDk0ehWsmc8UaEC2ba1AghGcceoJtJ9qKbtTMPFnupi662IyZA+4LTq8Oyz9s7&#10;R2RVJnk2T4imLRwS5iVxA/B0ti7Aau3sxt65w0bdr2LHO+HaeIdeyA7B7kewfBcIg818ejnJITyD&#10;V/NZfgXPCJ41cDpHXqy5PeuXDknTWNtYSmdBQv6Rkv87SpuGWo7wfex/pDQdKG2Co7JuAlkZrUFo&#10;xgGyaY8MXVb6wMsXHtANsIhQ0v6AYUHBnMMGgn1ObOycFtb5sOamJfGhTJTUsVha0O0nHwAumA4m&#10;sIhs+hrwKewVj8ZKf+UCTh+OqK8G546vlCNbChNDGeM6TGJPEA+to5uQSo2OGaY963iwj64cZ/JP&#10;nEcPzGx0GJ1bqY07lT3shpJFbz8Q6PuOCO5NtcfTQTQgmyj0f6Kf2ZF+Pjhnumcqmv1eRZHGOe08&#10;HbmreT9wv5aPP2h5lHIvh5NiikKI2QOV6lZXJOwtfDOCk1TXio9aGZij8v+rDuV1QnX4DYOPO07Y&#10;4UcU/x5P14jy8Xe5/AkAAP//AwBQSwMEFAAGAAgAAAAhAK6sGkndAAAABgEAAA8AAABkcnMvZG93&#10;bnJldi54bWxMjkFLw0AUhO+C/2F5gje7Sau2jdmUUtRTKdgK4u01eU1Cs29Ddpuk/97nSU/DMMPM&#10;l65G26ieOl87NhBPIlDEuStqLg18Ht4eFqB8QC6wcUwGruRhld3epJgUbuAP6vehVDLCPkEDVQht&#10;orXPK7LoJ64lluzkOotBbFfqosNBxm2jp1H0rC3WLA8VtrSpKD/vL9bA+4DDeha/9tvzaXP9Pjzt&#10;vrYxGXN/N65fQAUaw18ZfvEFHTJhOroLF1414qdSFImXoCSeLeagjgaW80fQWar/42c/AAAA//8D&#10;AFBLAQItABQABgAIAAAAIQC2gziS/gAAAOEBAAATAAAAAAAAAAAAAAAAAAAAAABbQ29udGVudF9U&#10;eXBlc10ueG1sUEsBAi0AFAAGAAgAAAAhADj9If/WAAAAlAEAAAsAAAAAAAAAAAAAAAAALwEAAF9y&#10;ZWxzLy5yZWxzUEsBAi0AFAAGAAgAAAAhAKAG/mJnAgAAdgcAAA4AAAAAAAAAAAAAAAAALgIAAGRy&#10;cy9lMm9Eb2MueG1sUEsBAi0AFAAGAAgAAAAhAK6sGkndAAAABgEAAA8AAAAAAAAAAAAAAAAAwQQA&#10;AGRycy9kb3ducmV2LnhtbFBLBQYAAAAABAAEAPMAAADLBQAAAAA=&#10;">
                <v:line id="Straight Connector 203" o:spid="_x0000_s1027" style="position:absolute;flip:y;visibility:visible;mso-wrap-style:square" from="0,0" to="0,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ltNxgAAANwAAAAPAAAAZHJzL2Rvd25yZXYueG1sRI9Ba8JA&#10;FITvQv/D8gq96UYttqTZSCmIQUFb9dDjI/uahGbfxuzWpP56VxA8DjPzDZPMe1OLE7WusqxgPIpA&#10;EOdWV1woOOwXw1cQziNrrC2Tgn9yME8fBgnG2nb8RaedL0SAsItRQel9E0vp8pIMupFtiIP3Y1uD&#10;Psi2kLrFLsBNLSdRNJMGKw4LJTb0UVL+u/szCrKMV6szL7bf48/j0k+r9ea5e1Hq6bF/fwPhqff3&#10;8K2daQWTaArXM+EIyPQCAAD//wMAUEsBAi0AFAAGAAgAAAAhANvh9svuAAAAhQEAABMAAAAAAAAA&#10;AAAAAAAAAAAAAFtDb250ZW50X1R5cGVzXS54bWxQSwECLQAUAAYACAAAACEAWvQsW78AAAAVAQAA&#10;CwAAAAAAAAAAAAAAAAAfAQAAX3JlbHMvLnJlbHNQSwECLQAUAAYACAAAACEAmepbTcYAAADcAAAA&#10;DwAAAAAAAAAAAAAAAAAHAgAAZHJzL2Rvd25yZXYueG1sUEsFBgAAAAADAAMAtwAAAPoCAAAAAA==&#10;" strokecolor="#4579b8 [3044]"/>
                <v:shape id="Straight Arrow Connector 204" o:spid="_x0000_s1028" type="#_x0000_t32" style="position:absolute;width:238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ql1xgAAANwAAAAPAAAAZHJzL2Rvd25yZXYueG1sRI9Pa8JA&#10;FMTvhX6H5RV6kbpp1FTSbKQIxb+XWgWPj+xrEpp9G7Jbjd/eFYQeh5n5DZPNetOIE3WutqzgdRiB&#10;IC6srrlUsP/+fJmCcB5ZY2OZFFzIwSx/fMgw1fbMX3Ta+VIECLsUFVTet6mUrqjIoBvaljh4P7Yz&#10;6IPsSqk7PAe4aWQcRYk0WHNYqLCleUXF7+7PKJiP3taHwWq8SHDLfsPxcjVZH5V6fuo/3kF46v1/&#10;+N5eagVxNIbbmXAEZH4FAAD//wMAUEsBAi0AFAAGAAgAAAAhANvh9svuAAAAhQEAABMAAAAAAAAA&#10;AAAAAAAAAAAAAFtDb250ZW50X1R5cGVzXS54bWxQSwECLQAUAAYACAAAACEAWvQsW78AAAAVAQAA&#10;CwAAAAAAAAAAAAAAAAAfAQAAX3JlbHMvLnJlbHNQSwECLQAUAAYACAAAACEAOF6pdcYAAADcAAAA&#10;DwAAAAAAAAAAAAAAAAAHAgAAZHJzL2Rvd25yZXYueG1sUEsFBgAAAAADAAMAtwAAAPoCAAAAAA==&#10;" strokecolor="#4579b8 [3044]">
                  <v:stroke endarrow="block"/>
                </v:shape>
              </v:group>
            </w:pict>
          </mc:Fallback>
        </mc:AlternateContent>
      </w:r>
      <w:r w:rsidR="00635026">
        <w:rPr>
          <w:rFonts w:ascii="Consolas" w:hAnsi="Consolas" w:cs="Consolas"/>
          <w:sz w:val="19"/>
          <w:szCs w:val="19"/>
          <w:lang w:val="en-CA"/>
        </w:rPr>
        <w:t xml:space="preserve">    </w:t>
      </w:r>
      <w:proofErr w:type="spellStart"/>
      <w:r w:rsidR="00635026">
        <w:rPr>
          <w:rFonts w:ascii="Consolas" w:hAnsi="Consolas" w:cs="Consolas"/>
          <w:sz w:val="19"/>
          <w:szCs w:val="19"/>
          <w:lang w:val="en-CA"/>
        </w:rPr>
        <w:t>imgPacMan.</w:t>
      </w:r>
      <w:r w:rsidR="002B48DD">
        <w:rPr>
          <w:rFonts w:ascii="Consolas" w:hAnsi="Consolas" w:cs="Consolas"/>
          <w:sz w:val="19"/>
          <w:szCs w:val="19"/>
          <w:lang w:val="en-CA"/>
        </w:rPr>
        <w:t>Left</w:t>
      </w:r>
      <w:proofErr w:type="spellEnd"/>
      <w:r w:rsidR="00635026">
        <w:rPr>
          <w:rFonts w:ascii="Consolas" w:hAnsi="Consolas" w:cs="Consolas"/>
          <w:sz w:val="19"/>
          <w:szCs w:val="19"/>
          <w:lang w:val="en-CA"/>
        </w:rPr>
        <w:t xml:space="preserve"> = </w:t>
      </w:r>
      <w:proofErr w:type="spellStart"/>
      <w:r w:rsidR="00635026">
        <w:rPr>
          <w:rFonts w:ascii="Consolas" w:hAnsi="Consolas" w:cs="Consolas"/>
          <w:color w:val="0000FF"/>
          <w:sz w:val="19"/>
          <w:szCs w:val="19"/>
          <w:lang w:val="en-CA"/>
        </w:rPr>
        <w:t>Me</w:t>
      </w:r>
      <w:r w:rsidR="00753BF2" w:rsidRPr="00753BF2">
        <w:rPr>
          <w:rFonts w:ascii="Consolas" w:hAnsi="Consolas" w:cs="Consolas"/>
          <w:color w:val="000000" w:themeColor="text1"/>
          <w:sz w:val="19"/>
          <w:szCs w:val="19"/>
          <w:lang w:val="en-CA"/>
        </w:rPr>
        <w:t>.ClientSize</w:t>
      </w:r>
      <w:r w:rsidR="002B48DD">
        <w:rPr>
          <w:rFonts w:ascii="Consolas" w:hAnsi="Consolas" w:cs="Consolas"/>
          <w:sz w:val="19"/>
          <w:szCs w:val="19"/>
          <w:lang w:val="en-CA"/>
        </w:rPr>
        <w:t>.Width</w:t>
      </w:r>
      <w:proofErr w:type="spellEnd"/>
      <w:r w:rsidR="002B48DD">
        <w:rPr>
          <w:rFonts w:ascii="Consolas" w:hAnsi="Consolas" w:cs="Consolas"/>
          <w:sz w:val="19"/>
          <w:szCs w:val="19"/>
          <w:lang w:val="en-CA"/>
        </w:rPr>
        <w:t xml:space="preserve"> - </w:t>
      </w:r>
      <w:proofErr w:type="spellStart"/>
      <w:r w:rsidR="002B48DD">
        <w:rPr>
          <w:rFonts w:ascii="Consolas" w:hAnsi="Consolas" w:cs="Consolas"/>
          <w:sz w:val="19"/>
          <w:szCs w:val="19"/>
          <w:lang w:val="en-CA"/>
        </w:rPr>
        <w:t>imgPacMan.Width</w:t>
      </w:r>
      <w:proofErr w:type="spellEnd"/>
    </w:p>
    <w:p w:rsidR="005C35E6" w:rsidRDefault="00E20785" w:rsidP="005C35E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sz w:val="19"/>
          <w:szCs w:val="19"/>
          <w:lang w:val="en-CA" w:eastAsia="en-CA"/>
        </w:rPr>
        <mc:AlternateContent>
          <mc:Choice Requires="wps">
            <w:drawing>
              <wp:anchor distT="0" distB="0" distL="114300" distR="114300" simplePos="0" relativeHeight="251622912" behindDoc="0" locked="0" layoutInCell="1" allowOverlap="1">
                <wp:simplePos x="0" y="0"/>
                <wp:positionH relativeFrom="column">
                  <wp:posOffset>2626996</wp:posOffset>
                </wp:positionH>
                <wp:positionV relativeFrom="paragraph">
                  <wp:posOffset>95886</wp:posOffset>
                </wp:positionV>
                <wp:extent cx="2614930" cy="633729"/>
                <wp:effectExtent l="0" t="0" r="71120" b="90805"/>
                <wp:wrapNone/>
                <wp:docPr id="17" name="Straight Arrow Connector 17"/>
                <wp:cNvGraphicFramePr/>
                <a:graphic xmlns:a="http://schemas.openxmlformats.org/drawingml/2006/main">
                  <a:graphicData uri="http://schemas.microsoft.com/office/word/2010/wordprocessingShape">
                    <wps:wsp>
                      <wps:cNvCnPr/>
                      <wps:spPr>
                        <a:xfrm>
                          <a:off x="0" y="0"/>
                          <a:ext cx="2614930" cy="633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9B3C3" id="Straight Arrow Connector 17" o:spid="_x0000_s1026" type="#_x0000_t32" style="position:absolute;margin-left:206.85pt;margin-top:7.55pt;width:205.9pt;height:49.9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YC2AEAAAQEAAAOAAAAZHJzL2Uyb0RvYy54bWysU9uO0zAQfUfiHyy/06Qt6rJR0xXqAi8I&#10;ql34AK9jN5ZsjzU2Tfv3jJ00iwAhgXiZxJczc86Z8fbu7Cw7KYwGfMuXi5oz5SV0xh9b/vXL+1dv&#10;OItJ+E5Y8KrlFxX53e7li+0QGrWCHmynkFESH5shtLxPKTRVFWWvnIgLCMrToQZ0ItESj1WHYqDs&#10;zlarut5UA2AXEKSKkXbvx0O+K/m1VjJ91jqqxGzLiVsqEUt8yrHabUVzRBF6Iyca4h9YOGE8FZ1T&#10;3Ysk2Dc0v6RyRiJE0GkhwVWgtZGqaCA1y/onNY+9CKpoIXNimG2K/y+t/HQ6IDMd9e6GMy8c9egx&#10;oTDHPrG3iDCwPXhPPgIyukJ+DSE2BNv7A06rGA6YxZ81uvwlWexcPL7MHqtzYpI2V5vl69s1tULS&#10;2Wa9vlnd5qTVMzpgTB8UOJZ/Wh4nNjONZTFanD7GNAKvgFza+hyTMPad71i6BNIjsoypSD6vsoKR&#10;c/lLF6tG7IPS5AWxHGuUKVR7i+wkaH6ElMqn5ZyJbmeYNtbOwLqQ+yNwup+hqkzo34BnRKkMPs1g&#10;Zzzg76qn85WyHu9fHRh1ZwueoLuUbhZraNRKQ6ZnkWf5x3WBPz/e3XcAAAD//wMAUEsDBBQABgAI&#10;AAAAIQANaKrc3wAAAAoBAAAPAAAAZHJzL2Rvd25yZXYueG1sTI/BTsMwDIbvSLxDZCRuLO1Yx9Y1&#10;nRATFy4bY9o5a7ymonGqJlsLT485wdH+P/3+XKxH14or9qHxpCCdJCCQKm8aqhUcPl4fFiBC1GR0&#10;6wkVfGGAdXl7U+jc+IHe8bqPteASCrlWYGPscilDZdHpMPEdEmdn3zsdeexraXo9cLlr5TRJ5tLp&#10;hviC1R2+WKw+9xenYBl2NgZ7xM15m86337revB0Gpe7vxucViIhj/IPhV5/VoWSnk7+QCaJVMEsf&#10;nxjlIEtBMLCYZhmIEy/S2RJkWcj/L5Q/AAAA//8DAFBLAQItABQABgAIAAAAIQC2gziS/gAAAOEB&#10;AAATAAAAAAAAAAAAAAAAAAAAAABbQ29udGVudF9UeXBlc10ueG1sUEsBAi0AFAAGAAgAAAAhADj9&#10;If/WAAAAlAEAAAsAAAAAAAAAAAAAAAAALwEAAF9yZWxzLy5yZWxzUEsBAi0AFAAGAAgAAAAhANI8&#10;9gLYAQAABAQAAA4AAAAAAAAAAAAAAAAALgIAAGRycy9lMm9Eb2MueG1sUEsBAi0AFAAGAAgAAAAh&#10;AA1oqtzfAAAACgEAAA8AAAAAAAAAAAAAAAAAMgQAAGRycy9kb3ducmV2LnhtbFBLBQYAAAAABAAE&#10;APMAAAA+BQAAAAA=&#10;" strokecolor="#4579b8 [3044]">
                <v:stroke endarrow="open"/>
              </v:shape>
            </w:pict>
          </mc:Fallback>
        </mc:AlternateContent>
      </w:r>
      <w:r w:rsidR="008555E8">
        <w:rPr>
          <w:noProof/>
          <w:lang w:val="en-CA" w:eastAsia="en-CA"/>
        </w:rPr>
        <mc:AlternateContent>
          <mc:Choice Requires="wps">
            <w:drawing>
              <wp:anchor distT="45720" distB="45720" distL="114300" distR="114300" simplePos="0" relativeHeight="251627008" behindDoc="0" locked="0" layoutInCell="1" allowOverlap="1">
                <wp:simplePos x="0" y="0"/>
                <wp:positionH relativeFrom="column">
                  <wp:posOffset>5084445</wp:posOffset>
                </wp:positionH>
                <wp:positionV relativeFrom="paragraph">
                  <wp:posOffset>110490</wp:posOffset>
                </wp:positionV>
                <wp:extent cx="1238250" cy="2381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8125"/>
                        </a:xfrm>
                        <a:prstGeom prst="rect">
                          <a:avLst/>
                        </a:prstGeom>
                        <a:solidFill>
                          <a:srgbClr val="FFFFFF"/>
                        </a:solidFill>
                        <a:ln w="9525">
                          <a:solidFill>
                            <a:srgbClr val="000000"/>
                          </a:solidFill>
                          <a:miter lim="800000"/>
                          <a:headEnd/>
                          <a:tailEnd/>
                        </a:ln>
                      </wps:spPr>
                      <wps:txbx>
                        <w:txbxContent>
                          <w:p w:rsidR="008555E8" w:rsidRDefault="008555E8">
                            <w:proofErr w:type="spellStart"/>
                            <w:r>
                              <w:rPr>
                                <w:rFonts w:ascii="Consolas" w:hAnsi="Consolas" w:cs="Consolas"/>
                                <w:sz w:val="19"/>
                                <w:szCs w:val="19"/>
                                <w:lang w:val="en-CA"/>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00.35pt;margin-top:8.7pt;width:97.5pt;height:18.75pt;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nqJQIAAE4EAAAOAAAAZHJzL2Uyb0RvYy54bWysVNtu2zAMfR+wfxD0vvjSpEuMOEWXLsOA&#10;7gK0+wBZlmNhkqhJSuzs60cpaZpdsIdhfhBIkTokD0kvb0atyF44L8HUtJjklAjDoZVmW9Mvj5tX&#10;c0p8YKZlCoyo6UF4erN6+WI52EqU0INqhSMIYnw12Jr2IdgqyzzvhWZ+AlYYNHbgNAuoum3WOjYg&#10;ulZZmefX2QCutQ648B5v745Gukr4XSd4+NR1XgSiaoq5hXS6dDbxzFZLVm0ds73kpzTYP2ShmTQY&#10;9Ax1xwIjOyd/g9KSO/DQhQkHnUHXSS5SDVhNkf9SzUPPrEi1IDnenmny/w+Wf9x/dkS2Nb3Krykx&#10;TGOTHsUYyBsYSRn5Gayv0O3BomMY8Rr7nGr19h74V08MrHtmtuLWORh6wVrMr4gvs4unRxwfQZrh&#10;A7QYhu0CJKCxczqSh3QQRMc+Hc69ianwGLK8mpczNHG0oVyUsxSCVU+vrfPhnQBNolBTh71P6Gx/&#10;70PMhlVPLjGYByXbjVQqKW7brJUje4ZzsknfCf0nN2XIUNPFDGP/HSJP358gtAw48Erqms7PTqyK&#10;tL01bRrHwKQ6ypiyMiceI3VHEsPYjKllxSJGiCQ30B6QWQfHAceFRKEH952SAYe7pv7bjjlBiXpv&#10;sDuLYjqN25CU6ex1iYq7tDSXFmY4QtU0UHIU1yFtUKTAwC12sZOJ4OdMTjnj0CbeTwsWt+JST17P&#10;v4HVDwAAAP//AwBQSwMEFAAGAAgAAAAhAGI4auneAAAACQEAAA8AAABkcnMvZG93bnJldi54bWxM&#10;j8FOwzAMhu9IvENkJC5oS4BuXUvTCSGB2A02BNesydqKxClJ1pW3x5zgaP+/Pn+u1pOzbDQh9h4l&#10;XM8FMION1z22Et52j7MVsJgUamU9GgnfJsK6Pj+rVKn9CV/NuE0tIwjGUknoUhpKzmPTGafi3A8G&#10;KTv44FSiMbRcB3UiuLP8Rogld6pHutCpwTx0pvncHp2EVfY8fsTN7ct7szzYIl3l49NXkPLyYrq/&#10;A5bMlP7K8KtP6lCT094fUUdmiSFETlUK8gwYFYpiQYu9hEVWAK8r/v+D+gcAAP//AwBQSwECLQAU&#10;AAYACAAAACEAtoM4kv4AAADhAQAAEwAAAAAAAAAAAAAAAAAAAAAAW0NvbnRlbnRfVHlwZXNdLnht&#10;bFBLAQItABQABgAIAAAAIQA4/SH/1gAAAJQBAAALAAAAAAAAAAAAAAAAAC8BAABfcmVscy8ucmVs&#10;c1BLAQItABQABgAIAAAAIQDIEJnqJQIAAE4EAAAOAAAAAAAAAAAAAAAAAC4CAABkcnMvZTJvRG9j&#10;LnhtbFBLAQItABQABgAIAAAAIQBiOGrp3gAAAAkBAAAPAAAAAAAAAAAAAAAAAH8EAABkcnMvZG93&#10;bnJldi54bWxQSwUGAAAAAAQABADzAAAAigUAAAAA&#10;">
                <v:textbox>
                  <w:txbxContent>
                    <w:p w:rsidR="008555E8" w:rsidRDefault="008555E8">
                      <w:proofErr w:type="spellStart"/>
                      <w:r>
                        <w:rPr>
                          <w:rFonts w:ascii="Consolas" w:hAnsi="Consolas" w:cs="Consolas"/>
                          <w:sz w:val="19"/>
                          <w:szCs w:val="19"/>
                          <w:lang w:val="en-CA"/>
                        </w:rPr>
                        <w:t>imgPacMan.Width</w:t>
                      </w:r>
                      <w:proofErr w:type="spellEnd"/>
                    </w:p>
                  </w:txbxContent>
                </v:textbox>
                <w10:wrap type="square"/>
              </v:shape>
            </w:pict>
          </mc:Fallback>
        </mc:AlternateContent>
      </w:r>
      <w:r w:rsidR="008555E8">
        <w:rPr>
          <w:b/>
          <w:noProof/>
          <w:lang w:val="en-CA" w:eastAsia="en-CA"/>
        </w:rPr>
        <mc:AlternateContent>
          <mc:Choice Requires="wps">
            <w:drawing>
              <wp:anchor distT="0" distB="0" distL="114300" distR="114300" simplePos="0" relativeHeight="251624960" behindDoc="0" locked="0" layoutInCell="1" allowOverlap="1">
                <wp:simplePos x="0" y="0"/>
                <wp:positionH relativeFrom="column">
                  <wp:posOffset>5532437</wp:posOffset>
                </wp:positionH>
                <wp:positionV relativeFrom="paragraph">
                  <wp:posOffset>66358</wp:posOffset>
                </wp:positionV>
                <wp:extent cx="249555" cy="814070"/>
                <wp:effectExtent l="3493" t="0" r="20637" b="20638"/>
                <wp:wrapNone/>
                <wp:docPr id="303" name="Right Brace 303"/>
                <wp:cNvGraphicFramePr/>
                <a:graphic xmlns:a="http://schemas.openxmlformats.org/drawingml/2006/main">
                  <a:graphicData uri="http://schemas.microsoft.com/office/word/2010/wordprocessingShape">
                    <wps:wsp>
                      <wps:cNvSpPr/>
                      <wps:spPr>
                        <a:xfrm rot="16200000">
                          <a:off x="0" y="0"/>
                          <a:ext cx="249555" cy="814070"/>
                        </a:xfrm>
                        <a:prstGeom prst="rightBrace">
                          <a:avLst>
                            <a:gd name="adj1" fmla="val 8333"/>
                            <a:gd name="adj2" fmla="val 569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9715" id="Right Brace 303" o:spid="_x0000_s1026" type="#_x0000_t88" style="position:absolute;margin-left:435.6pt;margin-top:5.25pt;width:19.65pt;height:64.1pt;rotation:-90;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c2jgIAAIAFAAAOAAAAZHJzL2Uyb0RvYy54bWysVFtv0zAUfkfiP1h+Z2nadJeq6VQ2DSFN&#10;27QN7dlz7CbIN47dpuXXc+wkbYEJCUQeonN87t+5zC+3WpGNAN9YU9L8ZESJMNxWjVmV9MvzzYdz&#10;SnxgpmLKGlHSnfD0cvH+3bx1MzG2tVWVAIJOjJ+1rqR1CG6WZZ7XQjN/Yp0wKJQWNAvIwiqrgLXo&#10;XatsPBqdZq2FyoHlwnt8ve6EdJH8Syl4uJfSi0BUSTG3kP6Q/q/xny3mbLYC5uqG92mwf8hCs8Zg&#10;0L2raxYYWUPzmyvdcLDeynDCrc6slA0XqQasJh/9Us1TzZxItSA43u1h8v/PLb/bPABpqpJORhNK&#10;DNPYpMdmVQfyERgXJD4jSK3zM9R9cg/Qcx7JWPFWgiZgEdn8FDuCXwICSyPbhPNuj7PYBsLxcVxc&#10;TKdTSjiKzvNidJb6kHW+ok8HPnwSVpNIlBRiPimd5Jptbn1IYFd9wqz6mlMitcLebZgi55NJyhr7&#10;caQyPlaZnl4URawMw/YOkRoC43OsuKsxUWGnRIypzKOQCBiWkads0qiKKwUEI5eUcS5MyHvPSTua&#10;yUapvWGH0B8Ne/1oKtIY/43x3iJFtibsjXVjLLyVdtgOKctOf0CgqztC8GqrHc5KajWuknf8psH2&#10;3DIfHhgg8viIlyDc408q25bU9hQltYXvb71HfRxmlFLS4haW1H9bMxCUqM8Gx/wiL4q4tokppmdj&#10;ZOBY8nosMWt9ZbEHOAuYXSKjflADKcHqFzwYyxgVRcxwjF1SHmBgrkJ3HfDkcLFcJjVcVcfCrXly&#10;fOh6HJTn7QsD189owOG+s8PG9jPVjddBN/bD2OU6WNmEKDzg2jO45kj9dEeO+aR1OJyLHwAAAP//&#10;AwBQSwMEFAAGAAgAAAAhAP8JSa7gAAAACQEAAA8AAABkcnMvZG93bnJldi54bWxMj81OwzAQhO9I&#10;vIO1SNyoQ9SUNMSpEIgTgkKLUI/beEkiYjuKnZ/y9CwnuM1qRrPf5JvZtGKk3jfOKrheRCDIlk43&#10;tlLwvn+8SkH4gFZj6ywpOJGHTXF+lmOm3WTfaNyFSnCJ9RkqqEPoMil9WZNBv3AdWfY+XW8w8NlX&#10;Uvc4cblpZRxFK2mwsfyhxo7uayq/doNRcPg4bL9PD/txwJen6fkmDf2rDkpdXsx3tyACzeEvDL/4&#10;jA4FMx3dYLUXrYI0XjF6UJAs1yA4sE4SHndksYxBFrn8v6D4AQAA//8DAFBLAQItABQABgAIAAAA&#10;IQC2gziS/gAAAOEBAAATAAAAAAAAAAAAAAAAAAAAAABbQ29udGVudF9UeXBlc10ueG1sUEsBAi0A&#10;FAAGAAgAAAAhADj9If/WAAAAlAEAAAsAAAAAAAAAAAAAAAAALwEAAF9yZWxzLy5yZWxzUEsBAi0A&#10;FAAGAAgAAAAhADM51zaOAgAAgAUAAA4AAAAAAAAAAAAAAAAALgIAAGRycy9lMm9Eb2MueG1sUEsB&#10;Ai0AFAAGAAgAAAAhAP8JSa7gAAAACQEAAA8AAAAAAAAAAAAAAAAA6AQAAGRycy9kb3ducmV2Lnht&#10;bFBLBQYAAAAABAAEAPMAAAD1BQAAAAA=&#10;" adj="552,12300" strokecolor="#4579b8 [3044]"/>
            </w:pict>
          </mc:Fallback>
        </mc:AlternateContent>
      </w:r>
      <w:r w:rsidR="005C35E6">
        <w:rPr>
          <w:rFonts w:ascii="Consolas" w:hAnsi="Consolas" w:cs="Consolas"/>
          <w:color w:val="000000"/>
          <w:sz w:val="19"/>
          <w:szCs w:val="19"/>
          <w:lang w:val="en-CA"/>
        </w:rPr>
        <w:t xml:space="preserve">    </w:t>
      </w:r>
      <w:proofErr w:type="spellStart"/>
      <w:r w:rsidR="005C35E6">
        <w:rPr>
          <w:rFonts w:ascii="Consolas" w:hAnsi="Consolas" w:cs="Consolas"/>
          <w:color w:val="000000"/>
          <w:sz w:val="19"/>
          <w:szCs w:val="19"/>
          <w:lang w:val="en-CA"/>
        </w:rPr>
        <w:t>bolSafeMove</w:t>
      </w:r>
      <w:proofErr w:type="spellEnd"/>
      <w:r w:rsidR="005C35E6">
        <w:rPr>
          <w:rFonts w:ascii="Consolas" w:hAnsi="Consolas" w:cs="Consolas"/>
          <w:color w:val="000000"/>
          <w:sz w:val="19"/>
          <w:szCs w:val="19"/>
          <w:lang w:val="en-CA"/>
        </w:rPr>
        <w:t xml:space="preserve"> = </w:t>
      </w:r>
      <w:r w:rsidR="005C35E6">
        <w:rPr>
          <w:rFonts w:ascii="Consolas" w:hAnsi="Consolas" w:cs="Consolas"/>
          <w:color w:val="0000FF"/>
          <w:sz w:val="19"/>
          <w:szCs w:val="19"/>
          <w:lang w:val="en-CA"/>
        </w:rPr>
        <w:t>False</w:t>
      </w:r>
      <w:r w:rsidR="005C35E6">
        <w:rPr>
          <w:rFonts w:ascii="Consolas" w:hAnsi="Consolas" w:cs="Consolas"/>
          <w:color w:val="000000"/>
          <w:sz w:val="19"/>
          <w:szCs w:val="19"/>
          <w:lang w:val="en-CA"/>
        </w:rPr>
        <w:t xml:space="preserve">     </w:t>
      </w:r>
    </w:p>
    <w:p w:rsidR="00635026" w:rsidRDefault="005C35E6" w:rsidP="005C35E6">
      <w:pPr>
        <w:autoSpaceDE w:val="0"/>
        <w:autoSpaceDN w:val="0"/>
        <w:adjustRightInd w:val="0"/>
        <w:spacing w:after="0" w:line="240" w:lineRule="auto"/>
        <w:rPr>
          <w:rFonts w:ascii="Consolas" w:hAnsi="Consolas" w:cs="Consolas"/>
          <w:sz w:val="19"/>
          <w:szCs w:val="19"/>
          <w:lang w:val="en-CA"/>
        </w:rPr>
      </w:pPr>
      <w:r>
        <w:rPr>
          <w:rFonts w:ascii="Consolas" w:hAnsi="Consolas" w:cs="Consolas"/>
          <w:color w:val="0000FF"/>
          <w:sz w:val="19"/>
          <w:szCs w:val="19"/>
          <w:lang w:val="en-CA"/>
        </w:rPr>
        <w:t xml:space="preserve"> 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AA314E" w:rsidRDefault="00E20785" w:rsidP="00AA314E">
      <w:pPr>
        <w:autoSpaceDE w:val="0"/>
        <w:autoSpaceDN w:val="0"/>
        <w:adjustRightInd w:val="0"/>
        <w:spacing w:after="0" w:line="240" w:lineRule="auto"/>
        <w:rPr>
          <w:rFonts w:ascii="Consolas" w:hAnsi="Consolas" w:cs="Consolas"/>
          <w:color w:val="0000FF"/>
          <w:sz w:val="19"/>
          <w:szCs w:val="19"/>
          <w:lang w:val="en-CA"/>
        </w:rPr>
      </w:pPr>
      <w:r>
        <w:rPr>
          <w:noProof/>
          <w:lang w:val="en-CA" w:eastAsia="en-CA"/>
        </w:rPr>
        <mc:AlternateContent>
          <mc:Choice Requires="wps">
            <w:drawing>
              <wp:anchor distT="0" distB="0" distL="114300" distR="114300" simplePos="0" relativeHeight="251620864" behindDoc="0" locked="0" layoutInCell="1" allowOverlap="1" wp14:anchorId="4F85DB48" wp14:editId="5D3A3E02">
                <wp:simplePos x="0" y="0"/>
                <wp:positionH relativeFrom="column">
                  <wp:posOffset>-2540</wp:posOffset>
                </wp:positionH>
                <wp:positionV relativeFrom="paragraph">
                  <wp:posOffset>112395</wp:posOffset>
                </wp:positionV>
                <wp:extent cx="3600450" cy="4762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476250"/>
                        </a:xfrm>
                        <a:prstGeom prst="rect">
                          <a:avLst/>
                        </a:prstGeom>
                        <a:solidFill>
                          <a:srgbClr val="FFFFFF"/>
                        </a:solidFill>
                        <a:ln w="9525">
                          <a:solidFill>
                            <a:srgbClr val="000000"/>
                          </a:solidFill>
                          <a:miter lim="800000"/>
                          <a:headEnd/>
                          <a:tailEnd/>
                        </a:ln>
                      </wps:spPr>
                      <wps:txbx>
                        <w:txbxContent>
                          <w:p w:rsidR="00635026" w:rsidRDefault="00635026">
                            <w:r>
                              <w:t xml:space="preserve">If </w:t>
                            </w:r>
                            <w:r w:rsidR="00753BF2">
                              <w:t xml:space="preserve">part of </w:t>
                            </w:r>
                            <w:r>
                              <w:t xml:space="preserve">our </w:t>
                            </w:r>
                            <w:proofErr w:type="spellStart"/>
                            <w:r>
                              <w:t>Picturebox</w:t>
                            </w:r>
                            <w:proofErr w:type="spellEnd"/>
                            <w:r w:rsidR="00753BF2">
                              <w:t xml:space="preserve"> will go off the edge of the F</w:t>
                            </w:r>
                            <w:r>
                              <w:t>orm when we move it, we can place it</w:t>
                            </w:r>
                            <w:r w:rsidR="00753BF2">
                              <w:t xml:space="preserve"> </w:t>
                            </w:r>
                            <w:r>
                              <w:t>at the edge instead.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5DB48" id="_x0000_s1048" type="#_x0000_t202" style="position:absolute;margin-left:-.2pt;margin-top:8.85pt;width:283.5pt;height:3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BJQIAAE0EAAAOAAAAZHJzL2Uyb0RvYy54bWysVNtu2zAMfR+wfxD0vtjxnLQ14hRdugwD&#10;ugvQ7gNkWY6FSaImKbG7rx8lp2l2exnmB4ESqSPyHNKr61ErchDOSzA1nc9ySoTh0Eqzq+mXh+2r&#10;S0p8YKZlCoyo6aPw9Hr98sVqsJUooAfVCkcQxPhqsDXtQ7BVlnneC838DKww6OzAaRZw63ZZ69iA&#10;6FplRZ4vswFcax1w4T2e3k5Ouk74XSd4+NR1XgSiaoq5hbS6tDZxzdYrVu0cs73kxzTYP2ShmTT4&#10;6AnqlgVG9k7+BqUld+ChCzMOOoOuk1ykGrCaef5LNfc9syLVguR4e6LJ/z9Y/vHw2RHZonYlJYZp&#10;1OhBjIG8gZEUkZ7B+gqj7i3GhRGPMTSV6u0d8K+eGNj0zOzEjXMw9IK1mN483szOrk44PoI0wwdo&#10;8Rm2D5CAxs7pyB2yQRAdZXo8SRNT4Xj4epnn5QJdHH3lxbJAOz7Bqqfb1vnwToAm0aipQ+kTOjvc&#10;+TCFPoXExzwo2W6lUmnjds1GOXJg2Cbb9B3RfwpThgw1vVoUi4mAv0Lk6fsThJYB+11JXdPLUxCr&#10;Im1vTYtpsiowqSYbq1PmyGOkbiIxjM2YFCsSBZHkBtpHZNbB1N84j2j04L5TMmBv19R/2zMnKFHv&#10;DapzNS/LOAxpUy4uEIi4c09z7mGGI1RNAyWTuQlpgGKuBm5QxU4mgp8zOeaMPZskOs5XHIrzfYp6&#10;/gusfwAAAP//AwBQSwMEFAAGAAgAAAAhAH80gXHdAAAABwEAAA8AAABkcnMvZG93bnJldi54bWxM&#10;js1OwzAQhO9IvIO1SFxQ61BK0oY4FUICwQ0Kgqsbb5MIex1sNw1vz3KC4/xo5qs2k7NixBB7Twou&#10;5xkIpMabnloFb6/3sxWImDQZbT2hgm+MsKlPTypdGn+kFxy3qRU8QrHUCrqUhlLK2HTodJz7AYmz&#10;vQ9OJ5ahlSboI487KxdZlkune+KHTg9412HzuT04Bavl4/gRn66e35t8b9fpohgfvoJS52fT7Q2I&#10;hFP6K8MvPqNDzUw7fyAThVUwW3KR7aIAwfF1nucgdgrWiwJkXcn//PUPAAAA//8DAFBLAQItABQA&#10;BgAIAAAAIQC2gziS/gAAAOEBAAATAAAAAAAAAAAAAAAAAAAAAABbQ29udGVudF9UeXBlc10ueG1s&#10;UEsBAi0AFAAGAAgAAAAhADj9If/WAAAAlAEAAAsAAAAAAAAAAAAAAAAALwEAAF9yZWxzLy5yZWxz&#10;UEsBAi0AFAAGAAgAAAAhAHKL5QElAgAATQQAAA4AAAAAAAAAAAAAAAAALgIAAGRycy9lMm9Eb2Mu&#10;eG1sUEsBAi0AFAAGAAgAAAAhAH80gXHdAAAABwEAAA8AAAAAAAAAAAAAAAAAfwQAAGRycy9kb3du&#10;cmV2LnhtbFBLBQYAAAAABAAEAPMAAACJBQAAAAA=&#10;">
                <v:textbox>
                  <w:txbxContent>
                    <w:p w:rsidR="00635026" w:rsidRDefault="00635026">
                      <w:r>
                        <w:t xml:space="preserve">If </w:t>
                      </w:r>
                      <w:r w:rsidR="00753BF2">
                        <w:t xml:space="preserve">part of </w:t>
                      </w:r>
                      <w:r>
                        <w:t xml:space="preserve">our </w:t>
                      </w:r>
                      <w:proofErr w:type="spellStart"/>
                      <w:r>
                        <w:t>Picturebox</w:t>
                      </w:r>
                      <w:proofErr w:type="spellEnd"/>
                      <w:r w:rsidR="00753BF2">
                        <w:t xml:space="preserve"> will go off the edge of the F</w:t>
                      </w:r>
                      <w:r>
                        <w:t>orm when we move it, we can place it</w:t>
                      </w:r>
                      <w:r w:rsidR="00753BF2">
                        <w:t xml:space="preserve"> </w:t>
                      </w:r>
                      <w:r>
                        <w:t>at the edge instead.</w:t>
                      </w:r>
                    </w:p>
                  </w:txbxContent>
                </v:textbox>
              </v:shape>
            </w:pict>
          </mc:Fallback>
        </mc:AlternateContent>
      </w:r>
      <w:r w:rsidR="00AA314E">
        <w:rPr>
          <w:rFonts w:ascii="Consolas" w:hAnsi="Consolas" w:cs="Consolas"/>
          <w:sz w:val="19"/>
          <w:szCs w:val="19"/>
          <w:lang w:val="en-CA"/>
        </w:rPr>
        <w:t xml:space="preserve"> </w:t>
      </w:r>
    </w:p>
    <w:p w:rsidR="0075568C" w:rsidRDefault="005C35E6" w:rsidP="0075568C">
      <w:r w:rsidRPr="00753BF2">
        <w:rPr>
          <w:b/>
          <w:noProof/>
          <w:lang w:val="en-CA" w:eastAsia="en-CA"/>
        </w:rPr>
        <w:drawing>
          <wp:anchor distT="0" distB="0" distL="114300" distR="114300" simplePos="0" relativeHeight="251623936" behindDoc="1" locked="0" layoutInCell="1" allowOverlap="1">
            <wp:simplePos x="0" y="0"/>
            <wp:positionH relativeFrom="column">
              <wp:posOffset>4389120</wp:posOffset>
            </wp:positionH>
            <wp:positionV relativeFrom="paragraph">
              <wp:posOffset>92619</wp:posOffset>
            </wp:positionV>
            <wp:extent cx="1771015" cy="1123950"/>
            <wp:effectExtent l="0" t="0" r="635"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71015" cy="1123950"/>
                    </a:xfrm>
                    <a:prstGeom prst="rect">
                      <a:avLst/>
                    </a:prstGeom>
                  </pic:spPr>
                </pic:pic>
              </a:graphicData>
            </a:graphic>
            <wp14:sizeRelH relativeFrom="margin">
              <wp14:pctWidth>0</wp14:pctWidth>
            </wp14:sizeRelH>
            <wp14:sizeRelV relativeFrom="margin">
              <wp14:pctHeight>0</wp14:pctHeight>
            </wp14:sizeRelV>
          </wp:anchor>
        </w:drawing>
      </w:r>
      <w:r w:rsidR="008555E8">
        <w:rPr>
          <w:b/>
          <w:noProof/>
          <w:lang w:val="en-CA" w:eastAsia="en-CA"/>
        </w:rPr>
        <mc:AlternateContent>
          <mc:Choice Requires="wps">
            <w:drawing>
              <wp:anchor distT="0" distB="0" distL="114300" distR="114300" simplePos="0" relativeHeight="251629056" behindDoc="0" locked="0" layoutInCell="1" allowOverlap="1">
                <wp:simplePos x="0" y="0"/>
                <wp:positionH relativeFrom="column">
                  <wp:posOffset>5236845</wp:posOffset>
                </wp:positionH>
                <wp:positionV relativeFrom="paragraph">
                  <wp:posOffset>304165</wp:posOffset>
                </wp:positionV>
                <wp:extent cx="45719" cy="45719"/>
                <wp:effectExtent l="0" t="0" r="12065" b="12065"/>
                <wp:wrapNone/>
                <wp:docPr id="310" name="Oval 31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FD591" id="Oval 310" o:spid="_x0000_s1026" style="position:absolute;margin-left:412.35pt;margin-top:23.95pt;width:3.6pt;height:3.6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ksbAIAACwFAAAOAAAAZHJzL2Uyb0RvYy54bWysVFFvGyEMfp+0/4B4Xy+Xtdsa9VJFrTpN&#10;ippq7dRnykEPDTADkkv262fgcsnW7mXaPXA2/vxhG5uLy63RZCN8UGAbWp9MKBGWQ6vsc0O/Pdy8&#10;+0RJiMy2TIMVDd2JQC/nb99c9G4mptCBboUnSGLDrHcN7WJ0s6oKvBOGhRNwwqJRgjcsouqfq9az&#10;HtmNrqaTyYeqB986D1yEgLvXxUjnmV9KweNKyiAi0Q3F2GJefV6f0lrNL9js2TPXKT6Ewf4hCsOU&#10;xUNHqmsWGVl79YLKKO4hgIwnHEwFUioucg6YTT35I5v7jjmRc8HiBDeWKfw/Wn67ufNEtQ19X2N9&#10;LDN4SasN0yTpWJ3ehRmC7t2dH7SAYkp1K71Jf0yCbHNFd2NFxTYSjpunZx/rc0o4WoqIHNXB1fkQ&#10;PwswJAkNFVorF1LGbMY2yxALeo9C1xRNOT9LcadFAmv7VUjMAk+cZu/cP+JKe4KpNLT9XpftjrWi&#10;bJ1N8EsJYjgjOmuZLLFKpfXIOxCkvvydt1AM2OQmctuNjpO/BVQcR3Q+EWwcHY2y4F9z1rEeApcF&#10;vy9MKUeqzBO0O7xXD6Xhg+M3Cku8ZCHeMY8djneNUxtXuEgNfUNhkCjpwP98bT/hsfHQSkmPE9PQ&#10;8GPNvKBEf7HYkuf16WkasazgbU9R8ceWp2OLXZsrwKup8X1wPIsJH/VelB7MIw73Ip2KJmY5nt1Q&#10;Hv1euYplkvF54GKxyDAcK8fi0t47nshTVVP/PGwfmXdDn0Vsz1vYT9eLXivY5GlhsY4gVW7EQ12H&#10;euNI5oYZno8088d6Rh0eufkvAAAA//8DAFBLAwQUAAYACAAAACEAyAmVSt8AAAAJAQAADwAAAGRy&#10;cy9kb3ducmV2LnhtbEyPwU7DMAyG70h7h8iTuLG0Y6OlNJ02pEkTO9HBPW28pqxxqibrytsTTnCz&#10;5U+/vz/fTKZjIw6utSQgXkTAkGqrWmoEfJz2Dykw5yUp2VlCAd/oYFPM7nKZKXujdxxL37AQQi6T&#10;ArT3fca5qzUa6Ra2Rwq3sx2M9GEdGq4GeQvhpuPLKHriRrYUPmjZ46vG+lJejQC7P1Yq0afL4fPr&#10;QG1V7sa3sxbifj5tX4B5nPwfDL/6QR2K4FTZKynHOgHpcpUEVMAqeQYWgPQxDkMlYL2OgRc5/9+g&#10;+AEAAP//AwBQSwECLQAUAAYACAAAACEAtoM4kv4AAADhAQAAEwAAAAAAAAAAAAAAAAAAAAAAW0Nv&#10;bnRlbnRfVHlwZXNdLnhtbFBLAQItABQABgAIAAAAIQA4/SH/1gAAAJQBAAALAAAAAAAAAAAAAAAA&#10;AC8BAABfcmVscy8ucmVsc1BLAQItABQABgAIAAAAIQAaH3ksbAIAACwFAAAOAAAAAAAAAAAAAAAA&#10;AC4CAABkcnMvZTJvRG9jLnhtbFBLAQItABQABgAIAAAAIQDICZVK3wAAAAkBAAAPAAAAAAAAAAAA&#10;AAAAAMYEAABkcnMvZG93bnJldi54bWxQSwUGAAAAAAQABADzAAAA0gUAAAAA&#10;" fillcolor="black [3200]" strokecolor="black [1600]" strokeweight="2pt"/>
            </w:pict>
          </mc:Fallback>
        </mc:AlternateContent>
      </w:r>
    </w:p>
    <w:p w:rsidR="00635026" w:rsidRDefault="00635026" w:rsidP="005F01FC">
      <w:pPr>
        <w:spacing w:after="0"/>
      </w:pPr>
    </w:p>
    <w:p w:rsidR="005C35E6" w:rsidRDefault="005C35E6" w:rsidP="005C35E6">
      <w:pPr>
        <w:autoSpaceDE w:val="0"/>
        <w:autoSpaceDN w:val="0"/>
        <w:adjustRightInd w:val="0"/>
        <w:spacing w:after="0" w:line="240" w:lineRule="auto"/>
        <w:rPr>
          <w:rFonts w:ascii="Consolas" w:hAnsi="Consolas" w:cs="Consolas"/>
          <w:noProof/>
          <w:color w:val="000000"/>
          <w:sz w:val="19"/>
          <w:szCs w:val="19"/>
          <w:lang w:val="en-CA" w:eastAsia="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5F01FC" w:rsidRDefault="008555E8" w:rsidP="005F01FC">
      <w:pPr>
        <w:autoSpaceDE w:val="0"/>
        <w:autoSpaceDN w:val="0"/>
        <w:adjustRightInd w:val="0"/>
        <w:spacing w:after="0" w:line="240" w:lineRule="auto"/>
        <w:rPr>
          <w:rFonts w:ascii="Consolas" w:hAnsi="Consolas" w:cs="Consolas"/>
          <w:sz w:val="19"/>
          <w:szCs w:val="19"/>
          <w:lang w:val="en-CA"/>
        </w:rPr>
      </w:pPr>
      <w:r>
        <w:rPr>
          <w:noProof/>
          <w:lang w:val="en-CA" w:eastAsia="en-CA"/>
        </w:rPr>
        <mc:AlternateContent>
          <mc:Choice Requires="wps">
            <w:drawing>
              <wp:anchor distT="0" distB="0" distL="114300" distR="114300" simplePos="0" relativeHeight="251656704" behindDoc="0" locked="0" layoutInCell="1" allowOverlap="1">
                <wp:simplePos x="0" y="0"/>
                <wp:positionH relativeFrom="column">
                  <wp:posOffset>5722621</wp:posOffset>
                </wp:positionH>
                <wp:positionV relativeFrom="paragraph">
                  <wp:posOffset>133985</wp:posOffset>
                </wp:positionV>
                <wp:extent cx="323850" cy="495300"/>
                <wp:effectExtent l="0" t="38100" r="57150" b="19050"/>
                <wp:wrapNone/>
                <wp:docPr id="309" name="Straight Arrow Connector 309"/>
                <wp:cNvGraphicFramePr/>
                <a:graphic xmlns:a="http://schemas.openxmlformats.org/drawingml/2006/main">
                  <a:graphicData uri="http://schemas.microsoft.com/office/word/2010/wordprocessingShape">
                    <wps:wsp>
                      <wps:cNvCnPr/>
                      <wps:spPr>
                        <a:xfrm flipV="1">
                          <a:off x="0" y="0"/>
                          <a:ext cx="3238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6A482" id="Straight Arrow Connector 309" o:spid="_x0000_s1026" type="#_x0000_t32" style="position:absolute;margin-left:450.6pt;margin-top:10.55pt;width:25.5pt;height:39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8I4wEAABIEAAAOAAAAZHJzL2Uyb0RvYy54bWysU12P0zAQfEfiP1h+p0lbDt1FTU+oB7wg&#10;qO443n3OurHkL61Nk/571k4bECCkQ7xYsb0zOzPebG5Ha9gRMGrvWr5c1JyBk77T7tDyxy/vX11z&#10;FpNwnTDeQctPEPnt9uWLzRAaWPnemw6QEYmLzRBa3qcUmqqKsgcr4sIHcHSpPFqRaIuHqkMxELs1&#10;1aqu31SDxy6glxAjnd5Nl3xb+JUCmT4rFSEx03LSlsqKZX3Ka7XdiOaAIvRanmWIf1BhhXbUdKa6&#10;E0mwb6h/o7Jaoo9epYX0tvJKaQnFA7lZ1r+4eehFgOKFwolhjin+P1r56bhHpruWr+sbzpyw9EgP&#10;CYU+9Im9RfQD23nnKEiPLNdQYkOIDQF3bo/nXQx7zPZHhZYpo8NXGoYSCFlkY8n7NOcNY2KSDter&#10;9fUVvYqkq9c3V+u6vEc10WS6gDF9AG9Z/mh5POuaBU0txPFjTCSEgBdABhuX1yS0eec6lk6BnCXU&#10;wh0MZBdUnkuq7GbSX77SycAEvwdFyZDOqU2ZSdgZZEdB0ySkBJeWMxNVZ5jSxszAukTwV+C5PkOh&#10;zOtzwDOidPYuzWCrncc/dU/jRbKa6i8JTL5zBE++O5WXLdHQ4JWszj9Jnuyf9wX+41fefgcAAP//&#10;AwBQSwMEFAAGAAgAAAAhAGb2H0LfAAAACQEAAA8AAABkcnMvZG93bnJldi54bWxMj8tOwzAQRfdI&#10;/IM1SOyoY0sUksapeAgBm0q0tGs3dpOIeJzaThv+nmEFu3ncufdMuZxcz042xM6jAjHLgFmsvemw&#10;UfC5ebm5BxaTRqN7j1bBt42wrC4vSl0Yf8YPe1qnhpEJxkIraFMaCs5j3Vqn48wPFml38MHpRG1o&#10;uAn6TOau5zLL5tzpDimh1YN9am39tR4dYRxej+I9n+8ed8/jais3d8e3Oih1fTU9LIAlO6U/Mfzi&#10;0w1UxLT3I5rIegV5JiRJFUghgJEgv5U02FORC+BVyf9/UP0AAAD//wMAUEsBAi0AFAAGAAgAAAAh&#10;ALaDOJL+AAAA4QEAABMAAAAAAAAAAAAAAAAAAAAAAFtDb250ZW50X1R5cGVzXS54bWxQSwECLQAU&#10;AAYACAAAACEAOP0h/9YAAACUAQAACwAAAAAAAAAAAAAAAAAvAQAAX3JlbHMvLnJlbHNQSwECLQAU&#10;AAYACAAAACEAiIZfCOMBAAASBAAADgAAAAAAAAAAAAAAAAAuAgAAZHJzL2Uyb0RvYy54bWxQSwEC&#10;LQAUAAYACAAAACEAZvYfQt8AAAAJAQAADwAAAAAAAAAAAAAAAAA9BAAAZHJzL2Rvd25yZXYueG1s&#10;UEsFBgAAAAAEAAQA8wAAAEkFAAAAAA==&#10;" strokecolor="#4579b8 [3044]">
                <v:stroke endarrow="block"/>
              </v:shape>
            </w:pict>
          </mc:Fallback>
        </mc:AlternateContent>
      </w:r>
      <w:r w:rsidR="005F01FC">
        <w:rPr>
          <w:b/>
        </w:rPr>
        <w:tab/>
      </w:r>
      <w:proofErr w:type="spellStart"/>
      <w:r w:rsidR="005F01FC">
        <w:rPr>
          <w:rFonts w:ascii="Consolas" w:hAnsi="Consolas" w:cs="Consolas"/>
          <w:sz w:val="19"/>
          <w:szCs w:val="19"/>
          <w:lang w:val="en-CA"/>
        </w:rPr>
        <w:t>imgPacMan.Left</w:t>
      </w:r>
      <w:proofErr w:type="spellEnd"/>
      <w:r w:rsidR="005F01FC">
        <w:rPr>
          <w:rFonts w:ascii="Consolas" w:hAnsi="Consolas" w:cs="Consolas"/>
          <w:sz w:val="19"/>
          <w:szCs w:val="19"/>
          <w:lang w:val="en-CA"/>
        </w:rPr>
        <w:t xml:space="preserve"> += </w:t>
      </w:r>
      <w:proofErr w:type="spellStart"/>
      <w:r w:rsidR="005F01FC">
        <w:rPr>
          <w:rFonts w:ascii="Consolas" w:hAnsi="Consolas" w:cs="Consolas"/>
          <w:sz w:val="19"/>
          <w:szCs w:val="19"/>
          <w:lang w:val="en-CA"/>
        </w:rPr>
        <w:t>intSpeed</w:t>
      </w:r>
      <w:proofErr w:type="spellEnd"/>
    </w:p>
    <w:p w:rsidR="00753BF2" w:rsidRDefault="008B6916" w:rsidP="00BC3E7D">
      <w:pPr>
        <w:rPr>
          <w:b/>
        </w:rPr>
      </w:pPr>
      <w:r>
        <w:rPr>
          <w:noProof/>
          <w:lang w:val="en-CA" w:eastAsia="en-CA"/>
        </w:rPr>
        <mc:AlternateContent>
          <mc:Choice Requires="wps">
            <w:drawing>
              <wp:anchor distT="45720" distB="45720" distL="114300" distR="114300" simplePos="0" relativeHeight="251653632" behindDoc="0" locked="0" layoutInCell="1" allowOverlap="1">
                <wp:simplePos x="0" y="0"/>
                <wp:positionH relativeFrom="column">
                  <wp:posOffset>2103120</wp:posOffset>
                </wp:positionH>
                <wp:positionV relativeFrom="paragraph">
                  <wp:posOffset>385445</wp:posOffset>
                </wp:positionV>
                <wp:extent cx="3616325" cy="220345"/>
                <wp:effectExtent l="0" t="0" r="22225" b="2730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220345"/>
                        </a:xfrm>
                        <a:prstGeom prst="rect">
                          <a:avLst/>
                        </a:prstGeom>
                        <a:solidFill>
                          <a:srgbClr val="FFFFFF"/>
                        </a:solidFill>
                        <a:ln w="9525">
                          <a:solidFill>
                            <a:srgbClr val="000000"/>
                          </a:solidFill>
                          <a:miter lim="800000"/>
                          <a:headEnd/>
                          <a:tailEnd/>
                        </a:ln>
                      </wps:spPr>
                      <wps:txbx>
                        <w:txbxContent>
                          <w:p w:rsidR="008555E8" w:rsidRDefault="00EC31C0">
                            <w:r w:rsidRPr="00EC31C0">
                              <w:rPr>
                                <w:rFonts w:ascii="Consolas" w:hAnsi="Consolas" w:cs="Consolas"/>
                                <w:sz w:val="19"/>
                                <w:szCs w:val="19"/>
                                <w:lang w:val="en-CA"/>
                              </w:rPr>
                              <w:t xml:space="preserve">X value of </w:t>
                            </w:r>
                            <w:r w:rsidR="006827C3">
                              <w:rPr>
                                <w:rFonts w:ascii="Consolas" w:hAnsi="Consolas" w:cs="Consolas"/>
                                <w:sz w:val="19"/>
                                <w:szCs w:val="19"/>
                                <w:lang w:val="en-CA"/>
                              </w:rPr>
                              <w:t xml:space="preserve">right </w:t>
                            </w:r>
                            <w:r w:rsidRPr="00EC31C0">
                              <w:rPr>
                                <w:rFonts w:ascii="Consolas" w:hAnsi="Consolas" w:cs="Consolas"/>
                                <w:sz w:val="19"/>
                                <w:szCs w:val="19"/>
                                <w:lang w:val="en-CA"/>
                              </w:rPr>
                              <w:t xml:space="preserve">edge </w:t>
                            </w:r>
                            <w:r w:rsidR="006827C3">
                              <w:rPr>
                                <w:rFonts w:ascii="Consolas" w:hAnsi="Consolas" w:cs="Consolas"/>
                                <w:sz w:val="19"/>
                                <w:szCs w:val="19"/>
                                <w:lang w:val="en-CA"/>
                              </w:rPr>
                              <w:t xml:space="preserve">of Form </w:t>
                            </w:r>
                            <w:r w:rsidRPr="00EC31C0">
                              <w:rPr>
                                <w:rFonts w:ascii="Consolas" w:hAnsi="Consolas" w:cs="Consolas"/>
                                <w:sz w:val="19"/>
                                <w:szCs w:val="19"/>
                                <w:lang w:val="en-CA"/>
                              </w:rPr>
                              <w:t xml:space="preserve">= </w:t>
                            </w:r>
                            <w:proofErr w:type="spellStart"/>
                            <w:r w:rsidR="008555E8">
                              <w:rPr>
                                <w:rFonts w:ascii="Consolas" w:hAnsi="Consolas" w:cs="Consolas"/>
                                <w:color w:val="0000FF"/>
                                <w:sz w:val="19"/>
                                <w:szCs w:val="19"/>
                                <w:lang w:val="en-CA"/>
                              </w:rPr>
                              <w:t>Me</w:t>
                            </w:r>
                            <w:r w:rsidR="008555E8" w:rsidRPr="00753BF2">
                              <w:rPr>
                                <w:rFonts w:ascii="Consolas" w:hAnsi="Consolas" w:cs="Consolas"/>
                                <w:color w:val="000000" w:themeColor="text1"/>
                                <w:sz w:val="19"/>
                                <w:szCs w:val="19"/>
                                <w:lang w:val="en-CA"/>
                              </w:rPr>
                              <w:t>.ClientSize</w:t>
                            </w:r>
                            <w:r w:rsidR="008555E8">
                              <w:rPr>
                                <w:rFonts w:ascii="Consolas" w:hAnsi="Consolas" w:cs="Consolas"/>
                                <w:sz w:val="19"/>
                                <w:szCs w:val="19"/>
                                <w:lang w:val="en-CA"/>
                              </w:rPr>
                              <w:t>.Width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65.6pt;margin-top:30.35pt;width:284.75pt;height:17.3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LJgIAAE4EAAAOAAAAZHJzL2Uyb0RvYy54bWysVNuO2yAQfa/Uf0C8N3acS3etOKtttqkq&#10;bS/Sbj8AYxyjAkOBxE6/vgPOZtOL+lDVD4hhhsOZMzNe3QxakYNwXoKp6HSSUyIMh0aaXUW/PG5f&#10;XVHiAzMNU2BERY/C05v1yxer3paigA5UIxxBEOPL3la0C8GWWeZ5JzTzE7DCoLMFp1lA0+2yxrEe&#10;0bXKijxfZj24xjrgwns8vRuddJ3w21bw8KltvQhEVRS5hbS6tNZxzdYrVu4cs53kJxrsH1hoJg0+&#10;eoa6Y4GRvZO/QWnJHXhow4SDzqBtJRcpB8xmmv+SzUPHrEi5oDjenmXy/w+Wfzx8dkQ2FZ3lWCrD&#10;NBbpUQyBvIGBFFGf3voSwx4sBoYBj7HOKVdv74F/9cTApmNmJ26dg74TrEF+03gzu7g64vgIUvcf&#10;oMFn2D5AAhpap6N4KAdBdKzT8VybSIXj4Ww5Xc6KBSUcfUWRz+aL9AQrn25b58M7AZrETUUd1j6h&#10;s8O9D5ENK59C4mMelGy2UqlkuF29UY4cGPbJNn0n9J/ClCF9Ra8XyOPvEHn6/gShZcCGV1JX9Ooc&#10;xMoo21vTpHYMTKpxj5SVOekYpRtFDEM9pJIVSeUocg3NEZV1MDY4DiRuOnDfKemxuSvqv+2ZE5So&#10;9warcz2dz+M0JGO+eF2g4S499aWHGY5QFQ2UjNtNSBMUJTBwi1VsZRL4mcmJMzZt0v00YHEqLu0U&#10;9fwbWP8AAAD//wMAUEsDBBQABgAIAAAAIQAic/vn3wAAAAkBAAAPAAAAZHJzL2Rvd25yZXYueG1s&#10;TI/BTsMwDIbvSLxDZCQuiCVbR7eVphNCAsENtgmuWZO1FYlTkqwrb493gttv+dPvz+V6dJYNJsTO&#10;o4TpRAAzWHvdYSNht326XQKLSaFW1qOR8GMirKvLi1IV2p/w3Qyb1DAqwVgoCW1KfcF5rFvjVJz4&#10;3iDtDj44lWgMDddBnajcWT4TIudOdUgXWtWbx9bUX5ujk7Ccvwyf8TV7+6jzg12lm8Xw/B2kvL4a&#10;H+6BJTOmPxjO+qQOFTnt/RF1ZFZClk1nhErIxQIYAStxDnsKd3PgVcn/f1D9AgAA//8DAFBLAQIt&#10;ABQABgAIAAAAIQC2gziS/gAAAOEBAAATAAAAAAAAAAAAAAAAAAAAAABbQ29udGVudF9UeXBlc10u&#10;eG1sUEsBAi0AFAAGAAgAAAAhADj9If/WAAAAlAEAAAsAAAAAAAAAAAAAAAAALwEAAF9yZWxzLy5y&#10;ZWxzUEsBAi0AFAAGAAgAAAAhAD408AsmAgAATgQAAA4AAAAAAAAAAAAAAAAALgIAAGRycy9lMm9E&#10;b2MueG1sUEsBAi0AFAAGAAgAAAAhACJz++ffAAAACQEAAA8AAAAAAAAAAAAAAAAAgAQAAGRycy9k&#10;b3ducmV2LnhtbFBLBQYAAAAABAAEAPMAAACMBQAAAAA=&#10;">
                <v:textbox>
                  <w:txbxContent>
                    <w:p w:rsidR="008555E8" w:rsidRDefault="00EC31C0">
                      <w:r w:rsidRPr="00EC31C0">
                        <w:rPr>
                          <w:rFonts w:ascii="Consolas" w:hAnsi="Consolas" w:cs="Consolas"/>
                          <w:sz w:val="19"/>
                          <w:szCs w:val="19"/>
                          <w:lang w:val="en-CA"/>
                        </w:rPr>
                        <w:t xml:space="preserve">X value of </w:t>
                      </w:r>
                      <w:r w:rsidR="006827C3">
                        <w:rPr>
                          <w:rFonts w:ascii="Consolas" w:hAnsi="Consolas" w:cs="Consolas"/>
                          <w:sz w:val="19"/>
                          <w:szCs w:val="19"/>
                          <w:lang w:val="en-CA"/>
                        </w:rPr>
                        <w:t xml:space="preserve">right </w:t>
                      </w:r>
                      <w:r w:rsidRPr="00EC31C0">
                        <w:rPr>
                          <w:rFonts w:ascii="Consolas" w:hAnsi="Consolas" w:cs="Consolas"/>
                          <w:sz w:val="19"/>
                          <w:szCs w:val="19"/>
                          <w:lang w:val="en-CA"/>
                        </w:rPr>
                        <w:t xml:space="preserve">edge </w:t>
                      </w:r>
                      <w:r w:rsidR="006827C3">
                        <w:rPr>
                          <w:rFonts w:ascii="Consolas" w:hAnsi="Consolas" w:cs="Consolas"/>
                          <w:sz w:val="19"/>
                          <w:szCs w:val="19"/>
                          <w:lang w:val="en-CA"/>
                        </w:rPr>
                        <w:t xml:space="preserve">of Form </w:t>
                      </w:r>
                      <w:r w:rsidRPr="00EC31C0">
                        <w:rPr>
                          <w:rFonts w:ascii="Consolas" w:hAnsi="Consolas" w:cs="Consolas"/>
                          <w:sz w:val="19"/>
                          <w:szCs w:val="19"/>
                          <w:lang w:val="en-CA"/>
                        </w:rPr>
                        <w:t xml:space="preserve">= </w:t>
                      </w:r>
                      <w:proofErr w:type="spellStart"/>
                      <w:r w:rsidR="008555E8">
                        <w:rPr>
                          <w:rFonts w:ascii="Consolas" w:hAnsi="Consolas" w:cs="Consolas"/>
                          <w:color w:val="0000FF"/>
                          <w:sz w:val="19"/>
                          <w:szCs w:val="19"/>
                          <w:lang w:val="en-CA"/>
                        </w:rPr>
                        <w:t>Me</w:t>
                      </w:r>
                      <w:r w:rsidR="008555E8" w:rsidRPr="00753BF2">
                        <w:rPr>
                          <w:rFonts w:ascii="Consolas" w:hAnsi="Consolas" w:cs="Consolas"/>
                          <w:color w:val="000000" w:themeColor="text1"/>
                          <w:sz w:val="19"/>
                          <w:szCs w:val="19"/>
                          <w:lang w:val="en-CA"/>
                        </w:rPr>
                        <w:t>.ClientSize</w:t>
                      </w:r>
                      <w:r w:rsidR="008555E8">
                        <w:rPr>
                          <w:rFonts w:ascii="Consolas" w:hAnsi="Consolas" w:cs="Consolas"/>
                          <w:sz w:val="19"/>
                          <w:szCs w:val="19"/>
                          <w:lang w:val="en-CA"/>
                        </w:rPr>
                        <w:t>.Width</w:t>
                      </w:r>
                      <w:proofErr w:type="spellEnd"/>
                    </w:p>
                  </w:txbxContent>
                </v:textbox>
                <w10:wrap type="square"/>
              </v:shape>
            </w:pict>
          </mc:Fallback>
        </mc:AlternateContent>
      </w:r>
      <w:r w:rsidR="005C35E6">
        <w:rPr>
          <w:rFonts w:ascii="Consolas" w:hAnsi="Consolas" w:cs="Consolas"/>
          <w:color w:val="0000FF"/>
          <w:sz w:val="19"/>
          <w:szCs w:val="19"/>
          <w:lang w:val="en-CA"/>
        </w:rPr>
        <w:t>End</w:t>
      </w:r>
      <w:r w:rsidR="005C35E6">
        <w:rPr>
          <w:rFonts w:ascii="Consolas" w:hAnsi="Consolas" w:cs="Consolas"/>
          <w:color w:val="000000"/>
          <w:sz w:val="19"/>
          <w:szCs w:val="19"/>
          <w:lang w:val="en-CA"/>
        </w:rPr>
        <w:t xml:space="preserve"> </w:t>
      </w:r>
      <w:r w:rsidR="005C35E6">
        <w:rPr>
          <w:rFonts w:ascii="Consolas" w:hAnsi="Consolas" w:cs="Consolas"/>
          <w:color w:val="0000FF"/>
          <w:sz w:val="19"/>
          <w:szCs w:val="19"/>
          <w:lang w:val="en-CA"/>
        </w:rPr>
        <w:t>If</w:t>
      </w:r>
    </w:p>
    <w:p w:rsidR="00BC3E7D" w:rsidRPr="00AA314E" w:rsidRDefault="00BC3E7D" w:rsidP="00BC3E7D">
      <w:pPr>
        <w:rPr>
          <w:b/>
        </w:rPr>
      </w:pPr>
      <w:r w:rsidRPr="00AA314E">
        <w:rPr>
          <w:b/>
        </w:rPr>
        <w:lastRenderedPageBreak/>
        <w:t>Things to try:</w:t>
      </w:r>
    </w:p>
    <w:p w:rsidR="00BC3E7D" w:rsidRDefault="00BC3E7D" w:rsidP="00BC3E7D">
      <w:pPr>
        <w:pStyle w:val="ListParagraph"/>
        <w:numPr>
          <w:ilvl w:val="0"/>
          <w:numId w:val="1"/>
        </w:numPr>
      </w:pPr>
      <w:r>
        <w:t xml:space="preserve">What effect does changing </w:t>
      </w:r>
      <w:proofErr w:type="spellStart"/>
      <w:r w:rsidRPr="00AA314E">
        <w:rPr>
          <w:b/>
        </w:rPr>
        <w:t>intSpeed</w:t>
      </w:r>
      <w:proofErr w:type="spellEnd"/>
      <w:r w:rsidRPr="00AA314E">
        <w:rPr>
          <w:b/>
        </w:rPr>
        <w:t xml:space="preserve"> </w:t>
      </w:r>
      <w:r>
        <w:t xml:space="preserve">have on your program?  </w:t>
      </w:r>
    </w:p>
    <w:p w:rsidR="00BC3E7D" w:rsidRDefault="00AD62B9" w:rsidP="00BC3E7D">
      <w:pPr>
        <w:pStyle w:val="ListParagraph"/>
        <w:numPr>
          <w:ilvl w:val="0"/>
          <w:numId w:val="1"/>
        </w:numPr>
      </w:pPr>
      <w:r>
        <w:t xml:space="preserve">How could you </w:t>
      </w:r>
      <w:r w:rsidR="00BC3E7D">
        <w:t xml:space="preserve">to allow the user the ability to change the speed of </w:t>
      </w:r>
      <w:proofErr w:type="spellStart"/>
      <w:r>
        <w:t>img</w:t>
      </w:r>
      <w:r w:rsidR="00BC3E7D">
        <w:t>PacMan</w:t>
      </w:r>
      <w:proofErr w:type="spellEnd"/>
      <w:r w:rsidR="00BC3E7D">
        <w:t xml:space="preserve"> themselves</w:t>
      </w:r>
      <w:r>
        <w:t xml:space="preserve"> (directly or indirectly)</w:t>
      </w:r>
      <w:r w:rsidR="00BC3E7D">
        <w:t>?</w:t>
      </w:r>
      <w:r>
        <w:t xml:space="preserve">  Try it.</w:t>
      </w:r>
    </w:p>
    <w:p w:rsidR="00BC3E7D" w:rsidRDefault="00AD62B9" w:rsidP="00BC3E7D">
      <w:pPr>
        <w:pStyle w:val="ListParagraph"/>
        <w:numPr>
          <w:ilvl w:val="0"/>
          <w:numId w:val="1"/>
        </w:numPr>
      </w:pPr>
      <w:r>
        <w:t xml:space="preserve">Use a similar idea as </w:t>
      </w:r>
      <w:r w:rsidR="003E027B">
        <w:t>left and right</w:t>
      </w:r>
      <w:r>
        <w:t xml:space="preserve"> to keep </w:t>
      </w:r>
      <w:proofErr w:type="spellStart"/>
      <w:r w:rsidR="003E027B">
        <w:t>imgPacMan</w:t>
      </w:r>
      <w:proofErr w:type="spellEnd"/>
      <w:r w:rsidR="003E027B">
        <w:t xml:space="preserve"> from leaving the </w:t>
      </w:r>
      <w:r w:rsidR="003E027B" w:rsidRPr="00B86A18">
        <w:rPr>
          <w:b/>
        </w:rPr>
        <w:t>top</w:t>
      </w:r>
      <w:r w:rsidR="003E027B">
        <w:t xml:space="preserve"> or </w:t>
      </w:r>
      <w:r w:rsidR="003E027B" w:rsidRPr="00B86A18">
        <w:rPr>
          <w:b/>
        </w:rPr>
        <w:t>bottom</w:t>
      </w:r>
      <w:r w:rsidR="003E027B">
        <w:t xml:space="preserve"> of your Form</w:t>
      </w:r>
      <w:r w:rsidR="00B86A18">
        <w:t xml:space="preserve"> (you will be using the </w:t>
      </w:r>
      <w:r w:rsidR="00B86A18" w:rsidRPr="00B86A18">
        <w:rPr>
          <w:b/>
        </w:rPr>
        <w:t>Top</w:t>
      </w:r>
      <w:r w:rsidR="00B86A18">
        <w:t xml:space="preserve"> and </w:t>
      </w:r>
      <w:r w:rsidR="00B86A18" w:rsidRPr="00B86A18">
        <w:rPr>
          <w:b/>
        </w:rPr>
        <w:t>Bottom</w:t>
      </w:r>
      <w:r w:rsidR="00B86A18">
        <w:t xml:space="preserve"> properties of </w:t>
      </w:r>
      <w:proofErr w:type="spellStart"/>
      <w:r w:rsidR="00B86A18">
        <w:t>imgPacMan</w:t>
      </w:r>
      <w:proofErr w:type="spellEnd"/>
      <w:r w:rsidR="00B86A18">
        <w:t xml:space="preserve"> along with the </w:t>
      </w:r>
      <w:r w:rsidR="00B86A18" w:rsidRPr="00B86A18">
        <w:rPr>
          <w:b/>
        </w:rPr>
        <w:t>Height</w:t>
      </w:r>
      <w:r w:rsidR="00B86A18">
        <w:t xml:space="preserve"> property)</w:t>
      </w:r>
      <w:r w:rsidR="003E027B">
        <w:t>.</w:t>
      </w:r>
    </w:p>
    <w:p w:rsidR="00BC3E7D" w:rsidRDefault="00BC3E7D" w:rsidP="00BC3E7D">
      <w:pPr>
        <w:pStyle w:val="ListParagraph"/>
        <w:numPr>
          <w:ilvl w:val="0"/>
          <w:numId w:val="1"/>
        </w:numPr>
      </w:pPr>
      <w:r>
        <w:t>Put in a background image</w:t>
      </w:r>
      <w:r w:rsidR="003E027B">
        <w:t xml:space="preserve">.  Your program will be more efficient if you make the </w:t>
      </w:r>
      <w:proofErr w:type="spellStart"/>
      <w:r w:rsidR="003E027B">
        <w:t>BackgroundImage</w:t>
      </w:r>
      <w:proofErr w:type="spellEnd"/>
      <w:r w:rsidR="003E027B">
        <w:t xml:space="preserve"> property of the Form contain the image instead of using a </w:t>
      </w:r>
      <w:proofErr w:type="spellStart"/>
      <w:r w:rsidR="003E027B">
        <w:t>PictureBox</w:t>
      </w:r>
      <w:proofErr w:type="spellEnd"/>
      <w:r w:rsidR="003E027B">
        <w:t>.  Use image editing software to make the size of the backgr</w:t>
      </w:r>
      <w:r w:rsidR="00EC31C0">
        <w:t>ound image be the same as your F</w:t>
      </w:r>
      <w:r w:rsidR="003E027B">
        <w:t>orm</w:t>
      </w:r>
      <w:r w:rsidR="00EC31C0">
        <w:t>’</w:t>
      </w:r>
      <w:r w:rsidR="003E027B">
        <w:t xml:space="preserve">s </w:t>
      </w:r>
      <w:proofErr w:type="spellStart"/>
      <w:r w:rsidR="003E027B">
        <w:t>ClientSize</w:t>
      </w:r>
      <w:proofErr w:type="spellEnd"/>
      <w:r w:rsidR="003E027B">
        <w:t xml:space="preserve"> before importing it into your program.  You do not want to force your program to re-size images each time the Form is updated.</w:t>
      </w:r>
    </w:p>
    <w:p w:rsidR="00BC3E7D" w:rsidRDefault="003E027B" w:rsidP="0075568C">
      <w:pPr>
        <w:pStyle w:val="ListParagraph"/>
        <w:numPr>
          <w:ilvl w:val="0"/>
          <w:numId w:val="1"/>
        </w:numPr>
      </w:pPr>
      <w:r>
        <w:t>Remove (or comme</w:t>
      </w:r>
      <w:r w:rsidR="00B260C2">
        <w:t>nt out) the checks that prevent</w:t>
      </w:r>
      <w:r>
        <w:t xml:space="preserve"> </w:t>
      </w:r>
      <w:proofErr w:type="spellStart"/>
      <w:r>
        <w:t>imgPacMan</w:t>
      </w:r>
      <w:proofErr w:type="spellEnd"/>
      <w:r>
        <w:t xml:space="preserve"> from leaving the confines of the Form.  </w:t>
      </w:r>
      <w:r w:rsidR="00BC3E7D">
        <w:t xml:space="preserve">When the player moves </w:t>
      </w:r>
      <w:proofErr w:type="spellStart"/>
      <w:r>
        <w:t>imgPacMan</w:t>
      </w:r>
      <w:proofErr w:type="spellEnd"/>
      <w:r w:rsidR="00BC3E7D">
        <w:t xml:space="preserve"> off the edge of the </w:t>
      </w:r>
      <w:r>
        <w:t>Form</w:t>
      </w:r>
      <w:r w:rsidR="00BC3E7D">
        <w:t xml:space="preserve">, have </w:t>
      </w:r>
      <w:proofErr w:type="spellStart"/>
      <w:r>
        <w:t>imgPacMan</w:t>
      </w:r>
      <w:proofErr w:type="spellEnd"/>
      <w:r w:rsidR="00BC3E7D">
        <w:t xml:space="preserve"> </w:t>
      </w:r>
      <w:r>
        <w:t>re-</w:t>
      </w:r>
      <w:r w:rsidR="00BC3E7D">
        <w:t>enter</w:t>
      </w:r>
      <w:r>
        <w:t xml:space="preserve"> the Form </w:t>
      </w:r>
      <w:r w:rsidR="00BC3E7D">
        <w:t>from the opposite side</w:t>
      </w:r>
      <w:r>
        <w:t xml:space="preserve"> (or a random side).</w:t>
      </w:r>
    </w:p>
    <w:p w:rsidR="009134D7" w:rsidRDefault="009134D7" w:rsidP="0075568C">
      <w:pPr>
        <w:pStyle w:val="ListParagraph"/>
        <w:numPr>
          <w:ilvl w:val="0"/>
          <w:numId w:val="1"/>
        </w:numPr>
      </w:pPr>
      <w:r>
        <w:t>Use a String variable to keep track of the direction Pac</w:t>
      </w:r>
      <w:r w:rsidR="006827C3">
        <w:t>-</w:t>
      </w:r>
      <w:r w:rsidR="00C1516D">
        <w:t xml:space="preserve">Man is facing.  Add an </w:t>
      </w:r>
      <w:r w:rsidR="00C1516D" w:rsidRPr="00C1516D">
        <w:rPr>
          <w:b/>
        </w:rPr>
        <w:t>If</w:t>
      </w:r>
      <w:r w:rsidR="00C1516D">
        <w:t xml:space="preserve"> s</w:t>
      </w:r>
      <w:r>
        <w:t>tatement to each</w:t>
      </w:r>
      <w:r w:rsidR="006827C3">
        <w:t xml:space="preserve"> direction</w:t>
      </w:r>
      <w:r>
        <w:t xml:space="preserve"> so that the Image property of </w:t>
      </w:r>
      <w:proofErr w:type="spellStart"/>
      <w:r>
        <w:t>imgPacMan</w:t>
      </w:r>
      <w:proofErr w:type="spellEnd"/>
      <w:r>
        <w:t xml:space="preserve"> only change</w:t>
      </w:r>
      <w:r w:rsidR="006827C3">
        <w:t>s</w:t>
      </w:r>
      <w:r>
        <w:t xml:space="preserve"> when </w:t>
      </w:r>
      <w:proofErr w:type="spellStart"/>
      <w:r>
        <w:t>PacMan</w:t>
      </w:r>
      <w:proofErr w:type="spellEnd"/>
      <w:r>
        <w:t xml:space="preserve"> changes direction.  This will </w:t>
      </w:r>
      <w:r w:rsidR="006827C3">
        <w:t xml:space="preserve">save your program from re-loading an image into </w:t>
      </w:r>
      <w:proofErr w:type="spellStart"/>
      <w:r w:rsidR="006827C3">
        <w:t>imgPacMan</w:t>
      </w:r>
      <w:proofErr w:type="spellEnd"/>
      <w:r w:rsidR="006827C3">
        <w:t xml:space="preserve"> each time a Button is clicked and only do it when the picture needs to be changed to face a new direction</w:t>
      </w:r>
      <w:r>
        <w:t>.</w:t>
      </w:r>
      <w:r w:rsidR="00C1516D">
        <w:t xml:space="preserve">  </w:t>
      </w:r>
    </w:p>
    <w:p w:rsidR="003E027B" w:rsidRDefault="003E027B" w:rsidP="003E027B">
      <w:pPr>
        <w:pStyle w:val="ListParagraph"/>
      </w:pPr>
    </w:p>
    <w:p w:rsidR="003E027B" w:rsidRDefault="00F734E0" w:rsidP="0075568C">
      <w:pPr>
        <w:rPr>
          <w:b/>
          <w:sz w:val="28"/>
        </w:rPr>
      </w:pPr>
      <w:r>
        <w:rPr>
          <w:b/>
          <w:sz w:val="28"/>
        </w:rPr>
        <w:t>Part</w:t>
      </w:r>
      <w:r w:rsidR="003E027B" w:rsidRPr="003E027B">
        <w:rPr>
          <w:b/>
          <w:sz w:val="28"/>
        </w:rPr>
        <w:t xml:space="preserve"> 4</w:t>
      </w:r>
      <w:r w:rsidR="00330441">
        <w:rPr>
          <w:b/>
          <w:sz w:val="28"/>
        </w:rPr>
        <w:t xml:space="preserve"> -</w:t>
      </w:r>
      <w:r w:rsidR="003E027B" w:rsidRPr="003E027B">
        <w:rPr>
          <w:b/>
          <w:sz w:val="28"/>
        </w:rPr>
        <w:t xml:space="preserve"> Collision Detection</w:t>
      </w:r>
    </w:p>
    <w:p w:rsidR="00264DDE" w:rsidRDefault="00264DDE" w:rsidP="00264DDE">
      <w:r>
        <w:rPr>
          <w:b/>
        </w:rPr>
        <w:t xml:space="preserve">Important information:  </w:t>
      </w:r>
    </w:p>
    <w:p w:rsidR="00264DDE" w:rsidRDefault="003318AB" w:rsidP="00264DDE">
      <w:r>
        <w:rPr>
          <w:noProof/>
          <w:lang w:val="en-CA" w:eastAsia="en-CA"/>
        </w:rPr>
        <mc:AlternateContent>
          <mc:Choice Requires="wps">
            <w:drawing>
              <wp:anchor distT="45720" distB="45720" distL="114300" distR="114300" simplePos="0" relativeHeight="251652608" behindDoc="1" locked="0" layoutInCell="1" allowOverlap="1">
                <wp:simplePos x="0" y="0"/>
                <wp:positionH relativeFrom="column">
                  <wp:posOffset>4398645</wp:posOffset>
                </wp:positionH>
                <wp:positionV relativeFrom="paragraph">
                  <wp:posOffset>852805</wp:posOffset>
                </wp:positionV>
                <wp:extent cx="1628775" cy="257175"/>
                <wp:effectExtent l="0" t="0" r="28575" b="2857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solidFill>
                          <a:srgbClr val="FFFFFF"/>
                        </a:solidFill>
                        <a:ln w="9525">
                          <a:solidFill>
                            <a:srgbClr val="000000"/>
                          </a:solidFill>
                          <a:miter lim="800000"/>
                          <a:headEnd/>
                          <a:tailEnd/>
                        </a:ln>
                      </wps:spPr>
                      <wps:txbx>
                        <w:txbxContent>
                          <w:p w:rsidR="003318AB" w:rsidRDefault="003318AB" w:rsidP="003318AB">
                            <w:proofErr w:type="spellStart"/>
                            <w:r w:rsidRPr="00264DDE">
                              <w:rPr>
                                <w:rFonts w:ascii="Courier New" w:hAnsi="Courier New" w:cs="Courier New"/>
                              </w:rPr>
                              <w:t>imgPacMan.Bounds</w:t>
                            </w:r>
                            <w:proofErr w:type="spellEnd"/>
                          </w:p>
                          <w:p w:rsidR="003318AB" w:rsidRDefault="003318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346.35pt;margin-top:67.15pt;width:128.25pt;height:20.2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JdEJwIAAE4EAAAOAAAAZHJzL2Uyb0RvYy54bWysVNuO2yAQfa/Uf0C8N469ySZrxVlts01V&#10;aXuRdvsBGOMYFRgKJHb69R1wNk1vL1X9gGaY4TBzzuDV7aAVOQjnJZiK5pMpJcJwaKTZVfTz0/bV&#10;khIfmGmYAiMqehSe3q5fvlj1thQFdKAa4QiCGF/2tqJdCLbMMs87oZmfgBUGgy04zQK6bpc1jvWI&#10;rlVWTKfXWQ+usQ648B5378cgXSf8thU8fGxbLwJRFcXaQlpdWuu4ZusVK3eO2U7yUxnsH6rQTBq8&#10;9Ax1zwIjeyd/g9KSO/DQhgkHnUHbSi5SD9hNPv2lm8eOWZF6QXK8PdPk/x8s/3D45IhsKnqVX1Fi&#10;mEaRnsQQyGsYSBH56a0vMe3RYmIYcBt1Tr16+wD8iycGNh0zO3HnHPSdYA3Wl8eT2cXREcdHkLp/&#10;Dw1ew/YBEtDQOh3JQzoIoqNOx7M2sRQer7wulovFnBKOsWK+yNGOV7Dy+bR1PrwVoEk0KupQ+4TO&#10;Dg8+jKnPKfEyD0o2W6lUctyu3ihHDgznZJu+E/pPacqQvqI382I+EvBXiGn6/gShZcCBV1JXdHlO&#10;YmWk7Y1psExWBibVaGN3ypx4jNSNJIahHpJkxVmfGpojMutgHHB8kGh04L5R0uNwV9R/3TMnKFHv&#10;DKpzk89m8TUkZzZfFOi4y0h9GWGGI1RFAyWjuQnpBcVaDdyhiq1MBEe5x0pONePQJolODyy+iks/&#10;Zf34Day/AwAA//8DAFBLAwQUAAYACAAAACEAZ003IeAAAAALAQAADwAAAGRycy9kb3ducmV2Lnht&#10;bEyPy07DMBBF90j8gzVIbBB1SKK8iFMhJBDsSqnK1o2nSURsB9tNw98zrGA5c4/unKnXix7ZjM4P&#10;1gi4W0XA0LRWDaYTsHt/ui2A+SCNkqM1KOAbPayby4taVsqezRvO29AxKjG+kgL6EKaKc9/2qKVf&#10;2QkNZUfrtAw0uo4rJ89UrkceR1HGtRwMXejlhI89tp/bkxZQpC/zh39NNvs2O45luMnn5y8nxPXV&#10;8nAPLOAS/mD41Sd1aMjpYE9GeTYKyMo4J5SCJE2AEVGmZQzsQJs8LYA3Nf//Q/MDAAD//wMAUEsB&#10;Ai0AFAAGAAgAAAAhALaDOJL+AAAA4QEAABMAAAAAAAAAAAAAAAAAAAAAAFtDb250ZW50X1R5cGVz&#10;XS54bWxQSwECLQAUAAYACAAAACEAOP0h/9YAAACUAQAACwAAAAAAAAAAAAAAAAAvAQAAX3JlbHMv&#10;LnJlbHNQSwECLQAUAAYACAAAACEAtMyXRCcCAABOBAAADgAAAAAAAAAAAAAAAAAuAgAAZHJzL2Uy&#10;b0RvYy54bWxQSwECLQAUAAYACAAAACEAZ003IeAAAAALAQAADwAAAAAAAAAAAAAAAACBBAAAZHJz&#10;L2Rvd25yZXYueG1sUEsFBgAAAAAEAAQA8wAAAI4FAAAAAA==&#10;">
                <v:textbox>
                  <w:txbxContent>
                    <w:p w:rsidR="003318AB" w:rsidRDefault="003318AB" w:rsidP="003318AB">
                      <w:proofErr w:type="spellStart"/>
                      <w:r w:rsidRPr="00264DDE">
                        <w:rPr>
                          <w:rFonts w:ascii="Courier New" w:hAnsi="Courier New" w:cs="Courier New"/>
                        </w:rPr>
                        <w:t>imgPacMan.Bounds</w:t>
                      </w:r>
                      <w:proofErr w:type="spellEnd"/>
                    </w:p>
                    <w:p w:rsidR="003318AB" w:rsidRDefault="003318AB"/>
                  </w:txbxContent>
                </v:textbox>
              </v:shape>
            </w:pict>
          </mc:Fallback>
        </mc:AlternateContent>
      </w:r>
      <w:r w:rsidR="00264DDE">
        <w:t xml:space="preserve">In order to detect collisions, we are going to use a function called </w:t>
      </w:r>
      <w:proofErr w:type="spellStart"/>
      <w:proofErr w:type="gramStart"/>
      <w:r w:rsidR="00264DDE">
        <w:t>IntersectsWith</w:t>
      </w:r>
      <w:proofErr w:type="spellEnd"/>
      <w:r w:rsidR="00264DDE">
        <w:t>(</w:t>
      </w:r>
      <w:proofErr w:type="gramEnd"/>
      <w:r w:rsidR="00264DDE">
        <w:t>).  This function</w:t>
      </w:r>
      <w:r w:rsidR="00A67B64">
        <w:t xml:space="preserve"> will take two r</w:t>
      </w:r>
      <w:r w:rsidR="00264DDE">
        <w:t>ectangles, and tell you if they inte</w:t>
      </w:r>
      <w:r w:rsidR="00B17347">
        <w:t xml:space="preserve">rsect.  The </w:t>
      </w:r>
      <w:r w:rsidR="00A67B64">
        <w:t>r</w:t>
      </w:r>
      <w:r w:rsidR="00B17347">
        <w:t xml:space="preserve">ectangles that </w:t>
      </w:r>
      <w:proofErr w:type="spellStart"/>
      <w:proofErr w:type="gramStart"/>
      <w:r w:rsidR="00B17347">
        <w:t>IntersectsWith</w:t>
      </w:r>
      <w:proofErr w:type="spellEnd"/>
      <w:r w:rsidR="00B17347">
        <w:t>(</w:t>
      </w:r>
      <w:proofErr w:type="gramEnd"/>
      <w:r w:rsidR="00B17347">
        <w:t xml:space="preserve">) compares </w:t>
      </w:r>
      <w:r w:rsidR="00A67B64">
        <w:t>consist of</w:t>
      </w:r>
      <w:r w:rsidR="00264DDE">
        <w:t xml:space="preserve"> a single coordinate (upper left) and a width and height.  </w:t>
      </w:r>
      <w:r w:rsidR="00B17347">
        <w:t xml:space="preserve">There is a property of </w:t>
      </w:r>
      <w:proofErr w:type="spellStart"/>
      <w:r w:rsidR="00264DDE">
        <w:t>PictureBoxes</w:t>
      </w:r>
      <w:proofErr w:type="spellEnd"/>
      <w:r w:rsidR="00264DDE">
        <w:t xml:space="preserve"> (along with most other controls)</w:t>
      </w:r>
      <w:r w:rsidR="00B17347">
        <w:t xml:space="preserve"> called </w:t>
      </w:r>
      <w:r w:rsidR="00B17347" w:rsidRPr="00C1516D">
        <w:rPr>
          <w:b/>
        </w:rPr>
        <w:t>Bounds</w:t>
      </w:r>
      <w:r w:rsidR="00B17347">
        <w:t xml:space="preserve"> that is such a rectangle</w:t>
      </w:r>
      <w:r w:rsidR="00264DDE">
        <w:t>.</w:t>
      </w:r>
      <w:r w:rsidR="00B17347">
        <w:t xml:space="preserve">  </w:t>
      </w:r>
      <w:r w:rsidR="00264DDE">
        <w:t xml:space="preserve">  </w:t>
      </w:r>
    </w:p>
    <w:p w:rsidR="003318AB" w:rsidRDefault="00264DDE" w:rsidP="003318AB">
      <w:r>
        <w:t xml:space="preserve">We can get the bounding rectangle of </w:t>
      </w:r>
      <w:proofErr w:type="spellStart"/>
      <w:r>
        <w:t>imgPacMan</w:t>
      </w:r>
      <w:proofErr w:type="spellEnd"/>
      <w:r>
        <w:t xml:space="preserve"> using this line of code:  </w:t>
      </w:r>
    </w:p>
    <w:p w:rsidR="00264DDE" w:rsidRPr="00264DDE" w:rsidRDefault="004A2151" w:rsidP="00264DDE">
      <w:pPr>
        <w:rPr>
          <w:b/>
        </w:rPr>
      </w:pPr>
      <w:r w:rsidRPr="004A2151">
        <w:rPr>
          <w:b/>
        </w:rPr>
        <w:t>How can we have our character eat a cookie?</w:t>
      </w:r>
    </w:p>
    <w:p w:rsidR="004A2151" w:rsidRDefault="00DB7403" w:rsidP="004A2151">
      <w:pPr>
        <w:ind w:firstLine="720"/>
      </w:pPr>
      <w:r>
        <w:t xml:space="preserve">Create a </w:t>
      </w:r>
      <w:proofErr w:type="spellStart"/>
      <w:r>
        <w:t>PictureB</w:t>
      </w:r>
      <w:r w:rsidR="004A2151">
        <w:t>ox</w:t>
      </w:r>
      <w:proofErr w:type="spellEnd"/>
      <w:r w:rsidR="004A2151">
        <w:t xml:space="preserve"> and name it </w:t>
      </w:r>
      <w:proofErr w:type="spellStart"/>
      <w:r w:rsidR="004A2151" w:rsidRPr="004A2151">
        <w:rPr>
          <w:b/>
        </w:rPr>
        <w:t>imgCookie</w:t>
      </w:r>
      <w:proofErr w:type="spellEnd"/>
      <w:r w:rsidR="004A2151">
        <w:t xml:space="preserve">.  Find the image of a cookie, and add it to the resources and then put that image into </w:t>
      </w:r>
      <w:proofErr w:type="spellStart"/>
      <w:r w:rsidR="004A2151" w:rsidRPr="004A2151">
        <w:rPr>
          <w:b/>
        </w:rPr>
        <w:t>imgCookie</w:t>
      </w:r>
      <w:proofErr w:type="spellEnd"/>
      <w:r w:rsidR="004A2151">
        <w:t>.</w:t>
      </w:r>
    </w:p>
    <w:p w:rsidR="004A2151" w:rsidRDefault="004A2151" w:rsidP="004A2151">
      <w:pPr>
        <w:ind w:firstLine="720"/>
      </w:pPr>
      <w:r>
        <w:t>Each time we move our character, we need to check to see if we collided with our cookie.  Do this with the following code</w:t>
      </w:r>
      <w:r w:rsidR="00C1516D">
        <w:t xml:space="preserve"> in </w:t>
      </w:r>
      <w:r w:rsidR="007365C3">
        <w:t xml:space="preserve">your </w:t>
      </w:r>
      <w:proofErr w:type="spellStart"/>
      <w:r w:rsidR="007365C3">
        <w:t>KeyDown</w:t>
      </w:r>
      <w:proofErr w:type="spellEnd"/>
      <w:r w:rsidR="007365C3">
        <w:t xml:space="preserve"> event</w:t>
      </w:r>
      <w:r w:rsidR="00C1516D">
        <w:t xml:space="preserve"> </w:t>
      </w:r>
      <w:r w:rsidR="006F7930">
        <w:t>(</w:t>
      </w:r>
      <w:r w:rsidR="006F7930" w:rsidRPr="00C1516D">
        <w:rPr>
          <w:b/>
          <w:u w:val="single"/>
        </w:rPr>
        <w:t>after</w:t>
      </w:r>
      <w:r w:rsidR="006F7930">
        <w:t xml:space="preserve"> you have already moved </w:t>
      </w:r>
      <w:proofErr w:type="spellStart"/>
      <w:r w:rsidR="006F7930">
        <w:t>imgPacMan</w:t>
      </w:r>
      <w:proofErr w:type="spellEnd"/>
      <w:r w:rsidR="006F7930">
        <w:t>)</w:t>
      </w:r>
      <w:r>
        <w:t xml:space="preserve">: </w:t>
      </w:r>
    </w:p>
    <w:p w:rsidR="00BC3E7D" w:rsidRPr="00BC3E7D" w:rsidRDefault="00BC3E7D" w:rsidP="005D4F46">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'Checks for collision with cookie</w:t>
      </w:r>
    </w:p>
    <w:p w:rsidR="005D4F46" w:rsidRDefault="00B260C2" w:rsidP="005D4F46">
      <w:pPr>
        <w:autoSpaceDE w:val="0"/>
        <w:autoSpaceDN w:val="0"/>
        <w:adjustRightInd w:val="0"/>
        <w:spacing w:after="0" w:line="240" w:lineRule="auto"/>
        <w:rPr>
          <w:rFonts w:ascii="Consolas" w:hAnsi="Consolas" w:cs="Consolas"/>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4592" behindDoc="0" locked="0" layoutInCell="1" allowOverlap="1">
                <wp:simplePos x="0" y="0"/>
                <wp:positionH relativeFrom="column">
                  <wp:posOffset>3466556</wp:posOffset>
                </wp:positionH>
                <wp:positionV relativeFrom="paragraph">
                  <wp:posOffset>144236</wp:posOffset>
                </wp:positionV>
                <wp:extent cx="400050" cy="17145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4000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03966" id="Straight Arrow Connector 24" o:spid="_x0000_s1026" type="#_x0000_t32" style="position:absolute;margin-left:272.95pt;margin-top:11.35pt;width:31.5pt;height:13.5pt;flip:x y;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MP4wEAABoEAAAOAAAAZHJzL2Uyb0RvYy54bWysU9uO0zAQfUfiHyy/06RVuahqukJdLg8I&#10;Kpbl3euME0u+aWya9O8ZO2lAsEIC8WKN7Tln5hyP9zejNewMGLV3DV+vas7ASd9q1zX8/svbZ684&#10;i0m4VhjvoOEXiPzm8PTJfgg72PjemxaQEYmLuyE0vE8p7Koqyh6siCsfwNGl8mhFoi12VYtiIHZr&#10;qk1dv6gGj21ALyFGOr2dLvmh8CsFMn1SKkJipuHUWyorlvUhr9VhL3YditBrObch/qELK7SjogvV&#10;rUiCfUP9G5XVEn30Kq2kt5VXSksoGkjNuv5FzV0vAhQtZE4Mi03x/9HKj+cTMt02fLPlzAlLb3SX&#10;UOiuT+w1oh/Y0TtHPnpklEJ+DSHuCHZ0J5x3MZwwix8VWqaMDu9pFHiJvuYo35FUNhbfL4vvMCYm&#10;6XBb1/Vzeh1JV+uX6y3FxFxNhBkcMKZ34C3LQcPj3ODS2VRCnD/ENAGvgAw2Lq9JaPPGtSxdAklM&#10;qIXrDMx1ckqVdU1KSpQuBib4Z1DkEPU5lSmzCUeD7CxoqoSU4NJ6YaLsDFPamAVYFwv+CJzzMxTK&#10;3P4NeEGUyt6lBWy18/hY9TReW1ZT/tWBSXe24MG3l/LGxRoawPIm82fJE/7zvsB/fOnDdwAAAP//&#10;AwBQSwMEFAAGAAgAAAAhALHGkKbcAAAACQEAAA8AAABkcnMvZG93bnJldi54bWxMj8FOwzAMhu9I&#10;vENkJG4sXdnWrdSdoBJnYCDObhPaQuNUTbaVt8ec4Gj70+/vL/azG9TJTqH3jLBcJKAsN9703CK8&#10;vT7ebEGFSGxo8GwRvm2AfXl5UVBu/Jlf7OkQWyUhHHJC6GIcc61D01lHYeFHy3L78JOjKOPUajPR&#10;WcLdoNMk2WhHPcuHjkZbdbb5Ohwdgk6qqs98fHon/iS/vM0enpsa8fpqvr8DFe0c/2D41Rd1KMWp&#10;9kc2QQ0I69V6JyhCmmagBNgkW1nUCKtdBros9P8G5Q8AAAD//wMAUEsBAi0AFAAGAAgAAAAhALaD&#10;OJL+AAAA4QEAABMAAAAAAAAAAAAAAAAAAAAAAFtDb250ZW50X1R5cGVzXS54bWxQSwECLQAUAAYA&#10;CAAAACEAOP0h/9YAAACUAQAACwAAAAAAAAAAAAAAAAAvAQAAX3JlbHMvLnJlbHNQSwECLQAUAAYA&#10;CAAAACEA4xjzD+MBAAAaBAAADgAAAAAAAAAAAAAAAAAuAgAAZHJzL2Uyb0RvYy54bWxQSwECLQAU&#10;AAYACAAAACEAscaQptwAAAAJAQAADwAAAAAAAAAAAAAAAAA9BAAAZHJzL2Rvd25yZXYueG1sUEsF&#10;BgAAAAAEAAQA8wAAAEYFAAAAAA==&#10;" strokecolor="#4579b8 [3044]">
                <v:stroke endarrow="block"/>
              </v:shape>
            </w:pict>
          </mc:Fallback>
        </mc:AlternateContent>
      </w:r>
      <w:r w:rsidR="005D4F46">
        <w:rPr>
          <w:rFonts w:ascii="Consolas" w:hAnsi="Consolas" w:cs="Consolas"/>
          <w:color w:val="0000FF"/>
          <w:sz w:val="19"/>
          <w:szCs w:val="19"/>
          <w:lang w:val="en-CA"/>
        </w:rPr>
        <w:t>If</w:t>
      </w:r>
      <w:r w:rsidR="005D4F46">
        <w:rPr>
          <w:rFonts w:ascii="Consolas" w:hAnsi="Consolas" w:cs="Consolas"/>
          <w:sz w:val="19"/>
          <w:szCs w:val="19"/>
          <w:lang w:val="en-CA"/>
        </w:rPr>
        <w:t xml:space="preserve"> </w:t>
      </w:r>
      <w:proofErr w:type="spellStart"/>
      <w:proofErr w:type="gramStart"/>
      <w:r w:rsidR="005D4F46">
        <w:rPr>
          <w:rFonts w:ascii="Consolas" w:hAnsi="Consolas" w:cs="Consolas"/>
          <w:sz w:val="19"/>
          <w:szCs w:val="19"/>
          <w:lang w:val="en-CA"/>
        </w:rPr>
        <w:t>imgPacMan.Bounds.IntersectsWith</w:t>
      </w:r>
      <w:proofErr w:type="spellEnd"/>
      <w:r w:rsidR="005D4F46">
        <w:rPr>
          <w:rFonts w:ascii="Consolas" w:hAnsi="Consolas" w:cs="Consolas"/>
          <w:sz w:val="19"/>
          <w:szCs w:val="19"/>
          <w:lang w:val="en-CA"/>
        </w:rPr>
        <w:t>(</w:t>
      </w:r>
      <w:proofErr w:type="spellStart"/>
      <w:proofErr w:type="gramEnd"/>
      <w:r w:rsidR="005D4F46">
        <w:rPr>
          <w:rFonts w:ascii="Consolas" w:hAnsi="Consolas" w:cs="Consolas"/>
          <w:sz w:val="19"/>
          <w:szCs w:val="19"/>
          <w:lang w:val="en-CA"/>
        </w:rPr>
        <w:t>imgCookie.Bounds</w:t>
      </w:r>
      <w:proofErr w:type="spellEnd"/>
      <w:r w:rsidR="005D4F46">
        <w:rPr>
          <w:rFonts w:ascii="Consolas" w:hAnsi="Consolas" w:cs="Consolas"/>
          <w:sz w:val="19"/>
          <w:szCs w:val="19"/>
          <w:lang w:val="en-CA"/>
        </w:rPr>
        <w:t xml:space="preserve">) </w:t>
      </w:r>
      <w:r w:rsidR="005D4F46">
        <w:rPr>
          <w:rFonts w:ascii="Consolas" w:hAnsi="Consolas" w:cs="Consolas"/>
          <w:color w:val="0000FF"/>
          <w:sz w:val="19"/>
          <w:szCs w:val="19"/>
          <w:lang w:val="en-CA"/>
        </w:rPr>
        <w:t>Then</w:t>
      </w:r>
    </w:p>
    <w:p w:rsidR="000A0FD8" w:rsidRPr="000A0FD8" w:rsidRDefault="00B260C2" w:rsidP="002B48DD">
      <w:pPr>
        <w:autoSpaceDE w:val="0"/>
        <w:autoSpaceDN w:val="0"/>
        <w:adjustRightInd w:val="0"/>
        <w:spacing w:after="0" w:line="240" w:lineRule="auto"/>
        <w:ind w:firstLine="720"/>
        <w:rPr>
          <w:rFonts w:ascii="Consolas" w:hAnsi="Consolas" w:cs="Consolas"/>
          <w:color w:val="0000FF"/>
          <w:sz w:val="19"/>
          <w:szCs w:val="19"/>
          <w:lang w:val="en-CA"/>
        </w:rPr>
      </w:pPr>
      <w:r>
        <w:rPr>
          <w:rFonts w:ascii="Consolas" w:hAnsi="Consolas" w:cs="Consolas"/>
          <w:noProof/>
          <w:sz w:val="19"/>
          <w:szCs w:val="19"/>
          <w:lang w:val="en-CA" w:eastAsia="en-CA"/>
        </w:rPr>
        <mc:AlternateContent>
          <mc:Choice Requires="wps">
            <w:drawing>
              <wp:anchor distT="0" distB="0" distL="114300" distR="114300" simplePos="0" relativeHeight="251693568" behindDoc="0" locked="0" layoutInCell="1" allowOverlap="1">
                <wp:simplePos x="0" y="0"/>
                <wp:positionH relativeFrom="column">
                  <wp:posOffset>2217420</wp:posOffset>
                </wp:positionH>
                <wp:positionV relativeFrom="paragraph">
                  <wp:posOffset>10795</wp:posOffset>
                </wp:positionV>
                <wp:extent cx="81643" cy="408214"/>
                <wp:effectExtent l="57150" t="38100" r="33020" b="11430"/>
                <wp:wrapNone/>
                <wp:docPr id="20" name="Straight Arrow Connector 20"/>
                <wp:cNvGraphicFramePr/>
                <a:graphic xmlns:a="http://schemas.openxmlformats.org/drawingml/2006/main">
                  <a:graphicData uri="http://schemas.microsoft.com/office/word/2010/wordprocessingShape">
                    <wps:wsp>
                      <wps:cNvCnPr/>
                      <wps:spPr>
                        <a:xfrm flipH="1" flipV="1">
                          <a:off x="0" y="0"/>
                          <a:ext cx="81643" cy="408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EA082" id="Straight Arrow Connector 20" o:spid="_x0000_s1026" type="#_x0000_t32" style="position:absolute;margin-left:174.6pt;margin-top:.85pt;width:6.45pt;height:32.15pt;flip:x 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PQ4wEAABkEAAAOAAAAZHJzL2Uyb0RvYy54bWysU02PEzEMvSPxH6Lc6cyUalVVna5Ql48D&#10;goqFvWczTidSvuSETvvvcTLTYQUIaREXy4n9bL8XZ3t7toadAKP2ruXNouYMnPSddseWf/v67tWa&#10;s5iE64TxDlp+gchvdy9fbIewgaXvvekAGRVxcTOElvcphU1VRdmDFXHhAzgKKo9WJDrisepQDFTd&#10;mmpZ1zfV4LEL6CXESLd3Y5DvSn2lQKbPSkVIzLScZkvFYrGP2Va7rdgcUYRey2kM8Q9TWKEdNZ1L&#10;3Ykk2HfUv5WyWqKPXqWF9LbySmkJhQOxaepf2Nz3IkDhQuLEMMsU/19Z+el0QKa7li9JHicsvdF9&#10;QqGPfWJvEP3A9t450tEjoxTSawhxQ7C9O+B0iuGAmfxZoWXK6PCBVoEX7yF7OUZU2bnofpl1h3Ni&#10;ki7Xzc3qNWeSIqt6vWxWuU011svYgDG9B29Zdloep/nmwcYO4vQxphF4BWSwcdkmoc1b17F0CcQw&#10;oRbuaGDqk1OqTGskUrx0MTDCv4AigWjMsU1ZTdgbZCdBSyWkBJeauRJlZ5jSxszAuijwV+CUn6FQ&#10;1vY54BlROnuXZrDVzuOfuqfzdWQ15l8VGHlnCR59dylPXKSh/StvMv2VvOBPzwX+80fvfgAAAP//&#10;AwBQSwMEFAAGAAgAAAAhANqBLsfaAAAACAEAAA8AAABkcnMvZG93bnJldi54bWxMj0FPhDAQhe8m&#10;/odmTLy5LWBgFykbJfGsrsbzQEdA6ZTQ7i7+e+tJj5Pv5b1vqv1qJ3GixY+ONSQbBYK4c2bkXsPb&#10;6+PNFoQPyAYnx6Thmzzs68uLCkvjzvxCp0PoRSxhX6KGIYS5lNJ3A1n0GzcTR/bhFoshnksvzYLn&#10;WG4nmSqVS4sjx4UBZ2oG6r4OR6tBqqYZCxee3pE/0SVZ8fDctVpfX633dyACreEvDL/6UR3q6NS6&#10;IxsvJg3Z7S6N0QgKEJFneZqAaDXkuQJZV/L/A/UPAAAA//8DAFBLAQItABQABgAIAAAAIQC2gziS&#10;/gAAAOEBAAATAAAAAAAAAAAAAAAAAAAAAABbQ29udGVudF9UeXBlc10ueG1sUEsBAi0AFAAGAAgA&#10;AAAhADj9If/WAAAAlAEAAAsAAAAAAAAAAAAAAAAALwEAAF9yZWxzLy5yZWxzUEsBAi0AFAAGAAgA&#10;AAAhADJO09DjAQAAGQQAAA4AAAAAAAAAAAAAAAAALgIAAGRycy9lMm9Eb2MueG1sUEsBAi0AFAAG&#10;AAgAAAAhANqBLsfaAAAACAEAAA8AAAAAAAAAAAAAAAAAPQQAAGRycy9kb3ducmV2LnhtbFBLBQYA&#10;AAAABAAEAPMAAABEBQAAAAA=&#10;" strokecolor="#4579b8 [3044]">
                <v:stroke endarrow="block"/>
              </v:shape>
            </w:pict>
          </mc:Fallback>
        </mc:AlternateContent>
      </w:r>
      <w:proofErr w:type="spellStart"/>
      <w:r w:rsidR="005D4F46">
        <w:rPr>
          <w:rFonts w:ascii="Consolas" w:hAnsi="Consolas" w:cs="Consolas"/>
          <w:sz w:val="19"/>
          <w:szCs w:val="19"/>
          <w:lang w:val="en-CA"/>
        </w:rPr>
        <w:t>imgCookie.Visible</w:t>
      </w:r>
      <w:proofErr w:type="spellEnd"/>
      <w:r w:rsidR="005D4F46">
        <w:rPr>
          <w:rFonts w:ascii="Consolas" w:hAnsi="Consolas" w:cs="Consolas"/>
          <w:sz w:val="19"/>
          <w:szCs w:val="19"/>
          <w:lang w:val="en-CA"/>
        </w:rPr>
        <w:t xml:space="preserve"> = </w:t>
      </w:r>
      <w:r w:rsidR="005D4F46">
        <w:rPr>
          <w:rFonts w:ascii="Consolas" w:hAnsi="Consolas" w:cs="Consolas"/>
          <w:color w:val="0000FF"/>
          <w:sz w:val="19"/>
          <w:szCs w:val="19"/>
          <w:lang w:val="en-CA"/>
        </w:rPr>
        <w:t>False</w:t>
      </w:r>
    </w:p>
    <w:p w:rsidR="005D4F46" w:rsidRDefault="006827C3" w:rsidP="005D4F46">
      <w:pPr>
        <w:autoSpaceDE w:val="0"/>
        <w:autoSpaceDN w:val="0"/>
        <w:adjustRightInd w:val="0"/>
        <w:spacing w:after="0" w:line="240" w:lineRule="auto"/>
        <w:rPr>
          <w:rFonts w:ascii="Consolas" w:hAnsi="Consolas" w:cs="Consolas"/>
          <w:color w:val="0000FF"/>
          <w:sz w:val="19"/>
          <w:szCs w:val="19"/>
          <w:lang w:val="en-CA"/>
        </w:rPr>
      </w:pPr>
      <w:r>
        <w:rPr>
          <w:noProof/>
          <w:lang w:val="en-CA" w:eastAsia="en-CA"/>
        </w:rPr>
        <mc:AlternateContent>
          <mc:Choice Requires="wps">
            <w:drawing>
              <wp:anchor distT="0" distB="0" distL="114300" distR="114300" simplePos="0" relativeHeight="251637248" behindDoc="0" locked="0" layoutInCell="1" allowOverlap="1" wp14:anchorId="280E6D16" wp14:editId="4C7B9FCF">
                <wp:simplePos x="0" y="0"/>
                <wp:positionH relativeFrom="column">
                  <wp:posOffset>2893695</wp:posOffset>
                </wp:positionH>
                <wp:positionV relativeFrom="paragraph">
                  <wp:posOffset>27940</wp:posOffset>
                </wp:positionV>
                <wp:extent cx="3095625" cy="4762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476250"/>
                        </a:xfrm>
                        <a:prstGeom prst="rect">
                          <a:avLst/>
                        </a:prstGeom>
                        <a:solidFill>
                          <a:srgbClr val="FFFFFF"/>
                        </a:solidFill>
                        <a:ln w="9525">
                          <a:solidFill>
                            <a:srgbClr val="000000"/>
                          </a:solidFill>
                          <a:miter lim="800000"/>
                          <a:headEnd/>
                          <a:tailEnd/>
                        </a:ln>
                      </wps:spPr>
                      <wps:txbx>
                        <w:txbxContent>
                          <w:p w:rsidR="005D4F46" w:rsidRDefault="005D4F46" w:rsidP="005D4F46">
                            <w:r>
                              <w:t xml:space="preserve">This will return </w:t>
                            </w:r>
                            <w:r w:rsidRPr="002B48DD">
                              <w:rPr>
                                <w:b/>
                              </w:rPr>
                              <w:t>True</w:t>
                            </w:r>
                            <w:r>
                              <w:t xml:space="preserve"> if the rectangles that make up the boundaries of the two </w:t>
                            </w:r>
                            <w:proofErr w:type="spellStart"/>
                            <w:r w:rsidR="006F7930">
                              <w:t>PictureB</w:t>
                            </w:r>
                            <w:r>
                              <w:t>oxes</w:t>
                            </w:r>
                            <w:proofErr w:type="spellEnd"/>
                            <w:r>
                              <w:t xml:space="preserve"> touch.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E6D16" id="_x0000_s1051" type="#_x0000_t202" style="position:absolute;margin-left:227.85pt;margin-top:2.2pt;width:243.75pt;height:3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vLJQIAAE0EAAAOAAAAZHJzL2Uyb0RvYy54bWysVNtu2zAMfR+wfxD0vthxk7Yx4hRdugwD&#10;ugvQ7gNkWY6FSaImKbGzrx8lJ1nQDXsY5gdBFKkj8hzSy7tBK7IXzkswFZ1OckqE4dBIs63o1+fN&#10;m1tKfGCmYQqMqOhBeHq3ev1q2dtSFNCBaoQjCGJ82duKdiHYMss874RmfgJWGHS24DQLaLpt1jjW&#10;I7pWWZHn11kPrrEOuPAeTx9GJ10l/LYVPHxuWy8CURXF3EJaXVrruGarJSu3jtlO8mMa7B+y0Ewa&#10;fPQM9cACIzsnf4PSkjvw0IYJB51B20ouUg1YzTR/Uc1Tx6xItSA53p5p8v8Pln/af3FENqgdKmWY&#10;Ro2exRDIWxhIEenprS8x6sliXBjwGENTqd4+Av/miYF1x8xW3DsHfSdYg+lN483s4uqI4yNI3X+E&#10;Bp9huwAJaGidjtwhGwTRUabDWZqYCsfDq3wxvy7mlHD0zW5wm7TLWHm6bZ0P7wVoEjcVdSh9Qmf7&#10;Rx9iNqw8hcTHPCjZbKRSyXDbeq0c2TNsk036UgEvwpQhfUUXc8zj7xB5+v4EoWXAfldSV/T2HMTK&#10;SNs706RuDEyqcY8pK3PkMVI3khiGekiKFVcnfWpoDsisg7G/cR5x04H7QUmPvV1R/33HnKBEfTCo&#10;zmI6m8VhSMZsflOg4S499aWHGY5QFQ2UjNt1SAMUKTBwjyq2MhEc5R4zOeaMPZt4P85XHIpLO0X9&#10;+gusfgIAAP//AwBQSwMEFAAGAAgAAAAhALn6fl3fAAAACAEAAA8AAABkcnMvZG93bnJldi54bWxM&#10;j8FOwzAQRO9I/IO1SFwQdWjdpglxKoQEojcoCK5uvE0i7HWw3TT8PeYEt1nNaOZttZmsYSP60DuS&#10;cDPLgCE1TvfUSnh7fbheAwtRkVbGEUr4xgCb+vysUqV2J3rBcRdblkoolEpCF+NQch6aDq0KMzcg&#10;Je/gvFUxnb7l2qtTKreGz7Nsxa3qKS10asD7DpvP3dFKWIun8SNsF8/vzepginiVj49fXsrLi+nu&#10;FljEKf6F4Rc/oUOdmPbuSDowI0Esl3mKJiGAJb8QizmwvYS8EMDriv9/oP4BAAD//wMAUEsBAi0A&#10;FAAGAAgAAAAhALaDOJL+AAAA4QEAABMAAAAAAAAAAAAAAAAAAAAAAFtDb250ZW50X1R5cGVzXS54&#10;bWxQSwECLQAUAAYACAAAACEAOP0h/9YAAACUAQAACwAAAAAAAAAAAAAAAAAvAQAAX3JlbHMvLnJl&#10;bHNQSwECLQAUAAYACAAAACEARjkbyyUCAABNBAAADgAAAAAAAAAAAAAAAAAuAgAAZHJzL2Uyb0Rv&#10;Yy54bWxQSwECLQAUAAYACAAAACEAufp+Xd8AAAAIAQAADwAAAAAAAAAAAAAAAAB/BAAAZHJzL2Rv&#10;d25yZXYueG1sUEsFBgAAAAAEAAQA8wAAAIsFAAAAAA==&#10;">
                <v:textbox>
                  <w:txbxContent>
                    <w:p w:rsidR="005D4F46" w:rsidRDefault="005D4F46" w:rsidP="005D4F46">
                      <w:r>
                        <w:t xml:space="preserve">This will return </w:t>
                      </w:r>
                      <w:r w:rsidRPr="002B48DD">
                        <w:rPr>
                          <w:b/>
                        </w:rPr>
                        <w:t>True</w:t>
                      </w:r>
                      <w:r>
                        <w:t xml:space="preserve"> if the rectangles that make up the boundaries of the two </w:t>
                      </w:r>
                      <w:proofErr w:type="spellStart"/>
                      <w:r w:rsidR="006F7930">
                        <w:t>PictureB</w:t>
                      </w:r>
                      <w:r>
                        <w:t>oxes</w:t>
                      </w:r>
                      <w:proofErr w:type="spellEnd"/>
                      <w:r>
                        <w:t xml:space="preserve"> touch.</w:t>
                      </w:r>
                    </w:p>
                  </w:txbxContent>
                </v:textbox>
              </v:shape>
            </w:pict>
          </mc:Fallback>
        </mc:AlternateContent>
      </w:r>
      <w:r w:rsidR="005D4F46">
        <w:rPr>
          <w:rFonts w:ascii="Consolas" w:hAnsi="Consolas" w:cs="Consolas"/>
          <w:color w:val="0000FF"/>
          <w:sz w:val="19"/>
          <w:szCs w:val="19"/>
          <w:lang w:val="en-CA"/>
        </w:rPr>
        <w:t>End</w:t>
      </w:r>
      <w:r w:rsidR="005D4F46">
        <w:rPr>
          <w:rFonts w:ascii="Consolas" w:hAnsi="Consolas" w:cs="Consolas"/>
          <w:sz w:val="19"/>
          <w:szCs w:val="19"/>
          <w:lang w:val="en-CA"/>
        </w:rPr>
        <w:t xml:space="preserve"> </w:t>
      </w:r>
      <w:r w:rsidR="005D4F46">
        <w:rPr>
          <w:rFonts w:ascii="Consolas" w:hAnsi="Consolas" w:cs="Consolas"/>
          <w:color w:val="0000FF"/>
          <w:sz w:val="19"/>
          <w:szCs w:val="19"/>
          <w:lang w:val="en-CA"/>
        </w:rPr>
        <w:t>If</w:t>
      </w:r>
    </w:p>
    <w:p w:rsidR="004A2151" w:rsidRDefault="00B260C2" w:rsidP="004A2151">
      <w:r>
        <w:rPr>
          <w:noProof/>
          <w:lang w:val="en-CA" w:eastAsia="en-CA"/>
        </w:rPr>
        <mc:AlternateContent>
          <mc:Choice Requires="wps">
            <w:drawing>
              <wp:anchor distT="45720" distB="45720" distL="114300" distR="114300" simplePos="0" relativeHeight="251657728" behindDoc="1" locked="0" layoutInCell="1" allowOverlap="1">
                <wp:simplePos x="0" y="0"/>
                <wp:positionH relativeFrom="column">
                  <wp:posOffset>135527</wp:posOffset>
                </wp:positionH>
                <wp:positionV relativeFrom="paragraph">
                  <wp:posOffset>136434</wp:posOffset>
                </wp:positionV>
                <wp:extent cx="2661376" cy="653143"/>
                <wp:effectExtent l="0" t="0" r="24765" b="139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376" cy="653143"/>
                        </a:xfrm>
                        <a:prstGeom prst="rect">
                          <a:avLst/>
                        </a:prstGeom>
                        <a:solidFill>
                          <a:srgbClr val="FFFFFF"/>
                        </a:solidFill>
                        <a:ln w="9525">
                          <a:solidFill>
                            <a:srgbClr val="000000"/>
                          </a:solidFill>
                          <a:miter lim="800000"/>
                          <a:headEnd/>
                          <a:tailEnd/>
                        </a:ln>
                      </wps:spPr>
                      <wps:txbx>
                        <w:txbxContent>
                          <w:p w:rsidR="00B260C2" w:rsidRPr="00B260C2" w:rsidRDefault="00B260C2">
                            <w:pPr>
                              <w:rPr>
                                <w:lang w:val="en-CA"/>
                              </w:rPr>
                            </w:pPr>
                            <w:r>
                              <w:rPr>
                                <w:lang w:val="en-CA"/>
                              </w:rPr>
                              <w:t xml:space="preserve">Try </w:t>
                            </w:r>
                            <w:proofErr w:type="gramStart"/>
                            <w:r w:rsidRPr="00B260C2">
                              <w:rPr>
                                <w:b/>
                                <w:lang w:val="en-CA"/>
                              </w:rPr>
                              <w:t>Contains(</w:t>
                            </w:r>
                            <w:proofErr w:type="gramEnd"/>
                            <w:r w:rsidRPr="00B260C2">
                              <w:rPr>
                                <w:b/>
                                <w:lang w:val="en-CA"/>
                              </w:rPr>
                              <w:t>)</w:t>
                            </w:r>
                            <w:r>
                              <w:rPr>
                                <w:lang w:val="en-CA"/>
                              </w:rPr>
                              <w:t xml:space="preserve">, instead of </w:t>
                            </w:r>
                            <w:proofErr w:type="spellStart"/>
                            <w:r w:rsidRPr="00B260C2">
                              <w:rPr>
                                <w:b/>
                                <w:lang w:val="en-CA"/>
                              </w:rPr>
                              <w:t>IntersectsWith</w:t>
                            </w:r>
                            <w:proofErr w:type="spellEnd"/>
                            <w:r w:rsidRPr="00B260C2">
                              <w:rPr>
                                <w:b/>
                                <w:lang w:val="en-CA"/>
                              </w:rPr>
                              <w:t>()</w:t>
                            </w:r>
                            <w:r>
                              <w:rPr>
                                <w:lang w:val="en-CA"/>
                              </w:rPr>
                              <w:t xml:space="preserve"> for this check.  What effect does this change have?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0.65pt;margin-top:10.75pt;width:209.55pt;height:51.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7GjJwIAAE0EAAAOAAAAZHJzL2Uyb0RvYy54bWysVNtu2zAMfR+wfxD0vjh2Lm2NOEWXLsOA&#10;7gK0+wBZlmNhkqhJSuzu60vJaZrdXob5QSBF6pA8JL26HrQiB+G8BFPRfDKlRBgOjTS7in592L65&#10;pMQHZhqmwIiKPgpPr9evX616W4oCOlCNcARBjC97W9EuBFtmmeed0MxPwAqDxhacZgFVt8sax3pE&#10;1yorptNl1oNrrAMuvMfb29FI1wm/bQUPn9vWi0BURTG3kE6Xzjqe2XrFyp1jtpP8mAb7hyw0kwaD&#10;nqBuWWBk7+RvUFpyBx7aMOGgM2hbyUWqAavJp79Uc98xK1ItSI63J5r8/4Plnw5fHJEN9m5BiWEa&#10;e/QghkDewkCKSE9vfYle9xb9woDX6JpK9fYO+DdPDGw6ZnbixjnoO8EaTC+PL7OzpyOOjyB1/xEa&#10;DMP2ARLQ0DoduUM2CKJjmx5PrYmpcLwslst8drGkhKNtuZjl81kKwcrn19b58F6AJlGoqMPWJ3R2&#10;uPMhZsPKZ5cYzIOSzVYqlRS3qzfKkQPDMdmm74j+k5sypK/o1aJYjAT8FWKavj9BaBlw3pXUFb08&#10;ObEy0vbONGkaA5NqlDFlZY48RupGEsNQD6ljxTxGiCTX0Dwisw7G+cZ9RKED94OSHme7ov77njlB&#10;ifpgsDtX+XwelyEp88VFgYo7t9TnFmY4QlU0UDKKm5AWKBJn4Aa72MpE8Esmx5xxZhPvx/2KS3Gu&#10;J6+Xv8D6CQAA//8DAFBLAwQUAAYACAAAACEAiNW3a94AAAAJAQAADwAAAGRycy9kb3ducmV2Lnht&#10;bEyPwU7DMAyG70i8Q2QkLoil68IYpemEkEBwg4HgmjVeW5E4pcm68vZ4JzhZ1v/p9+dyPXknRhxi&#10;F0jDfJaBQKqD7ajR8P72cLkCEZMha1wg1PCDEdbV6UlpChsO9IrjJjWCSygWRkObUl9IGesWvYmz&#10;0CNxtguDN4nXoZF2MAcu907mWbaU3nTEF1rT432L9ddm7zWs1NP4GZ8XLx/1cudu0sX1+Pg9aH1+&#10;Nt3dgkg4pT8YjvqsDhU7bcOebBROQz5fMHmcVyA4VypTILYM5kqBrEr5/4PqFwAA//8DAFBLAQIt&#10;ABQABgAIAAAAIQC2gziS/gAAAOEBAAATAAAAAAAAAAAAAAAAAAAAAABbQ29udGVudF9UeXBlc10u&#10;eG1sUEsBAi0AFAAGAAgAAAAhADj9If/WAAAAlAEAAAsAAAAAAAAAAAAAAAAALwEAAF9yZWxzLy5y&#10;ZWxzUEsBAi0AFAAGAAgAAAAhADorsaMnAgAATQQAAA4AAAAAAAAAAAAAAAAALgIAAGRycy9lMm9E&#10;b2MueG1sUEsBAi0AFAAGAAgAAAAhAIjVt2veAAAACQEAAA8AAAAAAAAAAAAAAAAAgQQAAGRycy9k&#10;b3ducmV2LnhtbFBLBQYAAAAABAAEAPMAAACMBQAAAAA=&#10;">
                <v:textbox>
                  <w:txbxContent>
                    <w:p w:rsidR="00B260C2" w:rsidRPr="00B260C2" w:rsidRDefault="00B260C2">
                      <w:pPr>
                        <w:rPr>
                          <w:lang w:val="en-CA"/>
                        </w:rPr>
                      </w:pPr>
                      <w:r>
                        <w:rPr>
                          <w:lang w:val="en-CA"/>
                        </w:rPr>
                        <w:t xml:space="preserve">Try </w:t>
                      </w:r>
                      <w:proofErr w:type="gramStart"/>
                      <w:r w:rsidRPr="00B260C2">
                        <w:rPr>
                          <w:b/>
                          <w:lang w:val="en-CA"/>
                        </w:rPr>
                        <w:t>Contains(</w:t>
                      </w:r>
                      <w:proofErr w:type="gramEnd"/>
                      <w:r w:rsidRPr="00B260C2">
                        <w:rPr>
                          <w:b/>
                          <w:lang w:val="en-CA"/>
                        </w:rPr>
                        <w:t>)</w:t>
                      </w:r>
                      <w:r>
                        <w:rPr>
                          <w:lang w:val="en-CA"/>
                        </w:rPr>
                        <w:t xml:space="preserve">, instead of </w:t>
                      </w:r>
                      <w:proofErr w:type="spellStart"/>
                      <w:r w:rsidRPr="00B260C2">
                        <w:rPr>
                          <w:b/>
                          <w:lang w:val="en-CA"/>
                        </w:rPr>
                        <w:t>IntersectsWith</w:t>
                      </w:r>
                      <w:proofErr w:type="spellEnd"/>
                      <w:r w:rsidRPr="00B260C2">
                        <w:rPr>
                          <w:b/>
                          <w:lang w:val="en-CA"/>
                        </w:rPr>
                        <w:t>()</w:t>
                      </w:r>
                      <w:r>
                        <w:rPr>
                          <w:lang w:val="en-CA"/>
                        </w:rPr>
                        <w:t xml:space="preserve"> for this check.  What effect does this change have? </w:t>
                      </w:r>
                    </w:p>
                  </w:txbxContent>
                </v:textbox>
              </v:shape>
            </w:pict>
          </mc:Fallback>
        </mc:AlternateContent>
      </w:r>
    </w:p>
    <w:p w:rsidR="006F7930" w:rsidRDefault="006F7930" w:rsidP="0075568C">
      <w:pPr>
        <w:rPr>
          <w:b/>
        </w:rPr>
      </w:pPr>
    </w:p>
    <w:p w:rsidR="00C15BDE" w:rsidRDefault="00C15BDE" w:rsidP="0075568C">
      <w:pPr>
        <w:rPr>
          <w:b/>
        </w:rPr>
      </w:pPr>
      <w:r>
        <w:rPr>
          <w:b/>
        </w:rPr>
        <w:lastRenderedPageBreak/>
        <w:t xml:space="preserve">How can I have </w:t>
      </w:r>
      <w:r w:rsidR="00330441">
        <w:rPr>
          <w:b/>
        </w:rPr>
        <w:t xml:space="preserve">an obstacle </w:t>
      </w:r>
      <w:r>
        <w:rPr>
          <w:b/>
        </w:rPr>
        <w:t>block</w:t>
      </w:r>
      <w:r w:rsidR="00330441">
        <w:rPr>
          <w:b/>
        </w:rPr>
        <w:t xml:space="preserve"> my character</w:t>
      </w:r>
      <w:r>
        <w:rPr>
          <w:b/>
        </w:rPr>
        <w:t>?</w:t>
      </w:r>
    </w:p>
    <w:p w:rsidR="00C15BDE" w:rsidRDefault="00C15BDE" w:rsidP="0075568C">
      <w:r w:rsidRPr="00C15BDE">
        <w:tab/>
        <w:t xml:space="preserve">Create a </w:t>
      </w:r>
      <w:proofErr w:type="spellStart"/>
      <w:r w:rsidRPr="00C15BDE">
        <w:t>Pictureb</w:t>
      </w:r>
      <w:r>
        <w:t>ox</w:t>
      </w:r>
      <w:proofErr w:type="spellEnd"/>
      <w:r>
        <w:t xml:space="preserve"> and name it </w:t>
      </w:r>
      <w:proofErr w:type="spellStart"/>
      <w:r w:rsidRPr="00BC3E7D">
        <w:rPr>
          <w:b/>
        </w:rPr>
        <w:t>imgRock</w:t>
      </w:r>
      <w:proofErr w:type="spellEnd"/>
      <w:r>
        <w:t xml:space="preserve">.  Find the image of a rock, and add it to the resources and then put that image into </w:t>
      </w:r>
      <w:proofErr w:type="spellStart"/>
      <w:r w:rsidRPr="00BC3E7D">
        <w:rPr>
          <w:b/>
        </w:rPr>
        <w:t>imgRock</w:t>
      </w:r>
      <w:proofErr w:type="spellEnd"/>
      <w:r w:rsidRPr="00BC3E7D">
        <w:t>.</w:t>
      </w:r>
    </w:p>
    <w:p w:rsidR="00330441" w:rsidRDefault="00BC3E7D" w:rsidP="0075568C">
      <w:r w:rsidRPr="00BC3E7D">
        <w:tab/>
        <w:t xml:space="preserve">Each time we </w:t>
      </w:r>
      <w:r w:rsidR="00330441">
        <w:t xml:space="preserve">want to </w:t>
      </w:r>
      <w:r w:rsidRPr="00BC3E7D">
        <w:t xml:space="preserve">move our character, we need to check to see if </w:t>
      </w:r>
      <w:r w:rsidR="00330441">
        <w:t xml:space="preserve">we will collide with an obstacle </w:t>
      </w:r>
      <w:r w:rsidR="00330441" w:rsidRPr="00330441">
        <w:rPr>
          <w:u w:val="single"/>
        </w:rPr>
        <w:t>before we actually move</w:t>
      </w:r>
      <w:r w:rsidR="00330441">
        <w:t>.  If we detect</w:t>
      </w:r>
      <w:r w:rsidR="00B260C2">
        <w:t xml:space="preserve"> a</w:t>
      </w:r>
      <w:r w:rsidR="00330441">
        <w:t xml:space="preserve"> future</w:t>
      </w:r>
      <w:r w:rsidRPr="00BC3E7D">
        <w:t xml:space="preserve"> collision, we will place the edges of our two </w:t>
      </w:r>
      <w:proofErr w:type="spellStart"/>
      <w:r w:rsidR="00330441">
        <w:t>PictureBoxes</w:t>
      </w:r>
      <w:proofErr w:type="spellEnd"/>
      <w:r w:rsidRPr="00BC3E7D">
        <w:t xml:space="preserve"> boxes next to one another</w:t>
      </w:r>
      <w:r w:rsidR="00330441">
        <w:t xml:space="preserve"> instead of overlapping</w:t>
      </w:r>
      <w:r w:rsidRPr="00BC3E7D">
        <w:t xml:space="preserve">. </w:t>
      </w:r>
    </w:p>
    <w:p w:rsidR="00775723" w:rsidRDefault="00775723" w:rsidP="0075568C">
      <w:r>
        <w:rPr>
          <w:noProof/>
          <w:lang w:val="en-CA" w:eastAsia="en-CA"/>
        </w:rPr>
        <mc:AlternateContent>
          <mc:Choice Requires="wps">
            <w:drawing>
              <wp:anchor distT="0" distB="0" distL="114300" distR="114300" simplePos="0" relativeHeight="251682304" behindDoc="0" locked="0" layoutInCell="1" allowOverlap="1" wp14:anchorId="4514F5D0" wp14:editId="5026FE02">
                <wp:simplePos x="0" y="0"/>
                <wp:positionH relativeFrom="column">
                  <wp:posOffset>5039677</wp:posOffset>
                </wp:positionH>
                <wp:positionV relativeFrom="paragraph">
                  <wp:posOffset>332423</wp:posOffset>
                </wp:positionV>
                <wp:extent cx="248285" cy="3234690"/>
                <wp:effectExtent l="0" t="7302" r="11112" b="11113"/>
                <wp:wrapNone/>
                <wp:docPr id="319" name="Right Brace 319"/>
                <wp:cNvGraphicFramePr/>
                <a:graphic xmlns:a="http://schemas.openxmlformats.org/drawingml/2006/main">
                  <a:graphicData uri="http://schemas.microsoft.com/office/word/2010/wordprocessingShape">
                    <wps:wsp>
                      <wps:cNvSpPr/>
                      <wps:spPr>
                        <a:xfrm rot="5400000">
                          <a:off x="0" y="0"/>
                          <a:ext cx="248285" cy="32346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61763" id="Right Brace 319" o:spid="_x0000_s1026" type="#_x0000_t88" style="position:absolute;margin-left:396.8pt;margin-top:26.2pt;width:19.55pt;height:254.7pt;rotation:9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8bgIAADAFAAAOAAAAZHJzL2Uyb0RvYy54bWysVN9P2zAQfp+0/8Hy+0hTCoOKFHUgpkkI&#10;EDDxbBy7iWT7vLPbtPvrd3aSghiatGl5sO58P3z33Xc5O99awzYKQwuu4uXBhDPlJNStW1X8++PV&#10;pxPOQhSuFgacqvhOBX6++PjhrPNzNYUGTK2QURIX5p2veBOjnxdFkI2yIhyAV46MGtCKSCquihpF&#10;R9mtKaaTyXHRAdYeQaoQ6PayN/JFzq+1kvFW66AiMxWn2mI+MZ/P6SwWZ2K+QuGbVg5liH+oworW&#10;0aP7VJciCrbG9rdUtpUIAXQ8kGAL0LqVKvdA3ZSTN908NMKr3AuBE/wepvD/0sqbzR2ytq74YXnK&#10;mROWhnTfrprIvqCQiqVrAqnzYU6+D/4OBy2QmDrearQMgZA9mk3Sl3Ggztg2w7zbw6y2kUm6nM5O&#10;pidHnEkyHU4PZ8eneQ5Fnyvl9BjiVwWWJaHimOrJ5eTcYnMdIlVBAaMjKanCvqYsxZ1RKZVx90pT&#10;g/RumaMztdSFQbYRRAohpXKxTD1SvuydwnRrzD6wb+mPgYN/ClWZdn8TvI/IL4OL+2DbOsD3yo7b&#10;sWTd+48I9H0nCJ6h3tFs82iI+sHLq5bgvBYh3gkkltMlbW68pUMb6CoOg8RZA/jzvfvkT+QjK2cd&#10;bU3Fw4+1QMWZ+eaIlqflbJbWLCuzo89TUvC15fm1xa3tBdAMylxdFpN/NKOoEewTLfgyvUom4SS9&#10;XXEZcVQuYr/N9IuQarnMbrRaXsRr9+DlOPVElMftk0A/cCoSG29g3DAxf0Oq3jfNw8FyHUG3mXEv&#10;uA5401pm4gy/kLT3r/Xs9fKjW/wCAAD//wMAUEsDBBQABgAIAAAAIQB6TkDc4QAAAAwBAAAPAAAA&#10;ZHJzL2Rvd25yZXYueG1sTI/BboMwDIbvk/YOkSfttoYxQSnFVNskTj2tq9odA3EBjSSIhAJvv/S0&#10;3mz50+/vz3az6tiVBtsajfC6CoCRroxsdY1w/C5eEmDWCS1FZzQhLGRhlz8+ZCKVZtJfdD24mvkQ&#10;bVOB0DjXp5zbqiEl7Mr0pP3tYgYlnF+HmstBTD5cdTwMgpgr0Wr/oRE9fTZU/R5GhXDeJz/F8UL7&#10;7rQUp3OxTB9jWSM+P83vW2COZvcPw03fq0PunUozamlZhxBFSeRRhDBZ++FGBPF6A6xEeAvjGHie&#10;8fsS+R8AAAD//wMAUEsBAi0AFAAGAAgAAAAhALaDOJL+AAAA4QEAABMAAAAAAAAAAAAAAAAAAAAA&#10;AFtDb250ZW50X1R5cGVzXS54bWxQSwECLQAUAAYACAAAACEAOP0h/9YAAACUAQAACwAAAAAAAAAA&#10;AAAAAAAvAQAAX3JlbHMvLnJlbHNQSwECLQAUAAYACAAAACEAafqV/G4CAAAwBQAADgAAAAAAAAAA&#10;AAAAAAAuAgAAZHJzL2Uyb0RvYy54bWxQSwECLQAUAAYACAAAACEAek5A3OEAAAAMAQAADwAAAAAA&#10;AAAAAAAAAADIBAAAZHJzL2Rvd25yZXYueG1sUEsFBgAAAAAEAAQA8wAAANYFAAAAAA==&#10;" adj="138" strokecolor="#4579b8 [3044]"/>
            </w:pict>
          </mc:Fallback>
        </mc:AlternateContent>
      </w:r>
      <w:r w:rsidR="00330441">
        <w:t xml:space="preserve">To do this, we will make a virtual Rectangle that will be in the location that we intend on moving </w:t>
      </w:r>
      <w:proofErr w:type="spellStart"/>
      <w:r w:rsidR="00330441">
        <w:t>imgPacMan</w:t>
      </w:r>
      <w:proofErr w:type="spellEnd"/>
      <w:r w:rsidR="00330441">
        <w:t xml:space="preserve"> to.  </w:t>
      </w:r>
      <w:r w:rsidR="0044772B">
        <w:t xml:space="preserve"> We </w:t>
      </w:r>
      <w:r w:rsidR="00B260C2">
        <w:t>will</w:t>
      </w:r>
      <w:r w:rsidR="0044772B">
        <w:t xml:space="preserve"> call this virtual Rectangle </w:t>
      </w:r>
      <w:proofErr w:type="spellStart"/>
      <w:r w:rsidR="0044772B" w:rsidRPr="00B260C2">
        <w:rPr>
          <w:b/>
        </w:rPr>
        <w:t>tempRect</w:t>
      </w:r>
      <w:proofErr w:type="spellEnd"/>
      <w:r w:rsidR="0044772B">
        <w:t xml:space="preserve">.  </w:t>
      </w:r>
    </w:p>
    <w:p w:rsidR="00775723" w:rsidRDefault="00775723" w:rsidP="0075568C">
      <w:r>
        <w:t xml:space="preserve">To make a virtual Rectangle, we need an </w:t>
      </w:r>
      <w:r w:rsidR="00F734E0" w:rsidRPr="00F734E0">
        <w:rPr>
          <w:b/>
        </w:rPr>
        <w:t>(</w:t>
      </w:r>
      <w:r w:rsidRPr="00F734E0">
        <w:rPr>
          <w:b/>
        </w:rPr>
        <w:t>x</w:t>
      </w:r>
      <w:r w:rsidR="00F734E0" w:rsidRPr="00F734E0">
        <w:rPr>
          <w:b/>
        </w:rPr>
        <w:t>,</w:t>
      </w:r>
      <w:r w:rsidRPr="00F734E0">
        <w:rPr>
          <w:b/>
        </w:rPr>
        <w:t xml:space="preserve"> y</w:t>
      </w:r>
      <w:r w:rsidR="00F734E0" w:rsidRPr="00F734E0">
        <w:rPr>
          <w:b/>
        </w:rPr>
        <w:t>)</w:t>
      </w:r>
      <w:r w:rsidRPr="00F734E0">
        <w:rPr>
          <w:b/>
        </w:rPr>
        <w:t xml:space="preserve"> coordinate</w:t>
      </w:r>
      <w:r w:rsidR="00F734E0">
        <w:t xml:space="preserve"> of the top left</w:t>
      </w:r>
      <w:r>
        <w:t xml:space="preserve">, and a </w:t>
      </w:r>
      <w:r w:rsidRPr="00F734E0">
        <w:rPr>
          <w:b/>
        </w:rPr>
        <w:t>width</w:t>
      </w:r>
      <w:r>
        <w:t xml:space="preserve"> and </w:t>
      </w:r>
      <w:r w:rsidRPr="00F734E0">
        <w:rPr>
          <w:b/>
        </w:rPr>
        <w:t>height</w:t>
      </w:r>
      <w:r>
        <w:t>.</w:t>
      </w:r>
    </w:p>
    <w:p w:rsidR="00F734E0" w:rsidRPr="00F734E0" w:rsidRDefault="002B48DD" w:rsidP="0075568C">
      <w:pPr>
        <w:rPr>
          <w:b/>
        </w:rPr>
      </w:pPr>
      <w:r>
        <w:rPr>
          <w:noProof/>
          <w:lang w:val="en-CA" w:eastAsia="en-CA"/>
        </w:rPr>
        <mc:AlternateContent>
          <mc:Choice Requires="wps">
            <w:drawing>
              <wp:anchor distT="0" distB="0" distL="114300" distR="114300" simplePos="0" relativeHeight="251677184" behindDoc="0" locked="0" layoutInCell="1" allowOverlap="1">
                <wp:simplePos x="0" y="0"/>
                <wp:positionH relativeFrom="column">
                  <wp:posOffset>2354897</wp:posOffset>
                </wp:positionH>
                <wp:positionV relativeFrom="paragraph">
                  <wp:posOffset>144463</wp:posOffset>
                </wp:positionV>
                <wp:extent cx="248285" cy="1859280"/>
                <wp:effectExtent l="0" t="5397" r="13017" b="13018"/>
                <wp:wrapNone/>
                <wp:docPr id="317" name="Right Brace 317"/>
                <wp:cNvGraphicFramePr/>
                <a:graphic xmlns:a="http://schemas.openxmlformats.org/drawingml/2006/main">
                  <a:graphicData uri="http://schemas.microsoft.com/office/word/2010/wordprocessingShape">
                    <wps:wsp>
                      <wps:cNvSpPr/>
                      <wps:spPr>
                        <a:xfrm rot="5400000">
                          <a:off x="0" y="0"/>
                          <a:ext cx="248285" cy="18592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CEA" id="Right Brace 317" o:spid="_x0000_s1026" type="#_x0000_t88" style="position:absolute;margin-left:185.4pt;margin-top:11.4pt;width:19.55pt;height:146.4pt;rotation:9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ebgIAADAFAAAOAAAAZHJzL2Uyb0RvYy54bWysVG1P2zAQ/j5p/8Hy95Gma0epSFFXxDQJ&#10;AQImPruO3Vjy285u0+7X7+wkBQGatGn5YN35Xnz33HM5v9gbTXYCgnK2ouXJiBJhuauV3VT0x+PV&#10;pxklITJbM+2sqOhBBHqx+PjhvPVzMXaN07UAgklsmLe+ok2Mfl4UgTfCsHDivLBolA4Mi6jCpqiB&#10;tZjd6GI8Gn0pWge1B8dFCHh72RnpIueXUvB4K2UQkeiKYm0xn5DPdTqLxTmbb4D5RvG+DPYPVRim&#10;LD56THXJIiNbUG9SGcXBBSfjCXemcFIqLnIP2E05etXNQ8O8yL0gOMEfYQr/Ly2/2d0BUXVFP5en&#10;lFhmcEj3atNE8hUYFyRdI0itD3P0ffB30GsBxdTxXoIh4BDZ6WSUvowDdkb2GebDEWaxj4Tj5Xgy&#10;G8+mlHA0lbPp2XiW51B0uVJODyF+E86QJFQUUj25nJyb7a5DxCowYHBEJVXY1ZSleNAipdL2Xkhs&#10;EN8tc3SmllhpIDuGpGCcCxvL1CPmy94pTCqtj4FdS38M7P1TqMi0+5vgY0R+2dl4DDbKOniv7Lgf&#10;Spad/4BA13eCYO3qA842jwapHzy/UgjnNQvxjgGyHC9xc+MtHlK7tqKulyhpHPx67z75I/nQSkmL&#10;W1PR8HPLQFCiv1uk5Vk5maQ1y8pkejpGBV5a1i8tdmtWDmdQ5uqymPyjHkQJzjzhgi/Tq2hiluPb&#10;FeURBmUVu23GXwQXy2V2w9XyLF7bB8+HqSeiPO6fGPieUxHZeOOGDWPzV6TqfNM8rFtuo5MqM+4Z&#10;1x5vXMtMnP4Xkvb+pZ69nn90i98AAAD//wMAUEsDBBQABgAIAAAAIQC+AvKW4AAAAAsBAAAPAAAA&#10;ZHJzL2Rvd25yZXYueG1sTI/BTsMwEETvSPyDtUhcEHVa0jSEOFWhcOICLdzdZEkC8TqynSbl61lO&#10;cNyZ0ey8fD2ZThzR+daSgvksAoFU2qqlWsHb/uk6BeGDpkp3llDBCT2si/OzXGeVHekVj7tQCy4h&#10;n2kFTQh9JqUvGzTaz2yPxN6HdUYHPl0tK6dHLjedXERRIo1uiT80useHBsuv3WAU+GE+nMZ3p8v7&#10;7fOL3T5+bq6W30pdXkybOxABp/AXht/5PB0K3nSwA1VedAoWccwsgY34NgHBieVNwjAHVtJ0BbLI&#10;5X+G4gcAAP//AwBQSwECLQAUAAYACAAAACEAtoM4kv4AAADhAQAAEwAAAAAAAAAAAAAAAAAAAAAA&#10;W0NvbnRlbnRfVHlwZXNdLnhtbFBLAQItABQABgAIAAAAIQA4/SH/1gAAAJQBAAALAAAAAAAAAAAA&#10;AAAAAC8BAABfcmVscy8ucmVsc1BLAQItABQABgAIAAAAIQD/TyfebgIAADAFAAAOAAAAAAAAAAAA&#10;AAAAAC4CAABkcnMvZTJvRG9jLnhtbFBLAQItABQABgAIAAAAIQC+AvKW4AAAAAsBAAAPAAAAAAAA&#10;AAAAAAAAAMgEAABkcnMvZG93bnJldi54bWxQSwUGAAAAAAQABADzAAAA1QUAAAAA&#10;" adj="240" strokecolor="#4579b8 [3044]"/>
            </w:pict>
          </mc:Fallback>
        </mc:AlternateContent>
      </w:r>
      <w:r w:rsidR="00F734E0" w:rsidRPr="00F734E0">
        <w:rPr>
          <w:b/>
        </w:rPr>
        <w:t>Moving Right</w:t>
      </w:r>
    </w:p>
    <w:p w:rsidR="0044772B" w:rsidRDefault="0044772B" w:rsidP="0075568C">
      <w:r>
        <w:t xml:space="preserve">Add the following lines of code to the </w:t>
      </w:r>
      <w:r w:rsidR="00B260C2">
        <w:t>beginning</w:t>
      </w:r>
      <w:r>
        <w:t xml:space="preserve"> of the </w:t>
      </w:r>
      <w:proofErr w:type="spellStart"/>
      <w:r w:rsidR="00EC7C52" w:rsidRPr="00EC7C52">
        <w:rPr>
          <w:b/>
        </w:rPr>
        <w:t>Keys.Right</w:t>
      </w:r>
      <w:proofErr w:type="spellEnd"/>
      <w:r w:rsidR="00EC7C52">
        <w:t xml:space="preserve"> if statement</w:t>
      </w:r>
      <w:r>
        <w:t>:</w:t>
      </w:r>
    </w:p>
    <w:p w:rsidR="0044772B" w:rsidRDefault="0044772B" w:rsidP="0075568C">
      <w:r>
        <w:rPr>
          <w:noProof/>
          <w:lang w:val="en-CA" w:eastAsia="en-CA"/>
        </w:rPr>
        <mc:AlternateContent>
          <mc:Choice Requires="wps">
            <w:drawing>
              <wp:anchor distT="45720" distB="45720" distL="114300" distR="114300" simplePos="0" relativeHeight="251658752" behindDoc="1" locked="0" layoutInCell="1" allowOverlap="1">
                <wp:simplePos x="0" y="0"/>
                <wp:positionH relativeFrom="column">
                  <wp:posOffset>-1905</wp:posOffset>
                </wp:positionH>
                <wp:positionV relativeFrom="paragraph">
                  <wp:posOffset>6985</wp:posOffset>
                </wp:positionV>
                <wp:extent cx="6981825" cy="400050"/>
                <wp:effectExtent l="0" t="0" r="9525"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400050"/>
                        </a:xfrm>
                        <a:prstGeom prst="rect">
                          <a:avLst/>
                        </a:prstGeom>
                        <a:solidFill>
                          <a:srgbClr val="FFFFFF"/>
                        </a:solidFill>
                        <a:ln w="9525">
                          <a:noFill/>
                          <a:miter lim="800000"/>
                          <a:headEnd/>
                          <a:tailEnd/>
                        </a:ln>
                      </wps:spPr>
                      <wps:txbx>
                        <w:txbxContent>
                          <w:p w:rsidR="0044772B" w:rsidRPr="0044772B" w:rsidRDefault="0044772B" w:rsidP="0044772B">
                            <w:pPr>
                              <w:autoSpaceDE w:val="0"/>
                              <w:autoSpaceDN w:val="0"/>
                              <w:adjustRightInd w:val="0"/>
                              <w:spacing w:after="0" w:line="240" w:lineRule="auto"/>
                              <w:rPr>
                                <w:rFonts w:ascii="Consolas" w:hAnsi="Consolas" w:cs="Consolas"/>
                                <w:color w:val="000000"/>
                                <w:sz w:val="17"/>
                                <w:szCs w:val="17"/>
                                <w:lang w:val="en-CA"/>
                              </w:rPr>
                            </w:pPr>
                            <w:r w:rsidRPr="0044772B">
                              <w:rPr>
                                <w:rFonts w:ascii="Consolas" w:hAnsi="Consolas" w:cs="Consolas"/>
                                <w:color w:val="0000FF"/>
                                <w:sz w:val="17"/>
                                <w:szCs w:val="17"/>
                                <w:lang w:val="en-CA"/>
                              </w:rPr>
                              <w:t>Dim</w:t>
                            </w:r>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tempRect</w:t>
                            </w:r>
                            <w:proofErr w:type="spellEnd"/>
                            <w:r w:rsidRPr="0044772B">
                              <w:rPr>
                                <w:rFonts w:ascii="Consolas" w:hAnsi="Consolas" w:cs="Consolas"/>
                                <w:color w:val="000000"/>
                                <w:sz w:val="17"/>
                                <w:szCs w:val="17"/>
                                <w:lang w:val="en-CA"/>
                              </w:rPr>
                              <w:t xml:space="preserve"> </w:t>
                            </w:r>
                            <w:r w:rsidRPr="0044772B">
                              <w:rPr>
                                <w:rFonts w:ascii="Consolas" w:hAnsi="Consolas" w:cs="Consolas"/>
                                <w:color w:val="0000FF"/>
                                <w:sz w:val="17"/>
                                <w:szCs w:val="17"/>
                                <w:lang w:val="en-CA"/>
                              </w:rPr>
                              <w:t>As</w:t>
                            </w:r>
                            <w:r w:rsidRPr="0044772B">
                              <w:rPr>
                                <w:rFonts w:ascii="Consolas" w:hAnsi="Consolas" w:cs="Consolas"/>
                                <w:color w:val="000000"/>
                                <w:sz w:val="17"/>
                                <w:szCs w:val="17"/>
                                <w:lang w:val="en-CA"/>
                              </w:rPr>
                              <w:t xml:space="preserve"> Rectangle</w:t>
                            </w:r>
                          </w:p>
                          <w:p w:rsidR="0044772B" w:rsidRPr="0044772B" w:rsidRDefault="0044772B" w:rsidP="0044772B">
                            <w:pPr>
                              <w:rPr>
                                <w:sz w:val="17"/>
                                <w:szCs w:val="17"/>
                              </w:rPr>
                            </w:pPr>
                            <w:proofErr w:type="spellStart"/>
                            <w:proofErr w:type="gramStart"/>
                            <w:r w:rsidRPr="0044772B">
                              <w:rPr>
                                <w:rFonts w:ascii="Consolas" w:hAnsi="Consolas" w:cs="Consolas"/>
                                <w:color w:val="000000"/>
                                <w:sz w:val="17"/>
                                <w:szCs w:val="17"/>
                                <w:lang w:val="en-CA"/>
                              </w:rPr>
                              <w:t>tempRect</w:t>
                            </w:r>
                            <w:proofErr w:type="spellEnd"/>
                            <w:proofErr w:type="gramEnd"/>
                            <w:r w:rsidRPr="0044772B">
                              <w:rPr>
                                <w:rFonts w:ascii="Consolas" w:hAnsi="Consolas" w:cs="Consolas"/>
                                <w:color w:val="000000"/>
                                <w:sz w:val="17"/>
                                <w:szCs w:val="17"/>
                                <w:lang w:val="en-CA"/>
                              </w:rPr>
                              <w:t xml:space="preserve"> = </w:t>
                            </w:r>
                            <w:r w:rsidRPr="0044772B">
                              <w:rPr>
                                <w:rFonts w:ascii="Consolas" w:hAnsi="Consolas" w:cs="Consolas"/>
                                <w:color w:val="0000FF"/>
                                <w:sz w:val="17"/>
                                <w:szCs w:val="17"/>
                                <w:lang w:val="en-CA"/>
                              </w:rPr>
                              <w:t>New</w:t>
                            </w:r>
                            <w:r w:rsidRPr="0044772B">
                              <w:rPr>
                                <w:rFonts w:ascii="Consolas" w:hAnsi="Consolas" w:cs="Consolas"/>
                                <w:color w:val="000000"/>
                                <w:sz w:val="17"/>
                                <w:szCs w:val="17"/>
                                <w:lang w:val="en-CA"/>
                              </w:rPr>
                              <w:t xml:space="preserve"> Rectangle(</w:t>
                            </w:r>
                            <w:proofErr w:type="spellStart"/>
                            <w:r w:rsidRPr="0044772B">
                              <w:rPr>
                                <w:rFonts w:ascii="Consolas" w:hAnsi="Consolas" w:cs="Consolas"/>
                                <w:color w:val="000000"/>
                                <w:sz w:val="17"/>
                                <w:szCs w:val="17"/>
                                <w:lang w:val="en-CA"/>
                              </w:rPr>
                              <w:t>imgPacMan.Location.X</w:t>
                            </w:r>
                            <w:proofErr w:type="spellEnd"/>
                            <w:r w:rsidRPr="0044772B">
                              <w:rPr>
                                <w:rFonts w:ascii="Consolas" w:hAnsi="Consolas" w:cs="Consolas"/>
                                <w:color w:val="000000"/>
                                <w:sz w:val="17"/>
                                <w:szCs w:val="17"/>
                                <w:lang w:val="en-CA"/>
                              </w:rPr>
                              <w:t xml:space="preserve"> + </w:t>
                            </w:r>
                            <w:proofErr w:type="spellStart"/>
                            <w:r w:rsidRPr="0044772B">
                              <w:rPr>
                                <w:rFonts w:ascii="Consolas" w:hAnsi="Consolas" w:cs="Consolas"/>
                                <w:color w:val="000000"/>
                                <w:sz w:val="17"/>
                                <w:szCs w:val="17"/>
                                <w:lang w:val="en-CA"/>
                              </w:rPr>
                              <w:t>intSpeed</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imgPacMan.Location.Y</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imgPacMan.Width</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imgPacMan.Height</w:t>
                            </w:r>
                            <w:proofErr w:type="spellEnd"/>
                            <w:r w:rsidRPr="0044772B">
                              <w:rPr>
                                <w:rFonts w:ascii="Consolas" w:hAnsi="Consolas" w:cs="Consolas"/>
                                <w:color w:val="000000"/>
                                <w:sz w:val="17"/>
                                <w:szCs w:val="17"/>
                                <w:lang w:val="en-CA"/>
                              </w:rPr>
                              <w:t>)</w:t>
                            </w:r>
                            <w:r w:rsidRPr="0044772B">
                              <w:rPr>
                                <w:sz w:val="17"/>
                                <w:szCs w:val="17"/>
                              </w:rPr>
                              <w:t xml:space="preserve"> </w:t>
                            </w:r>
                          </w:p>
                          <w:p w:rsidR="0044772B" w:rsidRPr="0044772B" w:rsidRDefault="0044772B">
                            <w:pPr>
                              <w:rPr>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5pt;margin-top:.55pt;width:549.75pt;height:31.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lJAIAACUEAAAOAAAAZHJzL2Uyb0RvYy54bWysU9uO2yAQfa/Uf0C8N7bTJE2sOKtttqkq&#10;bS/Sbj8AYxyjAkOBxE6/fgeczUbbt6o8IIaZOZw5M6xvBq3IUTgvwVS0mOSUCMOhkWZf0Z+Pu3dL&#10;SnxgpmEKjKjoSXh6s3n7Zt3bUkyhA9UIRxDE+LK3Fe1CsGWWed4JzfwErDDobMFpFtB0+6xxrEd0&#10;rbJpni+yHlxjHXDhPd7ejU66SfhtK3j43rZeBKIqitxC2l3a67hnmzUr947ZTvIzDfYPLDSTBh+9&#10;QN2xwMjByb+gtOQOPLRhwkFn0LaSi1QDVlPkr6p56JgVqRYUx9uLTP7/wfJvxx+OyKai74sFJYZp&#10;bNKjGAL5CAOZRn1660sMe7AYGAa8xj6nWr29B/7LEwPbjpm9uHUO+k6wBvkVMTO7Sh1xfASp+6/Q&#10;4DPsECABDa3TUTyUgyA69ul06U2kwvFysVoWy+mcEo6+WZ7n89S8jJXP2db58FmAJvFQUYe9T+js&#10;eO9DZMPK55D4mAclm51UKhluX2+VI0eGc7JLKxXwKkwZ0ld0NUceMctAzE8jpGXAOVZSV3SJ5PLz&#10;ZEU1PpkmhQQm1XhGJsqc5YmKjNqEoR5SJxAdE6J2NTQnFMzBOLf4z/DQgftDSY8zW1H/+8CcoER9&#10;MSj6qpjN4pAnYzb/MEXDXXvqaw8zHKEqGigZj9uQPsZY2S02p5VJtxcmZ844i0nO87+Jw35tp6iX&#10;3715AgAA//8DAFBLAwQUAAYACAAAACEArDx8tNsAAAAHAQAADwAAAGRycy9kb3ducmV2LnhtbEyO&#10;zW6CQBSF9036DpPbxE2jA9ZioQxGTdp0q/UBLswVSJk7hBkF377jql2en5zz5ZvJdOJKg2stK4gX&#10;EQjiyuqWawWn74/5GwjnkTV2lknBjRxsiseHHDNtRz7Q9ehrEUbYZaig8b7PpHRVQwbdwvbEITvb&#10;waAPcqilHnAM46aTyyhKpMGWw0ODPe0bqn6OF6Pg/DU+v6Zj+elP68Mq2WG7Lu1NqdnTtH0H4Wny&#10;f2W44wd0KAJTaS+snegUzF9CMdgxiHsapekSRKkgWcUgi1z+5y9+AQAA//8DAFBLAQItABQABgAI&#10;AAAAIQC2gziS/gAAAOEBAAATAAAAAAAAAAAAAAAAAAAAAABbQ29udGVudF9UeXBlc10ueG1sUEsB&#10;Ai0AFAAGAAgAAAAhADj9If/WAAAAlAEAAAsAAAAAAAAAAAAAAAAALwEAAF9yZWxzLy5yZWxzUEsB&#10;Ai0AFAAGAAgAAAAhALp746UkAgAAJQQAAA4AAAAAAAAAAAAAAAAALgIAAGRycy9lMm9Eb2MueG1s&#10;UEsBAi0AFAAGAAgAAAAhAKw8fLTbAAAABwEAAA8AAAAAAAAAAAAAAAAAfgQAAGRycy9kb3ducmV2&#10;LnhtbFBLBQYAAAAABAAEAPMAAACGBQAAAAA=&#10;" stroked="f">
                <v:textbox>
                  <w:txbxContent>
                    <w:p w:rsidR="0044772B" w:rsidRPr="0044772B" w:rsidRDefault="0044772B" w:rsidP="0044772B">
                      <w:pPr>
                        <w:autoSpaceDE w:val="0"/>
                        <w:autoSpaceDN w:val="0"/>
                        <w:adjustRightInd w:val="0"/>
                        <w:spacing w:after="0" w:line="240" w:lineRule="auto"/>
                        <w:rPr>
                          <w:rFonts w:ascii="Consolas" w:hAnsi="Consolas" w:cs="Consolas"/>
                          <w:color w:val="000000"/>
                          <w:sz w:val="17"/>
                          <w:szCs w:val="17"/>
                          <w:lang w:val="en-CA"/>
                        </w:rPr>
                      </w:pPr>
                      <w:r w:rsidRPr="0044772B">
                        <w:rPr>
                          <w:rFonts w:ascii="Consolas" w:hAnsi="Consolas" w:cs="Consolas"/>
                          <w:color w:val="0000FF"/>
                          <w:sz w:val="17"/>
                          <w:szCs w:val="17"/>
                          <w:lang w:val="en-CA"/>
                        </w:rPr>
                        <w:t>Dim</w:t>
                      </w:r>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tempRect</w:t>
                      </w:r>
                      <w:proofErr w:type="spellEnd"/>
                      <w:r w:rsidRPr="0044772B">
                        <w:rPr>
                          <w:rFonts w:ascii="Consolas" w:hAnsi="Consolas" w:cs="Consolas"/>
                          <w:color w:val="000000"/>
                          <w:sz w:val="17"/>
                          <w:szCs w:val="17"/>
                          <w:lang w:val="en-CA"/>
                        </w:rPr>
                        <w:t xml:space="preserve"> </w:t>
                      </w:r>
                      <w:r w:rsidRPr="0044772B">
                        <w:rPr>
                          <w:rFonts w:ascii="Consolas" w:hAnsi="Consolas" w:cs="Consolas"/>
                          <w:color w:val="0000FF"/>
                          <w:sz w:val="17"/>
                          <w:szCs w:val="17"/>
                          <w:lang w:val="en-CA"/>
                        </w:rPr>
                        <w:t>As</w:t>
                      </w:r>
                      <w:r w:rsidRPr="0044772B">
                        <w:rPr>
                          <w:rFonts w:ascii="Consolas" w:hAnsi="Consolas" w:cs="Consolas"/>
                          <w:color w:val="000000"/>
                          <w:sz w:val="17"/>
                          <w:szCs w:val="17"/>
                          <w:lang w:val="en-CA"/>
                        </w:rPr>
                        <w:t xml:space="preserve"> Rectangle</w:t>
                      </w:r>
                    </w:p>
                    <w:p w:rsidR="0044772B" w:rsidRPr="0044772B" w:rsidRDefault="0044772B" w:rsidP="0044772B">
                      <w:pPr>
                        <w:rPr>
                          <w:sz w:val="17"/>
                          <w:szCs w:val="17"/>
                        </w:rPr>
                      </w:pPr>
                      <w:proofErr w:type="spellStart"/>
                      <w:proofErr w:type="gramStart"/>
                      <w:r w:rsidRPr="0044772B">
                        <w:rPr>
                          <w:rFonts w:ascii="Consolas" w:hAnsi="Consolas" w:cs="Consolas"/>
                          <w:color w:val="000000"/>
                          <w:sz w:val="17"/>
                          <w:szCs w:val="17"/>
                          <w:lang w:val="en-CA"/>
                        </w:rPr>
                        <w:t>tempRect</w:t>
                      </w:r>
                      <w:proofErr w:type="spellEnd"/>
                      <w:proofErr w:type="gramEnd"/>
                      <w:r w:rsidRPr="0044772B">
                        <w:rPr>
                          <w:rFonts w:ascii="Consolas" w:hAnsi="Consolas" w:cs="Consolas"/>
                          <w:color w:val="000000"/>
                          <w:sz w:val="17"/>
                          <w:szCs w:val="17"/>
                          <w:lang w:val="en-CA"/>
                        </w:rPr>
                        <w:t xml:space="preserve"> = </w:t>
                      </w:r>
                      <w:r w:rsidRPr="0044772B">
                        <w:rPr>
                          <w:rFonts w:ascii="Consolas" w:hAnsi="Consolas" w:cs="Consolas"/>
                          <w:color w:val="0000FF"/>
                          <w:sz w:val="17"/>
                          <w:szCs w:val="17"/>
                          <w:lang w:val="en-CA"/>
                        </w:rPr>
                        <w:t>New</w:t>
                      </w:r>
                      <w:r w:rsidRPr="0044772B">
                        <w:rPr>
                          <w:rFonts w:ascii="Consolas" w:hAnsi="Consolas" w:cs="Consolas"/>
                          <w:color w:val="000000"/>
                          <w:sz w:val="17"/>
                          <w:szCs w:val="17"/>
                          <w:lang w:val="en-CA"/>
                        </w:rPr>
                        <w:t xml:space="preserve"> Rectangle(</w:t>
                      </w:r>
                      <w:proofErr w:type="spellStart"/>
                      <w:r w:rsidRPr="0044772B">
                        <w:rPr>
                          <w:rFonts w:ascii="Consolas" w:hAnsi="Consolas" w:cs="Consolas"/>
                          <w:color w:val="000000"/>
                          <w:sz w:val="17"/>
                          <w:szCs w:val="17"/>
                          <w:lang w:val="en-CA"/>
                        </w:rPr>
                        <w:t>imgPacMan.Location.X</w:t>
                      </w:r>
                      <w:proofErr w:type="spellEnd"/>
                      <w:r w:rsidRPr="0044772B">
                        <w:rPr>
                          <w:rFonts w:ascii="Consolas" w:hAnsi="Consolas" w:cs="Consolas"/>
                          <w:color w:val="000000"/>
                          <w:sz w:val="17"/>
                          <w:szCs w:val="17"/>
                          <w:lang w:val="en-CA"/>
                        </w:rPr>
                        <w:t xml:space="preserve"> + </w:t>
                      </w:r>
                      <w:proofErr w:type="spellStart"/>
                      <w:r w:rsidRPr="0044772B">
                        <w:rPr>
                          <w:rFonts w:ascii="Consolas" w:hAnsi="Consolas" w:cs="Consolas"/>
                          <w:color w:val="000000"/>
                          <w:sz w:val="17"/>
                          <w:szCs w:val="17"/>
                          <w:lang w:val="en-CA"/>
                        </w:rPr>
                        <w:t>intSpeed</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imgPacMan.Location.Y</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imgPacMan.Width</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imgPacMan.Height</w:t>
                      </w:r>
                      <w:proofErr w:type="spellEnd"/>
                      <w:r w:rsidRPr="0044772B">
                        <w:rPr>
                          <w:rFonts w:ascii="Consolas" w:hAnsi="Consolas" w:cs="Consolas"/>
                          <w:color w:val="000000"/>
                          <w:sz w:val="17"/>
                          <w:szCs w:val="17"/>
                          <w:lang w:val="en-CA"/>
                        </w:rPr>
                        <w:t>)</w:t>
                      </w:r>
                      <w:r w:rsidRPr="0044772B">
                        <w:rPr>
                          <w:sz w:val="17"/>
                          <w:szCs w:val="17"/>
                        </w:rPr>
                        <w:t xml:space="preserve"> </w:t>
                      </w:r>
                    </w:p>
                    <w:p w:rsidR="0044772B" w:rsidRPr="0044772B" w:rsidRDefault="0044772B">
                      <w:pPr>
                        <w:rPr>
                          <w:sz w:val="17"/>
                          <w:szCs w:val="17"/>
                        </w:rPr>
                      </w:pPr>
                    </w:p>
                  </w:txbxContent>
                </v:textbox>
              </v:shape>
            </w:pict>
          </mc:Fallback>
        </mc:AlternateContent>
      </w:r>
    </w:p>
    <w:p w:rsidR="00775723" w:rsidRDefault="00775723" w:rsidP="0075568C">
      <w:r>
        <w:rPr>
          <w:noProof/>
          <w:lang w:val="en-CA" w:eastAsia="en-CA"/>
        </w:rPr>
        <mc:AlternateContent>
          <mc:Choice Requires="wps">
            <w:drawing>
              <wp:anchor distT="45720" distB="45720" distL="114300" distR="114300" simplePos="0" relativeHeight="251686400" behindDoc="1" locked="0" layoutInCell="1" allowOverlap="1" wp14:anchorId="07C5D8D5" wp14:editId="4C1C18F4">
                <wp:simplePos x="0" y="0"/>
                <wp:positionH relativeFrom="column">
                  <wp:posOffset>3179445</wp:posOffset>
                </wp:positionH>
                <wp:positionV relativeFrom="paragraph">
                  <wp:posOffset>285750</wp:posOffset>
                </wp:positionV>
                <wp:extent cx="3609975" cy="304800"/>
                <wp:effectExtent l="0" t="0" r="28575" b="1905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04800"/>
                        </a:xfrm>
                        <a:prstGeom prst="rect">
                          <a:avLst/>
                        </a:prstGeom>
                        <a:solidFill>
                          <a:srgbClr val="FFFFFF"/>
                        </a:solidFill>
                        <a:ln w="9525">
                          <a:solidFill>
                            <a:srgbClr val="000000"/>
                          </a:solidFill>
                          <a:miter lim="800000"/>
                          <a:headEnd/>
                          <a:tailEnd/>
                        </a:ln>
                      </wps:spPr>
                      <wps:txbx>
                        <w:txbxContent>
                          <w:p w:rsidR="00775723" w:rsidRPr="00775723" w:rsidRDefault="00775723" w:rsidP="00775723">
                            <w:pPr>
                              <w:rPr>
                                <w:lang w:val="en-CA"/>
                              </w:rPr>
                            </w:pPr>
                            <w:r>
                              <w:rPr>
                                <w:lang w:val="en-CA"/>
                              </w:rPr>
                              <w:t xml:space="preserve">All other properties of </w:t>
                            </w:r>
                            <w:proofErr w:type="spellStart"/>
                            <w:r>
                              <w:rPr>
                                <w:lang w:val="en-CA"/>
                              </w:rPr>
                              <w:t>imgPacMan</w:t>
                            </w:r>
                            <w:proofErr w:type="spellEnd"/>
                            <w:r>
                              <w:rPr>
                                <w:lang w:val="en-CA"/>
                              </w:rPr>
                              <w:t xml:space="preserve"> should remain the 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5D8D5" id="_x0000_s1054" type="#_x0000_t202" style="position:absolute;margin-left:250.35pt;margin-top:22.5pt;width:284.25pt;height:24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XO2Kg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YO2WBSWG&#10;aSzSgxgCeQ8DKaI+vfUlht1bDAwDHmNsytXbO+A/PDGw6ZjZiRvnoO8Ea5DfNN7Mzq6OOD6C1P1n&#10;aPAZtg+QgIbW6SgeykEQHev0eKpNpMLx8GKRL5eXc0o4+i7y2VWeipex8vm2dT58FKBJ3FTUYe0T&#10;Ojvc+RDZsPI5JD7mQclmK5VKhtvVG+XIgWGfbNOXEngVpgzpK7qcF/NRgL9C5On7E4SWARteSV1R&#10;TAG/GMTKKNsH06R9YFKNe6SszFHHKN0oYhjqIZWsWMTLUeQamkdU1sHY4DiQuOnA/aKkx+auqP+5&#10;Z05Qoj4ZrM5yOpvFaUjGbH5ZoOHOPfW5hxmOUBUNlIzbTUgTFHkbuMEqtjIJ/MLkyBmbNul+HLA4&#10;Fed2inr5DayfAAAA//8DAFBLAwQUAAYACAAAACEAic0QB+AAAAAKAQAADwAAAGRycy9kb3ducmV2&#10;LnhtbEyPy07DMBBF90j8gzVIbBC16SNtQpwKIYFgB20FWzeeJhH2ONhuGv4edwXL0Rzde265Hq1h&#10;A/rQOZJwNxHAkGqnO2ok7LZPtytgISrSyjhCCT8YYF1dXpSq0O5E7zhsYsNSCIVCSWhj7AvOQ92i&#10;VWHieqT0OzhvVUynb7j26pTCreFTITJuVUepoVU9PrZYf22OVsJq/jJ8htfZ20edHUweb5bD87eX&#10;8vpqfLgHFnGMfzCc9ZM6VMlp746kAzMSFkIsEyphvkibzoDI8imwvYR8JoBXJf8/ofoFAAD//wMA&#10;UEsBAi0AFAAGAAgAAAAhALaDOJL+AAAA4QEAABMAAAAAAAAAAAAAAAAAAAAAAFtDb250ZW50X1R5&#10;cGVzXS54bWxQSwECLQAUAAYACAAAACEAOP0h/9YAAACUAQAACwAAAAAAAAAAAAAAAAAvAQAAX3Jl&#10;bHMvLnJlbHNQSwECLQAUAAYACAAAACEABOFztioCAABOBAAADgAAAAAAAAAAAAAAAAAuAgAAZHJz&#10;L2Uyb0RvYy54bWxQSwECLQAUAAYACAAAACEAic0QB+AAAAAKAQAADwAAAAAAAAAAAAAAAACEBAAA&#10;ZHJzL2Rvd25yZXYueG1sUEsFBgAAAAAEAAQA8wAAAJEFAAAAAA==&#10;">
                <v:textbox>
                  <w:txbxContent>
                    <w:p w:rsidR="00775723" w:rsidRPr="00775723" w:rsidRDefault="00775723" w:rsidP="00775723">
                      <w:pPr>
                        <w:rPr>
                          <w:lang w:val="en-CA"/>
                        </w:rPr>
                      </w:pPr>
                      <w:r>
                        <w:rPr>
                          <w:lang w:val="en-CA"/>
                        </w:rPr>
                        <w:t xml:space="preserve">All other properties of </w:t>
                      </w:r>
                      <w:proofErr w:type="spellStart"/>
                      <w:r>
                        <w:rPr>
                          <w:lang w:val="en-CA"/>
                        </w:rPr>
                        <w:t>imgPacMan</w:t>
                      </w:r>
                      <w:proofErr w:type="spellEnd"/>
                      <w:r>
                        <w:rPr>
                          <w:lang w:val="en-CA"/>
                        </w:rPr>
                        <w:t xml:space="preserve"> should remain the same.</w:t>
                      </w:r>
                    </w:p>
                  </w:txbxContent>
                </v:textbox>
              </v:shape>
            </w:pict>
          </mc:Fallback>
        </mc:AlternateContent>
      </w:r>
      <w:r>
        <w:rPr>
          <w:noProof/>
          <w:lang w:val="en-CA" w:eastAsia="en-CA"/>
        </w:rPr>
        <mc:AlternateContent>
          <mc:Choice Requires="wps">
            <w:drawing>
              <wp:anchor distT="45720" distB="45720" distL="114300" distR="114300" simplePos="0" relativeHeight="251675136" behindDoc="1" locked="0" layoutInCell="1" allowOverlap="1">
                <wp:simplePos x="0" y="0"/>
                <wp:positionH relativeFrom="column">
                  <wp:posOffset>398145</wp:posOffset>
                </wp:positionH>
                <wp:positionV relativeFrom="paragraph">
                  <wp:posOffset>226695</wp:posOffset>
                </wp:positionV>
                <wp:extent cx="2228850" cy="514350"/>
                <wp:effectExtent l="0" t="0" r="19050"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514350"/>
                        </a:xfrm>
                        <a:prstGeom prst="rect">
                          <a:avLst/>
                        </a:prstGeom>
                        <a:solidFill>
                          <a:srgbClr val="FFFFFF"/>
                        </a:solidFill>
                        <a:ln w="9525">
                          <a:solidFill>
                            <a:srgbClr val="000000"/>
                          </a:solidFill>
                          <a:miter lim="800000"/>
                          <a:headEnd/>
                          <a:tailEnd/>
                        </a:ln>
                      </wps:spPr>
                      <wps:txbx>
                        <w:txbxContent>
                          <w:p w:rsidR="00775723" w:rsidRDefault="00775723">
                            <w:r>
                              <w:t xml:space="preserve">Apply the move to the x-coordinate to move </w:t>
                            </w:r>
                            <w:proofErr w:type="spellStart"/>
                            <w:r>
                              <w:t>imgPacMan</w:t>
                            </w:r>
                            <w:proofErr w:type="spellEnd"/>
                            <w:r>
                              <w:t xml:space="preserve"> </w:t>
                            </w:r>
                            <w:r w:rsidR="00F734E0">
                              <w:t xml:space="preserve">to the </w:t>
                            </w:r>
                            <w:r>
                              <w:t>right</w:t>
                            </w:r>
                            <w:r w:rsidR="000A0FD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1.35pt;margin-top:17.85pt;width:175.5pt;height:40.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u1BJwIAAE4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bqkl/MqFUW&#10;DDXpQQ6BvcGB5ZGfvvMFud135BgGuqY+p1p9d4fiq2cWNy3YnbxxDvtWQk35zeLL7OzpiOMjSNV/&#10;wJrCwD5gAhoaZyJ5RAcjdOrT46k3MRVBl3meL5cLMgmyLWbzC5JjCCieXnfOh3cSDYtCyR31PqHD&#10;4c6H0fXJJQbzqFW9VVonxe2qjXbsADQn2/Qd0X9y05b1Jb9a5IuRgL9CTNP3JwijAg28Vqbky5MT&#10;FJG2t7amNKEIoPQoU3XaHnmM1I0khqEaUsvyyxghklxh/UjMOhwHnBaShBbdd856Gu6S+297cJIz&#10;/d5Sd65m83nchqTMF5c5Ke7cUp1bwAqCKnngbBQ3IW1QzNXiDXWxUYng50yOOdPQphYdFyxuxbme&#10;vJ5/A+sfAAAA//8DAFBLAwQUAAYACAAAACEAI1aowd8AAAAJAQAADwAAAGRycy9kb3ducmV2Lnht&#10;bEyPQU/DMAyF70j8h8hIXBBLu452lKYTQgLBDQaCa9Z4bUXjlCTryr/HnOBkW+/p+XvVZraDmNCH&#10;3pGCdJGAQGqc6alV8PZ6f7kGEaImowdHqOAbA2zq05NKl8Yd6QWnbWwFh1AotYIuxrGUMjQdWh0W&#10;bkRibe+81ZFP30rj9ZHD7SCXSZJLq3viD50e8a7D5nN7sArWq8fpIzxlz+9Nvh+u40UxPXx5pc7P&#10;5tsbEBHn+GeGX3xGh5qZdu5AJohBQb4s2Kkgu+LJ+irNeNmxMc0LkHUl/zeofwAAAP//AwBQSwEC&#10;LQAUAAYACAAAACEAtoM4kv4AAADhAQAAEwAAAAAAAAAAAAAAAAAAAAAAW0NvbnRlbnRfVHlwZXNd&#10;LnhtbFBLAQItABQABgAIAAAAIQA4/SH/1gAAAJQBAAALAAAAAAAAAAAAAAAAAC8BAABfcmVscy8u&#10;cmVsc1BLAQItABQABgAIAAAAIQBIVu1BJwIAAE4EAAAOAAAAAAAAAAAAAAAAAC4CAABkcnMvZTJv&#10;RG9jLnhtbFBLAQItABQABgAIAAAAIQAjVqjB3wAAAAkBAAAPAAAAAAAAAAAAAAAAAIEEAABkcnMv&#10;ZG93bnJldi54bWxQSwUGAAAAAAQABADzAAAAjQUAAAAA&#10;">
                <v:textbox>
                  <w:txbxContent>
                    <w:p w:rsidR="00775723" w:rsidRDefault="00775723">
                      <w:r>
                        <w:t xml:space="preserve">Apply the move to the x-coordinate to move </w:t>
                      </w:r>
                      <w:proofErr w:type="spellStart"/>
                      <w:r>
                        <w:t>imgPacMan</w:t>
                      </w:r>
                      <w:proofErr w:type="spellEnd"/>
                      <w:r>
                        <w:t xml:space="preserve"> </w:t>
                      </w:r>
                      <w:r w:rsidR="00F734E0">
                        <w:t xml:space="preserve">to the </w:t>
                      </w:r>
                      <w:r>
                        <w:t>right</w:t>
                      </w:r>
                      <w:r w:rsidR="000A0FD8">
                        <w:t>.</w:t>
                      </w:r>
                    </w:p>
                  </w:txbxContent>
                </v:textbox>
              </v:shape>
            </w:pict>
          </mc:Fallback>
        </mc:AlternateContent>
      </w:r>
    </w:p>
    <w:p w:rsidR="00775723" w:rsidRDefault="00775723" w:rsidP="0075568C"/>
    <w:p w:rsidR="00775723" w:rsidRDefault="00775723" w:rsidP="0075568C"/>
    <w:p w:rsidR="00775723" w:rsidRDefault="00EC7C52" w:rsidP="0075568C">
      <w:r>
        <w:rPr>
          <w:rFonts w:ascii="Consolas" w:hAnsi="Consolas" w:cs="Consolas"/>
          <w:noProof/>
          <w:color w:val="0000FF"/>
          <w:sz w:val="19"/>
          <w:szCs w:val="19"/>
          <w:lang w:val="en-CA" w:eastAsia="en-CA"/>
        </w:rPr>
        <mc:AlternateContent>
          <mc:Choice Requires="wps">
            <w:drawing>
              <wp:anchor distT="0" distB="0" distL="114300" distR="114300" simplePos="0" relativeHeight="251616768" behindDoc="1" locked="0" layoutInCell="1" allowOverlap="1">
                <wp:simplePos x="0" y="0"/>
                <wp:positionH relativeFrom="column">
                  <wp:posOffset>2514283</wp:posOffset>
                </wp:positionH>
                <wp:positionV relativeFrom="paragraph">
                  <wp:posOffset>510222</wp:posOffset>
                </wp:positionV>
                <wp:extent cx="207010" cy="2068195"/>
                <wp:effectExtent l="2857" t="0" r="24448" b="24447"/>
                <wp:wrapNone/>
                <wp:docPr id="196" name="Right Brace 196"/>
                <wp:cNvGraphicFramePr/>
                <a:graphic xmlns:a="http://schemas.openxmlformats.org/drawingml/2006/main">
                  <a:graphicData uri="http://schemas.microsoft.com/office/word/2010/wordprocessingShape">
                    <wps:wsp>
                      <wps:cNvSpPr/>
                      <wps:spPr>
                        <a:xfrm rot="5400000">
                          <a:off x="0" y="0"/>
                          <a:ext cx="207010" cy="20681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763E4" id="Right Brace 196" o:spid="_x0000_s1026" type="#_x0000_t88" style="position:absolute;margin-left:198pt;margin-top:40.15pt;width:16.3pt;height:162.85pt;rotation:90;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3kaAIAADAFAAAOAAAAZHJzL2Uyb0RvYy54bWysVFtr2zAUfh/sPwi9r7ZDegtxStbSMSht&#10;aTv6rMhSLNBtR0qc7NfvSLbT0pbBxvwgdHTu3/mO5xc7o8lWQFDO1rQ6KikRlrtG2XVNfzxdfzmj&#10;JERmG6adFTXdi0AvFp8/zTs/ExPXOt0IIBjEhlnna9rG6GdFEXgrDAtHzguLSunAsIgirIsGWIfR&#10;jS4mZXlSdA4aD46LEPD1qlfSRY4vpeDxTsogItE1xdpiPiGfq3QWizmbrYH5VvGhDPYPVRimLCY9&#10;hLpikZENqHehjOLggpPxiDtTOCkVF7kH7KYq33Tz2DIvci8ITvAHmML/C8tvt/dAVIOzOz+hxDKD&#10;Q3pQ6zaSr8C4IOkZQep8mKHto7+HQQp4TR3vJBgCDpE9npbpyzhgZ2SXYd4fYBa7SDg+TspT7JUS&#10;jqpJeXJWnR+nFEUfK8X0EOI34QxJl5pCqieXk2Oz7U2IvcNoiN6pwr6mfIt7LVIobR+ExAYxb5W9&#10;M7XEpQayZUgKxrmwsRoKyNbJTSqtD459S390HOyTq8i0+xvng0fO7Gw8OBtlHXxUdtyNJcvefkSg&#10;7ztBsHLNHmebR4NoB8+vFcJ5w0K8Z4Asx0fc3HiHh9Suq6kbbpS0Dn599J7skXyopaTDralp+Llh&#10;ICjR3y3S8ryaTtOaZWF6fDpBAV5rVq81dmMuHc6gytXla7KPerxKcOYZF3yZsqKKWY65a8ojjMJl&#10;7LcZfxFcLJfZDFfLs3hjHz0fp56I8rR7ZuAHTkVk460bN4zN3pCqt03zsG65iU6qzLgXXAe8cS0z&#10;c4dfSNr713K2evnRLX4DAAD//wMAUEsDBBQABgAIAAAAIQCN6ics4AAAAAsBAAAPAAAAZHJzL2Rv&#10;d25yZXYueG1sTI9PT4QwEMXvJn6HZky8uQWyrIKUjTExcRNds6j3bhmBSKdIC4vf3vGkt/nz5r3f&#10;FNvF9mLG0XeOFMSrCASScXVHjYK314erGxA+aKp17wgVfKOHbXl+Vui8dic64FyFRrAJ+VwraEMY&#10;cim9adFqv3IDEu8+3Gh14HZsZD3qE5vbXiZRtJFWd8QJrR7wvkXzWU2WMaaXZX7Wj2YfN+/D4ana&#10;Gfu1U+ryYrm7BRFwCX9i+MXnGyiZ6egmqr3oFSTrbM1SLpJNBoIV6XUagzjyJM1SkGUh//9Q/gAA&#10;AP//AwBQSwECLQAUAAYACAAAACEAtoM4kv4AAADhAQAAEwAAAAAAAAAAAAAAAAAAAAAAW0NvbnRl&#10;bnRfVHlwZXNdLnhtbFBLAQItABQABgAIAAAAIQA4/SH/1gAAAJQBAAALAAAAAAAAAAAAAAAAAC8B&#10;AABfcmVscy8ucmVsc1BLAQItABQABgAIAAAAIQBFO+3kaAIAADAFAAAOAAAAAAAAAAAAAAAAAC4C&#10;AABkcnMvZTJvRG9jLnhtbFBLAQItABQABgAIAAAAIQCN6ics4AAAAAsBAAAPAAAAAAAAAAAAAAAA&#10;AMIEAABkcnMvZG93bnJldi54bWxQSwUGAAAAAAQABADzAAAAzwUAAAAA&#10;" adj="180" strokecolor="#4579b8 [3044]"/>
            </w:pict>
          </mc:Fallback>
        </mc:AlternateContent>
      </w:r>
      <w:r w:rsidR="00775723">
        <w:t xml:space="preserve">Now that we have a Rectangle that can represent where </w:t>
      </w:r>
      <w:proofErr w:type="spellStart"/>
      <w:r w:rsidR="00775723">
        <w:t>imgPacMan</w:t>
      </w:r>
      <w:proofErr w:type="spellEnd"/>
      <w:r w:rsidR="00775723">
        <w:t xml:space="preserve"> will be after moving him, we can use this Rectangle to check for collisions.</w:t>
      </w:r>
    </w:p>
    <w:p w:rsidR="0044772B" w:rsidRDefault="000A0FD8" w:rsidP="0075568C">
      <w:r>
        <w:t>We need to add a</w:t>
      </w:r>
      <w:r w:rsidR="00EC7C52">
        <w:t xml:space="preserve"> </w:t>
      </w:r>
      <w:r w:rsidR="00EC7C52" w:rsidRPr="00EC7C52">
        <w:rPr>
          <w:u w:val="single"/>
        </w:rPr>
        <w:t>separate</w:t>
      </w:r>
      <w:r w:rsidR="0044772B">
        <w:t xml:space="preserve"> </w:t>
      </w:r>
      <w:r w:rsidR="0044772B" w:rsidRPr="00775723">
        <w:rPr>
          <w:b/>
        </w:rPr>
        <w:t>If</w:t>
      </w:r>
      <w:r w:rsidR="0044772B">
        <w:t xml:space="preserve"> statement </w:t>
      </w:r>
      <w:r>
        <w:t xml:space="preserve">to </w:t>
      </w:r>
      <w:proofErr w:type="spellStart"/>
      <w:r w:rsidR="00EC7C52">
        <w:t>Keys.Right</w:t>
      </w:r>
      <w:proofErr w:type="spellEnd"/>
      <w:r>
        <w:t xml:space="preserve">.  We can put this check just after we check to see if </w:t>
      </w:r>
      <w:proofErr w:type="spellStart"/>
      <w:r>
        <w:t>imgPacMan</w:t>
      </w:r>
      <w:proofErr w:type="spellEnd"/>
      <w:r>
        <w:t xml:space="preserve"> moves off the edge of our Form.</w:t>
      </w:r>
    </w:p>
    <w:p w:rsidR="00BC3E7D" w:rsidRDefault="00BC3E7D" w:rsidP="000A0FD8">
      <w:pPr>
        <w:spacing w:after="0"/>
        <w:rPr>
          <w:rFonts w:ascii="Consolas" w:hAnsi="Consolas" w:cs="Consolas"/>
          <w:sz w:val="19"/>
          <w:szCs w:val="19"/>
          <w:lang w:val="en-CA"/>
        </w:rPr>
      </w:pPr>
      <w:r>
        <w:rPr>
          <w:rFonts w:ascii="Consolas" w:hAnsi="Consolas" w:cs="Consolas"/>
          <w:color w:val="008000"/>
          <w:sz w:val="19"/>
          <w:szCs w:val="19"/>
          <w:lang w:val="en-CA"/>
        </w:rPr>
        <w:t xml:space="preserve">'Checks for </w:t>
      </w:r>
      <w:r w:rsidR="000A0FD8">
        <w:rPr>
          <w:rFonts w:ascii="Consolas" w:hAnsi="Consolas" w:cs="Consolas"/>
          <w:color w:val="008000"/>
          <w:sz w:val="19"/>
          <w:szCs w:val="19"/>
          <w:lang w:val="en-CA"/>
        </w:rPr>
        <w:t>collision</w:t>
      </w:r>
      <w:r>
        <w:rPr>
          <w:rFonts w:ascii="Consolas" w:hAnsi="Consolas" w:cs="Consolas"/>
          <w:color w:val="008000"/>
          <w:sz w:val="19"/>
          <w:szCs w:val="19"/>
          <w:lang w:val="en-CA"/>
        </w:rPr>
        <w:t xml:space="preserve"> with </w:t>
      </w:r>
      <w:r w:rsidR="000A0FD8">
        <w:rPr>
          <w:rFonts w:ascii="Consolas" w:hAnsi="Consolas" w:cs="Consolas"/>
          <w:color w:val="008000"/>
          <w:sz w:val="19"/>
          <w:szCs w:val="19"/>
          <w:lang w:val="en-CA"/>
        </w:rPr>
        <w:t>obstacle</w:t>
      </w:r>
    </w:p>
    <w:p w:rsidR="00BC3E7D" w:rsidRDefault="00BC3E7D" w:rsidP="00BC3E7D">
      <w:pPr>
        <w:autoSpaceDE w:val="0"/>
        <w:autoSpaceDN w:val="0"/>
        <w:adjustRightInd w:val="0"/>
        <w:spacing w:after="0" w:line="240" w:lineRule="auto"/>
        <w:rPr>
          <w:rFonts w:ascii="Consolas" w:hAnsi="Consolas" w:cs="Consolas"/>
          <w:sz w:val="19"/>
          <w:szCs w:val="19"/>
          <w:lang w:val="en-CA"/>
        </w:rPr>
      </w:pPr>
      <w:r>
        <w:rPr>
          <w:rFonts w:ascii="Consolas" w:hAnsi="Consolas" w:cs="Consolas"/>
          <w:color w:val="0000FF"/>
          <w:sz w:val="19"/>
          <w:szCs w:val="19"/>
          <w:lang w:val="en-CA"/>
        </w:rPr>
        <w:t>If</w:t>
      </w:r>
      <w:r>
        <w:rPr>
          <w:rFonts w:ascii="Consolas" w:hAnsi="Consolas" w:cs="Consolas"/>
          <w:sz w:val="19"/>
          <w:szCs w:val="19"/>
          <w:lang w:val="en-CA"/>
        </w:rPr>
        <w:t xml:space="preserve"> </w:t>
      </w:r>
      <w:proofErr w:type="spellStart"/>
      <w:r w:rsidR="00801EDA">
        <w:rPr>
          <w:rFonts w:ascii="Consolas" w:hAnsi="Consolas" w:cs="Consolas"/>
          <w:color w:val="000000"/>
          <w:sz w:val="19"/>
          <w:szCs w:val="19"/>
          <w:lang w:val="en-CA"/>
        </w:rPr>
        <w:t>tempRect.IntersectsWith</w:t>
      </w:r>
      <w:proofErr w:type="spellEnd"/>
      <w:r w:rsidR="00801EDA">
        <w:rPr>
          <w:rFonts w:ascii="Consolas" w:hAnsi="Consolas" w:cs="Consolas"/>
          <w:color w:val="000000"/>
          <w:sz w:val="19"/>
          <w:szCs w:val="19"/>
          <w:lang w:val="en-CA"/>
        </w:rPr>
        <w:t>(</w:t>
      </w:r>
      <w:proofErr w:type="spellStart"/>
      <w:r w:rsidR="00801EDA">
        <w:rPr>
          <w:rFonts w:ascii="Consolas" w:hAnsi="Consolas" w:cs="Consolas"/>
          <w:color w:val="000000"/>
          <w:sz w:val="19"/>
          <w:szCs w:val="19"/>
          <w:lang w:val="en-CA"/>
        </w:rPr>
        <w:t>imgRock.Bounds</w:t>
      </w:r>
      <w:proofErr w:type="spellEnd"/>
      <w:r w:rsidR="00801EDA">
        <w:rPr>
          <w:rFonts w:ascii="Consolas" w:hAnsi="Consolas" w:cs="Consolas"/>
          <w:color w:val="000000"/>
          <w:sz w:val="19"/>
          <w:szCs w:val="19"/>
          <w:lang w:val="en-CA"/>
        </w:rPr>
        <w:t>)</w:t>
      </w:r>
      <w:r>
        <w:rPr>
          <w:rFonts w:ascii="Consolas" w:hAnsi="Consolas" w:cs="Consolas"/>
          <w:sz w:val="19"/>
          <w:szCs w:val="19"/>
          <w:lang w:val="en-CA"/>
        </w:rPr>
        <w:t xml:space="preserve"> </w:t>
      </w:r>
      <w:r>
        <w:rPr>
          <w:rFonts w:ascii="Consolas" w:hAnsi="Consolas" w:cs="Consolas"/>
          <w:color w:val="0000FF"/>
          <w:sz w:val="19"/>
          <w:szCs w:val="19"/>
          <w:lang w:val="en-CA"/>
        </w:rPr>
        <w:t>Then</w:t>
      </w:r>
      <w:r>
        <w:rPr>
          <w:rFonts w:ascii="Consolas" w:hAnsi="Consolas" w:cs="Consolas"/>
          <w:sz w:val="19"/>
          <w:szCs w:val="19"/>
          <w:lang w:val="en-CA"/>
        </w:rPr>
        <w:t xml:space="preserve">                         </w:t>
      </w:r>
    </w:p>
    <w:p w:rsidR="00BC3E7D" w:rsidRDefault="007F379B" w:rsidP="007F379B">
      <w:pPr>
        <w:autoSpaceDE w:val="0"/>
        <w:autoSpaceDN w:val="0"/>
        <w:adjustRightInd w:val="0"/>
        <w:spacing w:after="120" w:line="240" w:lineRule="auto"/>
        <w:ind w:firstLine="720"/>
        <w:rPr>
          <w:rFonts w:ascii="Consolas" w:hAnsi="Consolas" w:cs="Consolas"/>
          <w:sz w:val="19"/>
          <w:szCs w:val="19"/>
          <w:lang w:val="en-CA"/>
        </w:rPr>
      </w:pPr>
      <w:proofErr w:type="spellStart"/>
      <w:r>
        <w:rPr>
          <w:rFonts w:ascii="Consolas" w:hAnsi="Consolas" w:cs="Consolas"/>
          <w:sz w:val="19"/>
          <w:szCs w:val="19"/>
          <w:lang w:val="en-CA"/>
        </w:rPr>
        <w:t>imgPacMan.Left</w:t>
      </w:r>
      <w:proofErr w:type="spellEnd"/>
      <w:r w:rsidR="00BC3E7D">
        <w:rPr>
          <w:rFonts w:ascii="Consolas" w:hAnsi="Consolas" w:cs="Consolas"/>
          <w:sz w:val="19"/>
          <w:szCs w:val="19"/>
          <w:lang w:val="en-CA"/>
        </w:rPr>
        <w:t xml:space="preserve"> = </w:t>
      </w:r>
      <w:proofErr w:type="spellStart"/>
      <w:r w:rsidR="009145DA">
        <w:rPr>
          <w:rFonts w:ascii="Consolas" w:hAnsi="Consolas" w:cs="Consolas"/>
          <w:color w:val="000000"/>
          <w:sz w:val="19"/>
          <w:szCs w:val="19"/>
          <w:lang w:val="en-CA"/>
        </w:rPr>
        <w:t>imgRock.Left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B037A2" w:rsidRDefault="007F379B" w:rsidP="00BC3E7D">
      <w:pPr>
        <w:autoSpaceDE w:val="0"/>
        <w:autoSpaceDN w:val="0"/>
        <w:adjustRightInd w:val="0"/>
        <w:spacing w:after="0" w:line="240" w:lineRule="auto"/>
        <w:ind w:firstLine="720"/>
        <w:rPr>
          <w:rFonts w:ascii="Consolas" w:hAnsi="Consolas" w:cs="Consolas"/>
          <w:sz w:val="19"/>
          <w:szCs w:val="19"/>
          <w:lang w:val="en-CA"/>
        </w:rPr>
      </w:pPr>
      <w:r>
        <w:rPr>
          <w:b/>
          <w:noProof/>
          <w:lang w:val="en-CA" w:eastAsia="en-CA"/>
        </w:rPr>
        <mc:AlternateContent>
          <mc:Choice Requires="wps">
            <w:drawing>
              <wp:anchor distT="0" distB="0" distL="114300" distR="114300" simplePos="0" relativeHeight="251671040" behindDoc="0" locked="0" layoutInCell="1" allowOverlap="1">
                <wp:simplePos x="0" y="0"/>
                <wp:positionH relativeFrom="column">
                  <wp:posOffset>2626995</wp:posOffset>
                </wp:positionH>
                <wp:positionV relativeFrom="paragraph">
                  <wp:posOffset>92710</wp:posOffset>
                </wp:positionV>
                <wp:extent cx="1057275" cy="1035050"/>
                <wp:effectExtent l="0" t="0" r="66675" b="50800"/>
                <wp:wrapNone/>
                <wp:docPr id="202" name="Straight Arrow Connector 202"/>
                <wp:cNvGraphicFramePr/>
                <a:graphic xmlns:a="http://schemas.openxmlformats.org/drawingml/2006/main">
                  <a:graphicData uri="http://schemas.microsoft.com/office/word/2010/wordprocessingShape">
                    <wps:wsp>
                      <wps:cNvCnPr/>
                      <wps:spPr>
                        <a:xfrm>
                          <a:off x="0" y="0"/>
                          <a:ext cx="1057275" cy="103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29788" id="Straight Arrow Connector 202" o:spid="_x0000_s1026" type="#_x0000_t32" style="position:absolute;margin-left:206.85pt;margin-top:7.3pt;width:83.25pt;height:8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Vd2wEAAAoEAAAOAAAAZHJzL2Uyb0RvYy54bWysU9uO0zAQfUfiHyy/0yRFZVHVdIW6wAuC&#10;ioUP8DrjxpJvGg9N+/eM3W4WARIC8TKJ7Tkz5xyPN7cn78QRMNsYetktWikg6DjYcOjl1y/vXryW&#10;IpMKg3IxQC/PkOXt9vmzzZTWsIxjdAOg4CIhr6fUy5EorZsm6xG8youYIPChiegV8RIPzYBq4ure&#10;Ncu2fdVMEYeEUUPOvHt3OZTbWt8Y0PTJmAwkXC+ZG9WINT6U2Gw3an1AlUarrzTUP7DwygZuOpe6&#10;U6TEN7S/lPJWY8zR0EJH30RjrIaqgdV07U9q7keVoGphc3Kabcr/r6z+eNyjsEMvl+1SiqA8X9I9&#10;obKHkcQbxDiJXQyBjYwoSg47NqW8ZuAu7PG6ymmPRf7JoC9fFiZO1eXz7DKcSGje7NrVzfJmJYXm&#10;s659uWpX9R6aJ3jCTO8helF+epmvfGYiXfVaHT9kYgIMfASU3i6USMq6t2EQdE6siNCqcHBQ2HN6&#10;SWmKigvv+kdnBxf4ZzDsSGFa29RZhJ1DcVQ8RUprCNTNlTi7wIx1bga2fwZe8wsU6pz+DXhG1M4x&#10;0Az2NkT8XXc6PVI2l/xHBy66iwUPcTjXG63W8MBVr66Po0z0j+sKf3rC2+8AAAD//wMAUEsDBBQA&#10;BgAIAAAAIQDeLNI63gAAAAoBAAAPAAAAZHJzL2Rvd25yZXYueG1sTI9NT8MwDIbvSPyHyEjcWLq2&#10;tFNpOo0vaUfYuHDLWtNWNE6VZFv495gTO9rvo9eP63U0kzih86MlBctFAgKptd1IvYKP/evdCoQP&#10;mjo9WUIFP+hh3Vxf1brq7Jne8bQLveAS8pVWMIQwV1L6dkCj/cLOSJx9WWd04NH1snP6zOVmkmmS&#10;FNLokfjCoGd8GrD93h2Ngse3rdk8f7qIWfaS+7i3KbVbpW5v4uYBRMAY/mH402d1aNjpYI/UeTEp&#10;yJdZySgHeQGCgftVkoI48KIsC5BNLS9faH4BAAD//wMAUEsBAi0AFAAGAAgAAAAhALaDOJL+AAAA&#10;4QEAABMAAAAAAAAAAAAAAAAAAAAAAFtDb250ZW50X1R5cGVzXS54bWxQSwECLQAUAAYACAAAACEA&#10;OP0h/9YAAACUAQAACwAAAAAAAAAAAAAAAAAvAQAAX3JlbHMvLnJlbHNQSwECLQAUAAYACAAAACEA&#10;FloFXdsBAAAKBAAADgAAAAAAAAAAAAAAAAAuAgAAZHJzL2Uyb0RvYy54bWxQSwECLQAUAAYACAAA&#10;ACEA3izSOt4AAAAKAQAADwAAAAAAAAAAAAAAAAA1BAAAZHJzL2Rvd25yZXYueG1sUEsFBgAAAAAE&#10;AAQA8wAAAEAFAAAAAA==&#10;" strokecolor="#4579b8 [3044]">
                <v:stroke endarrow="block"/>
              </v:shape>
            </w:pict>
          </mc:Fallback>
        </mc:AlternateContent>
      </w:r>
      <w:proofErr w:type="spellStart"/>
      <w:r w:rsidR="00B037A2">
        <w:rPr>
          <w:rFonts w:ascii="Consolas" w:hAnsi="Consolas" w:cs="Consolas"/>
          <w:color w:val="000000"/>
          <w:sz w:val="19"/>
          <w:szCs w:val="19"/>
          <w:lang w:val="en-CA"/>
        </w:rPr>
        <w:t>bolSafeMove</w:t>
      </w:r>
      <w:proofErr w:type="spellEnd"/>
      <w:r w:rsidR="00B037A2">
        <w:rPr>
          <w:rFonts w:ascii="Consolas" w:hAnsi="Consolas" w:cs="Consolas"/>
          <w:color w:val="000000"/>
          <w:sz w:val="19"/>
          <w:szCs w:val="19"/>
          <w:lang w:val="en-CA"/>
        </w:rPr>
        <w:t xml:space="preserve"> = </w:t>
      </w:r>
      <w:r w:rsidR="00B037A2">
        <w:rPr>
          <w:rFonts w:ascii="Consolas" w:hAnsi="Consolas" w:cs="Consolas"/>
          <w:color w:val="0000FF"/>
          <w:sz w:val="19"/>
          <w:szCs w:val="19"/>
          <w:lang w:val="en-CA"/>
        </w:rPr>
        <w:t>False</w:t>
      </w:r>
    </w:p>
    <w:p w:rsidR="00BC3E7D" w:rsidRDefault="00BC3E7D" w:rsidP="00BC3E7D">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End</w:t>
      </w:r>
      <w:r>
        <w:rPr>
          <w:rFonts w:ascii="Consolas" w:hAnsi="Consolas" w:cs="Consolas"/>
          <w:sz w:val="19"/>
          <w:szCs w:val="19"/>
          <w:lang w:val="en-CA"/>
        </w:rPr>
        <w:t xml:space="preserve"> </w:t>
      </w:r>
      <w:r>
        <w:rPr>
          <w:rFonts w:ascii="Consolas" w:hAnsi="Consolas" w:cs="Consolas"/>
          <w:color w:val="0000FF"/>
          <w:sz w:val="19"/>
          <w:szCs w:val="19"/>
          <w:lang w:val="en-CA"/>
        </w:rPr>
        <w:t>If</w:t>
      </w:r>
    </w:p>
    <w:p w:rsidR="00C15BDE" w:rsidRDefault="002C0DC2" w:rsidP="0075568C">
      <w:pPr>
        <w:rPr>
          <w:b/>
        </w:rPr>
      </w:pPr>
      <w:r w:rsidRPr="006B15A7">
        <w:rPr>
          <w:b/>
          <w:noProof/>
          <w:lang w:val="en-CA" w:eastAsia="en-CA"/>
        </w:rPr>
        <mc:AlternateContent>
          <mc:Choice Requires="wps">
            <w:drawing>
              <wp:anchor distT="45720" distB="45720" distL="114300" distR="114300" simplePos="0" relativeHeight="251647488" behindDoc="0" locked="0" layoutInCell="1" allowOverlap="1" wp14:anchorId="332E3E21" wp14:editId="10125534">
                <wp:simplePos x="0" y="0"/>
                <wp:positionH relativeFrom="column">
                  <wp:posOffset>4922520</wp:posOffset>
                </wp:positionH>
                <wp:positionV relativeFrom="paragraph">
                  <wp:posOffset>276860</wp:posOffset>
                </wp:positionV>
                <wp:extent cx="990600" cy="236220"/>
                <wp:effectExtent l="0" t="0" r="19050" b="1143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36220"/>
                        </a:xfrm>
                        <a:prstGeom prst="rect">
                          <a:avLst/>
                        </a:prstGeom>
                        <a:solidFill>
                          <a:srgbClr val="FFFFFF"/>
                        </a:solidFill>
                        <a:ln w="9525">
                          <a:solidFill>
                            <a:srgbClr val="000000"/>
                          </a:solidFill>
                          <a:miter lim="800000"/>
                          <a:headEnd/>
                          <a:tailEnd/>
                        </a:ln>
                      </wps:spPr>
                      <wps:txbx>
                        <w:txbxContent>
                          <w:p w:rsidR="004D0283" w:rsidRDefault="004D0283" w:rsidP="004D0283">
                            <w:proofErr w:type="spellStart"/>
                            <w:r>
                              <w:rPr>
                                <w:rFonts w:ascii="Consolas" w:hAnsi="Consolas" w:cs="Consolas"/>
                                <w:sz w:val="19"/>
                                <w:szCs w:val="19"/>
                                <w:lang w:val="en-CA"/>
                              </w:rPr>
                              <w:t>imgRock.</w:t>
                            </w:r>
                            <w:r w:rsidR="009145DA">
                              <w:rPr>
                                <w:rFonts w:ascii="Consolas" w:hAnsi="Consolas" w:cs="Consolas"/>
                                <w:sz w:val="19"/>
                                <w:szCs w:val="19"/>
                                <w:lang w:val="en-CA"/>
                              </w:rPr>
                              <w:t>Left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E3E21" id="_x0000_s1056" type="#_x0000_t202" style="position:absolute;margin-left:387.6pt;margin-top:21.8pt;width:78pt;height:18.6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sJAIAAE0EAAAOAAAAZHJzL2Uyb0RvYy54bWysVNuO0zAQfUfiHyy/06ShLW3UdLV0KUJa&#10;LtIuH+A4TmNhe4ztNlm+nrHTlmqBF0QeLF/Gx2fOmcn6ZtCKHIXzEkxFp5OcEmE4NNLsK/r1cfdq&#10;SYkPzDRMgREVfRKe3mxevlj3thQFdKAa4QiCGF/2tqJdCLbMMs87oZmfgBUGD1twmgVcun3WONYj&#10;ulZZkeeLrAfXWAdceI+7d+Mh3ST8thU8fG5bLwJRFUVuIY0ujXUcs82alXvHbCf5iQb7BxaaSYOP&#10;XqDuWGDk4ORvUFpyBx7aMOGgM2hbyUXKAbOZ5s+yeeiYFSkXFMfbi0z+/8HyT8cvjsimoqgmJYZp&#10;NOlRDIG8hYEUUZ/e+hLDHiwGhgG30eeUq7f3wL95YmDbMbMXt85B3wnWIL9pvJldXR1xfASp+4/Q&#10;4DPsECABDa3TUTyUgyA68ni6eBOpcNxcrfJFZMjxqHi9KIrkXcbK82XrfHgvQJM4qahD6xM4O977&#10;EMmw8hwS3/KgZLOTSqWF29db5ciRYZns0pf4PwtThvTIZF7Mx/z/CpGn708QWgasdyV1RZeXIFZG&#10;1d6ZJlVjYFKNc6SszEnGqNyoYRjqYXRsebanhuYJhXUw1jf2I046cD8o6bG2K+q/H5gTlKgPBs1Z&#10;TWez2AxpMZu/QS2Juz6pr0+Y4QhV0UDJON2G1EBROAO3aGIrk8DR7ZHJiTPWbNL91F+xKa7XKerX&#10;X2DzEwAA//8DAFBLAwQUAAYACAAAACEA6ihqruAAAAAJAQAADwAAAGRycy9kb3ducmV2LnhtbEyP&#10;y07DMBBF90j8gzVIbFDrtClJGuJUCAlEd9Ai2LrxNInwI9huGv6eYQXLmbk6c261mYxmI/rQOytg&#10;MU+AoW2c6m0r4G3/OCuAhSitktpZFPCNATb15UUlS+XO9hXHXWwZQWwopYAuxqHkPDQdGhnmbkBL&#10;t6PzRkYafcuVl2eCG82XSZJxI3tLHzo54EOHzefuZAQUq+fxI2zTl/cmO+p1vMnHpy8vxPXVdH8H&#10;LOIU/8Lwq0/qUJPTwZ2sCkwLyPPbJUUFrNIMGAXW6YIWB6InBfC64v8b1D8AAAD//wMAUEsBAi0A&#10;FAAGAAgAAAAhALaDOJL+AAAA4QEAABMAAAAAAAAAAAAAAAAAAAAAAFtDb250ZW50X1R5cGVzXS54&#10;bWxQSwECLQAUAAYACAAAACEAOP0h/9YAAACUAQAACwAAAAAAAAAAAAAAAAAvAQAAX3JlbHMvLnJl&#10;bHNQSwECLQAUAAYACAAAACEAPh3CLCQCAABNBAAADgAAAAAAAAAAAAAAAAAuAgAAZHJzL2Uyb0Rv&#10;Yy54bWxQSwECLQAUAAYACAAAACEA6ihqruAAAAAJAQAADwAAAAAAAAAAAAAAAAB+BAAAZHJzL2Rv&#10;d25yZXYueG1sUEsFBgAAAAAEAAQA8wAAAIsFAAAAAA==&#10;">
                <v:textbox>
                  <w:txbxContent>
                    <w:p w:rsidR="004D0283" w:rsidRDefault="004D0283" w:rsidP="004D0283">
                      <w:proofErr w:type="spellStart"/>
                      <w:r>
                        <w:rPr>
                          <w:rFonts w:ascii="Consolas" w:hAnsi="Consolas" w:cs="Consolas"/>
                          <w:sz w:val="19"/>
                          <w:szCs w:val="19"/>
                          <w:lang w:val="en-CA"/>
                        </w:rPr>
                        <w:t>imgRock.</w:t>
                      </w:r>
                      <w:r w:rsidR="009145DA">
                        <w:rPr>
                          <w:rFonts w:ascii="Consolas" w:hAnsi="Consolas" w:cs="Consolas"/>
                          <w:sz w:val="19"/>
                          <w:szCs w:val="19"/>
                          <w:lang w:val="en-CA"/>
                        </w:rPr>
                        <w:t>Left</w:t>
                      </w:r>
                      <w:proofErr w:type="spellEnd"/>
                    </w:p>
                  </w:txbxContent>
                </v:textbox>
                <w10:wrap type="square"/>
              </v:shape>
            </w:pict>
          </mc:Fallback>
        </mc:AlternateContent>
      </w:r>
    </w:p>
    <w:p w:rsidR="00BC3E7D" w:rsidRDefault="00344F2C" w:rsidP="0075568C">
      <w:pPr>
        <w:rPr>
          <w:b/>
        </w:rPr>
      </w:pPr>
      <w:r>
        <w:rPr>
          <w:b/>
          <w:noProof/>
          <w:lang w:val="en-CA" w:eastAsia="en-CA"/>
        </w:rPr>
        <mc:AlternateContent>
          <mc:Choice Requires="wps">
            <w:drawing>
              <wp:anchor distT="0" distB="0" distL="114300" distR="114300" simplePos="0" relativeHeight="251649536" behindDoc="0" locked="0" layoutInCell="1" allowOverlap="1">
                <wp:simplePos x="0" y="0"/>
                <wp:positionH relativeFrom="column">
                  <wp:posOffset>4576899</wp:posOffset>
                </wp:positionH>
                <wp:positionV relativeFrom="paragraph">
                  <wp:posOffset>112849</wp:posOffset>
                </wp:positionV>
                <wp:extent cx="358684" cy="416378"/>
                <wp:effectExtent l="38100" t="0" r="22860" b="60325"/>
                <wp:wrapNone/>
                <wp:docPr id="201" name="Straight Arrow Connector 201"/>
                <wp:cNvGraphicFramePr/>
                <a:graphic xmlns:a="http://schemas.openxmlformats.org/drawingml/2006/main">
                  <a:graphicData uri="http://schemas.microsoft.com/office/word/2010/wordprocessingShape">
                    <wps:wsp>
                      <wps:cNvCnPr/>
                      <wps:spPr>
                        <a:xfrm flipH="1">
                          <a:off x="0" y="0"/>
                          <a:ext cx="358684" cy="416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BB7C" id="Straight Arrow Connector 201" o:spid="_x0000_s1026" type="#_x0000_t32" style="position:absolute;margin-left:360.4pt;margin-top:8.9pt;width:28.25pt;height:32.8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b74wEAABIEAAAOAAAAZHJzL2Uyb0RvYy54bWysU9uO0zAQfUfiHyy/06S7S6mqpivU5fKA&#10;oGKXD/A648SSbxqbpv17xk6aRYCQFvFixfacM+ccT7a3J2vYETBq7xq+XNScgZO+1a5r+LeH96/W&#10;nMUkXCuMd9DwM0R+u3v5YjuEDVz53psWkBGJi5shNLxPKWyqKsoerIgLH8DRpfJoRaItdlWLYiB2&#10;a6qrul5Vg8c2oJcQI53ejZd8V/iVApm+KBUhMdNw0pbKimV9zGu124pNhyL0Wk4yxD+osEI7ajpT&#10;3Ykk2HfUv1FZLdFHr9JCelt5pbSE4oHcLOtf3Nz3IkDxQuHEMMcU/x+t/Hw8INNtw6k/Z05YeqT7&#10;hEJ3fWJvEf3A9t45CtIjyzWU2BDihoB7d8BpF8MBs/2TQsuU0eEjDUMJhCyyU8n7POcNp8QkHV6/&#10;Xq/WN5xJurpZrq7frDN7NdJkuoAxfQBvWf5oeJx0zYLGFuL4KaYReAFksHF5TUKbd65l6RzIWUIt&#10;XGdg6pNLquxm1F++0tnACP8KipIhnWObMpOwN8iOgqZJSAkulTxIsXFUnWFKGzMD6xLBX4FTfYZC&#10;mdfngGdE6exdmsFWO49/6p5OF8lqrL8kMPrOETz69lxetkRDg1feZPpJ8mT/vC/wp1959wMAAP//&#10;AwBQSwMEFAAGAAgAAAAhAHt3XWXgAAAACQEAAA8AAABkcnMvZG93bnJldi54bWxMj81OwzAQhO9I&#10;vIO1SNyo0xTVbYhT8SMEXJBoac9uvE0i4nUaO214e5YTnFarmZ39Jl+NrhUn7EPjScN0koBAKr1t&#10;qNLwuXm+WYAI0ZA1rSfU8I0BVsXlRW4y68/0gad1rASHUMiMhjrGLpMylDU6Eya+Q2Lt4HtnIq99&#10;JW1vzhzuWpkmyVw60xB/qE2HjzWWX+vBMcbh5Th9W853D7un4X2bbtTxtey1vr4a7+9ARBzjnxl+&#10;8fkGCmba+4FsEK0GlSaMHllQPNmglJqB2GtYzG5BFrn836D4AQAA//8DAFBLAQItABQABgAIAAAA&#10;IQC2gziS/gAAAOEBAAATAAAAAAAAAAAAAAAAAAAAAABbQ29udGVudF9UeXBlc10ueG1sUEsBAi0A&#10;FAAGAAgAAAAhADj9If/WAAAAlAEAAAsAAAAAAAAAAAAAAAAALwEAAF9yZWxzLy5yZWxzUEsBAi0A&#10;FAAGAAgAAAAhAAK/dvvjAQAAEgQAAA4AAAAAAAAAAAAAAAAALgIAAGRycy9lMm9Eb2MueG1sUEsB&#10;Ai0AFAAGAAgAAAAhAHt3XWXgAAAACQEAAA8AAAAAAAAAAAAAAAAAPQQAAGRycy9kb3ducmV2Lnht&#10;bFBLBQYAAAAABAAEAPMAAABKBQAAAAA=&#10;" strokecolor="#4579b8 [3044]">
                <v:stroke endarrow="block"/>
              </v:shape>
            </w:pict>
          </mc:Fallback>
        </mc:AlternateContent>
      </w:r>
      <w:r>
        <w:rPr>
          <w:noProof/>
          <w:lang w:val="en-CA" w:eastAsia="en-CA"/>
        </w:rPr>
        <mc:AlternateContent>
          <mc:Choice Requires="wps">
            <w:drawing>
              <wp:anchor distT="0" distB="0" distL="114300" distR="114300" simplePos="0" relativeHeight="251640320" behindDoc="0" locked="0" layoutInCell="1" allowOverlap="1" wp14:anchorId="50A33311" wp14:editId="1FEAE7D9">
                <wp:simplePos x="0" y="0"/>
                <wp:positionH relativeFrom="column">
                  <wp:posOffset>135799</wp:posOffset>
                </wp:positionH>
                <wp:positionV relativeFrom="paragraph">
                  <wp:posOffset>235222</wp:posOffset>
                </wp:positionV>
                <wp:extent cx="2999014" cy="904875"/>
                <wp:effectExtent l="0" t="0" r="1143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014" cy="904875"/>
                        </a:xfrm>
                        <a:prstGeom prst="rect">
                          <a:avLst/>
                        </a:prstGeom>
                        <a:solidFill>
                          <a:srgbClr val="FFFFFF"/>
                        </a:solidFill>
                        <a:ln w="9525">
                          <a:solidFill>
                            <a:srgbClr val="000000"/>
                          </a:solidFill>
                          <a:miter lim="800000"/>
                          <a:headEnd/>
                          <a:tailEnd/>
                        </a:ln>
                      </wps:spPr>
                      <wps:txbx>
                        <w:txbxContent>
                          <w:p w:rsidR="00C16B9B" w:rsidRDefault="00C16B9B" w:rsidP="00C16B9B">
                            <w:r>
                              <w:t xml:space="preserve">We want the right side of </w:t>
                            </w:r>
                            <w:proofErr w:type="spellStart"/>
                            <w:r w:rsidR="00F734E0">
                              <w:t>imgPacMan</w:t>
                            </w:r>
                            <w:proofErr w:type="spellEnd"/>
                            <w:r w:rsidR="00F734E0">
                              <w:t xml:space="preserve"> </w:t>
                            </w:r>
                            <w:r>
                              <w:t>to rest against the left side of the obstacle.</w:t>
                            </w:r>
                            <w:r w:rsidR="00F734E0">
                              <w:t xml:space="preserve">  That means that </w:t>
                            </w:r>
                            <w:proofErr w:type="spellStart"/>
                            <w:r w:rsidR="00F734E0">
                              <w:t>imgPacMan’s</w:t>
                            </w:r>
                            <w:proofErr w:type="spellEnd"/>
                            <w:r w:rsidR="00F734E0">
                              <w:t xml:space="preserve"> x-value should be exactly its width away from </w:t>
                            </w:r>
                            <w:proofErr w:type="spellStart"/>
                            <w:r w:rsidR="00F734E0">
                              <w:t>imgRock’s</w:t>
                            </w:r>
                            <w:proofErr w:type="spellEnd"/>
                            <w:r w:rsidR="00F734E0">
                              <w:t xml:space="preserve"> x-value.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33311" id="_x0000_s1057" type="#_x0000_t202" style="position:absolute;margin-left:10.7pt;margin-top:18.5pt;width:236.15pt;height:7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wCJQIAAE0EAAAOAAAAZHJzL2Uyb0RvYy54bWysVNtu2zAMfR+wfxD0vtgxkrU24hRdugwD&#10;ugvQ7gNkWY6FSaImKbGzrx8lp2l2wR6G+UEgReqQPCS9uhm1IgfhvART0/ksp0QYDq00u5p+edy+&#10;uqbEB2ZapsCImh6Fpzfrly9Wg61EAT2oVjiCIMZXg61pH4KtsszzXmjmZ2CFQWMHTrOAqttlrWMD&#10;omuVFXn+OhvAtdYBF97j7d1kpOuE33WCh09d50UgqqaYW0inS2cTz2y9YtXOMdtLfkqD/UMWmkmD&#10;Qc9QdywwsnfyNygtuQMPXZhx0Bl0neQi1YDVzPNfqnnomRWpFiTH2zNN/v/B8o+Hz47ItqbFkhLD&#10;NPboUYyBvIGRFJGewfoKvR4s+oURr7HNqVRv74F/9cTApmdmJ26dg6EXrMX05vFldvF0wvERpBk+&#10;QIth2D5AAho7pyN3yAZBdGzT8dyamArHy6Isy3y+oISjrcwX11fLFIJVT6+t8+GdAE2iUFOHrU/o&#10;7HDvQ8yGVU8uMZgHJdutVCopbtdslCMHhmOyTd8J/Sc3ZciA0ZdI1d8h8vT9CULLgPOupK7p9dmJ&#10;VZG2t6ZN0xiYVJOMKStz4jFSN5EYxmacOlbGCJHkBtojMutgmm/cRxR6cN8pGXC2a+q/7ZkTlKj3&#10;BrtTzheLuAxJWSyvClTcpaW5tDDDEaqmgZJJ3IS0QJECA7fYxU4mgp8zOeWMM5t4P+1XXIpLPXk9&#10;/wXWPwAAAP//AwBQSwMEFAAGAAgAAAAhAJtWnjLgAAAACQEAAA8AAABkcnMvZG93bnJldi54bWxM&#10;j8tOwzAQRfdI/IM1SGxQ67QJTRPiVAgJRHfQIti68TSJ8CPYbhr+nmEFy9E9unNutZmMZiP60Dsr&#10;YDFPgKFtnOptK+Bt/zhbAwtRWiW1syjgGwNs6suLSpbKne0rjrvYMiqxoZQCuhiHkvPQdGhkmLsB&#10;LWVH542MdPqWKy/PVG40XybJihvZW/rQyQEfOmw+dycjYJ09jx9hm768N6ujLuJNPj59eSGur6b7&#10;O2ARp/gHw68+qUNNTgd3siowLWC5yIgUkOY0ifKsSHNgBwLz4hZ4XfH/C+ofAAAA//8DAFBLAQIt&#10;ABQABgAIAAAAIQC2gziS/gAAAOEBAAATAAAAAAAAAAAAAAAAAAAAAABbQ29udGVudF9UeXBlc10u&#10;eG1sUEsBAi0AFAAGAAgAAAAhADj9If/WAAAAlAEAAAsAAAAAAAAAAAAAAAAALwEAAF9yZWxzLy5y&#10;ZWxzUEsBAi0AFAAGAAgAAAAhAExmnAIlAgAATQQAAA4AAAAAAAAAAAAAAAAALgIAAGRycy9lMm9E&#10;b2MueG1sUEsBAi0AFAAGAAgAAAAhAJtWnjLgAAAACQEAAA8AAAAAAAAAAAAAAAAAfwQAAGRycy9k&#10;b3ducmV2LnhtbFBLBQYAAAAABAAEAPMAAACMBQAAAAA=&#10;">
                <v:textbox>
                  <w:txbxContent>
                    <w:p w:rsidR="00C16B9B" w:rsidRDefault="00C16B9B" w:rsidP="00C16B9B">
                      <w:r>
                        <w:t xml:space="preserve">We want the right side of </w:t>
                      </w:r>
                      <w:proofErr w:type="spellStart"/>
                      <w:r w:rsidR="00F734E0">
                        <w:t>imgPacMan</w:t>
                      </w:r>
                      <w:proofErr w:type="spellEnd"/>
                      <w:r w:rsidR="00F734E0">
                        <w:t xml:space="preserve"> </w:t>
                      </w:r>
                      <w:r>
                        <w:t>to rest against the left side of the obstacle.</w:t>
                      </w:r>
                      <w:r w:rsidR="00F734E0">
                        <w:t xml:space="preserve">  That means that </w:t>
                      </w:r>
                      <w:proofErr w:type="spellStart"/>
                      <w:r w:rsidR="00F734E0">
                        <w:t>imgPacMan’s</w:t>
                      </w:r>
                      <w:proofErr w:type="spellEnd"/>
                      <w:r w:rsidR="00F734E0">
                        <w:t xml:space="preserve"> x-value should be exactly its width away from </w:t>
                      </w:r>
                      <w:proofErr w:type="spellStart"/>
                      <w:r w:rsidR="00F734E0">
                        <w:t>imgRock’s</w:t>
                      </w:r>
                      <w:proofErr w:type="spellEnd"/>
                      <w:r w:rsidR="00F734E0">
                        <w:t xml:space="preserve"> x-value.</w:t>
                      </w:r>
                    </w:p>
                  </w:txbxContent>
                </v:textbox>
              </v:shape>
            </w:pict>
          </mc:Fallback>
        </mc:AlternateContent>
      </w:r>
      <w:r w:rsidR="002C0DC2" w:rsidRPr="006B15A7">
        <w:rPr>
          <w:b/>
          <w:noProof/>
          <w:lang w:val="en-CA" w:eastAsia="en-CA"/>
        </w:rPr>
        <w:drawing>
          <wp:anchor distT="0" distB="0" distL="114300" distR="114300" simplePos="0" relativeHeight="251641344" behindDoc="1" locked="0" layoutInCell="1" allowOverlap="1">
            <wp:simplePos x="0" y="0"/>
            <wp:positionH relativeFrom="column">
              <wp:posOffset>3427095</wp:posOffset>
            </wp:positionH>
            <wp:positionV relativeFrom="paragraph">
              <wp:posOffset>168366</wp:posOffset>
            </wp:positionV>
            <wp:extent cx="2536190" cy="145288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36190" cy="1452880"/>
                    </a:xfrm>
                    <a:prstGeom prst="rect">
                      <a:avLst/>
                    </a:prstGeom>
                  </pic:spPr>
                </pic:pic>
              </a:graphicData>
            </a:graphic>
            <wp14:sizeRelH relativeFrom="margin">
              <wp14:pctWidth>0</wp14:pctWidth>
            </wp14:sizeRelH>
            <wp14:sizeRelV relativeFrom="margin">
              <wp14:pctHeight>0</wp14:pctHeight>
            </wp14:sizeRelV>
          </wp:anchor>
        </w:drawing>
      </w:r>
    </w:p>
    <w:p w:rsidR="00C15BDE" w:rsidRDefault="00C15BDE" w:rsidP="0075568C">
      <w:pPr>
        <w:rPr>
          <w:b/>
        </w:rPr>
      </w:pPr>
    </w:p>
    <w:p w:rsidR="006B15A7" w:rsidRDefault="006B15A7" w:rsidP="0075568C">
      <w:pPr>
        <w:rPr>
          <w:b/>
        </w:rPr>
      </w:pPr>
    </w:p>
    <w:p w:rsidR="006B15A7" w:rsidRDefault="00F734E0" w:rsidP="0075568C">
      <w:pPr>
        <w:rPr>
          <w:b/>
        </w:rPr>
      </w:pPr>
      <w:r w:rsidRPr="006B15A7">
        <w:rPr>
          <w:b/>
          <w:noProof/>
          <w:lang w:val="en-CA" w:eastAsia="en-CA"/>
        </w:rPr>
        <mc:AlternateContent>
          <mc:Choice Requires="wps">
            <w:drawing>
              <wp:anchor distT="45720" distB="45720" distL="114300" distR="114300" simplePos="0" relativeHeight="251650560" behindDoc="0" locked="0" layoutInCell="1" allowOverlap="1">
                <wp:simplePos x="0" y="0"/>
                <wp:positionH relativeFrom="column">
                  <wp:posOffset>3329305</wp:posOffset>
                </wp:positionH>
                <wp:positionV relativeFrom="paragraph">
                  <wp:posOffset>595630</wp:posOffset>
                </wp:positionV>
                <wp:extent cx="1224280" cy="236220"/>
                <wp:effectExtent l="0" t="0" r="1397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236220"/>
                        </a:xfrm>
                        <a:prstGeom prst="rect">
                          <a:avLst/>
                        </a:prstGeom>
                        <a:solidFill>
                          <a:srgbClr val="FFFFFF"/>
                        </a:solidFill>
                        <a:ln w="9525">
                          <a:solidFill>
                            <a:srgbClr val="000000"/>
                          </a:solidFill>
                          <a:miter lim="800000"/>
                          <a:headEnd/>
                          <a:tailEnd/>
                        </a:ln>
                      </wps:spPr>
                      <wps:txbx>
                        <w:txbxContent>
                          <w:p w:rsidR="006B15A7" w:rsidRDefault="006B15A7">
                            <w:proofErr w:type="spellStart"/>
                            <w:r>
                              <w:rPr>
                                <w:rFonts w:ascii="Consolas" w:hAnsi="Consolas" w:cs="Consolas"/>
                                <w:sz w:val="19"/>
                                <w:szCs w:val="19"/>
                                <w:lang w:val="en-CA"/>
                              </w:rPr>
                              <w:t>imgPacMan.Width</w:t>
                            </w:r>
                            <w:proofErr w:type="spellEnd"/>
                          </w:p>
                          <w:p w:rsidR="006B15A7" w:rsidRDefault="006B15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62.15pt;margin-top:46.9pt;width:96.4pt;height:18.6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oJgIAAE4EAAAOAAAAZHJzL2Uyb0RvYy54bWysVNtu2zAMfR+wfxD0vjhxky4x4hRdugwD&#10;ugvQ7gMYWY6FSaInKbGzrx8lp2nQbS/D/CBIInVInkN6edMbzQ7SeYW25JPRmDNpBVbK7kr+7XHz&#10;Zs6ZD2Ar0GhlyY/S85vV61fLri1kjg3qSjpGINYXXVvyJoS2yDIvGmnAj7CVlow1OgOBjm6XVQ46&#10;Qjc6y8fj66xDV7UOhfSebu8GI18l/LqWInypay8D0yWn3EJaXVq3cc1WSyh2DtpGiVMa8A9ZGFCW&#10;gp6h7iAA2zv1G5RRwqHHOowEmgzrWgmZaqBqJuMX1Tw00MpUC5Hj2zNN/v/Bis+Hr46pirRbkFQW&#10;DIn0KPvA3mHP8shP1/qC3B5acgw9XZNvqtW39yi+e2Zx3YDdyVvnsGskVJTfJL7MLp4OOD6CbLtP&#10;WFEY2AdMQH3tTCSP6GCETjodz9rEVEQMmefTfE4mQbb86jrPk3gZFE+vW+fDB4mGxU3JHWmf0OFw&#10;70PMBoonlxjMo1bVRmmdDm63XWvHDkB9sklfKuCFm7asK/lils8GAv4KMU7fnyCMCtTwWpmSz89O&#10;UETa3tsqtWMApYc9pazticdI3UBi6Ld9kuwqURBJ3mJ1JGYdDg1OA0mbBt1Pzjpq7pL7H3twkjP9&#10;0ZI6i8l0GqchHaazt8Qlc5eW7aUFrCCokgfOhu06pAmKxFm8JRVrlQh+zuSUMzVt4v00YHEqLs/J&#10;6/k3sPoFAAD//wMAUEsDBBQABgAIAAAAIQB1dkWh4AAAAAoBAAAPAAAAZHJzL2Rvd25yZXYueG1s&#10;TI/BTsMwEETvSPyDtUhcEHXSlKYNcSqEBKI3KAiubrxNIuJ1sN00/D3LCY6rfZp5U24m24sRfegc&#10;KUhnCQik2pmOGgVvrw/XKxAhajK6d4QKvjHApjo/K3Vh3IlecNzFRnAIhUIraGMcCilD3aLVYeYG&#10;JP4dnLc68ukbabw+cbjt5TxJltLqjrih1QPet1h/7o5WwWrxNH6Ebfb8Xi8P/Tpe5ePjl1fq8mK6&#10;uwURcYp/MPzqszpU7LR3RzJB9Apu5ouMUQXrjCcwkKd5CmLPZJYmIKtS/p9Q/QAAAP//AwBQSwEC&#10;LQAUAAYACAAAACEAtoM4kv4AAADhAQAAEwAAAAAAAAAAAAAAAAAAAAAAW0NvbnRlbnRfVHlwZXNd&#10;LnhtbFBLAQItABQABgAIAAAAIQA4/SH/1gAAAJQBAAALAAAAAAAAAAAAAAAAAC8BAABfcmVscy8u&#10;cmVsc1BLAQItABQABgAIAAAAIQCeQd+oJgIAAE4EAAAOAAAAAAAAAAAAAAAAAC4CAABkcnMvZTJv&#10;RG9jLnhtbFBLAQItABQABgAIAAAAIQB1dkWh4AAAAAoBAAAPAAAAAAAAAAAAAAAAAIAEAABkcnMv&#10;ZG93bnJldi54bWxQSwUGAAAAAAQABADzAAAAjQUAAAAA&#10;">
                <v:textbox>
                  <w:txbxContent>
                    <w:p w:rsidR="006B15A7" w:rsidRDefault="006B15A7">
                      <w:proofErr w:type="spellStart"/>
                      <w:r>
                        <w:rPr>
                          <w:rFonts w:ascii="Consolas" w:hAnsi="Consolas" w:cs="Consolas"/>
                          <w:sz w:val="19"/>
                          <w:szCs w:val="19"/>
                          <w:lang w:val="en-CA"/>
                        </w:rPr>
                        <w:t>imgPacMan.Width</w:t>
                      </w:r>
                      <w:proofErr w:type="spellEnd"/>
                    </w:p>
                    <w:p w:rsidR="006B15A7" w:rsidRDefault="006B15A7"/>
                  </w:txbxContent>
                </v:textbox>
                <w10:wrap type="square"/>
              </v:shape>
            </w:pict>
          </mc:Fallback>
        </mc:AlternateContent>
      </w:r>
      <w:r>
        <w:rPr>
          <w:rFonts w:ascii="Consolas" w:hAnsi="Consolas" w:cs="Consolas"/>
          <w:noProof/>
          <w:color w:val="0000FF"/>
          <w:sz w:val="19"/>
          <w:szCs w:val="19"/>
          <w:lang w:val="en-CA" w:eastAsia="en-CA"/>
        </w:rPr>
        <mc:AlternateContent>
          <mc:Choice Requires="wps">
            <w:drawing>
              <wp:anchor distT="0" distB="0" distL="114300" distR="114300" simplePos="0" relativeHeight="251664896" behindDoc="1" locked="0" layoutInCell="1" allowOverlap="1" wp14:anchorId="382458C7" wp14:editId="656EA3C1">
                <wp:simplePos x="0" y="0"/>
                <wp:positionH relativeFrom="column">
                  <wp:posOffset>4044950</wp:posOffset>
                </wp:positionH>
                <wp:positionV relativeFrom="paragraph">
                  <wp:posOffset>63500</wp:posOffset>
                </wp:positionV>
                <wp:extent cx="146685" cy="864235"/>
                <wp:effectExtent l="3175" t="0" r="27940" b="27940"/>
                <wp:wrapNone/>
                <wp:docPr id="199" name="Right Brace 199"/>
                <wp:cNvGraphicFramePr/>
                <a:graphic xmlns:a="http://schemas.openxmlformats.org/drawingml/2006/main">
                  <a:graphicData uri="http://schemas.microsoft.com/office/word/2010/wordprocessingShape">
                    <wps:wsp>
                      <wps:cNvSpPr/>
                      <wps:spPr>
                        <a:xfrm rot="5400000">
                          <a:off x="0" y="0"/>
                          <a:ext cx="146685" cy="8642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75A82" id="Right Brace 199" o:spid="_x0000_s1026" type="#_x0000_t88" style="position:absolute;margin-left:318.5pt;margin-top:5pt;width:11.55pt;height:68.0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CbaQIAAC8FAAAOAAAAZHJzL2Uyb0RvYy54bWysVN9P2zAQfp+0/8Hy+0jbtR1UpKgDMU1C&#10;gICJZ+PYjSXH553dpt1fv7OTFARo0qblwfL5fn/3XU7Pdo1lW4XBgCv5+GjEmXISKuPWJf/xcPnp&#10;mLMQhauEBadKvleBny0/fjht/UJNoAZbKWQUxIVF60tex+gXRRFkrRoRjsArR0oN2IhIIq6LCkVL&#10;0RtbTEajedECVh5BqhDo9aJT8mWOr7WS8UbroCKzJafaYj4xn0/pLJanYrFG4Wsj+zLEP1TRCOMo&#10;6SHUhYiCbdC8CdUYiRBAxyMJTQFaG6lyD9TNePSqm/taeJV7IXCCP8AU/l9Yeb29RWYqmt3JCWdO&#10;NDSkO7OuI/uKQiqWngmk1ocF2d77W+ylQNfU8U5jwxAI2dl0lL6MA3XGdhnm/QFmtYtM0uN4Op8f&#10;zziTpDqeTyefZylD0YVKIT2G+E1Bw9Kl5JjKydXk0GJ7FWLnMBiSdyqwKynf4t6qFMq6O6Wpv5Q2&#10;e2dmqXOLbCuIE0JK5eK4LyBbJzdtrD04dh390bG3T64qs+5vnA8eOTO4eHBujAN8r+y4G0rWnf2A&#10;QNd3guAJqj2NNk+GmB+8vDQE55UI8VYgkZweaXHjDR3aQlty6G+c1YC/3ntP9sQ90nLW0tKUPPzc&#10;CFSc2e+OWHkynk7TlmVhOvsyIQFfap5eatymOQeawThXl6/JPtrhqhGaR9rvVcpKKuEk5S65jDgI&#10;57FbZvpDSLVaZTPaLC/ilbv3cph6IsrD7lGg7zkViYzXMCyYWLwiVWeb5uFgtYmgTWbcM6493rSV&#10;mbn9HySt/Us5Wz3/55a/AQAA//8DAFBLAwQUAAYACAAAACEAv1pEBd4AAAAJAQAADwAAAGRycy9k&#10;b3ducmV2LnhtbEyPwU7DMAyG70i8Q2QkLoilRSyU0nRCSEg7ITF4gKzxmrLG6Zq0K2+POcHJsvzp&#10;9/dXm8X3YsYxdoE05KsMBFITbEeths+P19sCREyGrOkDoYZvjLCpLy8qU9pwpnecd6kVHEKxNBpc&#10;SkMpZWwcehNXYUDi2yGM3iRex1ba0Zw53PfyLsuU9KYj/uDMgC8Om+Nu8hqOb9v5nlzenPBmiSd/&#10;mOLXdtL6+mp5fgKRcEl/MPzqszrU7LQPE9koeg3rIlszqkEpngw85EqB2GsoHhXIupL/G9Q/AAAA&#10;//8DAFBLAQItABQABgAIAAAAIQC2gziS/gAAAOEBAAATAAAAAAAAAAAAAAAAAAAAAABbQ29udGVu&#10;dF9UeXBlc10ueG1sUEsBAi0AFAAGAAgAAAAhADj9If/WAAAAlAEAAAsAAAAAAAAAAAAAAAAALwEA&#10;AF9yZWxzLy5yZWxzUEsBAi0AFAAGAAgAAAAhABVbMJtpAgAALwUAAA4AAAAAAAAAAAAAAAAALgIA&#10;AGRycy9lMm9Eb2MueG1sUEsBAi0AFAAGAAgAAAAhAL9aRAXeAAAACQEAAA8AAAAAAAAAAAAAAAAA&#10;wwQAAGRycy9kb3ducmV2LnhtbFBLBQYAAAAABAAEAPMAAADOBQAAAAA=&#10;" adj="305" strokecolor="#4579b8 [3044]"/>
            </w:pict>
          </mc:Fallback>
        </mc:AlternateContent>
      </w:r>
    </w:p>
    <w:p w:rsidR="00EC7C52" w:rsidRDefault="00EC7C52" w:rsidP="0075568C">
      <w:pPr>
        <w:rPr>
          <w:b/>
        </w:rPr>
      </w:pPr>
    </w:p>
    <w:p w:rsidR="00EC7C52" w:rsidRDefault="00EC7C52" w:rsidP="0075568C">
      <w:pPr>
        <w:rPr>
          <w:b/>
        </w:rPr>
      </w:pPr>
    </w:p>
    <w:p w:rsidR="006B15A7" w:rsidRDefault="00F734E0" w:rsidP="0075568C">
      <w:pPr>
        <w:rPr>
          <w:b/>
        </w:rPr>
      </w:pPr>
      <w:r>
        <w:rPr>
          <w:b/>
        </w:rPr>
        <w:lastRenderedPageBreak/>
        <w:t>Moving Left</w:t>
      </w:r>
    </w:p>
    <w:p w:rsidR="007F379B" w:rsidRDefault="007F379B" w:rsidP="0075568C">
      <w:r w:rsidRPr="007F379B">
        <w:t>We essentially do the same thing</w:t>
      </w:r>
      <w:r>
        <w:t xml:space="preserve">, except if we detect a collision, we will set </w:t>
      </w:r>
      <w:proofErr w:type="spellStart"/>
      <w:r>
        <w:t>imgPacMans</w:t>
      </w:r>
      <w:proofErr w:type="spellEnd"/>
      <w:r>
        <w:t xml:space="preserve"> left edge against the right side of </w:t>
      </w:r>
      <w:proofErr w:type="spellStart"/>
      <w:r>
        <w:t>imgRock</w:t>
      </w:r>
      <w:proofErr w:type="spellEnd"/>
      <w:r>
        <w:t>.</w:t>
      </w:r>
    </w:p>
    <w:p w:rsidR="007F379B" w:rsidRDefault="007F379B" w:rsidP="0075568C">
      <w:r>
        <w:rPr>
          <w:noProof/>
          <w:lang w:val="en-CA" w:eastAsia="en-CA"/>
        </w:rPr>
        <mc:AlternateContent>
          <mc:Choice Requires="wps">
            <w:drawing>
              <wp:anchor distT="45720" distB="45720" distL="114300" distR="114300" simplePos="0" relativeHeight="251681280" behindDoc="1" locked="0" layoutInCell="1" allowOverlap="1" wp14:anchorId="5024F9FC" wp14:editId="3597268B">
                <wp:simplePos x="0" y="0"/>
                <wp:positionH relativeFrom="column">
                  <wp:posOffset>-114300</wp:posOffset>
                </wp:positionH>
                <wp:positionV relativeFrom="paragraph">
                  <wp:posOffset>273050</wp:posOffset>
                </wp:positionV>
                <wp:extent cx="6981825" cy="40005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400050"/>
                        </a:xfrm>
                        <a:prstGeom prst="rect">
                          <a:avLst/>
                        </a:prstGeom>
                        <a:solidFill>
                          <a:srgbClr val="FFFFFF"/>
                        </a:solidFill>
                        <a:ln w="9525">
                          <a:noFill/>
                          <a:miter lim="800000"/>
                          <a:headEnd/>
                          <a:tailEnd/>
                        </a:ln>
                      </wps:spPr>
                      <wps:txbx>
                        <w:txbxContent>
                          <w:p w:rsidR="007F379B" w:rsidRPr="007F379B" w:rsidRDefault="007F379B" w:rsidP="007F379B">
                            <w:pPr>
                              <w:autoSpaceDE w:val="0"/>
                              <w:autoSpaceDN w:val="0"/>
                              <w:adjustRightInd w:val="0"/>
                              <w:spacing w:after="0" w:line="240" w:lineRule="auto"/>
                              <w:rPr>
                                <w:rFonts w:ascii="Consolas" w:hAnsi="Consolas" w:cs="Consolas"/>
                                <w:color w:val="000000"/>
                                <w:sz w:val="17"/>
                                <w:szCs w:val="17"/>
                                <w:lang w:val="en-CA"/>
                              </w:rPr>
                            </w:pPr>
                            <w:r w:rsidRPr="007F379B">
                              <w:rPr>
                                <w:rFonts w:ascii="Consolas" w:hAnsi="Consolas" w:cs="Consolas"/>
                                <w:color w:val="0000FF"/>
                                <w:sz w:val="17"/>
                                <w:szCs w:val="17"/>
                                <w:lang w:val="en-CA"/>
                              </w:rPr>
                              <w:t>Dim</w:t>
                            </w:r>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tempRect</w:t>
                            </w:r>
                            <w:proofErr w:type="spellEnd"/>
                            <w:r w:rsidRPr="007F379B">
                              <w:rPr>
                                <w:rFonts w:ascii="Consolas" w:hAnsi="Consolas" w:cs="Consolas"/>
                                <w:color w:val="0000FF"/>
                                <w:sz w:val="19"/>
                                <w:szCs w:val="19"/>
                                <w:lang w:val="en-CA"/>
                              </w:rPr>
                              <w:t xml:space="preserve"> </w:t>
                            </w:r>
                            <w:r w:rsidRPr="007F379B">
                              <w:rPr>
                                <w:rFonts w:ascii="Consolas" w:hAnsi="Consolas" w:cs="Consolas"/>
                                <w:color w:val="0000FF"/>
                                <w:sz w:val="17"/>
                                <w:szCs w:val="17"/>
                                <w:lang w:val="en-CA"/>
                              </w:rPr>
                              <w:t>As</w:t>
                            </w:r>
                            <w:r w:rsidRPr="007F379B">
                              <w:rPr>
                                <w:rFonts w:ascii="Consolas" w:hAnsi="Consolas" w:cs="Consolas"/>
                                <w:color w:val="000000"/>
                                <w:sz w:val="17"/>
                                <w:szCs w:val="17"/>
                                <w:lang w:val="en-CA"/>
                              </w:rPr>
                              <w:t xml:space="preserve"> Rectangle</w:t>
                            </w:r>
                          </w:p>
                          <w:p w:rsidR="007F379B" w:rsidRPr="007F379B" w:rsidRDefault="007F379B" w:rsidP="007F379B">
                            <w:pPr>
                              <w:rPr>
                                <w:sz w:val="17"/>
                                <w:szCs w:val="17"/>
                              </w:rPr>
                            </w:pPr>
                            <w:proofErr w:type="spellStart"/>
                            <w:proofErr w:type="gramStart"/>
                            <w:r w:rsidRPr="007F379B">
                              <w:rPr>
                                <w:rFonts w:ascii="Consolas" w:hAnsi="Consolas" w:cs="Consolas"/>
                                <w:color w:val="000000"/>
                                <w:sz w:val="17"/>
                                <w:szCs w:val="17"/>
                                <w:lang w:val="en-CA"/>
                              </w:rPr>
                              <w:t>tempRect</w:t>
                            </w:r>
                            <w:proofErr w:type="spellEnd"/>
                            <w:proofErr w:type="gramEnd"/>
                            <w:r w:rsidRPr="007F379B">
                              <w:rPr>
                                <w:rFonts w:ascii="Consolas" w:hAnsi="Consolas" w:cs="Consolas"/>
                                <w:color w:val="000000"/>
                                <w:sz w:val="17"/>
                                <w:szCs w:val="17"/>
                                <w:lang w:val="en-CA"/>
                              </w:rPr>
                              <w:t xml:space="preserve"> = </w:t>
                            </w:r>
                            <w:r w:rsidRPr="007F379B">
                              <w:rPr>
                                <w:rFonts w:ascii="Consolas" w:hAnsi="Consolas" w:cs="Consolas"/>
                                <w:color w:val="0000FF"/>
                                <w:sz w:val="17"/>
                                <w:szCs w:val="17"/>
                                <w:lang w:val="en-CA"/>
                              </w:rPr>
                              <w:t>New</w:t>
                            </w:r>
                            <w:r w:rsidRPr="007F379B">
                              <w:rPr>
                                <w:rFonts w:ascii="Consolas" w:hAnsi="Consolas" w:cs="Consolas"/>
                                <w:color w:val="000000"/>
                                <w:sz w:val="17"/>
                                <w:szCs w:val="17"/>
                                <w:lang w:val="en-CA"/>
                              </w:rPr>
                              <w:t xml:space="preserve"> Rectangle(</w:t>
                            </w:r>
                            <w:proofErr w:type="spellStart"/>
                            <w:r w:rsidRPr="007F379B">
                              <w:rPr>
                                <w:rFonts w:ascii="Consolas" w:hAnsi="Consolas" w:cs="Consolas"/>
                                <w:color w:val="000000"/>
                                <w:sz w:val="17"/>
                                <w:szCs w:val="17"/>
                                <w:lang w:val="en-CA"/>
                              </w:rPr>
                              <w:t>imgPacMan.Location.X</w:t>
                            </w:r>
                            <w:proofErr w:type="spellEnd"/>
                            <w:r w:rsidRPr="007F379B">
                              <w:rPr>
                                <w:rFonts w:ascii="Consolas" w:hAnsi="Consolas" w:cs="Consolas"/>
                                <w:color w:val="000000"/>
                                <w:sz w:val="17"/>
                                <w:szCs w:val="17"/>
                                <w:lang w:val="en-CA"/>
                              </w:rPr>
                              <w:t xml:space="preserve"> - </w:t>
                            </w:r>
                            <w:proofErr w:type="spellStart"/>
                            <w:r w:rsidRPr="007F379B">
                              <w:rPr>
                                <w:rFonts w:ascii="Consolas" w:hAnsi="Consolas" w:cs="Consolas"/>
                                <w:color w:val="000000"/>
                                <w:sz w:val="17"/>
                                <w:szCs w:val="17"/>
                                <w:lang w:val="en-CA"/>
                              </w:rPr>
                              <w:t>intSpeed</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imgPacMan.Location.Y</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imgPacMan.Width</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imgPacMan.Height</w:t>
                            </w:r>
                            <w:proofErr w:type="spellEnd"/>
                            <w:r w:rsidRPr="007F379B">
                              <w:rPr>
                                <w:rFonts w:ascii="Consolas" w:hAnsi="Consolas" w:cs="Consolas"/>
                                <w:color w:val="000000"/>
                                <w:sz w:val="17"/>
                                <w:szCs w:val="17"/>
                                <w:lang w:val="en-CA"/>
                              </w:rPr>
                              <w:t>)</w:t>
                            </w:r>
                          </w:p>
                          <w:p w:rsidR="007F379B" w:rsidRPr="0044772B" w:rsidRDefault="007F379B" w:rsidP="007F379B">
                            <w:pPr>
                              <w:rPr>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4F9FC" id="_x0000_s1059" type="#_x0000_t202" style="position:absolute;margin-left:-9pt;margin-top:21.5pt;width:549.75pt;height:31.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UgIwIAACQ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xRUlhmns&#10;0aMYAvkEAymiPL31JUY9WIwLA15jm1Op3t4D/+2JgU3HzE7cOgd9J1iD9KYxM7tIHXF8BKn7b9Dg&#10;M2wfIAENrdNRO1SDIDq26XhuTaTC8fJ6uZguijklHH2zPM/nqXcZK5+yrfPhiwBN4qGiDluf0Nnh&#10;3ofIhpVPIfExD0o2W6lUMtyu3ihHDgzHZJtWKuBFmDKkr+hyjjxiloGYnyZIy4BjrKSu6ALJ5afB&#10;imp8Nk0KCUyq8YxMlDnJExUZtQlDPaRGXCXxonY1NEcUzME4tvjN8NCB+0tJjyNbUf9nz5ygRH01&#10;KPpyOpvFGU/GbP6xQMNdeupLDzMcoSoaKBmPm5D+xVjZLTanlUm3ZyYnzjiKSc7Tt4mzfmmnqOfP&#10;vf4HAAD//wMAUEsDBBQABgAIAAAAIQCe6OTC3wAAAAsBAAAPAAAAZHJzL2Rvd25yZXYueG1sTI9B&#10;T4NAEIXvJv6HzZh4Me2CthQpS6MmGq+t/QEDOwVSdpaw20L/vctJTzOT9/Lme/luMp240uBaywri&#10;ZQSCuLK65VrB8edzkYJwHlljZ5kU3MjBrri/yzHTduQ9XQ++FiGEXYYKGu/7TEpXNWTQLW1PHLST&#10;HQz6cA611AOOIdx08jmKEmmw5fChwZ4+GqrOh4tRcPoen9avY/nlj5v9KnnHdlPam1KPD9PbFoSn&#10;yf+ZYcYP6FAEptJeWDvRKVjEaejiFaxewpwNURqvQZTzlkQgi1z+71D8AgAA//8DAFBLAQItABQA&#10;BgAIAAAAIQC2gziS/gAAAOEBAAATAAAAAAAAAAAAAAAAAAAAAABbQ29udGVudF9UeXBlc10ueG1s&#10;UEsBAi0AFAAGAAgAAAAhADj9If/WAAAAlAEAAAsAAAAAAAAAAAAAAAAALwEAAF9yZWxzLy5yZWxz&#10;UEsBAi0AFAAGAAgAAAAhANSidSAjAgAAJAQAAA4AAAAAAAAAAAAAAAAALgIAAGRycy9lMm9Eb2Mu&#10;eG1sUEsBAi0AFAAGAAgAAAAhAJ7o5MLfAAAACwEAAA8AAAAAAAAAAAAAAAAAfQQAAGRycy9kb3du&#10;cmV2LnhtbFBLBQYAAAAABAAEAPMAAACJBQAAAAA=&#10;" stroked="f">
                <v:textbox>
                  <w:txbxContent>
                    <w:p w:rsidR="007F379B" w:rsidRPr="007F379B" w:rsidRDefault="007F379B" w:rsidP="007F379B">
                      <w:pPr>
                        <w:autoSpaceDE w:val="0"/>
                        <w:autoSpaceDN w:val="0"/>
                        <w:adjustRightInd w:val="0"/>
                        <w:spacing w:after="0" w:line="240" w:lineRule="auto"/>
                        <w:rPr>
                          <w:rFonts w:ascii="Consolas" w:hAnsi="Consolas" w:cs="Consolas"/>
                          <w:color w:val="000000"/>
                          <w:sz w:val="17"/>
                          <w:szCs w:val="17"/>
                          <w:lang w:val="en-CA"/>
                        </w:rPr>
                      </w:pPr>
                      <w:r w:rsidRPr="007F379B">
                        <w:rPr>
                          <w:rFonts w:ascii="Consolas" w:hAnsi="Consolas" w:cs="Consolas"/>
                          <w:color w:val="0000FF"/>
                          <w:sz w:val="17"/>
                          <w:szCs w:val="17"/>
                          <w:lang w:val="en-CA"/>
                        </w:rPr>
                        <w:t>Dim</w:t>
                      </w:r>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tempRect</w:t>
                      </w:r>
                      <w:proofErr w:type="spellEnd"/>
                      <w:r w:rsidRPr="007F379B">
                        <w:rPr>
                          <w:rFonts w:ascii="Consolas" w:hAnsi="Consolas" w:cs="Consolas"/>
                          <w:color w:val="0000FF"/>
                          <w:sz w:val="19"/>
                          <w:szCs w:val="19"/>
                          <w:lang w:val="en-CA"/>
                        </w:rPr>
                        <w:t xml:space="preserve"> </w:t>
                      </w:r>
                      <w:r w:rsidRPr="007F379B">
                        <w:rPr>
                          <w:rFonts w:ascii="Consolas" w:hAnsi="Consolas" w:cs="Consolas"/>
                          <w:color w:val="0000FF"/>
                          <w:sz w:val="17"/>
                          <w:szCs w:val="17"/>
                          <w:lang w:val="en-CA"/>
                        </w:rPr>
                        <w:t>As</w:t>
                      </w:r>
                      <w:r w:rsidRPr="007F379B">
                        <w:rPr>
                          <w:rFonts w:ascii="Consolas" w:hAnsi="Consolas" w:cs="Consolas"/>
                          <w:color w:val="000000"/>
                          <w:sz w:val="17"/>
                          <w:szCs w:val="17"/>
                          <w:lang w:val="en-CA"/>
                        </w:rPr>
                        <w:t xml:space="preserve"> Rectangle</w:t>
                      </w:r>
                    </w:p>
                    <w:p w:rsidR="007F379B" w:rsidRPr="007F379B" w:rsidRDefault="007F379B" w:rsidP="007F379B">
                      <w:pPr>
                        <w:rPr>
                          <w:sz w:val="17"/>
                          <w:szCs w:val="17"/>
                        </w:rPr>
                      </w:pPr>
                      <w:proofErr w:type="spellStart"/>
                      <w:proofErr w:type="gramStart"/>
                      <w:r w:rsidRPr="007F379B">
                        <w:rPr>
                          <w:rFonts w:ascii="Consolas" w:hAnsi="Consolas" w:cs="Consolas"/>
                          <w:color w:val="000000"/>
                          <w:sz w:val="17"/>
                          <w:szCs w:val="17"/>
                          <w:lang w:val="en-CA"/>
                        </w:rPr>
                        <w:t>tempRect</w:t>
                      </w:r>
                      <w:proofErr w:type="spellEnd"/>
                      <w:proofErr w:type="gramEnd"/>
                      <w:r w:rsidRPr="007F379B">
                        <w:rPr>
                          <w:rFonts w:ascii="Consolas" w:hAnsi="Consolas" w:cs="Consolas"/>
                          <w:color w:val="000000"/>
                          <w:sz w:val="17"/>
                          <w:szCs w:val="17"/>
                          <w:lang w:val="en-CA"/>
                        </w:rPr>
                        <w:t xml:space="preserve"> = </w:t>
                      </w:r>
                      <w:r w:rsidRPr="007F379B">
                        <w:rPr>
                          <w:rFonts w:ascii="Consolas" w:hAnsi="Consolas" w:cs="Consolas"/>
                          <w:color w:val="0000FF"/>
                          <w:sz w:val="17"/>
                          <w:szCs w:val="17"/>
                          <w:lang w:val="en-CA"/>
                        </w:rPr>
                        <w:t>New</w:t>
                      </w:r>
                      <w:r w:rsidRPr="007F379B">
                        <w:rPr>
                          <w:rFonts w:ascii="Consolas" w:hAnsi="Consolas" w:cs="Consolas"/>
                          <w:color w:val="000000"/>
                          <w:sz w:val="17"/>
                          <w:szCs w:val="17"/>
                          <w:lang w:val="en-CA"/>
                        </w:rPr>
                        <w:t xml:space="preserve"> Rectangle(</w:t>
                      </w:r>
                      <w:proofErr w:type="spellStart"/>
                      <w:r w:rsidRPr="007F379B">
                        <w:rPr>
                          <w:rFonts w:ascii="Consolas" w:hAnsi="Consolas" w:cs="Consolas"/>
                          <w:color w:val="000000"/>
                          <w:sz w:val="17"/>
                          <w:szCs w:val="17"/>
                          <w:lang w:val="en-CA"/>
                        </w:rPr>
                        <w:t>imgPacMan.Location.X</w:t>
                      </w:r>
                      <w:proofErr w:type="spellEnd"/>
                      <w:r w:rsidRPr="007F379B">
                        <w:rPr>
                          <w:rFonts w:ascii="Consolas" w:hAnsi="Consolas" w:cs="Consolas"/>
                          <w:color w:val="000000"/>
                          <w:sz w:val="17"/>
                          <w:szCs w:val="17"/>
                          <w:lang w:val="en-CA"/>
                        </w:rPr>
                        <w:t xml:space="preserve"> - </w:t>
                      </w:r>
                      <w:proofErr w:type="spellStart"/>
                      <w:r w:rsidRPr="007F379B">
                        <w:rPr>
                          <w:rFonts w:ascii="Consolas" w:hAnsi="Consolas" w:cs="Consolas"/>
                          <w:color w:val="000000"/>
                          <w:sz w:val="17"/>
                          <w:szCs w:val="17"/>
                          <w:lang w:val="en-CA"/>
                        </w:rPr>
                        <w:t>intSpeed</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imgPacMan.Location.Y</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imgPacMan.Width</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imgPacMan.Height</w:t>
                      </w:r>
                      <w:proofErr w:type="spellEnd"/>
                      <w:r w:rsidRPr="007F379B">
                        <w:rPr>
                          <w:rFonts w:ascii="Consolas" w:hAnsi="Consolas" w:cs="Consolas"/>
                          <w:color w:val="000000"/>
                          <w:sz w:val="17"/>
                          <w:szCs w:val="17"/>
                          <w:lang w:val="en-CA"/>
                        </w:rPr>
                        <w:t>)</w:t>
                      </w:r>
                    </w:p>
                    <w:p w:rsidR="007F379B" w:rsidRPr="0044772B" w:rsidRDefault="007F379B" w:rsidP="007F379B">
                      <w:pPr>
                        <w:rPr>
                          <w:sz w:val="17"/>
                          <w:szCs w:val="17"/>
                        </w:rPr>
                      </w:pPr>
                    </w:p>
                  </w:txbxContent>
                </v:textbox>
              </v:shape>
            </w:pict>
          </mc:Fallback>
        </mc:AlternateContent>
      </w:r>
      <w:r>
        <w:t>Create our temporary rectangle:</w:t>
      </w:r>
    </w:p>
    <w:p w:rsidR="007F379B" w:rsidRPr="007F379B" w:rsidRDefault="007F379B" w:rsidP="007F379B">
      <w:pPr>
        <w:ind w:firstLine="720"/>
      </w:pPr>
    </w:p>
    <w:p w:rsidR="007F379B" w:rsidRDefault="007F379B" w:rsidP="0075568C">
      <w:pPr>
        <w:rPr>
          <w:b/>
        </w:rPr>
      </w:pPr>
    </w:p>
    <w:p w:rsidR="008B6916" w:rsidRPr="002B48DD" w:rsidRDefault="008B6916" w:rsidP="0075568C">
      <w:r w:rsidRPr="002B48DD">
        <w:t>We now can add our test for a collision:</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tempRect.intersectsWith</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imgRock.Bounds</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sidRPr="008B6916">
        <w:rPr>
          <w:rFonts w:ascii="Consolas" w:hAnsi="Consolas" w:cs="Consolas"/>
          <w:noProof/>
          <w:color w:val="000000"/>
          <w:sz w:val="19"/>
          <w:szCs w:val="19"/>
          <w:lang w:val="en-CA" w:eastAsia="en-CA"/>
        </w:rPr>
        <w:drawing>
          <wp:anchor distT="0" distB="0" distL="114300" distR="114300" simplePos="0" relativeHeight="251684352" behindDoc="1" locked="0" layoutInCell="1" allowOverlap="1">
            <wp:simplePos x="0" y="0"/>
            <wp:positionH relativeFrom="column">
              <wp:posOffset>3757688</wp:posOffset>
            </wp:positionH>
            <wp:positionV relativeFrom="paragraph">
              <wp:posOffset>8255</wp:posOffset>
            </wp:positionV>
            <wp:extent cx="2126858" cy="1133475"/>
            <wp:effectExtent l="0" t="0" r="6985"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29572" cy="1134922"/>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imgPacMan.Left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imgRock.Right</w:t>
      </w:r>
      <w:proofErr w:type="spellEnd"/>
      <w:r w:rsidRPr="008B6916">
        <w:rPr>
          <w:noProof/>
          <w:lang w:val="en-CA" w:eastAsia="en-CA"/>
        </w:rPr>
        <w:t xml:space="preserve"> </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p>
    <w:p w:rsidR="008B6916" w:rsidRDefault="008B6916" w:rsidP="008B6916">
      <w:pPr>
        <w:rPr>
          <w:b/>
        </w:rPr>
      </w:pP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F734E0" w:rsidRPr="00F734E0" w:rsidRDefault="00F734E0" w:rsidP="0075568C"/>
    <w:p w:rsidR="00F734E0" w:rsidRDefault="00F734E0" w:rsidP="0075568C">
      <w:pPr>
        <w:rPr>
          <w:b/>
        </w:rPr>
      </w:pPr>
    </w:p>
    <w:p w:rsidR="00EC7C52" w:rsidRDefault="00EC7C52" w:rsidP="00EC7C52">
      <w:pPr>
        <w:rPr>
          <w:b/>
        </w:rPr>
      </w:pPr>
      <w:r>
        <w:rPr>
          <w:b/>
        </w:rPr>
        <w:t>Moving Up and Down</w:t>
      </w:r>
    </w:p>
    <w:p w:rsidR="00EC7C52" w:rsidRPr="00EC7C52" w:rsidRDefault="00EC7C52" w:rsidP="00EC7C52">
      <w:r w:rsidRPr="00EC7C52">
        <w:t xml:space="preserve">Use the same idea as above except for up and down so </w:t>
      </w:r>
      <w:proofErr w:type="spellStart"/>
      <w:r w:rsidRPr="00EC7C52">
        <w:t>PacMan</w:t>
      </w:r>
      <w:proofErr w:type="spellEnd"/>
      <w:r w:rsidRPr="00EC7C52">
        <w:t xml:space="preserve"> will not collide with any side of the obstacle.</w:t>
      </w:r>
    </w:p>
    <w:p w:rsidR="00EC7C52" w:rsidRDefault="00EC7C52" w:rsidP="00EC7C52">
      <w:pPr>
        <w:rPr>
          <w:b/>
        </w:rPr>
      </w:pPr>
    </w:p>
    <w:p w:rsidR="00EC7C52" w:rsidRPr="00EC7C52" w:rsidRDefault="00BC3E7D" w:rsidP="00EC7C52">
      <w:pPr>
        <w:rPr>
          <w:b/>
        </w:rPr>
      </w:pPr>
      <w:r>
        <w:rPr>
          <w:b/>
        </w:rPr>
        <w:t>Things to try</w:t>
      </w:r>
    </w:p>
    <w:p w:rsidR="002070AE" w:rsidRDefault="004A2151" w:rsidP="0050303E">
      <w:pPr>
        <w:pStyle w:val="ListParagraph"/>
        <w:numPr>
          <w:ilvl w:val="0"/>
          <w:numId w:val="1"/>
        </w:numPr>
      </w:pPr>
      <w:r>
        <w:t>When your character eats the cookie, instead of making it invisible, change the image to crumbs</w:t>
      </w:r>
    </w:p>
    <w:p w:rsidR="00BC3E7D" w:rsidRDefault="00BC3E7D" w:rsidP="00BC3E7D">
      <w:pPr>
        <w:pStyle w:val="ListParagraph"/>
        <w:numPr>
          <w:ilvl w:val="0"/>
          <w:numId w:val="1"/>
        </w:numPr>
      </w:pPr>
      <w:r>
        <w:t>Add multiple ‘edible’ objects</w:t>
      </w:r>
    </w:p>
    <w:p w:rsidR="007D303C" w:rsidRDefault="00344F2C" w:rsidP="007D303C">
      <w:pPr>
        <w:pStyle w:val="ListParagraph"/>
        <w:numPr>
          <w:ilvl w:val="1"/>
          <w:numId w:val="1"/>
        </w:numPr>
      </w:pPr>
      <w:r>
        <w:t xml:space="preserve">If you want different effects from a collision with different objects, you will need separate If statements for each </w:t>
      </w:r>
      <w:r w:rsidR="00EC7C52">
        <w:t>edible object</w:t>
      </w:r>
    </w:p>
    <w:p w:rsidR="009C4055" w:rsidRDefault="007D303C" w:rsidP="007D303C">
      <w:pPr>
        <w:pStyle w:val="ListParagraph"/>
        <w:numPr>
          <w:ilvl w:val="0"/>
          <w:numId w:val="1"/>
        </w:numPr>
      </w:pPr>
      <w:r>
        <w:t xml:space="preserve">Add a ‘Portal’ that will ‘transport’ </w:t>
      </w:r>
      <w:proofErr w:type="spellStart"/>
      <w:r>
        <w:t>PacMan</w:t>
      </w:r>
      <w:proofErr w:type="spellEnd"/>
      <w:r>
        <w:t xml:space="preserve"> to a different Location on your Form.  Try to use the Contains() method for collision detection instead of </w:t>
      </w:r>
      <w:proofErr w:type="spellStart"/>
      <w:r>
        <w:t>IntersectsWith</w:t>
      </w:r>
      <w:proofErr w:type="spellEnd"/>
      <w:r>
        <w:t>()</w:t>
      </w:r>
      <w:r>
        <w:tab/>
      </w:r>
    </w:p>
    <w:p w:rsidR="007D303C" w:rsidRDefault="009C4055" w:rsidP="007D303C">
      <w:pPr>
        <w:pStyle w:val="ListParagraph"/>
        <w:numPr>
          <w:ilvl w:val="0"/>
          <w:numId w:val="1"/>
        </w:numPr>
      </w:pPr>
      <w:r>
        <w:t>Add a second rock</w:t>
      </w:r>
      <w:r w:rsidR="00FD611E">
        <w:t xml:space="preserve"> (don’t add more</w:t>
      </w:r>
      <w:r w:rsidR="00EC7C52">
        <w:t xml:space="preserve"> than two</w:t>
      </w:r>
      <w:r w:rsidR="00FD611E">
        <w:t xml:space="preserve"> though, there is an easier way)</w:t>
      </w:r>
      <w:r w:rsidR="007D303C">
        <w:tab/>
      </w:r>
    </w:p>
    <w:p w:rsidR="00BC3E7D" w:rsidRDefault="00BC3E7D" w:rsidP="0050303E">
      <w:pPr>
        <w:pStyle w:val="ListParagraph"/>
        <w:numPr>
          <w:ilvl w:val="0"/>
          <w:numId w:val="1"/>
        </w:numPr>
      </w:pPr>
      <w:r>
        <w:t>Change the players speed/</w:t>
      </w:r>
      <w:r w:rsidR="006B15A7">
        <w:t>size/</w:t>
      </w:r>
      <w:r>
        <w:t>image/behavior in some way when an object is consumed</w:t>
      </w:r>
    </w:p>
    <w:p w:rsidR="006D3BEC" w:rsidRDefault="006D3BEC" w:rsidP="0050303E">
      <w:pPr>
        <w:pStyle w:val="ListParagraph"/>
        <w:numPr>
          <w:ilvl w:val="0"/>
          <w:numId w:val="1"/>
        </w:numPr>
      </w:pPr>
      <w:r>
        <w:t>Use WASD instead of arrow keys</w:t>
      </w:r>
    </w:p>
    <w:p w:rsidR="006D3BEC" w:rsidRDefault="006D3BEC" w:rsidP="0050303E">
      <w:pPr>
        <w:pStyle w:val="ListParagraph"/>
        <w:numPr>
          <w:ilvl w:val="0"/>
          <w:numId w:val="1"/>
        </w:numPr>
      </w:pPr>
      <w:r>
        <w:t xml:space="preserve">Add a second controllable character that moves with different keys than </w:t>
      </w:r>
      <w:proofErr w:type="spellStart"/>
      <w:r>
        <w:t>imgPacMan</w:t>
      </w:r>
      <w:proofErr w:type="spellEnd"/>
    </w:p>
    <w:p w:rsidR="00EC7C52" w:rsidRDefault="00EC7C52" w:rsidP="00C16B9B">
      <w:pPr>
        <w:ind w:left="360"/>
        <w:rPr>
          <w:b/>
          <w:sz w:val="28"/>
        </w:rPr>
      </w:pPr>
    </w:p>
    <w:p w:rsidR="00EC7C52" w:rsidRDefault="00EC7C52" w:rsidP="00C16B9B">
      <w:pPr>
        <w:ind w:left="360"/>
        <w:rPr>
          <w:b/>
          <w:sz w:val="28"/>
        </w:rPr>
      </w:pPr>
    </w:p>
    <w:p w:rsidR="00EC7C52" w:rsidRDefault="00EC7C52" w:rsidP="00C16B9B">
      <w:pPr>
        <w:ind w:left="360"/>
        <w:rPr>
          <w:b/>
          <w:sz w:val="28"/>
        </w:rPr>
      </w:pPr>
    </w:p>
    <w:p w:rsidR="00EC7C52" w:rsidRDefault="00EC7C52" w:rsidP="00C16B9B">
      <w:pPr>
        <w:ind w:left="360"/>
        <w:rPr>
          <w:b/>
          <w:sz w:val="28"/>
        </w:rPr>
      </w:pPr>
    </w:p>
    <w:p w:rsidR="007D303C" w:rsidRPr="007D303C" w:rsidRDefault="007D303C" w:rsidP="00EC7C52">
      <w:pPr>
        <w:rPr>
          <w:b/>
          <w:sz w:val="28"/>
        </w:rPr>
      </w:pPr>
      <w:r w:rsidRPr="007D303C">
        <w:rPr>
          <w:b/>
          <w:sz w:val="28"/>
        </w:rPr>
        <w:lastRenderedPageBreak/>
        <w:t>Part 5 – Multiple Collisions</w:t>
      </w:r>
    </w:p>
    <w:p w:rsidR="007D303C" w:rsidRDefault="007D303C" w:rsidP="00C16B9B">
      <w:pPr>
        <w:ind w:left="360"/>
      </w:pPr>
      <w:r>
        <w:t xml:space="preserve">The above methods work for detecting collisions with a small number of objects but it does not scale well.  For example, if you had ten walls, would you want to type out ten If statements?  What about fifty walls? </w:t>
      </w:r>
    </w:p>
    <w:p w:rsidR="007D303C" w:rsidRDefault="007D303C" w:rsidP="00C16B9B">
      <w:pPr>
        <w:ind w:left="360"/>
      </w:pPr>
      <w:r>
        <w:t xml:space="preserve">The solution to that is to put items that have similar behaviors into groups called Lists.  For example, </w:t>
      </w:r>
      <w:proofErr w:type="spellStart"/>
      <w:r>
        <w:t>PacMan</w:t>
      </w:r>
      <w:proofErr w:type="spellEnd"/>
      <w:r>
        <w:t xml:space="preserve"> should interact with all impassible objects in the same way, so we can group all of our rocks together.  He likely would interact with multiple cookies in the same way.</w:t>
      </w:r>
    </w:p>
    <w:p w:rsidR="007D303C" w:rsidRPr="009C4055" w:rsidRDefault="007D303C" w:rsidP="007D303C">
      <w:pPr>
        <w:rPr>
          <w:b/>
        </w:rPr>
      </w:pPr>
      <w:r w:rsidRPr="009C4055">
        <w:rPr>
          <w:b/>
        </w:rPr>
        <w:t>Creating a List of Rocks</w:t>
      </w:r>
    </w:p>
    <w:p w:rsidR="007D303C" w:rsidRDefault="007D303C" w:rsidP="007D303C">
      <w:r>
        <w:t>Add the following line of code to the top of your program:</w:t>
      </w:r>
    </w:p>
    <w:p w:rsidR="007D303C" w:rsidRDefault="009C4055" w:rsidP="009C4055">
      <w:pPr>
        <w:ind w:firstLine="720"/>
      </w:pPr>
      <w:r>
        <w:rPr>
          <w:rFonts w:ascii="Consolas" w:hAnsi="Consolas" w:cs="Consolas"/>
          <w:color w:val="0000FF"/>
          <w:sz w:val="19"/>
          <w:szCs w:val="19"/>
          <w:lang w:val="en-CA"/>
        </w:rPr>
        <w:t>Dim</w:t>
      </w:r>
      <w:r>
        <w:rPr>
          <w:rFonts w:ascii="Consolas" w:hAnsi="Consolas" w:cs="Consolas"/>
          <w:color w:val="000000"/>
          <w:sz w:val="19"/>
          <w:szCs w:val="19"/>
          <w:lang w:val="en-CA"/>
        </w:rPr>
        <w:t xml:space="preserve"> Rocks </w:t>
      </w:r>
      <w:r>
        <w:rPr>
          <w:rFonts w:ascii="Consolas" w:hAnsi="Consolas" w:cs="Consolas"/>
          <w:color w:val="0000FF"/>
          <w:sz w:val="19"/>
          <w:szCs w:val="19"/>
          <w:lang w:val="en-CA"/>
        </w:rPr>
        <w:t>As</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List(</w:t>
      </w:r>
      <w:proofErr w:type="gramEnd"/>
      <w:r>
        <w:rPr>
          <w:rFonts w:ascii="Consolas" w:hAnsi="Consolas" w:cs="Consolas"/>
          <w:color w:val="0000FF"/>
          <w:sz w:val="19"/>
          <w:szCs w:val="19"/>
          <w:lang w:val="en-CA"/>
        </w:rPr>
        <w:t>Of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PictureBox</w:t>
      </w:r>
      <w:proofErr w:type="spellEnd"/>
      <w:r>
        <w:rPr>
          <w:rFonts w:ascii="Consolas" w:hAnsi="Consolas" w:cs="Consolas"/>
          <w:color w:val="000000"/>
          <w:sz w:val="19"/>
          <w:szCs w:val="19"/>
          <w:lang w:val="en-CA"/>
        </w:rPr>
        <w:t>)</w:t>
      </w:r>
    </w:p>
    <w:p w:rsidR="007D303C" w:rsidRDefault="009C4055" w:rsidP="007D303C">
      <w:r>
        <w:t xml:space="preserve">We are going to add all of the </w:t>
      </w:r>
      <w:proofErr w:type="spellStart"/>
      <w:r w:rsidRPr="009C4055">
        <w:rPr>
          <w:b/>
        </w:rPr>
        <w:t>PictureBoxes</w:t>
      </w:r>
      <w:proofErr w:type="spellEnd"/>
      <w:r>
        <w:t xml:space="preserve"> that are rock obstacles to this list.</w:t>
      </w:r>
    </w:p>
    <w:p w:rsidR="009C4055" w:rsidRPr="009C4055" w:rsidRDefault="009C4055" w:rsidP="007D303C">
      <w:pPr>
        <w:rPr>
          <w:b/>
        </w:rPr>
      </w:pPr>
      <w:r w:rsidRPr="009C4055">
        <w:rPr>
          <w:b/>
        </w:rPr>
        <w:t xml:space="preserve">Make Rocks and </w:t>
      </w:r>
      <w:proofErr w:type="gramStart"/>
      <w:r w:rsidRPr="009C4055">
        <w:rPr>
          <w:b/>
        </w:rPr>
        <w:t>Add</w:t>
      </w:r>
      <w:proofErr w:type="gramEnd"/>
      <w:r w:rsidRPr="009C4055">
        <w:rPr>
          <w:b/>
        </w:rPr>
        <w:t xml:space="preserve"> them to List</w:t>
      </w:r>
    </w:p>
    <w:p w:rsidR="009C4055" w:rsidRDefault="009C4055" w:rsidP="007D303C">
      <w:r>
        <w:t xml:space="preserve">Create 2 more </w:t>
      </w:r>
      <w:proofErr w:type="spellStart"/>
      <w:r>
        <w:t>PictureBoxes</w:t>
      </w:r>
      <w:proofErr w:type="spellEnd"/>
      <w:r>
        <w:t xml:space="preserve">, name them </w:t>
      </w:r>
      <w:r w:rsidRPr="009C4055">
        <w:rPr>
          <w:b/>
        </w:rPr>
        <w:t>imgRock2</w:t>
      </w:r>
      <w:r>
        <w:t xml:space="preserve"> and </w:t>
      </w:r>
      <w:r w:rsidRPr="009C4055">
        <w:rPr>
          <w:b/>
        </w:rPr>
        <w:t>imgRock3</w:t>
      </w:r>
      <w:r>
        <w:t xml:space="preserve">, and set their image property to a rock.  You can save time by copying and pasting the first rock </w:t>
      </w:r>
      <w:proofErr w:type="spellStart"/>
      <w:r>
        <w:t>PictureBox</w:t>
      </w:r>
      <w:proofErr w:type="spellEnd"/>
      <w:r>
        <w:t xml:space="preserve"> you made.  Just make sure you change the Name property.</w:t>
      </w:r>
    </w:p>
    <w:p w:rsidR="009C4055" w:rsidRDefault="009C4055" w:rsidP="007D303C">
      <w:r>
        <w:t>To add the three rocks to your List, add the following code to your Form Load event.</w:t>
      </w:r>
    </w:p>
    <w:p w:rsidR="009C4055" w:rsidRDefault="009C4055" w:rsidP="009C4055">
      <w:pPr>
        <w:autoSpaceDE w:val="0"/>
        <w:autoSpaceDN w:val="0"/>
        <w:adjustRightInd w:val="0"/>
        <w:spacing w:after="0" w:line="240" w:lineRule="auto"/>
        <w:rPr>
          <w:rFonts w:ascii="Consolas" w:hAnsi="Consolas" w:cs="Consolas"/>
          <w:color w:val="000000"/>
          <w:sz w:val="19"/>
          <w:szCs w:val="19"/>
          <w:lang w:val="en-CA"/>
        </w:rPr>
      </w:pPr>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imgRock</w:t>
      </w:r>
      <w:proofErr w:type="spellEnd"/>
      <w:r>
        <w:rPr>
          <w:rFonts w:ascii="Consolas" w:hAnsi="Consolas" w:cs="Consolas"/>
          <w:color w:val="000000"/>
          <w:sz w:val="19"/>
          <w:szCs w:val="19"/>
          <w:lang w:val="en-CA"/>
        </w:rPr>
        <w:t>)</w:t>
      </w:r>
    </w:p>
    <w:p w:rsidR="009C4055" w:rsidRDefault="009C4055" w:rsidP="009C4055">
      <w:pPr>
        <w:autoSpaceDE w:val="0"/>
        <w:autoSpaceDN w:val="0"/>
        <w:adjustRightInd w:val="0"/>
        <w:spacing w:after="0" w:line="240" w:lineRule="auto"/>
        <w:rPr>
          <w:rFonts w:ascii="Consolas" w:hAnsi="Consolas" w:cs="Consolas"/>
          <w:color w:val="000000"/>
          <w:sz w:val="19"/>
          <w:szCs w:val="19"/>
          <w:lang w:val="en-CA"/>
        </w:rPr>
      </w:pPr>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imgRock2)</w:t>
      </w:r>
    </w:p>
    <w:p w:rsidR="009C4055" w:rsidRDefault="009C4055" w:rsidP="007D303C">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imgRock3)</w:t>
      </w:r>
    </w:p>
    <w:p w:rsidR="007D303C" w:rsidRDefault="009C4055" w:rsidP="007D303C">
      <w:r>
        <w:t xml:space="preserve">We now can iterate through our collection Rocks to detect collisions. </w:t>
      </w:r>
    </w:p>
    <w:p w:rsidR="009C4055" w:rsidRDefault="006D3BEC" w:rsidP="007D303C">
      <w:pPr>
        <w:rPr>
          <w:b/>
        </w:rPr>
      </w:pPr>
      <w:r>
        <w:rPr>
          <w:b/>
        </w:rPr>
        <w:t>Use a Loop to Iterate T</w:t>
      </w:r>
      <w:r w:rsidR="00FD611E">
        <w:rPr>
          <w:b/>
        </w:rPr>
        <w:t xml:space="preserve">hrough </w:t>
      </w:r>
      <w:r>
        <w:rPr>
          <w:b/>
        </w:rPr>
        <w:t xml:space="preserve">a </w:t>
      </w:r>
      <w:r w:rsidR="00FD611E">
        <w:rPr>
          <w:b/>
        </w:rPr>
        <w:t>Collection</w:t>
      </w:r>
    </w:p>
    <w:p w:rsidR="00FD611E" w:rsidRDefault="00FD611E" w:rsidP="007D303C">
      <w:r>
        <w:t>Since we want the effect of bumping into a wall to be the same no matter what wall we hit, we can use pretty much the same code as before.  All we need to do it all a loop.</w:t>
      </w:r>
    </w:p>
    <w:p w:rsidR="00FD611E" w:rsidRDefault="00EC29BE" w:rsidP="007D303C">
      <w:r w:rsidRPr="006C6623">
        <w:rPr>
          <w:rFonts w:ascii="Consolas" w:hAnsi="Consolas" w:cs="Consolas"/>
          <w:b/>
          <w:noProof/>
          <w:color w:val="0000FF"/>
          <w:sz w:val="19"/>
          <w:szCs w:val="19"/>
          <w:lang w:val="en-CA" w:eastAsia="en-CA"/>
        </w:rPr>
        <mc:AlternateContent>
          <mc:Choice Requires="wps">
            <w:drawing>
              <wp:anchor distT="45720" distB="45720" distL="114300" distR="114300" simplePos="0" relativeHeight="251668992" behindDoc="1" locked="0" layoutInCell="1" allowOverlap="1">
                <wp:simplePos x="0" y="0"/>
                <wp:positionH relativeFrom="column">
                  <wp:posOffset>862239</wp:posOffset>
                </wp:positionH>
                <wp:positionV relativeFrom="paragraph">
                  <wp:posOffset>219075</wp:posOffset>
                </wp:positionV>
                <wp:extent cx="2360930" cy="464820"/>
                <wp:effectExtent l="0" t="0" r="12700" b="1143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820"/>
                        </a:xfrm>
                        <a:prstGeom prst="rect">
                          <a:avLst/>
                        </a:prstGeom>
                        <a:solidFill>
                          <a:srgbClr val="FFFFFF"/>
                        </a:solidFill>
                        <a:ln w="9525">
                          <a:solidFill>
                            <a:srgbClr val="000000"/>
                          </a:solidFill>
                          <a:miter lim="800000"/>
                          <a:headEnd/>
                          <a:tailEnd/>
                        </a:ln>
                      </wps:spPr>
                      <wps:txbx>
                        <w:txbxContent>
                          <w:p w:rsidR="00EC29BE" w:rsidRPr="00EC29BE" w:rsidRDefault="00EC29BE">
                            <w:pPr>
                              <w:rPr>
                                <w:lang w:val="en-CA"/>
                              </w:rPr>
                            </w:pPr>
                            <w:r>
                              <w:rPr>
                                <w:lang w:val="en-CA"/>
                              </w:rPr>
                              <w:t>We can use the generic name ‘rock’ to refer to each item in our collection.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0" type="#_x0000_t202" style="position:absolute;margin-left:67.9pt;margin-top:17.25pt;width:185.9pt;height:36.6pt;z-index:-2516474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MYKAIAAE4EAAAOAAAAZHJzL2Uyb0RvYy54bWysVNuO2yAQfa/Uf0C8N3acSxMrzmqbbapK&#10;24u02w8gGMeowFAgsdOv3wFn02jbvlT1A2KY4TBzzoxXN71W5Cicl2AqOh7llAjDoZZmX9Fvj9s3&#10;C0p8YKZmCoyo6El4erN+/WrV2VIU0IKqhSMIYnzZ2Yq2IdgyyzxvhWZ+BFYYdDbgNAtoun1WO9Yh&#10;ulZZkefzrANXWwdceI+nd4OTrhN+0wgevjSNF4GoimJuIa0urbu4ZusVK/eO2VbycxrsH7LQTBp8&#10;9AJ1xwIjByd/g9KSO/DQhBEHnUHTSC5SDVjNOH9RzUPLrEi1IDneXmjy/w+Wfz5+dUTWFS3yJSWG&#10;aRTpUfSBvIOeFJGfzvoSwx4sBoYej1HnVKu398C/e2Jg0zKzF7fOQdcKVmN+43gzu7o64PgIsus+&#10;QY3PsEOABNQ3TkfykA6C6KjT6aJNTIXjYTGZ58sJujj6pvPpokjiZax8vm2dDx8EaBI3FXWofUJn&#10;x3sfYjasfA6Jj3lQst5KpZLh9ruNcuTIsE+26UsFvAhThnQVXc6K2UDAXyHy9P0JQsuADa+kruji&#10;EsTKSNt7U6d2DEyqYY8pK3PmMVI3kBj6XZ8km1z02UF9QmYdDA2OA4mbFtxPSjps7or6HwfmBCXq&#10;o0F1luPpNE5DMqazt8glcdee3bWHGY5QFQ2UDNtNSBMUiTNwiyo2MhEc5R4yOeeMTZt4Pw9YnIpr&#10;O0X9+g2snwAAAP//AwBQSwMEFAAGAAgAAAAhAPiucOzeAAAACgEAAA8AAABkcnMvZG93bnJldi54&#10;bWxMjzFvwjAUhPdK/Q/WQ+pWbEpDqhAHVUgsbE1Ry2ji19gQ21FsIPz7vk5lPN3p7rtyNbqOXXCI&#10;NngJs6kAhr4J2vpWwu5z8/wGLCblteqCRwk3jLCqHh9KVehw9R94qVPLqMTHQkkwKfUF57Ex6FSc&#10;hh49eT9hcCqRHFquB3WlctfxFyEW3CnracGoHtcGm1N9dhLiabbJvsNxZ/bbm6mPe/tlt2spnybj&#10;+xJYwjH9h+EPn9ChIqZDOHsdWUd6nhF6kjB/zYBRIBP5AtiBHJHnwKuS31+ofgEAAP//AwBQSwEC&#10;LQAUAAYACAAAACEAtoM4kv4AAADhAQAAEwAAAAAAAAAAAAAAAAAAAAAAW0NvbnRlbnRfVHlwZXNd&#10;LnhtbFBLAQItABQABgAIAAAAIQA4/SH/1gAAAJQBAAALAAAAAAAAAAAAAAAAAC8BAABfcmVscy8u&#10;cmVsc1BLAQItABQABgAIAAAAIQCtIIMYKAIAAE4EAAAOAAAAAAAAAAAAAAAAAC4CAABkcnMvZTJv&#10;RG9jLnhtbFBLAQItABQABgAIAAAAIQD4rnDs3gAAAAoBAAAPAAAAAAAAAAAAAAAAAIIEAABkcnMv&#10;ZG93bnJldi54bWxQSwUGAAAAAAQABADzAAAAjQUAAAAA&#10;">
                <v:textbox>
                  <w:txbxContent>
                    <w:p w:rsidR="00EC29BE" w:rsidRPr="00EC29BE" w:rsidRDefault="00EC29BE">
                      <w:pPr>
                        <w:rPr>
                          <w:lang w:val="en-CA"/>
                        </w:rPr>
                      </w:pPr>
                      <w:r>
                        <w:rPr>
                          <w:lang w:val="en-CA"/>
                        </w:rPr>
                        <w:t>We can use the generic name ‘rock’ to refer to each item in our collection.</w:t>
                      </w:r>
                    </w:p>
                  </w:txbxContent>
                </v:textbox>
              </v:shape>
            </w:pict>
          </mc:Fallback>
        </mc:AlternateContent>
      </w:r>
      <w:r w:rsidR="00204C79" w:rsidRPr="006C6623">
        <w:rPr>
          <w:b/>
        </w:rPr>
        <w:t>Step 1</w:t>
      </w:r>
      <w:r w:rsidR="00204C79">
        <w:t xml:space="preserve"> - Add the following code just before your collision check with </w:t>
      </w:r>
      <w:proofErr w:type="spellStart"/>
      <w:r w:rsidR="00204C79">
        <w:t>imgRock</w:t>
      </w:r>
      <w:proofErr w:type="spellEnd"/>
      <w:r w:rsidR="00204C79">
        <w:t>.</w:t>
      </w: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7664" behindDoc="0" locked="0" layoutInCell="1" allowOverlap="1">
                <wp:simplePos x="0" y="0"/>
                <wp:positionH relativeFrom="column">
                  <wp:posOffset>796834</wp:posOffset>
                </wp:positionH>
                <wp:positionV relativeFrom="paragraph">
                  <wp:posOffset>142512</wp:posOffset>
                </wp:positionV>
                <wp:extent cx="73479" cy="310243"/>
                <wp:effectExtent l="57150" t="0" r="22225" b="52070"/>
                <wp:wrapNone/>
                <wp:docPr id="210" name="Straight Arrow Connector 210"/>
                <wp:cNvGraphicFramePr/>
                <a:graphic xmlns:a="http://schemas.openxmlformats.org/drawingml/2006/main">
                  <a:graphicData uri="http://schemas.microsoft.com/office/word/2010/wordprocessingShape">
                    <wps:wsp>
                      <wps:cNvCnPr/>
                      <wps:spPr>
                        <a:xfrm flipH="1">
                          <a:off x="0" y="0"/>
                          <a:ext cx="73479" cy="310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311DB" id="Straight Arrow Connector 210" o:spid="_x0000_s1026" type="#_x0000_t32" style="position:absolute;margin-left:62.75pt;margin-top:11.2pt;width:5.8pt;height:24.45pt;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D3wEAABEEAAAOAAAAZHJzL2Uyb0RvYy54bWysU9uO0zAQfUfiHyy/0yTtioWq6Qp1uTwg&#10;qFj4AK8zbiz5prFp0r9n7KQBAUIC8TLyZc6ZOcfj3d1oDTsDRu1dy5tVzRk46TvtTi3/8vnNsxec&#10;xSRcJ4x30PILRH63f/pkN4QtrH3vTQfIiMTF7RBa3qcUtlUVZQ9WxJUP4OhSebQi0RZPVYdiIHZr&#10;qnVdP68Gj11ALyFGOr2fLvm+8CsFMn1UKkJipuXUWyoRS3zMsdrvxPaEIvRazm2If+jCCu2o6EJ1&#10;L5JgX1H/QmW1RB+9SivpbeWV0hKKBlLT1D+peehFgKKFzIlhsSn+P1r54XxEpruWrxvyxwlLj/SQ&#10;UOhTn9grRD+wg3eOjPTIcg45NoS4JeDBHXHexXDELH9UaJkyOryjYSiGkEQ2Fr8vi98wJibp8HZz&#10;c/uSM0k3m6Ze32wyeTWxZLaAMb0Fb1letDzObS39TBXE+X1ME/AKyGDjckxCm9euY+kSSFhCLdzJ&#10;wFwnp1RZzNR+WaWLgQn+CRQZQ21OZcpIwsEgOwsaJiEluNQsTJSdYUobswDr4sAfgXN+hkIZ178B&#10;L4hS2bu0gK12Hn9XPY3XltWUf3Vg0p0tePTdpTxssYbmrrzJ/EfyYP+4L/DvP3n/DQAA//8DAFBL&#10;AwQUAAYACAAAACEAlBG1peAAAAAJAQAADwAAAGRycy9kb3ducmV2LnhtbEyPy07DMBBF90j8gzVI&#10;7KgTlzYlxKl4CAEbpLbQtRtPk4h4nNpOG/4edwXLqzlz50yxHE3Hjuh8a0lCOkmAIVVWt1RL+Ny8&#10;3CyA+aBIq84SSvhBD8vy8qJQubYnWuFxHWoWS8jnSkITQp9z7qsGjfIT2yPF2d46o0KMrubaqVMs&#10;Nx0XSTLnRrUULzSqx6cGq+/1YKLG/vWQvt/Nt4/b5+HjS2yyw1vlpLy+Gh/ugQUcwx8MZ/24A2V0&#10;2tmBtGddzGI2i6gEIW6BnYFplgLbScjSKfCy4P8/KH8BAAD//wMAUEsBAi0AFAAGAAgAAAAhALaD&#10;OJL+AAAA4QEAABMAAAAAAAAAAAAAAAAAAAAAAFtDb250ZW50X1R5cGVzXS54bWxQSwECLQAUAAYA&#10;CAAAACEAOP0h/9YAAACUAQAACwAAAAAAAAAAAAAAAAAvAQAAX3JlbHMvLnJlbHNQSwECLQAUAAYA&#10;CAAAACEAjYrvw98BAAARBAAADgAAAAAAAAAAAAAAAAAuAgAAZHJzL2Uyb0RvYy54bWxQSwECLQAU&#10;AAYACAAAACEAlBG1peAAAAAJAQAADwAAAAAAAAAAAAAAAAA5BAAAZHJzL2Rvd25yZXYueG1sUEsF&#10;BgAAAAAEAAQA8wAAAEYFAAAAAA==&#10;" strokecolor="#4579b8 [3044]">
                <v:stroke endarrow="block"/>
              </v:shape>
            </w:pict>
          </mc:Fallback>
        </mc:AlternateContent>
      </w: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p>
    <w:p w:rsidR="00204C79" w:rsidRDefault="00EC29BE" w:rsidP="00204C79">
      <w:pPr>
        <w:autoSpaceDE w:val="0"/>
        <w:autoSpaceDN w:val="0"/>
        <w:adjustRightInd w:val="0"/>
        <w:spacing w:after="0" w:line="240" w:lineRule="auto"/>
        <w:rPr>
          <w:rFonts w:ascii="Consolas" w:hAnsi="Consolas" w:cs="Consolas"/>
          <w:color w:val="000000"/>
          <w:sz w:val="19"/>
          <w:szCs w:val="19"/>
          <w:lang w:val="en-CA"/>
        </w:rPr>
      </w:pPr>
      <w:r w:rsidRPr="00204C79">
        <w:rPr>
          <w:rFonts w:ascii="Consolas" w:hAnsi="Consolas" w:cs="Consolas"/>
          <w:noProof/>
          <w:color w:val="0000FF"/>
          <w:sz w:val="19"/>
          <w:szCs w:val="19"/>
          <w:lang w:val="en-CA" w:eastAsia="en-CA"/>
        </w:rPr>
        <mc:AlternateContent>
          <mc:Choice Requires="wps">
            <w:drawing>
              <wp:anchor distT="45720" distB="45720" distL="114300" distR="114300" simplePos="0" relativeHeight="251663872" behindDoc="1" locked="0" layoutInCell="1" allowOverlap="1">
                <wp:simplePos x="0" y="0"/>
                <wp:positionH relativeFrom="column">
                  <wp:posOffset>2493645</wp:posOffset>
                </wp:positionH>
                <wp:positionV relativeFrom="paragraph">
                  <wp:posOffset>16510</wp:posOffset>
                </wp:positionV>
                <wp:extent cx="2505075" cy="676275"/>
                <wp:effectExtent l="0" t="0" r="28575" b="2857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676275"/>
                        </a:xfrm>
                        <a:prstGeom prst="rect">
                          <a:avLst/>
                        </a:prstGeom>
                        <a:solidFill>
                          <a:srgbClr val="FFFFFF"/>
                        </a:solidFill>
                        <a:ln w="9525">
                          <a:solidFill>
                            <a:srgbClr val="000000"/>
                          </a:solidFill>
                          <a:miter lim="800000"/>
                          <a:headEnd/>
                          <a:tailEnd/>
                        </a:ln>
                      </wps:spPr>
                      <wps:txbx>
                        <w:txbxContent>
                          <w:p w:rsidR="00204C79" w:rsidRDefault="00204C79">
                            <w:r>
                              <w:t xml:space="preserve">The code that we put inside this </w:t>
                            </w:r>
                            <w:proofErr w:type="gramStart"/>
                            <w:r>
                              <w:t>For…</w:t>
                            </w:r>
                            <w:proofErr w:type="gramEnd"/>
                            <w:r>
                              <w:t>Each loop will be executed for each r</w:t>
                            </w:r>
                            <w:r w:rsidR="006D3BEC">
                              <w:t>ock that we added to our list of rocks.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96.35pt;margin-top:1.3pt;width:197.25pt;height:5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V+JwIAAE4EAAAOAAAAZHJzL2Uyb0RvYy54bWysVNtu2zAMfR+wfxD0vthxk7Q14hRdugwD&#10;ugvQ7gNkWY6FSaImKbGzry8lp2l2exnmB4EUqUPykPTyZtCK7IXzEkxFp5OcEmE4NNJsK/r1cfPm&#10;ihIfmGmYAiMqehCe3qxev1r2thQFdKAa4QiCGF/2tqJdCLbMMs87oZmfgBUGjS04zQKqbps1jvWI&#10;rlVW5Pki68E11gEX3uPt3Wikq4TftoKHz23rRSCqophbSKdLZx3PbLVk5dYx20l+TIP9QxaaSYNB&#10;T1B3LDCyc/I3KC25Aw9tmHDQGbSt5CLVgNVM81+qeeiYFakWJMfbE03+/8HyT/svjsimohfTghLD&#10;NDbpUQyBvIWBFJGf3voS3R4sOoYBr7HPqVZv74F/88TAumNmK26dg74TrMH8pvFldvZ0xPERpO4/&#10;QoNh2C5AAhpapyN5SAdBdOzT4dSbmArHy2Kez/PLOSUcbYvLRYFyDMHK59fW+fBegCZRqKjD3id0&#10;tr/3YXR9donBPCjZbKRSSXHbeq0c2TOck036jug/uSlD+opez4v5SMBfIfL0/QlCy4ADr6Su6NXJ&#10;iZWRtnemwTRZGZhUo4zVKXPkMVI3khiGehhbdhEjRJJraA7IrINxwHEhUejA/aCkx+GuqP++Y05Q&#10;oj4Y7M71dDaL25CU2fyyQMWdW+pzCzMcoSoaKBnFdUgbFHM1cItdbGUi+CWTY844tKlFxwWLW3Gu&#10;J6+X38DqCQAA//8DAFBLAwQUAAYACAAAACEA6WaH+N8AAAAJAQAADwAAAGRycy9kb3ducmV2Lnht&#10;bEyPy07DMBBF90j8gzVIbBB1mqK8iFMhJBDsSqnK1o2nSYQfwXbT8PcMK1iO7tG9Z+r1bDSb0IfB&#10;WQHLRQIMbevUYDsBu/en2wJYiNIqqZ1FAd8YYN1cXtSyUu5s33Daxo5RiQ2VFNDHOFach7ZHI8PC&#10;jWgpOzpvZKTTd1x5eaZyo3maJBk3crC00MsRH3tsP7cnI6C4e5k+wutqs2+zoy7jTT49f3khrq/m&#10;h3tgEef4B8OvPqlDQ04Hd7IqMC1gVaY5oQLSDBjleZGnwA4EJuUSeFPz/x80PwAAAP//AwBQSwEC&#10;LQAUAAYACAAAACEAtoM4kv4AAADhAQAAEwAAAAAAAAAAAAAAAAAAAAAAW0NvbnRlbnRfVHlwZXNd&#10;LnhtbFBLAQItABQABgAIAAAAIQA4/SH/1gAAAJQBAAALAAAAAAAAAAAAAAAAAC8BAABfcmVscy8u&#10;cmVsc1BLAQItABQABgAIAAAAIQBPR5V+JwIAAE4EAAAOAAAAAAAAAAAAAAAAAC4CAABkcnMvZTJv&#10;RG9jLnhtbFBLAQItABQABgAIAAAAIQDpZof43wAAAAkBAAAPAAAAAAAAAAAAAAAAAIEEAABkcnMv&#10;ZG93bnJldi54bWxQSwUGAAAAAAQABADzAAAAjQUAAAAA&#10;">
                <v:textbox>
                  <w:txbxContent>
                    <w:p w:rsidR="00204C79" w:rsidRDefault="00204C79">
                      <w:r>
                        <w:t xml:space="preserve">The code that we put inside this </w:t>
                      </w:r>
                      <w:proofErr w:type="gramStart"/>
                      <w:r>
                        <w:t>For…</w:t>
                      </w:r>
                      <w:proofErr w:type="gramEnd"/>
                      <w:r>
                        <w:t>Each loop will be executed for each r</w:t>
                      </w:r>
                      <w:r w:rsidR="006D3BEC">
                        <w:t>ock that we added to our list of rocks.</w:t>
                      </w:r>
                    </w:p>
                  </w:txbxContent>
                </v:textbox>
              </v:shape>
            </w:pict>
          </mc:Fallback>
        </mc:AlternateContent>
      </w:r>
      <w:r w:rsidR="00204C79">
        <w:rPr>
          <w:rFonts w:ascii="Consolas" w:hAnsi="Consolas" w:cs="Consolas"/>
          <w:color w:val="0000FF"/>
          <w:sz w:val="19"/>
          <w:szCs w:val="19"/>
          <w:lang w:val="en-CA"/>
        </w:rPr>
        <w:t>For</w:t>
      </w:r>
      <w:r w:rsidR="00204C79">
        <w:rPr>
          <w:rFonts w:ascii="Consolas" w:hAnsi="Consolas" w:cs="Consolas"/>
          <w:color w:val="000000"/>
          <w:sz w:val="19"/>
          <w:szCs w:val="19"/>
          <w:lang w:val="en-CA"/>
        </w:rPr>
        <w:t xml:space="preserve"> </w:t>
      </w:r>
      <w:proofErr w:type="gramStart"/>
      <w:r w:rsidR="00204C79">
        <w:rPr>
          <w:rFonts w:ascii="Consolas" w:hAnsi="Consolas" w:cs="Consolas"/>
          <w:color w:val="0000FF"/>
          <w:sz w:val="19"/>
          <w:szCs w:val="19"/>
          <w:lang w:val="en-CA"/>
        </w:rPr>
        <w:t>Each</w:t>
      </w:r>
      <w:proofErr w:type="gramEnd"/>
      <w:r w:rsidR="00204C79">
        <w:rPr>
          <w:rFonts w:ascii="Consolas" w:hAnsi="Consolas" w:cs="Consolas"/>
          <w:color w:val="000000"/>
          <w:sz w:val="19"/>
          <w:szCs w:val="19"/>
          <w:lang w:val="en-CA"/>
        </w:rPr>
        <w:t xml:space="preserve"> rock </w:t>
      </w:r>
      <w:r w:rsidR="00204C79">
        <w:rPr>
          <w:rFonts w:ascii="Consolas" w:hAnsi="Consolas" w:cs="Consolas"/>
          <w:color w:val="0000FF"/>
          <w:sz w:val="19"/>
          <w:szCs w:val="19"/>
          <w:lang w:val="en-CA"/>
        </w:rPr>
        <w:t>In</w:t>
      </w:r>
      <w:r w:rsidR="00204C79">
        <w:rPr>
          <w:rFonts w:ascii="Consolas" w:hAnsi="Consolas" w:cs="Consolas"/>
          <w:color w:val="000000"/>
          <w:sz w:val="19"/>
          <w:szCs w:val="19"/>
          <w:lang w:val="en-CA"/>
        </w:rPr>
        <w:t xml:space="preserve"> Rocks</w:t>
      </w:r>
    </w:p>
    <w:p w:rsidR="00204C79" w:rsidRDefault="00EC29BE"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96640" behindDoc="0" locked="0" layoutInCell="1" allowOverlap="1">
                <wp:simplePos x="0" y="0"/>
                <wp:positionH relativeFrom="column">
                  <wp:posOffset>633549</wp:posOffset>
                </wp:positionH>
                <wp:positionV relativeFrom="paragraph">
                  <wp:posOffset>139700</wp:posOffset>
                </wp:positionV>
                <wp:extent cx="1861457" cy="81643"/>
                <wp:effectExtent l="38100" t="0" r="24765" b="90170"/>
                <wp:wrapNone/>
                <wp:docPr id="208" name="Straight Arrow Connector 208"/>
                <wp:cNvGraphicFramePr/>
                <a:graphic xmlns:a="http://schemas.openxmlformats.org/drawingml/2006/main">
                  <a:graphicData uri="http://schemas.microsoft.com/office/word/2010/wordprocessingShape">
                    <wps:wsp>
                      <wps:cNvCnPr/>
                      <wps:spPr>
                        <a:xfrm flipH="1">
                          <a:off x="0" y="0"/>
                          <a:ext cx="1861457" cy="81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9551E" id="Straight Arrow Connector 208" o:spid="_x0000_s1026" type="#_x0000_t32" style="position:absolute;margin-left:49.9pt;margin-top:11pt;width:146.55pt;height:6.45pt;flip:x;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hg3wEAABIEAAAOAAAAZHJzL2Uyb0RvYy54bWysU9uO0zAQfUfiHyy/0yRlKVXVdIW6XB4Q&#10;VOzyAV7Hbiz5pvHQtH/P2EkDgpUQiBfLlzln5pwZb2/PzrKTgmSCb3mzqDlTXobO+GPLvz68e7Hm&#10;LKHwnbDBq5ZfVOK3u+fPtkPcqGXog+0UMCLxaTPElveIcVNVSfbKibQIUXl61AGcQDrCsepADMTu&#10;bLWs61U1BOgiBKlSotu78ZHvCr/WSuJnrZNCZltOtWFZoayPea12W7E5goi9kVMZ4h+qcMJ4SjpT&#10;3QkU7BuY36ickRBS0LiQwVVBayNV0UBqmvoXNfe9iKpoIXNSnG1K/49WfjodgJmu5cuaWuWFoybd&#10;Iwhz7JG9AQgD2wfvycgALMeQY0NMGwLu/QGmU4oHyPLPGhzT1sQPNAzFEJLIzsXvy+y3OiOTdNms&#10;V83Nq9ecSXpbN6ubl5m9GmkyXYSE71VwLG9anqa65oLGFOL0MeEIvAIy2Pq8ojD2re8YXiIpQzDC&#10;H62a8uSQKqsZ6y87vFg1wr8oTc7kOouSMpNqb4GdBE2TkFJ5bGYmis4wbaydgfWfgVN8hqoyr38D&#10;nhElc/A4g53xAZ7KjudryXqMvzow6s4WPIbuUjpbrKHBKz2ZPkme7J/PBf7jK+++AwAA//8DAFBL&#10;AwQUAAYACAAAACEApfoPHN8AAAAIAQAADwAAAGRycy9kb3ducmV2LnhtbEyPzU7DMBCE70i8g7VI&#10;3KhTgwoOcSp+hIALEi307MbbJCJep7HThrdnOcFtVzM7+02xnHwnDjjENpCB+SwDgVQF11Jt4GP9&#10;dHEDIiZLznaB0MA3RliWpyeFzV040jseVqkWHEIxtwaalPpcylg16G2chR6JtV0YvE28DrV0gz1y&#10;uO+kyrKF9LYl/tDYHh8arL5Wo2eM3fN+/qoXm/vN4/j2qdbX+5dqMOb8bLq7BZFwSn9m+MXnGyiZ&#10;aRtGclF0BrRm8mRAKa7E+qVWGsSWhysNsizk/wLlDwAAAP//AwBQSwECLQAUAAYACAAAACEAtoM4&#10;kv4AAADhAQAAEwAAAAAAAAAAAAAAAAAAAAAAW0NvbnRlbnRfVHlwZXNdLnhtbFBLAQItABQABgAI&#10;AAAAIQA4/SH/1gAAAJQBAAALAAAAAAAAAAAAAAAAAC8BAABfcmVscy8ucmVsc1BLAQItABQABgAI&#10;AAAAIQBUtEhg3wEAABIEAAAOAAAAAAAAAAAAAAAAAC4CAABkcnMvZTJvRG9jLnhtbFBLAQItABQA&#10;BgAIAAAAIQCl+g8c3wAAAAgBAAAPAAAAAAAAAAAAAAAAADkEAABkcnMvZG93bnJldi54bWxQSwUG&#10;AAAAAAQABADzAAAARQUAAAAA&#10;" strokecolor="#4579b8 [3044]">
                <v:stroke endarrow="block"/>
              </v:shape>
            </w:pict>
          </mc:Fallback>
        </mc:AlternateContent>
      </w:r>
      <w:r>
        <w:rPr>
          <w:rFonts w:ascii="Consolas" w:hAnsi="Consolas" w:cs="Consolas"/>
          <w:noProof/>
          <w:color w:val="000000"/>
          <w:sz w:val="19"/>
          <w:szCs w:val="19"/>
          <w:lang w:val="en-CA" w:eastAsia="en-CA"/>
        </w:rPr>
        <mc:AlternateContent>
          <mc:Choice Requires="wps">
            <w:drawing>
              <wp:anchor distT="0" distB="0" distL="114300" distR="114300" simplePos="0" relativeHeight="251695616" behindDoc="0" locked="0" layoutInCell="1" allowOverlap="1">
                <wp:simplePos x="0" y="0"/>
                <wp:positionH relativeFrom="column">
                  <wp:posOffset>372291</wp:posOffset>
                </wp:positionH>
                <wp:positionV relativeFrom="paragraph">
                  <wp:posOffset>9071</wp:posOffset>
                </wp:positionV>
                <wp:extent cx="212090" cy="407670"/>
                <wp:effectExtent l="0" t="0" r="16510" b="11430"/>
                <wp:wrapNone/>
                <wp:docPr id="207" name="Right Brace 207"/>
                <wp:cNvGraphicFramePr/>
                <a:graphic xmlns:a="http://schemas.openxmlformats.org/drawingml/2006/main">
                  <a:graphicData uri="http://schemas.microsoft.com/office/word/2010/wordprocessingShape">
                    <wps:wsp>
                      <wps:cNvSpPr/>
                      <wps:spPr>
                        <a:xfrm>
                          <a:off x="0" y="0"/>
                          <a:ext cx="212090" cy="4076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8EE6B3" id="Right Brace 207" o:spid="_x0000_s1026" type="#_x0000_t88" style="position:absolute;margin-left:29.3pt;margin-top:.7pt;width:16.7pt;height:32.1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AIAACEFAAAOAAAAZHJzL2Uyb0RvYy54bWysVFtr2zAUfh/sPwi9r7ZD1qyhTslSOgal&#10;Lb3QZ0WWYoFuO1LiZL9+R7Kdlq4wNvZi6+jcv/MdnV/sjSY7AUE5W9PqpKREWO4aZTc1fXq8+vSF&#10;khCZbZh2VtT0IAK9WHz8cN75uZi41ulGAMEgNsw7X9M2Rj8visBbYVg4cV5YVEoHhkUUYVM0wDqM&#10;bnQxKcvTonPQeHBchIC3l72SLnJ8KQWPt1IGEYmuKdYW8xfyd52+xeKczTfAfKv4UAb7hyoMUxaT&#10;HkNdssjIFtRvoYzi4IKT8YQ7UzgpFRe5B+ymKt9089AyL3IvCE7wR5jC/wvLb3Z3QFRT00k5o8Qy&#10;g0O6V5s2kq/AuCDpGkHqfJij7YO/g0EKeEwd7yWY9MdeyD4DezgCK/aRcLycVJPyDOHnqJqWs9NZ&#10;Br54cfYQ4jfhDEmHmkIqIOfPoLLddYiYFh1GQxRSSX0R+RQPWqQ6tL0XEjvCtFX2zlwSKw1kx5AF&#10;jHNhY5WawnjZOrlJpfXRsfyz42CfXEXm2d84Hz1yZmfj0dko6+C97HE/lix7+xGBvu8Ewdo1Bxwm&#10;uJ7lwfMrhXBesxDvGCCtcQK4qvEWP1K7rqZuOFHSOvj53n2yR7ahlpIO16Sm4ceWgaBEf7fIw7Nq&#10;Ok17lYXp59kEBXitWb/W2K1ZOZxBhY+C5/mY7KMejxKcecaNXqasqGKWY+6a8gijsIr9+uKbwMVy&#10;mc1wlzyL1/bB83HqiSiP+2cGfuBURDLeuHGl2PwNqXrbNA/rltvopMqMe8F1wBv3MBNneDPSor+W&#10;s9XLy7b4BQAA//8DAFBLAwQUAAYACAAAACEANmJntNsAAAAGAQAADwAAAGRycy9kb3ducmV2Lnht&#10;bEyPwU7DMBBE70j8g7VIXFDrELVRG+JUCKkc4EThws2JlyTCXlux0wS+nuUEx9kZzbytDouz4oxj&#10;HDwpuF1nIJBabwbqFLy9Hlc7EDFpMtp6QgVfGOFQX15UujR+phc8n1InuIRiqRX0KYVSytj26HRc&#10;+4DE3ocfnU4sx06aUc9c7qzMs6yQTg/EC70O+NBj+3manAJ6DuFxg/n8JG14n5qA30d7o9T11XJ/&#10;ByLhkv7C8IvP6FAzU+MnMlFYBdtdwUm+b0Cwvc/5s0ZBsS1A1pX8j1//AAAA//8DAFBLAQItABQA&#10;BgAIAAAAIQC2gziS/gAAAOEBAAATAAAAAAAAAAAAAAAAAAAAAABbQ29udGVudF9UeXBlc10ueG1s&#10;UEsBAi0AFAAGAAgAAAAhADj9If/WAAAAlAEAAAsAAAAAAAAAAAAAAAAALwEAAF9yZWxzLy5yZWxz&#10;UEsBAi0AFAAGAAgAAAAhAIH//HpgAgAAIQUAAA4AAAAAAAAAAAAAAAAALgIAAGRycy9lMm9Eb2Mu&#10;eG1sUEsBAi0AFAAGAAgAAAAhADZiZ7TbAAAABgEAAA8AAAAAAAAAAAAAAAAAugQAAGRycy9kb3du&#10;cmV2LnhtbFBLBQYAAAAABAAEAPMAAADCBQAAAAA=&#10;" adj="936" strokecolor="#4579b8 [3044]"/>
            </w:pict>
          </mc:Fallback>
        </mc:AlternateConten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p>
    <w:p w:rsidR="00EC29BE" w:rsidRDefault="00EC29BE" w:rsidP="00204C79">
      <w:pPr>
        <w:autoSpaceDE w:val="0"/>
        <w:autoSpaceDN w:val="0"/>
        <w:adjustRightInd w:val="0"/>
        <w:spacing w:after="0" w:line="240" w:lineRule="auto"/>
        <w:rPr>
          <w:rFonts w:ascii="Consolas" w:hAnsi="Consolas" w:cs="Consolas"/>
          <w:color w:val="000000"/>
          <w:sz w:val="19"/>
          <w:szCs w:val="19"/>
          <w:lang w:val="en-CA"/>
        </w:rPr>
      </w:pPr>
    </w:p>
    <w:p w:rsidR="00204C79" w:rsidRPr="00FD611E" w:rsidRDefault="00204C79" w:rsidP="00204C79">
      <w:r>
        <w:rPr>
          <w:rFonts w:ascii="Consolas" w:hAnsi="Consolas" w:cs="Consolas"/>
          <w:color w:val="0000FF"/>
          <w:sz w:val="19"/>
          <w:szCs w:val="19"/>
          <w:lang w:val="en-CA"/>
        </w:rPr>
        <w:t>Next</w:t>
      </w:r>
    </w:p>
    <w:p w:rsidR="00EC7C52" w:rsidRDefault="00EC7C52" w:rsidP="007D303C">
      <w:pPr>
        <w:rPr>
          <w:b/>
        </w:rPr>
      </w:pPr>
    </w:p>
    <w:p w:rsidR="00EC7C52" w:rsidRDefault="00EC7C52" w:rsidP="007D303C">
      <w:pPr>
        <w:rPr>
          <w:b/>
        </w:rPr>
      </w:pPr>
    </w:p>
    <w:p w:rsidR="00204C79" w:rsidRDefault="00204C79" w:rsidP="007D303C">
      <w:r w:rsidRPr="006C6623">
        <w:rPr>
          <w:b/>
        </w:rPr>
        <w:lastRenderedPageBreak/>
        <w:t>Step 2</w:t>
      </w:r>
      <w:r>
        <w:t xml:space="preserve"> - Cut and paste the entire If statement check that contained our collision detection with the rock into this </w:t>
      </w:r>
      <w:proofErr w:type="spellStart"/>
      <w:r>
        <w:t>For</w:t>
      </w:r>
      <w:proofErr w:type="gramStart"/>
      <w:r>
        <w:t>..</w:t>
      </w:r>
      <w:proofErr w:type="gramEnd"/>
      <w:r>
        <w:t>Each</w:t>
      </w:r>
      <w:proofErr w:type="spellEnd"/>
      <w:r>
        <w:t xml:space="preserve"> loop:</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Each</w:t>
      </w:r>
      <w:proofErr w:type="gramEnd"/>
      <w:r>
        <w:rPr>
          <w:rFonts w:ascii="Consolas" w:hAnsi="Consolas" w:cs="Consolas"/>
          <w:color w:val="000000"/>
          <w:sz w:val="19"/>
          <w:szCs w:val="19"/>
          <w:lang w:val="en-CA"/>
        </w:rPr>
        <w:t xml:space="preserve"> rock </w:t>
      </w:r>
      <w:r>
        <w:rPr>
          <w:rFonts w:ascii="Consolas" w:hAnsi="Consolas" w:cs="Consolas"/>
          <w:color w:val="0000FF"/>
          <w:sz w:val="19"/>
          <w:szCs w:val="19"/>
          <w:lang w:val="en-CA"/>
        </w:rPr>
        <w:t>In</w:t>
      </w:r>
      <w:r>
        <w:rPr>
          <w:rFonts w:ascii="Consolas" w:hAnsi="Consolas" w:cs="Consolas"/>
          <w:color w:val="000000"/>
          <w:sz w:val="19"/>
          <w:szCs w:val="19"/>
          <w:lang w:val="en-CA"/>
        </w:rPr>
        <w:t xml:space="preserve"> Rocks</w:t>
      </w:r>
    </w:p>
    <w:p w:rsidR="00204C79" w:rsidRDefault="00204C79" w:rsidP="00204C79">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tempRect.IntersectsWith</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imgRock.Bounds</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img</w:t>
      </w:r>
      <w:r w:rsidR="009145DA">
        <w:rPr>
          <w:rFonts w:ascii="Consolas" w:hAnsi="Consolas" w:cs="Consolas"/>
          <w:color w:val="000000"/>
          <w:sz w:val="19"/>
          <w:szCs w:val="19"/>
          <w:lang w:val="en-CA"/>
        </w:rPr>
        <w:t>PacMan.Left</w:t>
      </w:r>
      <w:proofErr w:type="spellEnd"/>
      <w:r w:rsidR="009145DA">
        <w:rPr>
          <w:rFonts w:ascii="Consolas" w:hAnsi="Consolas" w:cs="Consolas"/>
          <w:color w:val="000000"/>
          <w:sz w:val="19"/>
          <w:szCs w:val="19"/>
          <w:lang w:val="en-CA"/>
        </w:rPr>
        <w:t xml:space="preserve"> = </w:t>
      </w:r>
      <w:proofErr w:type="spellStart"/>
      <w:r w:rsidR="009145DA">
        <w:rPr>
          <w:rFonts w:ascii="Consolas" w:hAnsi="Consolas" w:cs="Consolas"/>
          <w:color w:val="000000"/>
          <w:sz w:val="19"/>
          <w:szCs w:val="19"/>
          <w:lang w:val="en-CA"/>
        </w:rPr>
        <w:t>imgRock.Left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bolSafeMove</w:t>
      </w:r>
      <w:proofErr w:type="spellEnd"/>
      <w:proofErr w:type="gram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'Indicates that a normal move by </w:t>
      </w:r>
      <w:proofErr w:type="spellStart"/>
      <w:r>
        <w:rPr>
          <w:rFonts w:ascii="Consolas" w:hAnsi="Consolas" w:cs="Consolas"/>
          <w:color w:val="008000"/>
          <w:sz w:val="19"/>
          <w:szCs w:val="19"/>
          <w:lang w:val="en-CA"/>
        </w:rPr>
        <w:t>intSpeed</w:t>
      </w:r>
      <w:proofErr w:type="spellEnd"/>
      <w:r>
        <w:rPr>
          <w:rFonts w:ascii="Consolas" w:hAnsi="Consolas" w:cs="Consolas"/>
          <w:color w:val="008000"/>
          <w:sz w:val="19"/>
          <w:szCs w:val="19"/>
          <w:lang w:val="en-CA"/>
        </w:rPr>
        <w:t xml:space="preserve"> should not be done</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7D303C" w:rsidRDefault="00204C79" w:rsidP="00204C79">
      <w:r>
        <w:rPr>
          <w:rFonts w:ascii="Consolas" w:hAnsi="Consolas" w:cs="Consolas"/>
          <w:color w:val="0000FF"/>
          <w:sz w:val="19"/>
          <w:szCs w:val="19"/>
          <w:lang w:val="en-CA"/>
        </w:rPr>
        <w:t>Next</w:t>
      </w:r>
      <w:r>
        <w:t xml:space="preserve"> </w:t>
      </w:r>
    </w:p>
    <w:p w:rsidR="00EC29BE" w:rsidRDefault="00204C79" w:rsidP="007D303C">
      <w:r w:rsidRPr="006C6623">
        <w:rPr>
          <w:b/>
        </w:rPr>
        <w:t>Step 3</w:t>
      </w:r>
      <w:r>
        <w:t xml:space="preserve"> – Change each instance of </w:t>
      </w:r>
      <w:proofErr w:type="spellStart"/>
      <w:r w:rsidRPr="00EC29BE">
        <w:rPr>
          <w:b/>
        </w:rPr>
        <w:t>imgRock</w:t>
      </w:r>
      <w:proofErr w:type="spellEnd"/>
      <w:r>
        <w:t xml:space="preserve"> to </w:t>
      </w:r>
      <w:r w:rsidRPr="00EC29BE">
        <w:rPr>
          <w:b/>
        </w:rPr>
        <w:t>rock</w:t>
      </w:r>
      <w:r>
        <w:t xml:space="preserve"> in the code:</w:t>
      </w:r>
    </w:p>
    <w:p w:rsidR="00EC29BE" w:rsidRDefault="00FB07C5"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8688" behindDoc="0" locked="0" layoutInCell="1" allowOverlap="1">
                <wp:simplePos x="0" y="0"/>
                <wp:positionH relativeFrom="column">
                  <wp:posOffset>2233749</wp:posOffset>
                </wp:positionH>
                <wp:positionV relativeFrom="paragraph">
                  <wp:posOffset>144689</wp:posOffset>
                </wp:positionV>
                <wp:extent cx="293914" cy="130629"/>
                <wp:effectExtent l="0" t="0" r="11430" b="22225"/>
                <wp:wrapNone/>
                <wp:docPr id="211" name="Rectangle 211"/>
                <wp:cNvGraphicFramePr/>
                <a:graphic xmlns:a="http://schemas.openxmlformats.org/drawingml/2006/main">
                  <a:graphicData uri="http://schemas.microsoft.com/office/word/2010/wordprocessingShape">
                    <wps:wsp>
                      <wps:cNvSpPr/>
                      <wps:spPr>
                        <a:xfrm>
                          <a:off x="0" y="0"/>
                          <a:ext cx="293914" cy="1306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EC808" id="Rectangle 211" o:spid="_x0000_s1026" style="position:absolute;margin-left:175.9pt;margin-top:11.4pt;width:23.15pt;height:10.3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s0eQIAAEcFAAAOAAAAZHJzL2Uyb0RvYy54bWysVN9P2zAQfp+0/8Hy+0hSfmxUpKgCMU1C&#10;gICJZ+PYTSTb553dpt1fv7OTBgRoD9P64Nq+u+/uvnzns/OtNWyjMHTgal4dlJwpJ6Hp3KrmPx+v&#10;vnzjLEThGmHAqZrvVODni8+fzno/VzNowTQKGYG4MO99zdsY/bwogmyVFeEAvHJk1IBWRDriqmhQ&#10;9IRuTTEry5OiB2w8glQh0O3lYOSLjK+1kvFW66AiMzWn2mJeMa/PaS0WZ2K+QuHbTo5liH+oworO&#10;UdIJ6lJEwdbYvYOynUQIoOOBBFuA1p1UuQfqpirfdPPQCq9yL0RO8BNN4f/BypvNHbKuqfmsqjhz&#10;wtJHuifahFsZxdIlUdT7MCfPB3+H4ynQNvW71WjTP3XCtpnW3USr2kYm6XJ2enhaHXEmyVQdliez&#10;04RZvAR7DPG7AsvSpuZI6TOZYnMd4uC6d0m5HFx1xqT7VNdQSd7FnVHJwbh7pamplDsDZTmpC4Ns&#10;I0gIQkrlYjWYWtGo4fq4pN9Y2hSRC82ACVlT4gl7BEhSfY89lD36p1CV1TgFl38rbAieInJmcHEK&#10;tp0D/AjAUFdj5sF/T9JATWLpGZodfXKEYRaCl1cd0X4tQrwTSOKnMaGBjre0aAN9zWHccdYC/v7o&#10;PvmTJsnKWU/DVPPway1QcWZ+OFIrff6jNH35cHT8dUYHfG15fm1xa3sB9JlIj1Rd3ib/aPZbjWCf&#10;aO6XKSuZhJOUu+Yy4v5wEYchp5dDquUyu9HEeRGv3YOXCTyxmmT1uH0S6EftRRLtDewHT8zfSHDw&#10;TZEOlusIusv6fOF15JumNQtnfFnSc/D6nL1e3r/FHwAAAP//AwBQSwMEFAAGAAgAAAAhAFKUDpvh&#10;AAAACQEAAA8AAABkcnMvZG93bnJldi54bWxMj0tPwzAQhO9I/AdrkbhR51FQG+JUpRInHlIaisTN&#10;jZckEK+j2G0Dv57lBKfVaEcz3+SryfbiiKPvHCmIZxEIpNqZjhoFL9X91QKED5qM7h2hgi/0sCrO&#10;z3KdGXeiEo/b0AgOIZ9pBW0IQyalr1u02s/cgMS/dzdaHViOjTSjPnG47WUSRTfS6o64odUDblqs&#10;P7cHqwB3rx/l99tD/fxYr11Jm1DdVU9KXV5M61sQAafwZ4ZffEaHgpn27kDGi15Beh0zelCQJHzZ&#10;kC4XMYi9gnk6B1nk8v+C4gcAAP//AwBQSwECLQAUAAYACAAAACEAtoM4kv4AAADhAQAAEwAAAAAA&#10;AAAAAAAAAAAAAAAAW0NvbnRlbnRfVHlwZXNdLnhtbFBLAQItABQABgAIAAAAIQA4/SH/1gAAAJQB&#10;AAALAAAAAAAAAAAAAAAAAC8BAABfcmVscy8ucmVsc1BLAQItABQABgAIAAAAIQDR4As0eQIAAEcF&#10;AAAOAAAAAAAAAAAAAAAAAC4CAABkcnMvZTJvRG9jLnhtbFBLAQItABQABgAIAAAAIQBSlA6b4QAA&#10;AAkBAAAPAAAAAAAAAAAAAAAAANMEAABkcnMvZG93bnJldi54bWxQSwUGAAAAAAQABADzAAAA4QUA&#10;AAAA&#10;" filled="f" strokecolor="#243f60 [1604]" strokeweight="2pt"/>
            </w:pict>
          </mc:Fallback>
        </mc:AlternateContent>
      </w:r>
      <w:r w:rsidR="00EC29BE">
        <w:rPr>
          <w:rFonts w:ascii="Consolas" w:hAnsi="Consolas" w:cs="Consolas"/>
          <w:color w:val="0000FF"/>
          <w:sz w:val="19"/>
          <w:szCs w:val="19"/>
          <w:lang w:val="en-CA"/>
        </w:rPr>
        <w:t>For</w:t>
      </w:r>
      <w:r w:rsidR="00EC29BE">
        <w:rPr>
          <w:rFonts w:ascii="Consolas" w:hAnsi="Consolas" w:cs="Consolas"/>
          <w:color w:val="000000"/>
          <w:sz w:val="19"/>
          <w:szCs w:val="19"/>
          <w:lang w:val="en-CA"/>
        </w:rPr>
        <w:t xml:space="preserve"> </w:t>
      </w:r>
      <w:proofErr w:type="gramStart"/>
      <w:r w:rsidR="00EC29BE">
        <w:rPr>
          <w:rFonts w:ascii="Consolas" w:hAnsi="Consolas" w:cs="Consolas"/>
          <w:color w:val="0000FF"/>
          <w:sz w:val="19"/>
          <w:szCs w:val="19"/>
          <w:lang w:val="en-CA"/>
        </w:rPr>
        <w:t>Each</w:t>
      </w:r>
      <w:proofErr w:type="gramEnd"/>
      <w:r w:rsidR="00EC29BE">
        <w:rPr>
          <w:rFonts w:ascii="Consolas" w:hAnsi="Consolas" w:cs="Consolas"/>
          <w:color w:val="000000"/>
          <w:sz w:val="19"/>
          <w:szCs w:val="19"/>
          <w:lang w:val="en-CA"/>
        </w:rPr>
        <w:t xml:space="preserve"> rock </w:t>
      </w:r>
      <w:r w:rsidR="00EC29BE">
        <w:rPr>
          <w:rFonts w:ascii="Consolas" w:hAnsi="Consolas" w:cs="Consolas"/>
          <w:color w:val="0000FF"/>
          <w:sz w:val="19"/>
          <w:szCs w:val="19"/>
          <w:lang w:val="en-CA"/>
        </w:rPr>
        <w:t>In</w:t>
      </w:r>
      <w:r w:rsidR="00EC29BE">
        <w:rPr>
          <w:rFonts w:ascii="Consolas" w:hAnsi="Consolas" w:cs="Consolas"/>
          <w:color w:val="000000"/>
          <w:sz w:val="19"/>
          <w:szCs w:val="19"/>
          <w:lang w:val="en-CA"/>
        </w:rPr>
        <w:t xml:space="preserve"> Rocks</w:t>
      </w:r>
    </w:p>
    <w:p w:rsidR="00EC29BE" w:rsidRDefault="00FB07C5" w:rsidP="00EC29BE">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72064" behindDoc="0" locked="0" layoutInCell="1" allowOverlap="1" wp14:anchorId="6A3AEB38" wp14:editId="715EB0E3">
                <wp:simplePos x="0" y="0"/>
                <wp:positionH relativeFrom="column">
                  <wp:posOffset>2031456</wp:posOffset>
                </wp:positionH>
                <wp:positionV relativeFrom="paragraph">
                  <wp:posOffset>142240</wp:posOffset>
                </wp:positionV>
                <wp:extent cx="293914" cy="130629"/>
                <wp:effectExtent l="0" t="0" r="11430" b="22225"/>
                <wp:wrapNone/>
                <wp:docPr id="212" name="Rectangle 212"/>
                <wp:cNvGraphicFramePr/>
                <a:graphic xmlns:a="http://schemas.openxmlformats.org/drawingml/2006/main">
                  <a:graphicData uri="http://schemas.microsoft.com/office/word/2010/wordprocessingShape">
                    <wps:wsp>
                      <wps:cNvSpPr/>
                      <wps:spPr>
                        <a:xfrm>
                          <a:off x="0" y="0"/>
                          <a:ext cx="293914" cy="1306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8A73A" id="Rectangle 212" o:spid="_x0000_s1026" style="position:absolute;margin-left:159.95pt;margin-top:11.2pt;width:23.15pt;height:10.3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gDeQIAAEcFAAAOAAAAZHJzL2Uyb0RvYy54bWysVE1v2zAMvQ/YfxB0X/3Rj61BnSJo0WFA&#10;0RZth54VWYoNyKJGKXGyXz9KdtygLXYYloMiieQj+fyoi8ttZ9hGoW/BVrw4yjlTVkLd2lXFfz7f&#10;fPnGmQ/C1sKAVRXfKc8v558/XfRupkpowNQKGYFYP+tdxZsQ3CzLvGxUJ/wROGXJqAE7EeiIq6xG&#10;0RN6Z7Iyz8+yHrB2CFJ5T7fXg5HPE77WSoZ7rb0KzFScagtpxbQu45rNL8RshcI1rRzLEP9QRSda&#10;S0knqGsRBFtj+w6qayWCBx2OJHQZaN1KlXqgbor8TTdPjXAq9ULkeDfR5P8frLzbPCBr64qXRcmZ&#10;FR19pEeiTdiVUSxeEkW98zPyfHIPOJ48bWO/W41d/KdO2DbRuptoVdvAJF2W58fnxQlnkkzFcX5W&#10;nkfM7DXYoQ/fFXQsbiqOlD6RKTa3Pgyue5eYy8JNa0y8j3UNlaRd2BkVHYx9VJqairkTUJKTujLI&#10;NoKEIKRUNhSDqRG1Gq5Pc/qNpU0RqdAEGJE1JZ6wR4Ao1ffYQ9mjfwxVSY1TcP63wobgKSJlBhum&#10;4K61gB8BGOpqzDz470kaqIksLaHe0SdHGGbBO3nTEu23wocHgSR+GhMa6HBPizbQVxzGHWcN4O+P&#10;7qM/aZKsnPU0TBX3v9YCFWfmhyW10uc/idOXDienX0s64KFleWix6+4K6DMV9HQ4mbbRP5j9ViN0&#10;LzT3i5iVTMJKyl1xGXB/uArDkNPLIdVikdxo4pwIt/bJyQgeWY2yet6+CHSj9gKJ9g72gydmbyQ4&#10;+MZIC4t1AN0mfb7yOvJN05qEM74s8Tk4PCev1/dv/gcAAP//AwBQSwMEFAAGAAgAAAAhALt2Ms/h&#10;AAAACQEAAA8AAABkcnMvZG93bnJldi54bWxMj8tOwzAQRfdI/IM1SOyo06SKaMikKpVY8ZDStEjs&#10;3HhIAvE4it028PWYFSxH9+jeM/lqMr040eg6ywjzWQSCuLa64wZhVz3c3IJwXrFWvWVC+CIHq+Ly&#10;IleZtmcu6bT1jQgl7DKF0Ho/ZFK6uiWj3MwOxCF7t6NRPpxjI/WozqHc9DKOolQa1XFYaNVAm5bq&#10;z+3RIND+9aP8fnusX57qtS1546v76hnx+mpa34HwNPk/GH71gzoUwelgj6yd6BGS+XIZUIQ4XoAI&#10;QJKmMYgDwiKJQBa5/P9B8QMAAP//AwBQSwECLQAUAAYACAAAACEAtoM4kv4AAADhAQAAEwAAAAAA&#10;AAAAAAAAAAAAAAAAW0NvbnRlbnRfVHlwZXNdLnhtbFBLAQItABQABgAIAAAAIQA4/SH/1gAAAJQB&#10;AAALAAAAAAAAAAAAAAAAAC8BAABfcmVscy8ucmVsc1BLAQItABQABgAIAAAAIQCB3BgDeQIAAEcF&#10;AAAOAAAAAAAAAAAAAAAAAC4CAABkcnMvZTJvRG9jLnhtbFBLAQItABQABgAIAAAAIQC7djLP4QAA&#10;AAkBAAAPAAAAAAAAAAAAAAAAANMEAABkcnMvZG93bnJldi54bWxQSwUGAAAAAAQABADzAAAA4QUA&#10;AAAA&#10;" filled="f" strokecolor="#243f60 [1604]" strokeweight="2pt"/>
            </w:pict>
          </mc:Fallback>
        </mc:AlternateContent>
      </w:r>
      <w:r w:rsidR="00EC29BE">
        <w:rPr>
          <w:rFonts w:ascii="Consolas" w:hAnsi="Consolas" w:cs="Consolas"/>
          <w:color w:val="0000FF"/>
          <w:sz w:val="19"/>
          <w:szCs w:val="19"/>
          <w:lang w:val="en-CA"/>
        </w:rPr>
        <w:t>If</w:t>
      </w:r>
      <w:r w:rsidR="00EC29BE">
        <w:rPr>
          <w:rFonts w:ascii="Consolas" w:hAnsi="Consolas" w:cs="Consolas"/>
          <w:color w:val="000000"/>
          <w:sz w:val="19"/>
          <w:szCs w:val="19"/>
          <w:lang w:val="en-CA"/>
        </w:rPr>
        <w:t xml:space="preserve"> </w:t>
      </w:r>
      <w:proofErr w:type="spellStart"/>
      <w:proofErr w:type="gramStart"/>
      <w:r w:rsidR="00EC29BE">
        <w:rPr>
          <w:rFonts w:ascii="Consolas" w:hAnsi="Consolas" w:cs="Consolas"/>
          <w:color w:val="000000"/>
          <w:sz w:val="19"/>
          <w:szCs w:val="19"/>
          <w:lang w:val="en-CA"/>
        </w:rPr>
        <w:t>tempRect.IntersectsWith</w:t>
      </w:r>
      <w:proofErr w:type="spellEnd"/>
      <w:r w:rsidR="00EC29BE">
        <w:rPr>
          <w:rFonts w:ascii="Consolas" w:hAnsi="Consolas" w:cs="Consolas"/>
          <w:color w:val="000000"/>
          <w:sz w:val="19"/>
          <w:szCs w:val="19"/>
          <w:lang w:val="en-CA"/>
        </w:rPr>
        <w:t>(</w:t>
      </w:r>
      <w:proofErr w:type="spellStart"/>
      <w:proofErr w:type="gramEnd"/>
      <w:r w:rsidR="00EC29BE">
        <w:rPr>
          <w:rFonts w:ascii="Consolas" w:hAnsi="Consolas" w:cs="Consolas"/>
          <w:color w:val="000000"/>
          <w:sz w:val="19"/>
          <w:szCs w:val="19"/>
          <w:lang w:val="en-CA"/>
        </w:rPr>
        <w:t>rock.Bounds</w:t>
      </w:r>
      <w:proofErr w:type="spellEnd"/>
      <w:r w:rsidR="00EC29BE">
        <w:rPr>
          <w:rFonts w:ascii="Consolas" w:hAnsi="Consolas" w:cs="Consolas"/>
          <w:color w:val="000000"/>
          <w:sz w:val="19"/>
          <w:szCs w:val="19"/>
          <w:lang w:val="en-CA"/>
        </w:rPr>
        <w:t xml:space="preserve">) </w:t>
      </w:r>
      <w:r w:rsidR="00EC29BE">
        <w:rPr>
          <w:rFonts w:ascii="Consolas" w:hAnsi="Consolas" w:cs="Consolas"/>
          <w:color w:val="0000FF"/>
          <w:sz w:val="19"/>
          <w:szCs w:val="19"/>
          <w:lang w:val="en-CA"/>
        </w:rPr>
        <w:t>Then</w:t>
      </w:r>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proofErr w:type="spellStart"/>
      <w:r w:rsidR="009145DA">
        <w:rPr>
          <w:rFonts w:ascii="Consolas" w:hAnsi="Consolas" w:cs="Consolas"/>
          <w:color w:val="000000"/>
          <w:sz w:val="19"/>
          <w:szCs w:val="19"/>
          <w:lang w:val="en-CA"/>
        </w:rPr>
        <w:t>imgPacMan.Left</w:t>
      </w:r>
      <w:proofErr w:type="spellEnd"/>
      <w:r w:rsidR="009145DA">
        <w:rPr>
          <w:rFonts w:ascii="Consolas" w:hAnsi="Consolas" w:cs="Consolas"/>
          <w:color w:val="000000"/>
          <w:sz w:val="19"/>
          <w:szCs w:val="19"/>
          <w:lang w:val="en-CA"/>
        </w:rPr>
        <w:t xml:space="preserve"> = </w:t>
      </w:r>
      <w:proofErr w:type="spellStart"/>
      <w:r w:rsidR="009145DA">
        <w:rPr>
          <w:rFonts w:ascii="Consolas" w:hAnsi="Consolas" w:cs="Consolas"/>
          <w:color w:val="000000"/>
          <w:sz w:val="19"/>
          <w:szCs w:val="19"/>
          <w:lang w:val="en-CA"/>
        </w:rPr>
        <w:t>rock.Left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bolSafeMove</w:t>
      </w:r>
      <w:proofErr w:type="spellEnd"/>
      <w:proofErr w:type="gram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'Indicates that a normal move by </w:t>
      </w:r>
      <w:proofErr w:type="spellStart"/>
      <w:r>
        <w:rPr>
          <w:rFonts w:ascii="Consolas" w:hAnsi="Consolas" w:cs="Consolas"/>
          <w:color w:val="008000"/>
          <w:sz w:val="19"/>
          <w:szCs w:val="19"/>
          <w:lang w:val="en-CA"/>
        </w:rPr>
        <w:t>intSpeed</w:t>
      </w:r>
      <w:proofErr w:type="spellEnd"/>
      <w:r>
        <w:rPr>
          <w:rFonts w:ascii="Consolas" w:hAnsi="Consolas" w:cs="Consolas"/>
          <w:color w:val="008000"/>
          <w:sz w:val="19"/>
          <w:szCs w:val="19"/>
          <w:lang w:val="en-CA"/>
        </w:rPr>
        <w:t xml:space="preserve"> should not be done</w:t>
      </w:r>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204C79" w:rsidRDefault="00EC29BE" w:rsidP="00EC29BE">
      <w:r>
        <w:rPr>
          <w:rFonts w:ascii="Consolas" w:hAnsi="Consolas" w:cs="Consolas"/>
          <w:color w:val="0000FF"/>
          <w:sz w:val="19"/>
          <w:szCs w:val="19"/>
          <w:lang w:val="en-CA"/>
        </w:rPr>
        <w:t>Next</w:t>
      </w:r>
    </w:p>
    <w:p w:rsidR="00204C79" w:rsidRDefault="00FB07C5" w:rsidP="007D303C">
      <w:r>
        <w:t>This needs to be done</w:t>
      </w:r>
      <w:r w:rsidR="00EC29BE">
        <w:t xml:space="preserve"> because each time our loop moves onto the next item in our collection, it will be</w:t>
      </w:r>
      <w:r w:rsidR="006D3BEC">
        <w:t xml:space="preserve"> </w:t>
      </w:r>
      <w:r w:rsidR="00EC29BE">
        <w:t xml:space="preserve">stored in a </w:t>
      </w:r>
      <w:r>
        <w:t>generic</w:t>
      </w:r>
      <w:r w:rsidR="00EC29BE">
        <w:t xml:space="preserve"> variable named ‘rock’</w:t>
      </w:r>
      <w:r>
        <w:t xml:space="preserve"> so that we can refer to it without using its Name property.</w:t>
      </w:r>
    </w:p>
    <w:p w:rsidR="00204C79" w:rsidRDefault="00A866DD" w:rsidP="007D303C">
      <w:r>
        <w:t xml:space="preserve">Add a </w:t>
      </w:r>
      <w:proofErr w:type="gramStart"/>
      <w:r>
        <w:t>For…</w:t>
      </w:r>
      <w:proofErr w:type="gramEnd"/>
      <w:r>
        <w:t>Each loop to the remaining directional movements.</w:t>
      </w:r>
    </w:p>
    <w:p w:rsidR="00C16B9B" w:rsidRPr="00C16B9B" w:rsidRDefault="00C16B9B" w:rsidP="00C16B9B">
      <w:pPr>
        <w:ind w:left="360"/>
        <w:jc w:val="center"/>
        <w:rPr>
          <w:b/>
          <w:sz w:val="28"/>
        </w:rPr>
      </w:pPr>
      <w:r w:rsidRPr="00C16B9B">
        <w:rPr>
          <w:b/>
          <w:sz w:val="28"/>
        </w:rPr>
        <w:t>Mini Project</w:t>
      </w:r>
    </w:p>
    <w:p w:rsidR="00C16B9B" w:rsidRDefault="00C16B9B" w:rsidP="00C16B9B">
      <w:r>
        <w:t>Create a mini maze game with your own characters and graphics.  Add some interesting features such as:</w:t>
      </w:r>
    </w:p>
    <w:p w:rsidR="00C16B9B" w:rsidRDefault="00C16B9B" w:rsidP="00C16B9B">
      <w:pPr>
        <w:pStyle w:val="ListParagraph"/>
        <w:numPr>
          <w:ilvl w:val="0"/>
          <w:numId w:val="2"/>
        </w:numPr>
      </w:pPr>
      <w:r>
        <w:t>Have a finish line unlocked by a key that must be eaten</w:t>
      </w:r>
    </w:p>
    <w:p w:rsidR="00C16B9B" w:rsidRDefault="00C16B9B" w:rsidP="00C16B9B">
      <w:pPr>
        <w:pStyle w:val="ListParagraph"/>
        <w:numPr>
          <w:ilvl w:val="0"/>
          <w:numId w:val="2"/>
        </w:numPr>
      </w:pPr>
      <w:r>
        <w:t>Present some type of victory screen upon completion</w:t>
      </w:r>
    </w:p>
    <w:p w:rsidR="00C16B9B" w:rsidRDefault="00C16B9B" w:rsidP="00C16B9B">
      <w:pPr>
        <w:pStyle w:val="ListParagraph"/>
        <w:numPr>
          <w:ilvl w:val="0"/>
          <w:numId w:val="2"/>
        </w:numPr>
      </w:pPr>
      <w:r>
        <w:t>Have walls that change location to block or unblock sections when certain power-ups are consumed</w:t>
      </w:r>
    </w:p>
    <w:p w:rsidR="00C16B9B" w:rsidRDefault="00C16B9B" w:rsidP="00C16B9B">
      <w:pPr>
        <w:pStyle w:val="ListParagraph"/>
        <w:numPr>
          <w:ilvl w:val="0"/>
          <w:numId w:val="2"/>
        </w:numPr>
      </w:pPr>
      <w:r>
        <w:t>Have hazards that cause the player to ‘die’</w:t>
      </w:r>
    </w:p>
    <w:p w:rsidR="00C16B9B" w:rsidRDefault="00C16B9B" w:rsidP="00C16B9B">
      <w:pPr>
        <w:pStyle w:val="ListParagraph"/>
        <w:numPr>
          <w:ilvl w:val="0"/>
          <w:numId w:val="2"/>
        </w:numPr>
      </w:pPr>
      <w:r>
        <w:t>Add a transporter</w:t>
      </w:r>
      <w:r w:rsidR="006B15A7">
        <w:t>/portal</w:t>
      </w:r>
    </w:p>
    <w:p w:rsidR="00C16B9B" w:rsidRDefault="00C16B9B" w:rsidP="00C16B9B">
      <w:pPr>
        <w:pStyle w:val="ListParagraph"/>
        <w:numPr>
          <w:ilvl w:val="0"/>
          <w:numId w:val="2"/>
        </w:numPr>
      </w:pPr>
      <w:r>
        <w:t>Add a health mechanic</w:t>
      </w:r>
    </w:p>
    <w:p w:rsidR="003B13E2" w:rsidRDefault="00C16B9B" w:rsidP="003B13E2">
      <w:pPr>
        <w:pStyle w:val="ListParagraph"/>
        <w:numPr>
          <w:ilvl w:val="0"/>
          <w:numId w:val="2"/>
        </w:numPr>
      </w:pPr>
      <w:r>
        <w:t>Any other interesting ideas</w:t>
      </w:r>
      <w:bookmarkStart w:id="0" w:name="_GoBack"/>
      <w:bookmarkEnd w:id="0"/>
    </w:p>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sectPr w:rsidR="003B13E2" w:rsidSect="00BC3E7D">
      <w:pgSz w:w="12240" w:h="15840"/>
      <w:pgMar w:top="1008"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4745E"/>
    <w:multiLevelType w:val="hybridMultilevel"/>
    <w:tmpl w:val="062C25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09F4A74"/>
    <w:multiLevelType w:val="hybridMultilevel"/>
    <w:tmpl w:val="0D20F0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274876"/>
    <w:multiLevelType w:val="hybridMultilevel"/>
    <w:tmpl w:val="36C23C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457DCE"/>
    <w:multiLevelType w:val="hybridMultilevel"/>
    <w:tmpl w:val="71648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DE0"/>
    <w:rsid w:val="0001684D"/>
    <w:rsid w:val="00021A04"/>
    <w:rsid w:val="0006110D"/>
    <w:rsid w:val="00080884"/>
    <w:rsid w:val="00086429"/>
    <w:rsid w:val="000A0FD8"/>
    <w:rsid w:val="000A1E91"/>
    <w:rsid w:val="00122D2E"/>
    <w:rsid w:val="00166E3C"/>
    <w:rsid w:val="00193932"/>
    <w:rsid w:val="00204C79"/>
    <w:rsid w:val="002070AE"/>
    <w:rsid w:val="00251419"/>
    <w:rsid w:val="00251F6D"/>
    <w:rsid w:val="0025764C"/>
    <w:rsid w:val="00264DDE"/>
    <w:rsid w:val="002B48DD"/>
    <w:rsid w:val="002C0DC2"/>
    <w:rsid w:val="002F3E4B"/>
    <w:rsid w:val="00330441"/>
    <w:rsid w:val="003318AB"/>
    <w:rsid w:val="00344F2C"/>
    <w:rsid w:val="0036011A"/>
    <w:rsid w:val="0037604F"/>
    <w:rsid w:val="003B13E2"/>
    <w:rsid w:val="003E027B"/>
    <w:rsid w:val="003E229D"/>
    <w:rsid w:val="00433BFC"/>
    <w:rsid w:val="0044772B"/>
    <w:rsid w:val="00487316"/>
    <w:rsid w:val="00495DA4"/>
    <w:rsid w:val="004A2151"/>
    <w:rsid w:val="004B19BD"/>
    <w:rsid w:val="004D0283"/>
    <w:rsid w:val="004E2F78"/>
    <w:rsid w:val="0050303E"/>
    <w:rsid w:val="0051160F"/>
    <w:rsid w:val="00546485"/>
    <w:rsid w:val="005A4BF1"/>
    <w:rsid w:val="005C35E6"/>
    <w:rsid w:val="005C6E1C"/>
    <w:rsid w:val="005D4F46"/>
    <w:rsid w:val="005F01FC"/>
    <w:rsid w:val="00625349"/>
    <w:rsid w:val="00635026"/>
    <w:rsid w:val="006706C2"/>
    <w:rsid w:val="006827C3"/>
    <w:rsid w:val="00692FBB"/>
    <w:rsid w:val="006B15A7"/>
    <w:rsid w:val="006B6C3F"/>
    <w:rsid w:val="006C6623"/>
    <w:rsid w:val="006D3BEC"/>
    <w:rsid w:val="006F52FD"/>
    <w:rsid w:val="006F7930"/>
    <w:rsid w:val="007342DE"/>
    <w:rsid w:val="00735D3A"/>
    <w:rsid w:val="007365C3"/>
    <w:rsid w:val="00753BF2"/>
    <w:rsid w:val="0075568C"/>
    <w:rsid w:val="00775723"/>
    <w:rsid w:val="007D1F6D"/>
    <w:rsid w:val="007D303C"/>
    <w:rsid w:val="007F379B"/>
    <w:rsid w:val="007F5762"/>
    <w:rsid w:val="00801EDA"/>
    <w:rsid w:val="00816CB4"/>
    <w:rsid w:val="008555E8"/>
    <w:rsid w:val="0087402D"/>
    <w:rsid w:val="00875197"/>
    <w:rsid w:val="00875311"/>
    <w:rsid w:val="008B6916"/>
    <w:rsid w:val="009134D7"/>
    <w:rsid w:val="009145DA"/>
    <w:rsid w:val="00921EEE"/>
    <w:rsid w:val="00937DE0"/>
    <w:rsid w:val="00951323"/>
    <w:rsid w:val="00975D7F"/>
    <w:rsid w:val="00981C7F"/>
    <w:rsid w:val="009C4055"/>
    <w:rsid w:val="00A12C5D"/>
    <w:rsid w:val="00A441DE"/>
    <w:rsid w:val="00A67B64"/>
    <w:rsid w:val="00A758D9"/>
    <w:rsid w:val="00A857B0"/>
    <w:rsid w:val="00A866DD"/>
    <w:rsid w:val="00A91714"/>
    <w:rsid w:val="00AA314E"/>
    <w:rsid w:val="00AD62B9"/>
    <w:rsid w:val="00B037A2"/>
    <w:rsid w:val="00B14313"/>
    <w:rsid w:val="00B17347"/>
    <w:rsid w:val="00B260C2"/>
    <w:rsid w:val="00B50440"/>
    <w:rsid w:val="00B67286"/>
    <w:rsid w:val="00B86A18"/>
    <w:rsid w:val="00BC3E7D"/>
    <w:rsid w:val="00BD2391"/>
    <w:rsid w:val="00BF26BE"/>
    <w:rsid w:val="00C040C4"/>
    <w:rsid w:val="00C1516D"/>
    <w:rsid w:val="00C15BDE"/>
    <w:rsid w:val="00C16B9B"/>
    <w:rsid w:val="00C73498"/>
    <w:rsid w:val="00CB0944"/>
    <w:rsid w:val="00D05FD6"/>
    <w:rsid w:val="00D1463C"/>
    <w:rsid w:val="00D22520"/>
    <w:rsid w:val="00D33E34"/>
    <w:rsid w:val="00D95F33"/>
    <w:rsid w:val="00DB7403"/>
    <w:rsid w:val="00DD51F4"/>
    <w:rsid w:val="00E12F7F"/>
    <w:rsid w:val="00E17C7A"/>
    <w:rsid w:val="00E20785"/>
    <w:rsid w:val="00EA40C0"/>
    <w:rsid w:val="00EA64CA"/>
    <w:rsid w:val="00EA689A"/>
    <w:rsid w:val="00EC29BE"/>
    <w:rsid w:val="00EC31C0"/>
    <w:rsid w:val="00EC7C52"/>
    <w:rsid w:val="00F734E0"/>
    <w:rsid w:val="00FB07C5"/>
    <w:rsid w:val="00FD611E"/>
    <w:rsid w:val="00FE477A"/>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D309"/>
  <w15:docId w15:val="{410853BD-12FF-4DFB-B9AA-1B806BFE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0C0"/>
    <w:rPr>
      <w:rFonts w:ascii="Tahoma" w:hAnsi="Tahoma" w:cs="Tahoma"/>
      <w:sz w:val="16"/>
      <w:szCs w:val="16"/>
    </w:rPr>
  </w:style>
  <w:style w:type="paragraph" w:styleId="ListParagraph">
    <w:name w:val="List Paragraph"/>
    <w:basedOn w:val="Normal"/>
    <w:uiPriority w:val="34"/>
    <w:qFormat/>
    <w:rsid w:val="00AA314E"/>
    <w:pPr>
      <w:ind w:left="720"/>
      <w:contextualSpacing/>
    </w:pPr>
  </w:style>
  <w:style w:type="character" w:styleId="Hyperlink">
    <w:name w:val="Hyperlink"/>
    <w:basedOn w:val="DefaultParagraphFont"/>
    <w:uiPriority w:val="99"/>
    <w:unhideWhenUsed/>
    <w:rsid w:val="004B1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gotvdsb.ca/aldworth/home/ics-2o/advanced-programming/keyboard-even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ites.google.com/gotvdsb.ca/aldworth/home/ics-2o/intro-to-programming/coordinate-system-in-vb"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sites.google.com/gotvdsb.ca/aldworth/home/ics-2o/advanced-programming/coordinate-system-in-vb"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ites.google.com/gotvdsb.ca/aldworth/home/ics-2o/advanced-programming/keyboard-event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BB25-CD3D-4C0E-BFEA-5D25673D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9</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Aldworth, Steven (4662)</dc:creator>
  <cp:keywords/>
  <dc:description/>
  <cp:lastModifiedBy>Aldworth, Steven (4662)</cp:lastModifiedBy>
  <cp:revision>61</cp:revision>
  <cp:lastPrinted>2019-05-29T16:58:00Z</cp:lastPrinted>
  <dcterms:created xsi:type="dcterms:W3CDTF">2016-04-06T14:07:00Z</dcterms:created>
  <dcterms:modified xsi:type="dcterms:W3CDTF">2020-01-31T15:27:00Z</dcterms:modified>
</cp:coreProperties>
</file>