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5A3CD81D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7758CC">
        <w:rPr>
          <w:rFonts w:ascii="Arial" w:eastAsia="Arial" w:hAnsi="Arial" w:cs="Arial"/>
          <w:b/>
          <w:color w:val="54C2EA"/>
          <w:sz w:val="44"/>
          <w:szCs w:val="40"/>
        </w:rPr>
        <w:t>9</w:t>
      </w:r>
    </w:p>
    <w:p w14:paraId="635C68E4" w14:textId="77777777" w:rsidR="00FF0624" w:rsidRPr="00FF0624" w:rsidRDefault="00FF0624"/>
    <w:p w14:paraId="57E1BEFE" w14:textId="3C75E4BE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FF2FAD">
        <w:rPr>
          <w:rFonts w:ascii="Arial" w:eastAsia="Arial" w:hAnsi="Arial" w:cs="Arial"/>
          <w:sz w:val="40"/>
          <w:szCs w:val="40"/>
        </w:rPr>
        <w:t>Introducción a Next.js.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A3B8465" w14:textId="02B1F5E8" w:rsidR="0025790C" w:rsidRDefault="008A3FF9">
      <w:pPr>
        <w:pStyle w:val="Prrafodelista"/>
        <w:numPr>
          <w:ilvl w:val="0"/>
          <w:numId w:val="6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8A3FF9">
        <w:rPr>
          <w:rFonts w:ascii="Arial" w:eastAsia="Arial" w:hAnsi="Arial" w:cs="Arial"/>
          <w:color w:val="000000" w:themeColor="text1"/>
        </w:rPr>
        <w:t>Comprende los conceptos básicos de Next.js, incluyendo su estructura y modelos de renderizado (CSR y SSR).</w:t>
      </w:r>
    </w:p>
    <w:p w14:paraId="0214863A" w14:textId="77777777" w:rsidR="00495C7C" w:rsidRPr="0025790C" w:rsidRDefault="00495C7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5749C1E" w14:textId="77777777" w:rsidR="002653C7" w:rsidRDefault="002653C7" w:rsidP="006C6F1C">
      <w:pPr>
        <w:rPr>
          <w:b/>
          <w:bCs/>
        </w:rPr>
      </w:pPr>
    </w:p>
    <w:p w14:paraId="338227BC" w14:textId="2E6A0CA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76B2A456" w14:textId="77777777" w:rsidR="00AA34A2" w:rsidRDefault="00AA34A2" w:rsidP="00E37963">
      <w:pPr>
        <w:rPr>
          <w:b/>
          <w:bCs/>
          <w:color w:val="1F3864" w:themeColor="accent5" w:themeShade="80"/>
          <w:sz w:val="24"/>
          <w:szCs w:val="24"/>
        </w:rPr>
      </w:pPr>
    </w:p>
    <w:p w14:paraId="3DDB2122" w14:textId="6DB93EFF" w:rsidR="001D5E07" w:rsidRPr="00D35C32" w:rsidRDefault="00D63186" w:rsidP="00E37963">
      <w:pPr>
        <w:rPr>
          <w:b/>
          <w:bCs/>
          <w:color w:val="1F3864" w:themeColor="accent5" w:themeShade="80"/>
          <w:sz w:val="24"/>
          <w:szCs w:val="24"/>
        </w:rPr>
      </w:pPr>
      <w:r w:rsidRPr="00D35C32">
        <w:rPr>
          <w:b/>
          <w:bCs/>
          <w:color w:val="1F3864" w:themeColor="accent5" w:themeShade="80"/>
          <w:sz w:val="24"/>
          <w:szCs w:val="24"/>
        </w:rPr>
        <w:t>Requisitos previos</w:t>
      </w:r>
      <w:r w:rsidR="00080ED6" w:rsidRPr="00D35C32">
        <w:rPr>
          <w:b/>
          <w:bCs/>
          <w:color w:val="1F3864" w:themeColor="accent5" w:themeShade="80"/>
          <w:sz w:val="24"/>
          <w:szCs w:val="24"/>
        </w:rPr>
        <w:t>: Node y Npm</w:t>
      </w:r>
    </w:p>
    <w:p w14:paraId="55B57C0F" w14:textId="406EBFCA" w:rsidR="00D63186" w:rsidRDefault="00080ED6" w:rsidP="00E37963">
      <w:pPr>
        <w:rPr>
          <w:color w:val="000000" w:themeColor="text1"/>
        </w:rPr>
      </w:pPr>
      <w:r>
        <w:rPr>
          <w:color w:val="000000" w:themeColor="text1"/>
        </w:rPr>
        <w:t>Contar con una versión de Node superior a 18.18.</w:t>
      </w:r>
    </w:p>
    <w:p w14:paraId="4BE415B0" w14:textId="7E667501" w:rsidR="007B12FF" w:rsidRDefault="00A47099" w:rsidP="00E37963">
      <w:pPr>
        <w:rPr>
          <w:b/>
          <w:bCs/>
          <w:color w:val="1F3864" w:themeColor="accent5" w:themeShade="80"/>
        </w:rPr>
      </w:pPr>
      <w:r w:rsidRPr="00A47099">
        <w:rPr>
          <w:b/>
          <w:bCs/>
          <w:color w:val="1F3864" w:themeColor="accent5" w:themeShade="80"/>
        </w:rPr>
        <w:drawing>
          <wp:inline distT="0" distB="0" distL="0" distR="0" wp14:anchorId="1B20E665" wp14:editId="1ABD93F6">
            <wp:extent cx="2334491" cy="888986"/>
            <wp:effectExtent l="76200" t="76200" r="123190" b="140335"/>
            <wp:docPr id="4707345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450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318" cy="9247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E9592" w14:textId="14E5B882" w:rsidR="006C638A" w:rsidRPr="00D35C32" w:rsidRDefault="00E37963" w:rsidP="00E37963">
      <w:pPr>
        <w:rPr>
          <w:b/>
          <w:bCs/>
          <w:color w:val="1F3864" w:themeColor="accent5" w:themeShade="80"/>
          <w:sz w:val="24"/>
          <w:szCs w:val="24"/>
        </w:rPr>
      </w:pPr>
      <w:r w:rsidRPr="00D35C32">
        <w:rPr>
          <w:b/>
          <w:bCs/>
          <w:color w:val="1F3864" w:themeColor="accent5" w:themeShade="80"/>
          <w:sz w:val="24"/>
          <w:szCs w:val="24"/>
        </w:rPr>
        <w:t xml:space="preserve">Configuración del </w:t>
      </w:r>
      <w:r w:rsidR="00027DAF" w:rsidRPr="00D35C32">
        <w:rPr>
          <w:b/>
          <w:bCs/>
          <w:color w:val="1F3864" w:themeColor="accent5" w:themeShade="80"/>
          <w:sz w:val="24"/>
          <w:szCs w:val="24"/>
        </w:rPr>
        <w:t xml:space="preserve">primer </w:t>
      </w:r>
      <w:r w:rsidRPr="00D35C32">
        <w:rPr>
          <w:b/>
          <w:bCs/>
          <w:color w:val="1F3864" w:themeColor="accent5" w:themeShade="80"/>
          <w:sz w:val="24"/>
          <w:szCs w:val="24"/>
        </w:rPr>
        <w:t>Proyecto</w:t>
      </w:r>
    </w:p>
    <w:p w14:paraId="29811F65" w14:textId="7B071A11" w:rsidR="001A23B4" w:rsidRPr="001A23B4" w:rsidRDefault="001A23B4" w:rsidP="00E37963">
      <w:pPr>
        <w:rPr>
          <w:color w:val="000000" w:themeColor="text1"/>
        </w:rPr>
      </w:pPr>
      <w:r>
        <w:rPr>
          <w:color w:val="000000" w:themeColor="text1"/>
        </w:rPr>
        <w:t>Crear un proyecto con la última versión de Next.js: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544427" w14:paraId="20782956" w14:textId="77777777" w:rsidTr="0061716B">
        <w:tc>
          <w:tcPr>
            <w:tcW w:w="8558" w:type="dxa"/>
          </w:tcPr>
          <w:p w14:paraId="3BB64A99" w14:textId="5B589C88" w:rsidR="00AD0FDD" w:rsidRDefault="00544427" w:rsidP="00AD42F8">
            <w:pPr>
              <w:rPr>
                <w:lang w:val="en-US"/>
              </w:rPr>
            </w:pPr>
            <w:r w:rsidRPr="00544427">
              <w:rPr>
                <w:lang w:val="en-US"/>
              </w:rPr>
              <w:t xml:space="preserve">npx create-next-app@latest </w:t>
            </w:r>
            <w:r w:rsidR="003314FE">
              <w:rPr>
                <w:lang w:val="en-US"/>
              </w:rPr>
              <w:t>my-first-project</w:t>
            </w:r>
          </w:p>
          <w:p w14:paraId="6FCB2979" w14:textId="77777777" w:rsidR="00D77642" w:rsidRDefault="00544427" w:rsidP="00AD42F8">
            <w:pPr>
              <w:rPr>
                <w:lang w:val="en-US"/>
              </w:rPr>
            </w:pPr>
            <w:r w:rsidRPr="00544427">
              <w:rPr>
                <w:lang w:val="en-US"/>
              </w:rPr>
              <w:t xml:space="preserve">cd </w:t>
            </w:r>
            <w:r w:rsidR="003314FE">
              <w:rPr>
                <w:lang w:val="en-US"/>
              </w:rPr>
              <w:t>my-first-project</w:t>
            </w:r>
          </w:p>
          <w:p w14:paraId="67722166" w14:textId="61B018DA" w:rsidR="00AD0FDD" w:rsidRPr="00A76B8A" w:rsidRDefault="00AD0FDD" w:rsidP="00AD42F8">
            <w:pPr>
              <w:rPr>
                <w:lang w:val="en-US"/>
              </w:rPr>
            </w:pPr>
          </w:p>
        </w:tc>
      </w:tr>
    </w:tbl>
    <w:p w14:paraId="753F81E9" w14:textId="2067BDE2" w:rsidR="007B12FF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>Est</w:t>
      </w:r>
      <w:r w:rsidR="001044F2">
        <w:rPr>
          <w:i/>
          <w:iCs/>
          <w:color w:val="5B9BD5" w:themeColor="accent1"/>
          <w:u w:val="single"/>
        </w:rPr>
        <w:t>e</w:t>
      </w:r>
      <w:r w:rsidRPr="0036645E">
        <w:rPr>
          <w:i/>
          <w:iCs/>
          <w:color w:val="5B9BD5" w:themeColor="accent1"/>
          <w:u w:val="single"/>
        </w:rPr>
        <w:t xml:space="preserve"> </w:t>
      </w:r>
      <w:r w:rsidR="001044F2">
        <w:rPr>
          <w:i/>
          <w:iCs/>
          <w:color w:val="5B9BD5" w:themeColor="accent1"/>
          <w:u w:val="single"/>
        </w:rPr>
        <w:t>comando generará toda la estructura del proyecto Next.js</w:t>
      </w:r>
      <w:r w:rsidRPr="0036645E">
        <w:rPr>
          <w:i/>
          <w:iCs/>
          <w:color w:val="5B9BD5" w:themeColor="accent1"/>
          <w:u w:val="single"/>
        </w:rPr>
        <w:t>.</w:t>
      </w:r>
    </w:p>
    <w:p w14:paraId="4C2D6506" w14:textId="5D70CAB2" w:rsidR="000A66DA" w:rsidRPr="00422BF9" w:rsidRDefault="00935485" w:rsidP="000A66D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Usar Npx en lugar de Npm implica no realizar una instalación local de la librería</w:t>
      </w:r>
      <w:r w:rsidR="00422BF9">
        <w:rPr>
          <w:i/>
          <w:iCs/>
          <w:color w:val="5B9BD5" w:themeColor="accent1"/>
          <w:u w:val="single"/>
        </w:rPr>
        <w:t xml:space="preserve"> especificada</w:t>
      </w:r>
      <w:r w:rsidRPr="0036645E">
        <w:rPr>
          <w:i/>
          <w:iCs/>
          <w:color w:val="5B9BD5" w:themeColor="accent1"/>
          <w:u w:val="single"/>
        </w:rPr>
        <w:t>.</w:t>
      </w:r>
    </w:p>
    <w:p w14:paraId="67872FEC" w14:textId="48464E0F" w:rsidR="000A66DA" w:rsidRPr="000A66DA" w:rsidRDefault="000A66DA" w:rsidP="000A66DA">
      <w:pPr>
        <w:rPr>
          <w:noProof/>
          <w:color w:val="000000" w:themeColor="text1"/>
          <w:lang w:val="en-US"/>
        </w:rPr>
      </w:pPr>
      <w:r w:rsidRPr="000A66DA">
        <w:rPr>
          <w:color w:val="000000" w:themeColor="text1"/>
          <w:lang w:val="en-US"/>
        </w:rPr>
        <w:lastRenderedPageBreak/>
        <w:t>Configuración recomendada:</w:t>
      </w:r>
      <w:r w:rsidRPr="000A66DA">
        <w:rPr>
          <w:noProof/>
          <w:color w:val="000000" w:themeColor="text1"/>
          <w:lang w:val="en-US"/>
        </w:rPr>
        <w:t xml:space="preserve"> </w:t>
      </w:r>
    </w:p>
    <w:p w14:paraId="3BDE59AB" w14:textId="0B2D64F8" w:rsidR="000A66DA" w:rsidRPr="000A66DA" w:rsidRDefault="000A66DA" w:rsidP="000A66DA">
      <w:pPr>
        <w:rPr>
          <w:i/>
          <w:iCs/>
          <w:color w:val="5B9BD5" w:themeColor="accent1"/>
          <w:u w:val="single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84D2BFE" wp14:editId="01A0A6D8">
            <wp:extent cx="4897183" cy="1062593"/>
            <wp:effectExtent l="76200" t="76200" r="132080" b="137795"/>
            <wp:docPr id="1885437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7663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882" cy="1083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22CAC3" w14:textId="5EE980F5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TypeScript</w:t>
      </w:r>
      <w:r w:rsidRPr="003E0BD8">
        <w:rPr>
          <w:i/>
          <w:iCs/>
          <w:color w:val="5B9BD5" w:themeColor="accent1"/>
          <w:u w:val="single"/>
        </w:rPr>
        <w:t xml:space="preserve">:  </w:t>
      </w:r>
      <w:r w:rsidR="001E0D20">
        <w:rPr>
          <w:i/>
          <w:iCs/>
          <w:color w:val="5B9BD5" w:themeColor="accent1"/>
          <w:u w:val="single"/>
        </w:rPr>
        <w:t>U</w:t>
      </w:r>
      <w:r w:rsidR="00121459">
        <w:rPr>
          <w:i/>
          <w:iCs/>
          <w:color w:val="5B9BD5" w:themeColor="accent1"/>
          <w:u w:val="single"/>
        </w:rPr>
        <w:t>na versión mejorada de</w:t>
      </w:r>
      <w:r w:rsidRPr="003E0BD8">
        <w:rPr>
          <w:i/>
          <w:iCs/>
          <w:color w:val="5B9BD5" w:themeColor="accent1"/>
          <w:u w:val="single"/>
        </w:rPr>
        <w:t xml:space="preserve"> JavaScript con una capa de tipos de datos para prevenir errores y mejorar la calidad del código</w:t>
      </w:r>
      <w:r w:rsidRPr="003E0BD8">
        <w:rPr>
          <w:i/>
          <w:iCs/>
          <w:color w:val="5B9BD5" w:themeColor="accent1"/>
          <w:u w:val="single"/>
        </w:rPr>
        <w:t>.</w:t>
      </w:r>
    </w:p>
    <w:p w14:paraId="3DC98C48" w14:textId="41DF6F12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ESLint</w:t>
      </w:r>
      <w:r w:rsidRPr="003E0BD8">
        <w:rPr>
          <w:i/>
          <w:iCs/>
          <w:color w:val="5B9BD5" w:themeColor="accent1"/>
          <w:u w:val="single"/>
        </w:rPr>
        <w:t xml:space="preserve">: </w:t>
      </w:r>
      <w:r w:rsidRPr="003E0BD8">
        <w:rPr>
          <w:i/>
          <w:iCs/>
          <w:color w:val="5B9BD5" w:themeColor="accent1"/>
          <w:u w:val="single"/>
        </w:rPr>
        <w:t>H</w:t>
      </w:r>
      <w:r w:rsidRPr="003E0BD8">
        <w:rPr>
          <w:i/>
          <w:iCs/>
          <w:color w:val="5B9BD5" w:themeColor="accent1"/>
          <w:u w:val="single"/>
        </w:rPr>
        <w:t>erramienta que analiza tu código JavaScript para encontrar y corregir errores, inconsistencias de estilo y problemas de calidad.</w:t>
      </w:r>
    </w:p>
    <w:p w14:paraId="78178024" w14:textId="3BD0AA96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Tailwind</w:t>
      </w:r>
      <w:r w:rsidRPr="003E0BD8">
        <w:rPr>
          <w:i/>
          <w:iCs/>
          <w:color w:val="5B9BD5" w:themeColor="accent1"/>
          <w:u w:val="single"/>
        </w:rPr>
        <w:t xml:space="preserve"> </w:t>
      </w:r>
      <w:r w:rsidRPr="009A7852">
        <w:rPr>
          <w:b/>
          <w:bCs/>
          <w:i/>
          <w:iCs/>
          <w:color w:val="5B9BD5" w:themeColor="accent1"/>
          <w:u w:val="single"/>
        </w:rPr>
        <w:t>CSS</w:t>
      </w:r>
      <w:r w:rsidRPr="003E0BD8">
        <w:rPr>
          <w:i/>
          <w:iCs/>
          <w:color w:val="5B9BD5" w:themeColor="accent1"/>
          <w:u w:val="single"/>
        </w:rPr>
        <w:t xml:space="preserve">: </w:t>
      </w:r>
      <w:r w:rsidRPr="003E0BD8">
        <w:rPr>
          <w:i/>
          <w:iCs/>
          <w:color w:val="5B9BD5" w:themeColor="accent1"/>
          <w:u w:val="single"/>
        </w:rPr>
        <w:t xml:space="preserve">Framework del frontend </w:t>
      </w:r>
      <w:r w:rsidRPr="003E0BD8">
        <w:rPr>
          <w:i/>
          <w:iCs/>
          <w:color w:val="5B9BD5" w:themeColor="accent1"/>
          <w:u w:val="single"/>
        </w:rPr>
        <w:t>basado en CSS</w:t>
      </w:r>
      <w:r w:rsidRPr="003E0BD8">
        <w:rPr>
          <w:i/>
          <w:iCs/>
          <w:color w:val="5B9BD5" w:themeColor="accent1"/>
          <w:u w:val="single"/>
        </w:rPr>
        <w:t xml:space="preserve"> </w:t>
      </w:r>
      <w:r w:rsidRPr="003E0BD8">
        <w:rPr>
          <w:i/>
          <w:iCs/>
          <w:color w:val="5B9BD5" w:themeColor="accent1"/>
          <w:u w:val="single"/>
        </w:rPr>
        <w:t xml:space="preserve">para construir el diseño de </w:t>
      </w:r>
      <w:r w:rsidRPr="003E0BD8">
        <w:rPr>
          <w:i/>
          <w:iCs/>
          <w:color w:val="5B9BD5" w:themeColor="accent1"/>
          <w:u w:val="single"/>
        </w:rPr>
        <w:t xml:space="preserve">aplicación </w:t>
      </w:r>
      <w:r w:rsidRPr="003E0BD8">
        <w:rPr>
          <w:i/>
          <w:iCs/>
          <w:color w:val="5B9BD5" w:themeColor="accent1"/>
          <w:u w:val="single"/>
        </w:rPr>
        <w:t>web</w:t>
      </w:r>
      <w:r w:rsidRPr="003E0BD8">
        <w:rPr>
          <w:i/>
          <w:iCs/>
          <w:color w:val="5B9BD5" w:themeColor="accent1"/>
          <w:u w:val="single"/>
        </w:rPr>
        <w:t>.</w:t>
      </w:r>
    </w:p>
    <w:p w14:paraId="509522DF" w14:textId="0CF5ACA1" w:rsidR="000A66DA" w:rsidRPr="003E0BD8" w:rsidRDefault="000A66DA" w:rsidP="000A66DA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App</w:t>
      </w:r>
      <w:r w:rsidRPr="003E0BD8">
        <w:rPr>
          <w:i/>
          <w:iCs/>
          <w:color w:val="5B9BD5" w:themeColor="accent1"/>
          <w:u w:val="single"/>
        </w:rPr>
        <w:t xml:space="preserve"> </w:t>
      </w:r>
      <w:r w:rsidRPr="009A7852">
        <w:rPr>
          <w:b/>
          <w:bCs/>
          <w:i/>
          <w:iCs/>
          <w:color w:val="5B9BD5" w:themeColor="accent1"/>
          <w:u w:val="single"/>
        </w:rPr>
        <w:t>Router</w:t>
      </w:r>
      <w:r w:rsidRPr="003E0BD8">
        <w:rPr>
          <w:i/>
          <w:iCs/>
          <w:color w:val="5B9BD5" w:themeColor="accent1"/>
          <w:u w:val="single"/>
        </w:rPr>
        <w:t>: Sistema de enrutamiento moderno de Next.js.</w:t>
      </w:r>
    </w:p>
    <w:p w14:paraId="1B9914A8" w14:textId="6E793B54" w:rsidR="003B0A6E" w:rsidRPr="000A66DA" w:rsidRDefault="000A66DA" w:rsidP="00EF518E">
      <w:pPr>
        <w:rPr>
          <w:i/>
          <w:iCs/>
          <w:color w:val="5B9BD5" w:themeColor="accent1"/>
          <w:u w:val="single"/>
        </w:rPr>
      </w:pPr>
      <w:r w:rsidRPr="009A7852">
        <w:rPr>
          <w:b/>
          <w:bCs/>
          <w:i/>
          <w:iCs/>
          <w:color w:val="5B9BD5" w:themeColor="accent1"/>
          <w:u w:val="single"/>
        </w:rPr>
        <w:t>Turbopack</w:t>
      </w:r>
      <w:r w:rsidRPr="003E0BD8">
        <w:rPr>
          <w:i/>
          <w:iCs/>
          <w:color w:val="5B9BD5" w:themeColor="accent1"/>
          <w:u w:val="single"/>
        </w:rPr>
        <w:t>: C</w:t>
      </w:r>
      <w:r w:rsidRPr="003E0BD8">
        <w:rPr>
          <w:i/>
          <w:iCs/>
          <w:color w:val="5B9BD5" w:themeColor="accent1"/>
          <w:u w:val="single"/>
        </w:rPr>
        <w:t>ompilador y empaquetador</w:t>
      </w:r>
      <w:r w:rsidR="000D08D7" w:rsidRPr="003E0BD8">
        <w:rPr>
          <w:i/>
          <w:iCs/>
          <w:color w:val="5B9BD5" w:themeColor="accent1"/>
          <w:u w:val="single"/>
        </w:rPr>
        <w:t xml:space="preserve"> moderno</w:t>
      </w:r>
      <w:r w:rsidRPr="003E0BD8">
        <w:rPr>
          <w:i/>
          <w:iCs/>
          <w:color w:val="5B9BD5" w:themeColor="accent1"/>
          <w:u w:val="single"/>
        </w:rPr>
        <w:t xml:space="preserve"> de código</w:t>
      </w:r>
      <w:r w:rsidR="000D08D7" w:rsidRPr="003E0BD8">
        <w:rPr>
          <w:i/>
          <w:iCs/>
          <w:color w:val="5B9BD5" w:themeColor="accent1"/>
          <w:u w:val="single"/>
        </w:rPr>
        <w:t xml:space="preserve"> que reemplaza a Webpack.</w:t>
      </w:r>
    </w:p>
    <w:p w14:paraId="37640B47" w14:textId="77777777" w:rsidR="00957503" w:rsidRPr="000A66DA" w:rsidRDefault="00957503" w:rsidP="00EF518E">
      <w:pPr>
        <w:rPr>
          <w:b/>
          <w:bCs/>
          <w:color w:val="1F3864" w:themeColor="accent5" w:themeShade="80"/>
          <w:sz w:val="2"/>
          <w:szCs w:val="2"/>
        </w:rPr>
      </w:pPr>
    </w:p>
    <w:p w14:paraId="678D57F3" w14:textId="67276FDB" w:rsidR="00A008CF" w:rsidRPr="006A673C" w:rsidRDefault="00B027D3" w:rsidP="00EF518E">
      <w:pPr>
        <w:rPr>
          <w:color w:val="000000" w:themeColor="text1"/>
        </w:rPr>
      </w:pPr>
      <w:r w:rsidRPr="006A673C">
        <w:rPr>
          <w:color w:val="000000" w:themeColor="text1"/>
        </w:rPr>
        <w:t xml:space="preserve">Estructura </w:t>
      </w:r>
      <w:r w:rsidR="000D0EC4">
        <w:rPr>
          <w:color w:val="000000" w:themeColor="text1"/>
        </w:rPr>
        <w:t>básica</w:t>
      </w:r>
      <w:r w:rsidR="00EF518E" w:rsidRPr="006A673C">
        <w:rPr>
          <w:color w:val="000000" w:themeColor="text1"/>
        </w:rPr>
        <w:t xml:space="preserve"> </w:t>
      </w:r>
      <w:r w:rsidR="00756113" w:rsidRPr="006A673C">
        <w:rPr>
          <w:color w:val="000000" w:themeColor="text1"/>
        </w:rPr>
        <w:t>de un proyecto Next.js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26"/>
      </w:tblGrid>
      <w:tr w:rsidR="00756113" w14:paraId="2EAD68F2" w14:textId="77777777" w:rsidTr="00756113">
        <w:tc>
          <w:tcPr>
            <w:tcW w:w="3539" w:type="dxa"/>
          </w:tcPr>
          <w:p w14:paraId="160DE8EC" w14:textId="20260830" w:rsidR="00756113" w:rsidRDefault="00756113" w:rsidP="00287A54">
            <w:pPr>
              <w:rPr>
                <w:b/>
                <w:bCs/>
                <w:color w:val="1F3864" w:themeColor="accent5" w:themeShade="80"/>
              </w:rPr>
            </w:pPr>
            <w:r w:rsidRPr="00756113">
              <w:rPr>
                <w:b/>
                <w:bCs/>
                <w:color w:val="1F3864" w:themeColor="accent5" w:themeShade="80"/>
              </w:rPr>
              <w:drawing>
                <wp:inline distT="0" distB="0" distL="0" distR="0" wp14:anchorId="6E14E57D" wp14:editId="65C2721B">
                  <wp:extent cx="2025650" cy="2767909"/>
                  <wp:effectExtent l="76200" t="76200" r="127000" b="128270"/>
                  <wp:docPr id="10313164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164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557" cy="277188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331FA" w14:textId="77777777" w:rsidR="001D5E07" w:rsidRDefault="001D5E07" w:rsidP="00287A54">
      <w:pPr>
        <w:rPr>
          <w:b/>
          <w:bCs/>
          <w:color w:val="1F3864" w:themeColor="accent5" w:themeShade="80"/>
        </w:rPr>
      </w:pPr>
    </w:p>
    <w:p w14:paraId="06E2A4F5" w14:textId="77777777" w:rsidR="00A51505" w:rsidRPr="006A673C" w:rsidRDefault="00A51505" w:rsidP="00A51505">
      <w:pPr>
        <w:rPr>
          <w:i/>
          <w:iCs/>
          <w:color w:val="000000" w:themeColor="text1"/>
          <w:u w:val="single"/>
        </w:rPr>
      </w:pPr>
      <w:r w:rsidRPr="006A673C">
        <w:rPr>
          <w:color w:val="000000" w:themeColor="text1"/>
        </w:rPr>
        <w:t xml:space="preserve">Iniciar la aplicación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A51505" w:rsidRPr="00A76B8A" w14:paraId="6637C47D" w14:textId="77777777" w:rsidTr="00BD5A68">
        <w:tc>
          <w:tcPr>
            <w:tcW w:w="8364" w:type="dxa"/>
          </w:tcPr>
          <w:p w14:paraId="3FDEED06" w14:textId="77777777" w:rsidR="00A51505" w:rsidRPr="00300A47" w:rsidRDefault="00A51505" w:rsidP="00BD5A68">
            <w:pPr>
              <w:pStyle w:val="Prrafodelista"/>
              <w:ind w:left="0"/>
              <w:rPr>
                <w:lang w:val="en-US"/>
              </w:rPr>
            </w:pPr>
            <w:r w:rsidRPr="00300A47">
              <w:rPr>
                <w:lang w:val="en-US"/>
              </w:rPr>
              <w:t>npm run dev</w:t>
            </w:r>
          </w:p>
        </w:tc>
      </w:tr>
    </w:tbl>
    <w:p w14:paraId="271FB800" w14:textId="77777777" w:rsidR="00A51505" w:rsidRDefault="00A51505" w:rsidP="00287A54">
      <w:pPr>
        <w:rPr>
          <w:b/>
          <w:bCs/>
          <w:color w:val="1F3864" w:themeColor="accent5" w:themeShade="80"/>
        </w:rPr>
      </w:pPr>
    </w:p>
    <w:p w14:paraId="6FCA2946" w14:textId="566E61A4" w:rsidR="00287A54" w:rsidRPr="007B1FC2" w:rsidRDefault="00B7563F" w:rsidP="00287A54">
      <w:pPr>
        <w:rPr>
          <w:b/>
          <w:bCs/>
          <w:color w:val="1F3864" w:themeColor="accent5" w:themeShade="80"/>
          <w:sz w:val="24"/>
          <w:szCs w:val="24"/>
        </w:rPr>
      </w:pPr>
      <w:r w:rsidRPr="007B1FC2">
        <w:rPr>
          <w:b/>
          <w:bCs/>
          <w:color w:val="1F3864" w:themeColor="accent5" w:themeShade="80"/>
          <w:sz w:val="24"/>
          <w:szCs w:val="24"/>
        </w:rPr>
        <w:t>D</w:t>
      </w:r>
      <w:r w:rsidR="00287A54" w:rsidRPr="007B1FC2">
        <w:rPr>
          <w:b/>
          <w:bCs/>
          <w:color w:val="1F3864" w:themeColor="accent5" w:themeShade="80"/>
          <w:sz w:val="24"/>
          <w:szCs w:val="24"/>
        </w:rPr>
        <w:t>ependencias necesarias</w:t>
      </w:r>
      <w:r w:rsidR="00EF518E" w:rsidRPr="007B1FC2">
        <w:rPr>
          <w:b/>
          <w:bCs/>
          <w:color w:val="1F3864" w:themeColor="accent5" w:themeShade="80"/>
          <w:sz w:val="24"/>
          <w:szCs w:val="24"/>
        </w:rPr>
        <w:t xml:space="preserve"> </w:t>
      </w:r>
    </w:p>
    <w:p w14:paraId="386D5747" w14:textId="59701C12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>dimos las dependencias necesarias</w:t>
      </w:r>
      <w:r>
        <w:rPr>
          <w:color w:val="000000" w:themeColor="text1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399E639B" w14:textId="62782A64" w:rsidR="00287A54" w:rsidRPr="00300A47" w:rsidRDefault="006A673C" w:rsidP="00C77EF5">
            <w:pPr>
              <w:rPr>
                <w:lang w:val="es-MX"/>
              </w:rPr>
            </w:pPr>
            <w:r w:rsidRPr="00300A47">
              <w:t>npm install axios</w:t>
            </w:r>
          </w:p>
        </w:tc>
      </w:tr>
    </w:tbl>
    <w:p w14:paraId="670E6D58" w14:textId="6719FB7F" w:rsidR="00103A27" w:rsidRDefault="004E4CC6" w:rsidP="004E48A7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axios</w:t>
      </w:r>
      <w:r w:rsidR="00103A27" w:rsidRPr="00C77EF5">
        <w:rPr>
          <w:i/>
          <w:iCs/>
          <w:color w:val="5B9BD5" w:themeColor="accent1"/>
          <w:u w:val="single"/>
        </w:rPr>
        <w:t>:</w:t>
      </w:r>
      <w:r w:rsidR="0060638D">
        <w:rPr>
          <w:i/>
          <w:iCs/>
          <w:color w:val="5B9BD5" w:themeColor="accent1"/>
          <w:u w:val="single"/>
        </w:rPr>
        <w:t xml:space="preserve"> Librería</w:t>
      </w:r>
      <w:r w:rsidR="0060638D" w:rsidRPr="0060638D">
        <w:rPr>
          <w:i/>
          <w:iCs/>
          <w:color w:val="5B9BD5" w:themeColor="accent1"/>
          <w:u w:val="single"/>
        </w:rPr>
        <w:t xml:space="preserve"> de JavaScript que se usa para realizar peticiones HTTP</w:t>
      </w:r>
      <w:r w:rsidR="00103A27" w:rsidRPr="00C77EF5">
        <w:rPr>
          <w:i/>
          <w:iCs/>
          <w:color w:val="5B9BD5" w:themeColor="accent1"/>
          <w:u w:val="single"/>
        </w:rPr>
        <w:t>.</w:t>
      </w:r>
    </w:p>
    <w:p w14:paraId="69BD89B3" w14:textId="16823C74" w:rsidR="0038093F" w:rsidRPr="0038093F" w:rsidRDefault="0038093F" w:rsidP="0038093F">
      <w:pPr>
        <w:rPr>
          <w:b/>
          <w:bCs/>
          <w:color w:val="1F3864" w:themeColor="accent5" w:themeShade="80"/>
          <w:sz w:val="24"/>
          <w:szCs w:val="24"/>
        </w:rPr>
      </w:pPr>
      <w:bookmarkStart w:id="1" w:name="_Hlk211622840"/>
      <w:r>
        <w:rPr>
          <w:b/>
          <w:bCs/>
          <w:color w:val="1F3864" w:themeColor="accent5" w:themeShade="80"/>
          <w:sz w:val="24"/>
          <w:szCs w:val="24"/>
        </w:rPr>
        <w:lastRenderedPageBreak/>
        <w:t xml:space="preserve">1. </w:t>
      </w:r>
      <w:r w:rsidR="009C1CA1">
        <w:rPr>
          <w:b/>
          <w:bCs/>
          <w:color w:val="1F3864" w:themeColor="accent5" w:themeShade="80"/>
          <w:sz w:val="24"/>
          <w:szCs w:val="24"/>
        </w:rPr>
        <w:t>Conceptos Fundamentales</w:t>
      </w:r>
      <w:r w:rsidR="00AD0B6C">
        <w:rPr>
          <w:b/>
          <w:bCs/>
          <w:color w:val="1F3864" w:themeColor="accent5" w:themeShade="80"/>
          <w:sz w:val="24"/>
          <w:szCs w:val="24"/>
        </w:rPr>
        <w:t xml:space="preserve"> -</w:t>
      </w:r>
      <w:r w:rsidR="007E5D7F">
        <w:rPr>
          <w:b/>
          <w:bCs/>
          <w:color w:val="1F3864" w:themeColor="accent5" w:themeShade="80"/>
          <w:sz w:val="24"/>
          <w:szCs w:val="24"/>
        </w:rPr>
        <w:t xml:space="preserve"> PokeApp</w:t>
      </w:r>
    </w:p>
    <w:p w14:paraId="1129FF82" w14:textId="3D23DD6D" w:rsidR="0038093F" w:rsidRPr="00E12FF7" w:rsidRDefault="0038093F" w:rsidP="0038093F">
      <w:pPr>
        <w:rPr>
          <w:b/>
          <w:bCs/>
          <w:color w:val="1F3864" w:themeColor="accent5" w:themeShade="80"/>
        </w:rPr>
      </w:pPr>
      <w:r w:rsidRPr="00E12FF7">
        <w:rPr>
          <w:b/>
          <w:bCs/>
          <w:color w:val="1F3864" w:themeColor="accent5" w:themeShade="80"/>
        </w:rPr>
        <w:t xml:space="preserve">Ejercicio 1.1: Visualizando la </w:t>
      </w:r>
      <w:r w:rsidR="00084901">
        <w:rPr>
          <w:b/>
          <w:bCs/>
          <w:color w:val="1F3864" w:themeColor="accent5" w:themeShade="80"/>
        </w:rPr>
        <w:t>d</w:t>
      </w:r>
      <w:r w:rsidRPr="00E12FF7">
        <w:rPr>
          <w:b/>
          <w:bCs/>
          <w:color w:val="1F3864" w:themeColor="accent5" w:themeShade="80"/>
        </w:rPr>
        <w:t>iferencia</w:t>
      </w:r>
      <w:r w:rsidR="00033E16">
        <w:rPr>
          <w:b/>
          <w:bCs/>
          <w:color w:val="1F3864" w:themeColor="accent5" w:themeShade="80"/>
        </w:rPr>
        <w:t xml:space="preserve"> entre CSR y SSR.</w:t>
      </w:r>
    </w:p>
    <w:p w14:paraId="24A3F057" w14:textId="009C0986" w:rsidR="00E12FF7" w:rsidRPr="00712F5A" w:rsidRDefault="0038093F" w:rsidP="00BB3A9D">
      <w:pPr>
        <w:rPr>
          <w:color w:val="000000" w:themeColor="text1"/>
        </w:rPr>
      </w:pPr>
      <w:r w:rsidRPr="0038093F">
        <w:rPr>
          <w:b/>
          <w:bCs/>
          <w:color w:val="000000" w:themeColor="text1"/>
        </w:rPr>
        <w:t>Objetivo:</w:t>
      </w:r>
      <w:r w:rsidRPr="0038093F">
        <w:rPr>
          <w:color w:val="000000" w:themeColor="text1"/>
        </w:rPr>
        <w:t xml:space="preserve"> Crear dos páginas idénticas </w:t>
      </w:r>
      <w:r w:rsidR="00AE2C54" w:rsidRPr="00712F5A">
        <w:rPr>
          <w:color w:val="000000" w:themeColor="text1"/>
        </w:rPr>
        <w:t>visualmente,</w:t>
      </w:r>
      <w:r w:rsidRPr="0038093F">
        <w:rPr>
          <w:color w:val="000000" w:themeColor="text1"/>
        </w:rPr>
        <w:t xml:space="preserve"> pero con diferentes estrategias de renderizado.</w:t>
      </w:r>
    </w:p>
    <w:bookmarkEnd w:id="1"/>
    <w:p w14:paraId="673287FF" w14:textId="5E455392" w:rsidR="00D72CF9" w:rsidRDefault="00D72CF9" w:rsidP="00BB3A9D">
      <w:pPr>
        <w:rPr>
          <w:color w:val="000000" w:themeColor="text1"/>
        </w:rPr>
      </w:pPr>
      <w:r>
        <w:rPr>
          <w:color w:val="000000" w:themeColor="text1"/>
        </w:rPr>
        <w:t xml:space="preserve">Crear la página </w:t>
      </w:r>
      <w:r w:rsidRPr="00D72CF9">
        <w:rPr>
          <w:b/>
          <w:bCs/>
          <w:color w:val="000000" w:themeColor="text1"/>
        </w:rPr>
        <w:t>app/pokemon-csr/page.tsx</w:t>
      </w:r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31401F" w14:paraId="154BEB2C" w14:textId="77777777" w:rsidTr="007D5A32">
        <w:tc>
          <w:tcPr>
            <w:tcW w:w="8500" w:type="dxa"/>
          </w:tcPr>
          <w:p w14:paraId="339FEFC9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'use client'</w:t>
            </w:r>
          </w:p>
          <w:p w14:paraId="19BEB6A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4720D3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{ useState, useEffect }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'react'</w:t>
            </w:r>
          </w:p>
          <w:p w14:paraId="6670F98C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axios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'axios'</w:t>
            </w:r>
          </w:p>
          <w:p w14:paraId="17226D8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ED02BE2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3330492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name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</w:p>
          <w:p w14:paraId="5E73450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sprites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072BA13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front_default: string</w:t>
            </w:r>
          </w:p>
          <w:p w14:paraId="2FD49100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</w:p>
          <w:p w14:paraId="08CB748F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types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Array&lt;{</w:t>
            </w:r>
          </w:p>
          <w:p w14:paraId="00435756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type: {</w:t>
            </w:r>
          </w:p>
          <w:p w14:paraId="327A395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name: string</w:t>
            </w:r>
          </w:p>
          <w:p w14:paraId="15F7645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4ED0AD93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}&gt;</w:t>
            </w:r>
          </w:p>
          <w:p w14:paraId="369FD00C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2BFD2890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A09EBB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PokemonCSR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59A579D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[pokemon, setPokemon]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useState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&lt;Pokemon | null&gt;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(null)</w:t>
            </w:r>
          </w:p>
          <w:p w14:paraId="3C3F1DB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[loading, setLoading]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useState(true)</w:t>
            </w:r>
          </w:p>
          <w:p w14:paraId="5C62F62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B8B053F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useEffect(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F55271C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fetchPokemon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00CA6C97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randomId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Math.floor(Math.random()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*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150)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+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1</w:t>
            </w:r>
          </w:p>
          <w:p w14:paraId="70B4837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response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axios.get(`https://pokeapi.co/api/v2/pokemon/${randomId}`)</w:t>
            </w:r>
          </w:p>
          <w:p w14:paraId="582374CB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setPokemon(response.data)</w:t>
            </w:r>
          </w:p>
          <w:p w14:paraId="634486F5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setLoading(false)</w:t>
            </w:r>
          </w:p>
          <w:p w14:paraId="56FA3E7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93B56C9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fetchPokemon()</w:t>
            </w:r>
          </w:p>
          <w:p w14:paraId="547D4B03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}, [])</w:t>
            </w:r>
          </w:p>
          <w:p w14:paraId="65B3A4CE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37C65033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4DFF747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"min-h-screen bg-gradient-to-br from-blue-500 to-purple-600 p-8"&gt;</w:t>
            </w:r>
          </w:p>
          <w:p w14:paraId="5C22EA9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"max-w-2xl mx-auto"&gt;</w:t>
            </w:r>
          </w:p>
          <w:p w14:paraId="428D9C82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"bg-yellow-400 text-center py-3 px-6 rounded-t-xl border-4 border-black"&gt;</w:t>
            </w:r>
          </w:p>
          <w:p w14:paraId="4DBA0D47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&lt;h1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"text-3xl font-bold"&gt;</w:t>
            </w:r>
            <w:r w:rsidRPr="00D62060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🎮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Pokémon CSR&lt;/h1&gt;</w:t>
            </w:r>
          </w:p>
          <w:p w14:paraId="759C45C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&lt;p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"text-sm mt-1"&gt;Client-Side Rendering&lt;/p&gt;</w:t>
            </w:r>
          </w:p>
          <w:p w14:paraId="072D5C67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723E99FB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</w:p>
          <w:p w14:paraId="66A625B9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"bg-white rounded-b-xl shadow-2xl p-8 border-4 border-black border-t-0"&gt;</w:t>
            </w:r>
          </w:p>
          <w:p w14:paraId="0F0207A5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{loading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?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BEC0BD2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"text-center py-12"&gt;</w:t>
            </w:r>
          </w:p>
          <w:p w14:paraId="098E710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"animate-spin rounded-full h-16 w-16 border-b-4 border-red-500 mx-auto"&gt;&lt;/div&gt;</w:t>
            </w:r>
          </w:p>
          <w:p w14:paraId="3893B99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&lt;p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"mt-4 text-gray-600"&gt;Cargando Pokémon...&lt;/p&gt;</w:t>
            </w:r>
          </w:p>
          <w:p w14:paraId="1642D236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&lt;/div&gt;</w:t>
            </w:r>
          </w:p>
          <w:p w14:paraId="1C870FA0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)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pokemon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?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046F34D6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"text-center"&gt;</w:t>
            </w:r>
          </w:p>
          <w:p w14:paraId="394AA2B3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&lt;img </w:t>
            </w:r>
          </w:p>
          <w:p w14:paraId="7F508643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src=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{pokemon.sprites.front_default} </w:t>
            </w:r>
          </w:p>
          <w:p w14:paraId="4F3BC55B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        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alt=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{pokemon.name}</w:t>
            </w:r>
          </w:p>
          <w:p w14:paraId="430F083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"w-48 h-48 mx-auto"</w:t>
            </w:r>
          </w:p>
          <w:p w14:paraId="32BA8C0E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/&gt;</w:t>
            </w:r>
          </w:p>
          <w:p w14:paraId="399BD4C5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&lt;h2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"text-gray-700 text-4xl font-bold capitalize mt-4"&gt;{pokemon.name}&lt;/h2&gt;</w:t>
            </w:r>
          </w:p>
          <w:p w14:paraId="2A3E61AF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"flex gap-2 justify-center mt-4"&gt;</w:t>
            </w:r>
          </w:p>
          <w:p w14:paraId="3636416E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  {pokemon.types.map(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(type)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A78DE0B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&lt;span </w:t>
            </w:r>
          </w:p>
          <w:p w14:paraId="69EB37F7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key=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{type.type.name}</w:t>
            </w:r>
          </w:p>
          <w:p w14:paraId="7FCEF51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 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"px-4 py-2 bg-blue-500 text-white rounded-full font-semibold"</w:t>
            </w:r>
          </w:p>
          <w:p w14:paraId="419E5970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    &gt;</w:t>
            </w:r>
          </w:p>
          <w:p w14:paraId="72D9F9EC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      {type.type.name}</w:t>
            </w:r>
          </w:p>
          <w:p w14:paraId="2F55C39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    &lt;/span&gt;</w:t>
            </w:r>
          </w:p>
          <w:p w14:paraId="083CCD86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  ))}</w:t>
            </w:r>
          </w:p>
          <w:p w14:paraId="1FA54F7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  &lt;/div&gt;</w:t>
            </w:r>
          </w:p>
          <w:p w14:paraId="23E6748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  &lt;/div&gt;</w:t>
            </w:r>
          </w:p>
          <w:p w14:paraId="5B103E65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)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 null}</w:t>
            </w:r>
          </w:p>
          <w:p w14:paraId="1936981D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</w:t>
            </w:r>
          </w:p>
          <w:p w14:paraId="5E7647D5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&lt;div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"mt-8 p-4 bg-blue-50 rounded-lg border-2 border-blue-200"&gt;</w:t>
            </w:r>
          </w:p>
          <w:p w14:paraId="7AAE922A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&lt;p </w:t>
            </w:r>
            <w:r w:rsidRPr="00D6206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"text-sm text-blue-800"&gt;</w:t>
            </w:r>
          </w:p>
          <w:p w14:paraId="162A42A8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D62060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💡</w:t>
            </w:r>
            <w:r w:rsidRPr="00D62060">
              <w:rPr>
                <w:color w:val="000000" w:themeColor="text1"/>
                <w:sz w:val="20"/>
                <w:szCs w:val="20"/>
              </w:rPr>
              <w:t xml:space="preserve"> &lt;strong&gt;CSR:&lt;/strong&gt; Los datos se cargan en el navegador después de que la página se renderiza.</w:t>
            </w:r>
          </w:p>
          <w:p w14:paraId="6E4BE1FF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</w:rPr>
            </w:pPr>
            <w:r w:rsidRPr="00D62060">
              <w:rPr>
                <w:color w:val="000000" w:themeColor="text1"/>
                <w:sz w:val="20"/>
                <w:szCs w:val="20"/>
              </w:rPr>
              <w:t>              ¡Mira el Network tab para ver la petición!</w:t>
            </w:r>
          </w:p>
          <w:p w14:paraId="7029F1F7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</w:rPr>
              <w:t xml:space="preserve">            </w:t>
            </w: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&lt;/p&gt;</w:t>
            </w:r>
          </w:p>
          <w:p w14:paraId="1434742A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  &lt;/div&gt;</w:t>
            </w:r>
          </w:p>
          <w:p w14:paraId="3B59243C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65CFD561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  &lt;/div&gt;</w:t>
            </w:r>
          </w:p>
          <w:p w14:paraId="7139E44B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>    &lt;/div&gt;</w:t>
            </w:r>
          </w:p>
          <w:p w14:paraId="54F80D54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</w:rPr>
            </w:pPr>
            <w:r w:rsidRPr="00D62060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D62060">
              <w:rPr>
                <w:color w:val="000000" w:themeColor="text1"/>
                <w:sz w:val="20"/>
                <w:szCs w:val="20"/>
              </w:rPr>
              <w:t>)</w:t>
            </w:r>
          </w:p>
          <w:p w14:paraId="4B242190" w14:textId="77777777" w:rsidR="00D62060" w:rsidRPr="00D62060" w:rsidRDefault="00D62060" w:rsidP="00D62060">
            <w:pPr>
              <w:rPr>
                <w:color w:val="000000" w:themeColor="text1"/>
                <w:sz w:val="20"/>
                <w:szCs w:val="20"/>
              </w:rPr>
            </w:pPr>
            <w:r w:rsidRPr="00D62060">
              <w:rPr>
                <w:color w:val="000000" w:themeColor="text1"/>
                <w:sz w:val="20"/>
                <w:szCs w:val="20"/>
              </w:rPr>
              <w:t>}</w:t>
            </w:r>
          </w:p>
          <w:p w14:paraId="77C680E6" w14:textId="77777777" w:rsidR="0031401F" w:rsidRDefault="0031401F" w:rsidP="00D62060">
            <w:pPr>
              <w:rPr>
                <w:color w:val="000000" w:themeColor="text1"/>
              </w:rPr>
            </w:pPr>
          </w:p>
        </w:tc>
      </w:tr>
    </w:tbl>
    <w:p w14:paraId="7378F927" w14:textId="77777777" w:rsidR="0031401F" w:rsidRDefault="0031401F" w:rsidP="00BB3A9D">
      <w:pPr>
        <w:rPr>
          <w:color w:val="000000" w:themeColor="text1"/>
        </w:rPr>
      </w:pPr>
    </w:p>
    <w:p w14:paraId="4755DE07" w14:textId="415D9D6E" w:rsidR="00FC4D72" w:rsidRDefault="00FC4D72" w:rsidP="00FC4D72">
      <w:pPr>
        <w:rPr>
          <w:color w:val="000000" w:themeColor="text1"/>
        </w:rPr>
      </w:pPr>
      <w:r>
        <w:rPr>
          <w:color w:val="000000" w:themeColor="text1"/>
        </w:rPr>
        <w:t xml:space="preserve">Crear la página </w:t>
      </w:r>
      <w:r w:rsidRPr="00D72CF9">
        <w:rPr>
          <w:b/>
          <w:bCs/>
          <w:color w:val="000000" w:themeColor="text1"/>
        </w:rPr>
        <w:t>app/pokemon-</w:t>
      </w:r>
      <w:r>
        <w:rPr>
          <w:b/>
          <w:bCs/>
          <w:color w:val="000000" w:themeColor="text1"/>
        </w:rPr>
        <w:t>s</w:t>
      </w:r>
      <w:r w:rsidRPr="00D72CF9">
        <w:rPr>
          <w:b/>
          <w:bCs/>
          <w:color w:val="000000" w:themeColor="text1"/>
        </w:rPr>
        <w:t>sr/page.tsx</w:t>
      </w:r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D5A32" w14:paraId="4BAE24FB" w14:textId="77777777" w:rsidTr="007D5A32">
        <w:tc>
          <w:tcPr>
            <w:tcW w:w="8500" w:type="dxa"/>
          </w:tcPr>
          <w:p w14:paraId="3A1E48A1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axios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'axios'</w:t>
            </w:r>
          </w:p>
          <w:p w14:paraId="36D51418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7709AC3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interface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Pokemon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25EDED9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name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</w:t>
            </w:r>
          </w:p>
          <w:p w14:paraId="33C100B7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sprites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{</w:t>
            </w:r>
          </w:p>
          <w:p w14:paraId="0E45492C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front_default: string</w:t>
            </w:r>
          </w:p>
          <w:p w14:paraId="1314C48D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</w:t>
            </w:r>
          </w:p>
          <w:p w14:paraId="1EC5051B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types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Array&lt;{</w:t>
            </w:r>
          </w:p>
          <w:p w14:paraId="076192E9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type: {</w:t>
            </w:r>
          </w:p>
          <w:p w14:paraId="454DADA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  name: string</w:t>
            </w:r>
          </w:p>
          <w:p w14:paraId="500C355D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7F680C1F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}&gt;</w:t>
            </w:r>
          </w:p>
          <w:p w14:paraId="55A5EB3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593D4A7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F5E748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getPokemon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(): Promise&lt;Pokemon&gt; 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05A9027D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randomId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Math.floor(Math.random()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*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150)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+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1</w:t>
            </w:r>
          </w:p>
          <w:p w14:paraId="3FD125A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response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axios.get(`https://pokeapi.co/api/v2/pokemon/${randomId}`)</w:t>
            </w:r>
          </w:p>
          <w:p w14:paraId="559EC3B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response.data;</w:t>
            </w:r>
          </w:p>
          <w:p w14:paraId="46C674CE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467BE751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A65D828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PokemonSSR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5022462E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pokemon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getPokemon()</w:t>
            </w:r>
          </w:p>
          <w:p w14:paraId="4DEB2FC5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2948955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276569E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"min-h-screen bg-gradient-to-br from-green-500 to-teal-600 p-8"&gt;</w:t>
            </w:r>
          </w:p>
          <w:p w14:paraId="789BBB1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"max-w-2xl mx-auto"&gt;</w:t>
            </w:r>
          </w:p>
          <w:p w14:paraId="096495AE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"bg-yellow-400 text-center py-3 px-6 rounded-t-xl border-4 border-black"&gt;</w:t>
            </w:r>
          </w:p>
          <w:p w14:paraId="72CEFCA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&lt;h1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"text-3xl font-bold"&gt;</w:t>
            </w:r>
            <w:r w:rsidRPr="004D69FD">
              <w:rPr>
                <w:rFonts w:ascii="Segoe UI Emoji" w:hAnsi="Segoe UI Emoji" w:cs="Segoe UI Emoji"/>
                <w:color w:val="000000" w:themeColor="text1"/>
                <w:sz w:val="20"/>
                <w:szCs w:val="20"/>
                <w:lang w:val="en-US"/>
              </w:rPr>
              <w:t>⚡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Pokémon SSR&lt;/h1&gt;</w:t>
            </w:r>
          </w:p>
          <w:p w14:paraId="09BFF867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&lt;p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"text-sm mt-1"&gt;Server-Side Rendering&lt;/p&gt;</w:t>
            </w:r>
          </w:p>
          <w:p w14:paraId="24A93799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0AC6BA8F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</w:p>
          <w:p w14:paraId="04EFA87D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"bg-white rounded-b-xl shadow-2xl p-8 border-4 border-black border-t-0"&gt;</w:t>
            </w:r>
          </w:p>
          <w:p w14:paraId="791F812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"text-center"&gt;</w:t>
            </w:r>
          </w:p>
          <w:p w14:paraId="48AA826B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&lt;img </w:t>
            </w:r>
          </w:p>
          <w:p w14:paraId="505A2733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src=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{pokemon.sprites.front_default} </w:t>
            </w:r>
          </w:p>
          <w:p w14:paraId="2D9EB1AF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alt=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{pokemon.name}</w:t>
            </w:r>
          </w:p>
          <w:p w14:paraId="3C135E77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"w-48 h-48 mx-auto"</w:t>
            </w:r>
          </w:p>
          <w:p w14:paraId="4E1BD78B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/&gt;</w:t>
            </w:r>
          </w:p>
          <w:p w14:paraId="1D28C0F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&lt;h2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"text-gray-700 text-4xl font-bold capitalize mt-4"&gt;{pokemon.name}&lt;/h2&gt;</w:t>
            </w:r>
          </w:p>
          <w:p w14:paraId="3F7EC86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"flex gap-2 justify-center mt-4"&gt;</w:t>
            </w:r>
          </w:p>
          <w:p w14:paraId="7DDACBA4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  {pokemon.types.map(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(type)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4DC3439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&lt;span </w:t>
            </w:r>
          </w:p>
          <w:p w14:paraId="57040E95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key=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{type.type.name}</w:t>
            </w:r>
          </w:p>
          <w:p w14:paraId="51B03C1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   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"px-4 py-2 bg-green-500 text-white rounded-full font-semibold"</w:t>
            </w:r>
          </w:p>
          <w:p w14:paraId="70FE8058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    &gt;</w:t>
            </w:r>
          </w:p>
          <w:p w14:paraId="6E8E941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      {type.type.name}</w:t>
            </w:r>
          </w:p>
          <w:p w14:paraId="6ED36A27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    &lt;/span&gt;</w:t>
            </w:r>
          </w:p>
          <w:p w14:paraId="3F9C3E7F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  ))}</w:t>
            </w:r>
          </w:p>
          <w:p w14:paraId="6816705E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  &lt;/div&gt;</w:t>
            </w:r>
          </w:p>
          <w:p w14:paraId="3FE1A502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&lt;/div&gt;</w:t>
            </w:r>
          </w:p>
          <w:p w14:paraId="4E8415EB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</w:t>
            </w:r>
          </w:p>
          <w:p w14:paraId="3C49AA31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&lt;div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"mt-8 p-4 bg-green-50 rounded-lg border-2 border-green-200"&gt;</w:t>
            </w:r>
          </w:p>
          <w:p w14:paraId="71130120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&lt;p </w:t>
            </w:r>
            <w:r w:rsidRPr="004D69FD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"text-sm text-green-800"&gt;</w:t>
            </w:r>
          </w:p>
          <w:p w14:paraId="011F14F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            </w:t>
            </w:r>
            <w:r w:rsidRPr="004D69FD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💡</w:t>
            </w:r>
            <w:r w:rsidRPr="004D69FD">
              <w:rPr>
                <w:color w:val="000000" w:themeColor="text1"/>
                <w:sz w:val="20"/>
                <w:szCs w:val="20"/>
              </w:rPr>
              <w:t xml:space="preserve"> &lt;strong&gt;SSR:&lt;/strong&gt; Los datos se obtienen en el servidor antes de enviar el HTML.</w:t>
            </w:r>
          </w:p>
          <w:p w14:paraId="2074611C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</w:rPr>
            </w:pPr>
            <w:r w:rsidRPr="004D69FD">
              <w:rPr>
                <w:color w:val="000000" w:themeColor="text1"/>
                <w:sz w:val="20"/>
                <w:szCs w:val="20"/>
              </w:rPr>
              <w:t>              ¡Ve el código fuente de la página para ver el contenido ya renderizado!</w:t>
            </w:r>
          </w:p>
          <w:p w14:paraId="2BBE420C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</w:rPr>
              <w:t xml:space="preserve">            </w:t>
            </w: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&lt;/p&gt;</w:t>
            </w:r>
          </w:p>
          <w:p w14:paraId="3CF8814A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  &lt;/div&gt;</w:t>
            </w:r>
          </w:p>
          <w:p w14:paraId="2484DB8C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17E75BFC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  &lt;/div&gt;</w:t>
            </w:r>
          </w:p>
          <w:p w14:paraId="21C0890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>    &lt;/div&gt;</w:t>
            </w:r>
          </w:p>
          <w:p w14:paraId="725560AD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</w:rPr>
            </w:pPr>
            <w:r w:rsidRPr="004D69FD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4D69FD">
              <w:rPr>
                <w:color w:val="000000" w:themeColor="text1"/>
                <w:sz w:val="20"/>
                <w:szCs w:val="20"/>
              </w:rPr>
              <w:t>)</w:t>
            </w:r>
          </w:p>
          <w:p w14:paraId="506AC136" w14:textId="77777777" w:rsidR="004D69FD" w:rsidRPr="004D69FD" w:rsidRDefault="004D69FD" w:rsidP="004D69FD">
            <w:pPr>
              <w:rPr>
                <w:color w:val="000000" w:themeColor="text1"/>
                <w:sz w:val="20"/>
                <w:szCs w:val="20"/>
              </w:rPr>
            </w:pPr>
            <w:r w:rsidRPr="004D69FD">
              <w:rPr>
                <w:color w:val="000000" w:themeColor="text1"/>
                <w:sz w:val="20"/>
                <w:szCs w:val="20"/>
              </w:rPr>
              <w:t>}</w:t>
            </w:r>
          </w:p>
          <w:p w14:paraId="698919C2" w14:textId="77777777" w:rsidR="007D5A32" w:rsidRDefault="007D5A32" w:rsidP="00D62060">
            <w:pPr>
              <w:rPr>
                <w:color w:val="000000" w:themeColor="text1"/>
              </w:rPr>
            </w:pPr>
          </w:p>
        </w:tc>
      </w:tr>
    </w:tbl>
    <w:p w14:paraId="7E3B8299" w14:textId="77777777" w:rsidR="0031401F" w:rsidRDefault="0031401F" w:rsidP="00BB3A9D">
      <w:pPr>
        <w:rPr>
          <w:color w:val="000000" w:themeColor="text1"/>
        </w:rPr>
      </w:pPr>
    </w:p>
    <w:p w14:paraId="57D6BEB9" w14:textId="4E09E737" w:rsidR="0031401F" w:rsidRPr="0038093F" w:rsidRDefault="003D4FFB" w:rsidP="00BB3A9D">
      <w:pPr>
        <w:rPr>
          <w:color w:val="000000" w:themeColor="text1"/>
        </w:rPr>
      </w:pPr>
      <w:r>
        <w:rPr>
          <w:color w:val="000000" w:themeColor="text1"/>
        </w:rPr>
        <w:t>Ejecutar la aplicación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BB3A9D" w:rsidRPr="00A76B8A" w14:paraId="2A4E77B6" w14:textId="77777777" w:rsidTr="007D5A32">
        <w:tc>
          <w:tcPr>
            <w:tcW w:w="8505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>npm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0C44E7F8" w14:textId="180E8DA0" w:rsidR="006910F5" w:rsidRPr="00C63E6F" w:rsidRDefault="006910F5" w:rsidP="006910F5">
      <w:r w:rsidRPr="00C63E6F">
        <w:t>Capturar el resultado</w:t>
      </w:r>
      <w:r w:rsidR="00C63E6F" w:rsidRPr="00C63E6F">
        <w:t xml:space="preserve"> de a</w:t>
      </w:r>
      <w:r w:rsidR="00C63E6F">
        <w:t>mbas páginas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6910F5" w:rsidRPr="00AB3254" w14:paraId="3AA7493E" w14:textId="77777777" w:rsidTr="00BD5A68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4A83BAEF" w14:textId="77777777" w:rsidR="006910F5" w:rsidRDefault="006910F5" w:rsidP="00BD5A68">
            <w:pPr>
              <w:jc w:val="both"/>
              <w:rPr>
                <w:rFonts w:cstheme="minorHAnsi"/>
              </w:rPr>
            </w:pPr>
          </w:p>
        </w:tc>
      </w:tr>
    </w:tbl>
    <w:p w14:paraId="0DB1C3EC" w14:textId="584CD1E7" w:rsidR="00DF693E" w:rsidRDefault="00DF693E"/>
    <w:p w14:paraId="5C977442" w14:textId="77777777" w:rsidR="00FE79D8" w:rsidRPr="00B66811" w:rsidRDefault="00FE79D8" w:rsidP="00FE79D8">
      <w:r w:rsidRPr="004F7F57">
        <w:rPr>
          <w:b/>
          <w:bCs/>
          <w:color w:val="1F3864" w:themeColor="accent5" w:themeShade="80"/>
        </w:rPr>
        <w:lastRenderedPageBreak/>
        <w:t xml:space="preserve">Realizar pruebas en </w:t>
      </w:r>
      <w:r>
        <w:rPr>
          <w:b/>
          <w:bCs/>
          <w:color w:val="1F3864" w:themeColor="accent5" w:themeShade="80"/>
        </w:rPr>
        <w:t>el navegador.</w:t>
      </w:r>
    </w:p>
    <w:p w14:paraId="24A10864" w14:textId="554F737B" w:rsidR="00E26E3F" w:rsidRPr="00E26E3F" w:rsidRDefault="00E26E3F" w:rsidP="00E26E3F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E26E3F">
        <w:rPr>
          <w:color w:val="000000" w:themeColor="text1"/>
        </w:rPr>
        <w:t>Abre ambas páginas en el navegador</w:t>
      </w:r>
    </w:p>
    <w:p w14:paraId="50CBBC38" w14:textId="4F4224DD" w:rsidR="00E26E3F" w:rsidRPr="00E26E3F" w:rsidRDefault="00E26E3F" w:rsidP="00E26E3F">
      <w:pPr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E26E3F">
        <w:rPr>
          <w:color w:val="000000" w:themeColor="text1"/>
        </w:rPr>
        <w:t xml:space="preserve">Abre DevTools → Network </w:t>
      </w:r>
      <w:r w:rsidR="00710DC1">
        <w:rPr>
          <w:color w:val="000000" w:themeColor="text1"/>
        </w:rPr>
        <w:t>T</w:t>
      </w:r>
      <w:r w:rsidRPr="00E26E3F">
        <w:rPr>
          <w:color w:val="000000" w:themeColor="text1"/>
        </w:rPr>
        <w:t>ab</w:t>
      </w:r>
    </w:p>
    <w:p w14:paraId="1D7A5313" w14:textId="77777777" w:rsidR="00E26E3F" w:rsidRDefault="00E26E3F" w:rsidP="00E26E3F">
      <w:pPr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Pr="00E26E3F">
        <w:rPr>
          <w:color w:val="000000" w:themeColor="text1"/>
        </w:rPr>
        <w:t>Recarga las páginas y observa:</w:t>
      </w:r>
    </w:p>
    <w:p w14:paraId="026A652C" w14:textId="552C3F04" w:rsidR="00E26E3F" w:rsidRDefault="00E26E3F" w:rsidP="00E26E3F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E26E3F">
        <w:rPr>
          <w:color w:val="000000" w:themeColor="text1"/>
        </w:rPr>
        <w:t>¿Cuándo aparece el contenido?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E26E3F" w14:paraId="3ED602A5" w14:textId="77777777" w:rsidTr="00E26E3F">
        <w:tc>
          <w:tcPr>
            <w:tcW w:w="7796" w:type="dxa"/>
          </w:tcPr>
          <w:p w14:paraId="643ECAA5" w14:textId="77777777" w:rsidR="00E26E3F" w:rsidRDefault="00E26E3F" w:rsidP="00E26E3F">
            <w:pPr>
              <w:rPr>
                <w:color w:val="000000" w:themeColor="text1"/>
              </w:rPr>
            </w:pPr>
          </w:p>
          <w:p w14:paraId="56281C41" w14:textId="77777777" w:rsidR="00E26E3F" w:rsidRDefault="00E26E3F" w:rsidP="00E26E3F">
            <w:pPr>
              <w:rPr>
                <w:color w:val="000000" w:themeColor="text1"/>
              </w:rPr>
            </w:pPr>
          </w:p>
          <w:p w14:paraId="12F43D07" w14:textId="77777777" w:rsidR="00E26E3F" w:rsidRDefault="00E26E3F" w:rsidP="00E26E3F">
            <w:pPr>
              <w:rPr>
                <w:color w:val="000000" w:themeColor="text1"/>
              </w:rPr>
            </w:pPr>
          </w:p>
        </w:tc>
      </w:tr>
    </w:tbl>
    <w:p w14:paraId="0FF25765" w14:textId="4598D2AA" w:rsidR="00E26E3F" w:rsidRPr="00E26E3F" w:rsidRDefault="00E26E3F" w:rsidP="00E26E3F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E26E3F">
        <w:rPr>
          <w:color w:val="000000" w:themeColor="text1"/>
        </w:rPr>
        <w:t>¿Cuántas peticiones se hacen?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E26E3F" w14:paraId="6F14BA40" w14:textId="77777777" w:rsidTr="00BD5A68">
        <w:tc>
          <w:tcPr>
            <w:tcW w:w="7796" w:type="dxa"/>
          </w:tcPr>
          <w:p w14:paraId="35D1A0D1" w14:textId="77777777" w:rsidR="00E26E3F" w:rsidRDefault="00E26E3F" w:rsidP="00BD5A68">
            <w:pPr>
              <w:rPr>
                <w:color w:val="000000" w:themeColor="text1"/>
              </w:rPr>
            </w:pPr>
          </w:p>
          <w:p w14:paraId="46135249" w14:textId="77777777" w:rsidR="00E26E3F" w:rsidRDefault="00E26E3F" w:rsidP="00BD5A68">
            <w:pPr>
              <w:rPr>
                <w:color w:val="000000" w:themeColor="text1"/>
              </w:rPr>
            </w:pPr>
          </w:p>
          <w:p w14:paraId="6E48849F" w14:textId="77777777" w:rsidR="00E26E3F" w:rsidRDefault="00E26E3F" w:rsidP="00BD5A68">
            <w:pPr>
              <w:rPr>
                <w:color w:val="000000" w:themeColor="text1"/>
              </w:rPr>
            </w:pPr>
          </w:p>
        </w:tc>
      </w:tr>
    </w:tbl>
    <w:p w14:paraId="05640972" w14:textId="77777777" w:rsidR="00AD15AF" w:rsidRDefault="00AD15AF" w:rsidP="00E876CA">
      <w:pPr>
        <w:rPr>
          <w:b/>
          <w:bCs/>
          <w:sz w:val="24"/>
          <w:szCs w:val="24"/>
        </w:rPr>
      </w:pPr>
    </w:p>
    <w:p w14:paraId="2DAF11D0" w14:textId="7C0F5B32" w:rsidR="00240D8F" w:rsidRPr="0038093F" w:rsidRDefault="00240D8F" w:rsidP="00240D8F">
      <w:pPr>
        <w:rPr>
          <w:b/>
          <w:bCs/>
          <w:color w:val="1F3864" w:themeColor="accent5" w:themeShade="80"/>
          <w:sz w:val="24"/>
          <w:szCs w:val="24"/>
        </w:rPr>
      </w:pPr>
      <w:r>
        <w:rPr>
          <w:b/>
          <w:bCs/>
          <w:color w:val="1F3864" w:themeColor="accent5" w:themeShade="80"/>
          <w:sz w:val="24"/>
          <w:szCs w:val="24"/>
        </w:rPr>
        <w:t>2</w:t>
      </w:r>
      <w:r>
        <w:rPr>
          <w:b/>
          <w:bCs/>
          <w:color w:val="1F3864" w:themeColor="accent5" w:themeShade="80"/>
          <w:sz w:val="24"/>
          <w:szCs w:val="24"/>
        </w:rPr>
        <w:t xml:space="preserve">. </w:t>
      </w:r>
      <w:r>
        <w:rPr>
          <w:b/>
          <w:bCs/>
          <w:color w:val="1F3864" w:themeColor="accent5" w:themeShade="80"/>
          <w:sz w:val="24"/>
          <w:szCs w:val="24"/>
        </w:rPr>
        <w:t xml:space="preserve">Caso </w:t>
      </w:r>
      <w:r w:rsidR="00495D12">
        <w:rPr>
          <w:b/>
          <w:bCs/>
          <w:color w:val="1F3864" w:themeColor="accent5" w:themeShade="80"/>
          <w:sz w:val="24"/>
          <w:szCs w:val="24"/>
        </w:rPr>
        <w:t>P</w:t>
      </w:r>
      <w:r>
        <w:rPr>
          <w:b/>
          <w:bCs/>
          <w:color w:val="1F3864" w:themeColor="accent5" w:themeShade="80"/>
          <w:sz w:val="24"/>
          <w:szCs w:val="24"/>
        </w:rPr>
        <w:t>ráctico</w:t>
      </w:r>
      <w:r w:rsidR="0079177D">
        <w:rPr>
          <w:b/>
          <w:bCs/>
          <w:color w:val="1F3864" w:themeColor="accent5" w:themeShade="80"/>
          <w:sz w:val="24"/>
          <w:szCs w:val="24"/>
        </w:rPr>
        <w:t xml:space="preserve"> -</w:t>
      </w:r>
      <w:r w:rsidR="00495D12">
        <w:rPr>
          <w:b/>
          <w:bCs/>
          <w:color w:val="1F3864" w:themeColor="accent5" w:themeShade="80"/>
          <w:sz w:val="24"/>
          <w:szCs w:val="24"/>
        </w:rPr>
        <w:t xml:space="preserve"> Dashboard de Clima</w:t>
      </w:r>
    </w:p>
    <w:p w14:paraId="304B2417" w14:textId="67AD0EDF" w:rsidR="00240D8F" w:rsidRPr="00E12FF7" w:rsidRDefault="00240D8F" w:rsidP="00240D8F">
      <w:pPr>
        <w:rPr>
          <w:b/>
          <w:bCs/>
          <w:color w:val="1F3864" w:themeColor="accent5" w:themeShade="80"/>
        </w:rPr>
      </w:pPr>
      <w:r w:rsidRPr="00E12FF7">
        <w:rPr>
          <w:b/>
          <w:bCs/>
          <w:color w:val="1F3864" w:themeColor="accent5" w:themeShade="80"/>
        </w:rPr>
        <w:t xml:space="preserve">Ejercicio </w:t>
      </w:r>
      <w:r w:rsidR="006727E2">
        <w:rPr>
          <w:b/>
          <w:bCs/>
          <w:color w:val="1F3864" w:themeColor="accent5" w:themeShade="80"/>
        </w:rPr>
        <w:t>2</w:t>
      </w:r>
      <w:r w:rsidRPr="00E12FF7">
        <w:rPr>
          <w:b/>
          <w:bCs/>
          <w:color w:val="1F3864" w:themeColor="accent5" w:themeShade="80"/>
        </w:rPr>
        <w:t xml:space="preserve">.1: </w:t>
      </w:r>
      <w:r w:rsidR="00B218ED" w:rsidRPr="00B218ED">
        <w:rPr>
          <w:b/>
          <w:bCs/>
          <w:color w:val="1F3864" w:themeColor="accent5" w:themeShade="80"/>
        </w:rPr>
        <w:t>Dashboard Híbrido</w:t>
      </w:r>
      <w:r>
        <w:rPr>
          <w:b/>
          <w:bCs/>
          <w:color w:val="1F3864" w:themeColor="accent5" w:themeShade="80"/>
        </w:rPr>
        <w:t>.</w:t>
      </w:r>
    </w:p>
    <w:p w14:paraId="4DB463CA" w14:textId="59EDD8B1" w:rsidR="00240D8F" w:rsidRDefault="00240D8F" w:rsidP="00240D8F">
      <w:pPr>
        <w:rPr>
          <w:color w:val="000000" w:themeColor="text1"/>
        </w:rPr>
      </w:pPr>
      <w:r w:rsidRPr="0038093F">
        <w:rPr>
          <w:b/>
          <w:bCs/>
          <w:color w:val="000000" w:themeColor="text1"/>
        </w:rPr>
        <w:t>Objetivo:</w:t>
      </w:r>
      <w:r w:rsidRPr="0038093F">
        <w:rPr>
          <w:color w:val="000000" w:themeColor="text1"/>
        </w:rPr>
        <w:t xml:space="preserve"> </w:t>
      </w:r>
      <w:r w:rsidR="00777D32" w:rsidRPr="00777D32">
        <w:rPr>
          <w:color w:val="000000" w:themeColor="text1"/>
        </w:rPr>
        <w:t>Crea un dashboard que combine CSR y SSR según convenga</w:t>
      </w:r>
      <w:r w:rsidRPr="0038093F">
        <w:rPr>
          <w:color w:val="000000" w:themeColor="text1"/>
        </w:rPr>
        <w:t>.</w:t>
      </w:r>
    </w:p>
    <w:p w14:paraId="24AEFA92" w14:textId="256ECFA8" w:rsidR="00C85BF3" w:rsidRDefault="00C85BF3" w:rsidP="00C85BF3">
      <w:pPr>
        <w:rPr>
          <w:color w:val="000000" w:themeColor="text1"/>
        </w:rPr>
      </w:pPr>
      <w:r>
        <w:rPr>
          <w:color w:val="000000" w:themeColor="text1"/>
        </w:rPr>
        <w:t xml:space="preserve">Crear </w:t>
      </w:r>
      <w:r>
        <w:rPr>
          <w:color w:val="000000" w:themeColor="text1"/>
        </w:rPr>
        <w:t xml:space="preserve">el componente </w:t>
      </w:r>
      <w:r w:rsidRPr="00D72CF9">
        <w:rPr>
          <w:b/>
          <w:bCs/>
          <w:color w:val="000000" w:themeColor="text1"/>
        </w:rPr>
        <w:t>app/</w:t>
      </w:r>
      <w:r>
        <w:rPr>
          <w:b/>
          <w:bCs/>
          <w:color w:val="000000" w:themeColor="text1"/>
        </w:rPr>
        <w:t>weather</w:t>
      </w:r>
      <w:r w:rsidRPr="00D72CF9">
        <w:rPr>
          <w:b/>
          <w:bCs/>
          <w:color w:val="000000" w:themeColor="text1"/>
        </w:rPr>
        <w:t>/</w:t>
      </w:r>
      <w:r w:rsidRPr="00C85BF3">
        <w:rPr>
          <w:b/>
          <w:bCs/>
          <w:color w:val="000000" w:themeColor="text1"/>
        </w:rPr>
        <w:t>ClientWeatherWidget</w:t>
      </w:r>
      <w:r w:rsidRPr="00D72CF9">
        <w:rPr>
          <w:b/>
          <w:bCs/>
          <w:color w:val="000000" w:themeColor="text1"/>
        </w:rPr>
        <w:t>.tsx</w:t>
      </w:r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C85BF3" w14:paraId="7DDE249F" w14:textId="77777777" w:rsidTr="00C85BF3">
        <w:tc>
          <w:tcPr>
            <w:tcW w:w="8500" w:type="dxa"/>
          </w:tcPr>
          <w:p w14:paraId="08EDF2D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'use client'</w:t>
            </w:r>
          </w:p>
          <w:p w14:paraId="2B8A2010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6CFCC640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{ useState, useEffect }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'react'</w:t>
            </w:r>
          </w:p>
          <w:p w14:paraId="384E672F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axios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'axios'</w:t>
            </w:r>
          </w:p>
          <w:p w14:paraId="32D93923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271BCF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function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ClientWeatherWidget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06C4ED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[weather, setWeather]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useState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&lt;any&gt;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(null)</w:t>
            </w:r>
          </w:p>
          <w:p w14:paraId="06195D8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[loading, setLoading]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useState(true)</w:t>
            </w:r>
          </w:p>
          <w:p w14:paraId="1625F291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[city, setCity]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useState('Tokyo')</w:t>
            </w:r>
          </w:p>
          <w:p w14:paraId="48D75514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07E7C725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cities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61CF98FA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Tokyo: { lat: 35.6762, lon: 139.6503 },</w:t>
            </w:r>
          </w:p>
          <w:p w14:paraId="742C940C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'New York': { lat: 40.7128, lon: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-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74.0060 },</w:t>
            </w:r>
          </w:p>
          <w:p w14:paraId="6D38796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London: { lat: 51.5074, lon: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-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0.1278 },</w:t>
            </w:r>
          </w:p>
          <w:p w14:paraId="2A967E1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Sydney: { lat: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-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33.8688, lon: 151.2093 }</w:t>
            </w:r>
          </w:p>
          <w:p w14:paraId="6A704D8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}</w:t>
            </w:r>
          </w:p>
          <w:p w14:paraId="715B736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5C67598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useEffect(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03E2C73F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fetchWeather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2E0273A3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setLoading(true)</w:t>
            </w:r>
          </w:p>
          <w:p w14:paraId="2F1AED1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coords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cities[city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keyof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typeof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cities]</w:t>
            </w:r>
          </w:p>
          <w:p w14:paraId="370639A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response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await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axios.get(</w:t>
            </w:r>
          </w:p>
          <w:p w14:paraId="04DEEBFA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`https://api.open-meteo.com/v1/forecast?latitude=${coords.lat}&amp;longitude=${coords.lon}&amp;current_weather=true`</w:t>
            </w:r>
          </w:p>
          <w:p w14:paraId="770F98A7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)</w:t>
            </w:r>
          </w:p>
          <w:p w14:paraId="2C603FC5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setWeather(response.data)</w:t>
            </w:r>
          </w:p>
          <w:p w14:paraId="037B413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setLoading(false)</w:t>
            </w:r>
          </w:p>
          <w:p w14:paraId="2A81638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40D3DA4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fetchWeather()</w:t>
            </w:r>
          </w:p>
          <w:p w14:paraId="1A69C464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}, [city])</w:t>
            </w:r>
          </w:p>
          <w:p w14:paraId="669FE7B3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F88A0C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78D01E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"bg-white/90 backdrop-blur rounded-2xl shadow-2xl p-6 border-4 border-white"&gt;</w:t>
            </w:r>
          </w:p>
          <w:p w14:paraId="578FE92B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"flex items-center gap-2 mb-4"&gt;</w:t>
            </w:r>
          </w:p>
          <w:p w14:paraId="46F0EB11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"w-3 h-3 bg-blue-500 rounded-full animate-pulse"&gt;&lt;/div&gt;</w:t>
            </w:r>
          </w:p>
          <w:p w14:paraId="2376B9DA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&lt;h2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"text-2xl font-bold text-gray-800"&gt;Mundo - CSR&lt;/h2&gt;</w:t>
            </w:r>
          </w:p>
          <w:p w14:paraId="1CC4AF6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&lt;/div&gt;</w:t>
            </w:r>
          </w:p>
          <w:p w14:paraId="40898F4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784B8677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&lt;select </w:t>
            </w:r>
          </w:p>
          <w:p w14:paraId="047268FD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value=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{city}</w:t>
            </w:r>
          </w:p>
          <w:p w14:paraId="343258CD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onChange=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{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(e)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setCity(e.target.value)}</w:t>
            </w:r>
          </w:p>
          <w:p w14:paraId="0A856E5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"text-gray-500 w-full p-3 mb-4 border-2 border-gray-300 rounded-lg font-semibold hover:border-blue-500 transition"</w:t>
            </w:r>
          </w:p>
          <w:p w14:paraId="3BE7C0F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&gt;</w:t>
            </w:r>
          </w:p>
          <w:p w14:paraId="44E2EC7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{Object.keys(cities).map(c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=&gt;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096938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&lt;option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'text-gray-500'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key=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{c}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value=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{c}&gt;{c}&lt;/option&gt;</w:t>
            </w:r>
          </w:p>
          <w:p w14:paraId="3BA69D60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))}</w:t>
            </w:r>
          </w:p>
          <w:p w14:paraId="01F044F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&lt;/select&gt;</w:t>
            </w:r>
          </w:p>
          <w:p w14:paraId="79929071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06BC41A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{loading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?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7F2F8525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"text-center py-8"&gt;</w:t>
            </w:r>
          </w:p>
          <w:p w14:paraId="5D13E8B5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"animate-spin rounded-full h-12 w-12 border-b-4 border-blue-500 mx-auto"&gt;&lt;/div&gt;</w:t>
            </w:r>
          </w:p>
          <w:p w14:paraId="5FD342CA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&lt;/div&gt;</w:t>
            </w:r>
          </w:p>
          <w:p w14:paraId="46B633D2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)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 (</w:t>
            </w:r>
          </w:p>
          <w:p w14:paraId="56EEE37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&lt;&gt;</w:t>
            </w:r>
          </w:p>
          <w:p w14:paraId="259946D1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"text-6xl font-bold text-blue-600 mb-2"&gt;</w:t>
            </w:r>
          </w:p>
          <w:p w14:paraId="043E79B3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    {weather?.current_weather.temperature}°C</w:t>
            </w:r>
          </w:p>
          <w:p w14:paraId="6BCF7D3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  &lt;/div&gt;</w:t>
            </w:r>
          </w:p>
          <w:p w14:paraId="1203F290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  &lt;p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"text-gray-600"&gt;</w:t>
            </w:r>
          </w:p>
          <w:p w14:paraId="3C7D45B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    Viento: {weather?.current_weather.windspeed} km/h</w:t>
            </w:r>
          </w:p>
          <w:p w14:paraId="2CE881A8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  &lt;/p&gt;</w:t>
            </w:r>
          </w:p>
          <w:p w14:paraId="6EC2CD64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  &lt;/&gt;</w:t>
            </w:r>
          </w:p>
          <w:p w14:paraId="424E5A7B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      )}</w:t>
            </w:r>
          </w:p>
          <w:p w14:paraId="52F202EA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966A9D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&lt;div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"mt-4 p-3 bg-blue-50 rounded-lg border-2 border-blue-200"&gt;</w:t>
            </w:r>
          </w:p>
          <w:p w14:paraId="628F81D6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&lt;p </w:t>
            </w:r>
            <w:r w:rsidRPr="00B41ED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className=</w:t>
            </w: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>"text-xs text-blue-800"&gt;</w:t>
            </w:r>
          </w:p>
          <w:p w14:paraId="3674E6E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  <w:lang w:val="en-US"/>
              </w:rPr>
              <w:t xml:space="preserve">          </w:t>
            </w:r>
            <w:r w:rsidRPr="00B41ED4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🔄</w:t>
            </w:r>
            <w:r w:rsidRPr="00B41ED4">
              <w:rPr>
                <w:color w:val="000000" w:themeColor="text1"/>
                <w:sz w:val="20"/>
                <w:szCs w:val="20"/>
              </w:rPr>
              <w:t xml:space="preserve"> Datos actualizados dinámicamente - Interactividad total</w:t>
            </w:r>
          </w:p>
          <w:p w14:paraId="3DCBF96D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</w:rPr>
              <w:t>        &lt;/p&gt;</w:t>
            </w:r>
          </w:p>
          <w:p w14:paraId="552C9094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</w:rPr>
              <w:t>      &lt;/div&gt;</w:t>
            </w:r>
          </w:p>
          <w:p w14:paraId="29B370A2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</w:rPr>
              <w:t>    &lt;/div&gt;</w:t>
            </w:r>
          </w:p>
          <w:p w14:paraId="63F4BBC9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</w:rPr>
              <w:t>  )</w:t>
            </w:r>
          </w:p>
          <w:p w14:paraId="3ED4EC0E" w14:textId="77777777" w:rsidR="00B41ED4" w:rsidRPr="00B41ED4" w:rsidRDefault="00B41ED4" w:rsidP="00B41ED4">
            <w:pPr>
              <w:rPr>
                <w:color w:val="000000" w:themeColor="text1"/>
                <w:sz w:val="20"/>
                <w:szCs w:val="20"/>
              </w:rPr>
            </w:pPr>
            <w:r w:rsidRPr="00B41ED4">
              <w:rPr>
                <w:color w:val="000000" w:themeColor="text1"/>
                <w:sz w:val="20"/>
                <w:szCs w:val="20"/>
              </w:rPr>
              <w:t>}</w:t>
            </w:r>
          </w:p>
          <w:p w14:paraId="146EE89A" w14:textId="77777777" w:rsidR="00C85BF3" w:rsidRDefault="00C85BF3" w:rsidP="00240D8F">
            <w:pPr>
              <w:rPr>
                <w:color w:val="000000" w:themeColor="text1"/>
              </w:rPr>
            </w:pPr>
          </w:p>
        </w:tc>
      </w:tr>
    </w:tbl>
    <w:p w14:paraId="202D9D03" w14:textId="77777777" w:rsidR="00C85BF3" w:rsidRPr="00712F5A" w:rsidRDefault="00C85BF3" w:rsidP="00240D8F">
      <w:pPr>
        <w:rPr>
          <w:color w:val="000000" w:themeColor="text1"/>
        </w:rPr>
      </w:pPr>
    </w:p>
    <w:p w14:paraId="1C6529A1" w14:textId="684FA3BE" w:rsidR="00240D8F" w:rsidRDefault="00240D8F" w:rsidP="00240D8F">
      <w:pPr>
        <w:rPr>
          <w:color w:val="000000" w:themeColor="text1"/>
        </w:rPr>
      </w:pPr>
      <w:r>
        <w:rPr>
          <w:color w:val="000000" w:themeColor="text1"/>
        </w:rPr>
        <w:t xml:space="preserve">Crear la página </w:t>
      </w:r>
      <w:r w:rsidRPr="00D72CF9">
        <w:rPr>
          <w:b/>
          <w:bCs/>
          <w:color w:val="000000" w:themeColor="text1"/>
        </w:rPr>
        <w:t>app/</w:t>
      </w:r>
      <w:r w:rsidR="005A71EA">
        <w:rPr>
          <w:b/>
          <w:bCs/>
          <w:color w:val="000000" w:themeColor="text1"/>
        </w:rPr>
        <w:t>weather</w:t>
      </w:r>
      <w:r w:rsidRPr="00D72CF9">
        <w:rPr>
          <w:b/>
          <w:bCs/>
          <w:color w:val="000000" w:themeColor="text1"/>
        </w:rPr>
        <w:t>/page.tsx</w:t>
      </w:r>
      <w:r>
        <w:rPr>
          <w:color w:val="000000" w:themeColor="text1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A71EA" w14:paraId="510DFB99" w14:textId="77777777" w:rsidTr="005A71EA">
        <w:tc>
          <w:tcPr>
            <w:tcW w:w="8500" w:type="dxa"/>
          </w:tcPr>
          <w:p w14:paraId="0965D25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3D3AF5">
              <w:rPr>
                <w:sz w:val="20"/>
                <w:szCs w:val="20"/>
                <w:lang w:val="en-US"/>
              </w:rPr>
              <w:t xml:space="preserve"> axios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3D3AF5">
              <w:rPr>
                <w:sz w:val="20"/>
                <w:szCs w:val="20"/>
                <w:lang w:val="en-US"/>
              </w:rPr>
              <w:t xml:space="preserve"> 'axios'</w:t>
            </w:r>
          </w:p>
          <w:p w14:paraId="224268D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3D3AF5">
              <w:rPr>
                <w:sz w:val="20"/>
                <w:szCs w:val="20"/>
                <w:lang w:val="en-US"/>
              </w:rPr>
              <w:t xml:space="preserve"> ClientWeatherWidget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3D3AF5">
              <w:rPr>
                <w:sz w:val="20"/>
                <w:szCs w:val="20"/>
                <w:lang w:val="en-US"/>
              </w:rPr>
              <w:t xml:space="preserve"> './ClientWeatherWidget'</w:t>
            </w:r>
          </w:p>
          <w:p w14:paraId="68BC936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2571044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interface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WeatherData</w:t>
            </w:r>
            <w:r w:rsidRPr="003D3AF5">
              <w:rPr>
                <w:sz w:val="20"/>
                <w:szCs w:val="20"/>
                <w:lang w:val="en-US"/>
              </w:rPr>
              <w:t xml:space="preserve"> {</w:t>
            </w:r>
          </w:p>
          <w:p w14:paraId="7BBE1AC4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current_weather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: {</w:t>
            </w:r>
          </w:p>
          <w:p w14:paraId="4715BE8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    temperature: number</w:t>
            </w:r>
          </w:p>
          <w:p w14:paraId="283AF51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    windspeed: number</w:t>
            </w:r>
          </w:p>
          <w:p w14:paraId="78DA62F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    weathercode: number</w:t>
            </w:r>
          </w:p>
          <w:p w14:paraId="6D13096C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  }</w:t>
            </w:r>
          </w:p>
          <w:p w14:paraId="0E5D6BE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lastRenderedPageBreak/>
              <w:t>}</w:t>
            </w:r>
          </w:p>
          <w:p w14:paraId="31010D2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1063612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3D3AF5">
              <w:rPr>
                <w:sz w:val="20"/>
                <w:szCs w:val="20"/>
                <w:lang w:val="en-US"/>
              </w:rPr>
              <w:t xml:space="preserve"> getWeatherServer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()</w:t>
            </w:r>
            <w:r w:rsidRPr="003D3AF5">
              <w:rPr>
                <w:sz w:val="20"/>
                <w:szCs w:val="20"/>
                <w:lang w:val="en-US"/>
              </w:rPr>
              <w:t xml:space="preserve"> {</w:t>
            </w:r>
          </w:p>
          <w:p w14:paraId="4F92B490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// Lima, Perú</w:t>
            </w:r>
          </w:p>
          <w:p w14:paraId="4A25D64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D3AF5">
              <w:rPr>
                <w:sz w:val="20"/>
                <w:szCs w:val="20"/>
                <w:lang w:val="en-US"/>
              </w:rPr>
              <w:t xml:space="preserve"> response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D3AF5">
              <w:rPr>
                <w:sz w:val="20"/>
                <w:szCs w:val="20"/>
                <w:lang w:val="en-US"/>
              </w:rPr>
              <w:t xml:space="preserve"> axios.get(</w:t>
            </w:r>
          </w:p>
          <w:p w14:paraId="289A0CB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'https://api.open-meteo.com/v1/forecast?latitude=-12.04&amp;longitude=-77.03&amp;current_weather=true'</w:t>
            </w:r>
          </w:p>
          <w:p w14:paraId="38E7187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)</w:t>
            </w:r>
          </w:p>
          <w:p w14:paraId="14A30984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D3AF5">
              <w:rPr>
                <w:sz w:val="20"/>
                <w:szCs w:val="20"/>
                <w:lang w:val="en-US"/>
              </w:rPr>
              <w:t xml:space="preserve"> response.data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as</w:t>
            </w:r>
            <w:r w:rsidRPr="003D3AF5">
              <w:rPr>
                <w:sz w:val="20"/>
                <w:szCs w:val="20"/>
                <w:lang w:val="en-US"/>
              </w:rPr>
              <w:t xml:space="preserve"> WeatherData</w:t>
            </w:r>
          </w:p>
          <w:p w14:paraId="4DB0D6D5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}</w:t>
            </w:r>
          </w:p>
          <w:p w14:paraId="142E86F8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57FC868C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3D3AF5">
              <w:rPr>
                <w:sz w:val="20"/>
                <w:szCs w:val="20"/>
                <w:lang w:val="en-US"/>
              </w:rPr>
              <w:t xml:space="preserve"> WeatherDashboard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()</w:t>
            </w:r>
            <w:r w:rsidRPr="003D3AF5">
              <w:rPr>
                <w:sz w:val="20"/>
                <w:szCs w:val="20"/>
                <w:lang w:val="en-US"/>
              </w:rPr>
              <w:t xml:space="preserve"> {</w:t>
            </w:r>
          </w:p>
          <w:p w14:paraId="0DC29A61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D3AF5">
              <w:rPr>
                <w:sz w:val="20"/>
                <w:szCs w:val="20"/>
                <w:lang w:val="en-US"/>
              </w:rPr>
              <w:t xml:space="preserve"> serverWeather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D3AF5">
              <w:rPr>
                <w:sz w:val="20"/>
                <w:szCs w:val="20"/>
                <w:lang w:val="en-US"/>
              </w:rPr>
              <w:t xml:space="preserve">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D3AF5">
              <w:rPr>
                <w:sz w:val="20"/>
                <w:szCs w:val="20"/>
                <w:lang w:val="en-US"/>
              </w:rPr>
              <w:t xml:space="preserve"> getWeatherServer()</w:t>
            </w:r>
          </w:p>
          <w:p w14:paraId="7DA935D4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5F8307D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D3AF5">
              <w:rPr>
                <w:sz w:val="20"/>
                <w:szCs w:val="20"/>
                <w:lang w:val="en-US"/>
              </w:rPr>
              <w:t xml:space="preserve"> (</w:t>
            </w:r>
          </w:p>
          <w:p w14:paraId="40D1A13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"min-h-screen bg-gradient-to-br from-sky-400 via-blue-500 to-indigo-600 p-8"&gt;</w:t>
            </w:r>
          </w:p>
          <w:p w14:paraId="4523C04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"max-w-6xl mx-auto"&gt;</w:t>
            </w:r>
          </w:p>
          <w:p w14:paraId="0795690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&lt;h1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"text-5xl font-bold text-white text-center mb-8 drop-shadow-lg"&gt;</w:t>
            </w:r>
          </w:p>
          <w:p w14:paraId="09EBBCB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☁</w:t>
            </w:r>
            <w:r w:rsidRPr="003D3AF5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3D3AF5">
              <w:rPr>
                <w:sz w:val="20"/>
                <w:szCs w:val="20"/>
                <w:lang w:val="en-US"/>
              </w:rPr>
              <w:t xml:space="preserve"> Dashboard del Clima</w:t>
            </w:r>
          </w:p>
          <w:p w14:paraId="33B46E2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&lt;/h1&gt;</w:t>
            </w:r>
          </w:p>
          <w:p w14:paraId="2BF2EA05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21089477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"grid md:grid-cols-2 gap-6"&gt;</w:t>
            </w:r>
          </w:p>
          <w:p w14:paraId="61345A1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{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/* SSR Card */</w:t>
            </w:r>
            <w:r w:rsidRPr="003D3AF5">
              <w:rPr>
                <w:sz w:val="20"/>
                <w:szCs w:val="20"/>
                <w:lang w:val="en-US"/>
              </w:rPr>
              <w:t>}</w:t>
            </w:r>
          </w:p>
          <w:p w14:paraId="30721647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"bg-white/90 backdrop-blur rounded-2xl shadow-2xl p-6 border-4 border-white"&gt;</w:t>
            </w:r>
          </w:p>
          <w:p w14:paraId="23CD726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"flex items-center gap-2 mb-4"&gt;</w:t>
            </w:r>
          </w:p>
          <w:p w14:paraId="1BAB376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"w-3 h-3 bg-green-500 rounded-full animate-pulse"&gt;&lt;/div&gt;</w:t>
            </w:r>
          </w:p>
          <w:p w14:paraId="127A5885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&lt;h2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"text-2xl font-bold text-gray-800"&gt;Lima - SSR&lt;/h2&gt;</w:t>
            </w:r>
          </w:p>
          <w:p w14:paraId="7AA2ACD2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&lt;/div&gt;</w:t>
            </w:r>
          </w:p>
          <w:p w14:paraId="4DCCF192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"text-6xl font-bold text-blue-600 mb-2"&gt;</w:t>
            </w:r>
          </w:p>
          <w:p w14:paraId="4A5C3C7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{serverWeather.current_weather.temperature}°C</w:t>
            </w:r>
          </w:p>
          <w:p w14:paraId="4F896811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&lt;/div&gt;</w:t>
            </w:r>
          </w:p>
          <w:p w14:paraId="656A3A27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&lt;p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"text-gray-600"&gt;</w:t>
            </w:r>
          </w:p>
          <w:p w14:paraId="3745CC2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Viento: {serverWeather.current_weather.windspeed} km/h</w:t>
            </w:r>
          </w:p>
          <w:p w14:paraId="0BB6A44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&lt;/p&gt;</w:t>
            </w:r>
          </w:p>
          <w:p w14:paraId="78CA028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"mt-4 p-3 bg-green-50 rounded-lg border-2 border-green-200"&gt;</w:t>
            </w:r>
          </w:p>
          <w:p w14:paraId="78CFC5B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&lt;p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"text-xs text-green-800"&gt;</w:t>
            </w:r>
          </w:p>
          <w:p w14:paraId="55E1D5A0" w14:textId="77777777" w:rsidR="003D3AF5" w:rsidRPr="003D3AF5" w:rsidRDefault="003D3AF5" w:rsidP="003D3AF5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3D3AF5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3D3AF5">
              <w:rPr>
                <w:sz w:val="20"/>
                <w:szCs w:val="20"/>
              </w:rPr>
              <w:t xml:space="preserve"> Datos obtenidos en el servidor - SEO friendly</w:t>
            </w:r>
          </w:p>
          <w:p w14:paraId="53CD3F9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</w:rPr>
              <w:t xml:space="preserve">              </w:t>
            </w:r>
            <w:r w:rsidRPr="003D3AF5">
              <w:rPr>
                <w:sz w:val="20"/>
                <w:szCs w:val="20"/>
                <w:lang w:val="en-US"/>
              </w:rPr>
              <w:t>&lt;/p&gt;</w:t>
            </w:r>
          </w:p>
          <w:p w14:paraId="040DE70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&lt;/div&gt;</w:t>
            </w:r>
          </w:p>
          <w:p w14:paraId="24653A4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&lt;/div&gt;</w:t>
            </w:r>
          </w:p>
          <w:p w14:paraId="5A79B937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0AC363C0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{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/* CSR Card */</w:t>
            </w:r>
            <w:r w:rsidRPr="003D3AF5">
              <w:rPr>
                <w:sz w:val="20"/>
                <w:szCs w:val="20"/>
                <w:lang w:val="en-US"/>
              </w:rPr>
              <w:t>}</w:t>
            </w:r>
          </w:p>
          <w:p w14:paraId="04D67E64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&lt;ClientWeatherWidget /&gt;</w:t>
            </w:r>
          </w:p>
          <w:p w14:paraId="33BB7A4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&lt;/div&gt;</w:t>
            </w:r>
          </w:p>
          <w:p w14:paraId="3A4FA9C0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</w:p>
          <w:p w14:paraId="1D2FF30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{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/* Tabla comparativa */</w:t>
            </w:r>
            <w:r w:rsidRPr="003D3AF5">
              <w:rPr>
                <w:sz w:val="20"/>
                <w:szCs w:val="20"/>
                <w:lang w:val="en-US"/>
              </w:rPr>
              <w:t>}</w:t>
            </w:r>
          </w:p>
          <w:p w14:paraId="538C44C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"mt-8 bg-white/90 backdrop-blur rounded-2xl shadow-2xl p-6 border-4 border-white"&gt;</w:t>
            </w:r>
          </w:p>
          <w:p w14:paraId="4737D804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&lt;h3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text-2xl font-bold mb-4"&gt;</w:t>
            </w:r>
            <w:r w:rsidRPr="003D3AF5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3D3AF5">
              <w:rPr>
                <w:sz w:val="20"/>
                <w:szCs w:val="20"/>
                <w:lang w:val="en-US"/>
              </w:rPr>
              <w:t xml:space="preserve"> Comparación SSR vs CSR&lt;/h3&gt;</w:t>
            </w:r>
          </w:p>
          <w:p w14:paraId="4466FB1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&lt;div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"overflow-x-auto"&gt;</w:t>
            </w:r>
          </w:p>
          <w:p w14:paraId="3DBBF2A1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&lt;table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"w-full"&gt;</w:t>
            </w:r>
          </w:p>
          <w:p w14:paraId="6E57F0B0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&lt;thead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"bg-gray-100"&gt;</w:t>
            </w:r>
          </w:p>
          <w:p w14:paraId="3EB986D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  &lt;tr&gt;</w:t>
            </w:r>
          </w:p>
          <w:p w14:paraId="6E7716DC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&lt;th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text-left"&gt;Característica&lt;/th&gt;</w:t>
            </w:r>
          </w:p>
          <w:p w14:paraId="69B4E291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&lt;th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text-left"&gt;SSR&lt;/th&gt;</w:t>
            </w:r>
          </w:p>
          <w:p w14:paraId="5B64BD3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&lt;th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text-left"&gt;CSR&lt;/th&gt;</w:t>
            </w:r>
          </w:p>
          <w:p w14:paraId="42BB3647" w14:textId="77777777" w:rsidR="003D3AF5" w:rsidRPr="003D3AF5" w:rsidRDefault="003D3AF5" w:rsidP="003D3AF5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  <w:lang w:val="en-US"/>
              </w:rPr>
              <w:lastRenderedPageBreak/>
              <w:t xml:space="preserve">                </w:t>
            </w:r>
            <w:r w:rsidRPr="003D3AF5">
              <w:rPr>
                <w:sz w:val="20"/>
                <w:szCs w:val="20"/>
              </w:rPr>
              <w:t>&lt;/tr&gt;</w:t>
            </w:r>
          </w:p>
          <w:p w14:paraId="231E191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</w:rPr>
              <w:t xml:space="preserve">              </w:t>
            </w:r>
            <w:r w:rsidRPr="003D3AF5">
              <w:rPr>
                <w:sz w:val="20"/>
                <w:szCs w:val="20"/>
                <w:lang w:val="en-US"/>
              </w:rPr>
              <w:t>&lt;/thead&gt;</w:t>
            </w:r>
          </w:p>
          <w:p w14:paraId="54B52BE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&lt;tbody&gt;</w:t>
            </w:r>
          </w:p>
          <w:p w14:paraId="4562C8C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&lt;tr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"border-t"&gt;</w:t>
            </w:r>
          </w:p>
          <w:p w14:paraId="79BDAED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font-semibold"&gt;SEO&lt;/td&gt;</w:t>
            </w:r>
          </w:p>
          <w:p w14:paraId="7CEA7168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text-green-600"&gt;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3D3AF5">
              <w:rPr>
                <w:sz w:val="20"/>
                <w:szCs w:val="20"/>
                <w:lang w:val="en-US"/>
              </w:rPr>
              <w:t xml:space="preserve"> Excelente&lt;/td&gt;</w:t>
            </w:r>
          </w:p>
          <w:p w14:paraId="490D9F3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text-red-600"&gt;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3D3AF5">
              <w:rPr>
                <w:sz w:val="20"/>
                <w:szCs w:val="20"/>
                <w:lang w:val="en-US"/>
              </w:rPr>
              <w:t xml:space="preserve"> Limitado&lt;/td&gt;</w:t>
            </w:r>
          </w:p>
          <w:p w14:paraId="2AA2B5C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  &lt;/tr&gt;</w:t>
            </w:r>
          </w:p>
          <w:p w14:paraId="3F23C212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&lt;tr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"border-t bg-gray-50"&gt;</w:t>
            </w:r>
          </w:p>
          <w:p w14:paraId="59D90A4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font-semibold"&gt;Tiempo inicial&lt;/td&gt;</w:t>
            </w:r>
          </w:p>
          <w:p w14:paraId="766C022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text-green-600"&gt;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3D3AF5">
              <w:rPr>
                <w:sz w:val="20"/>
                <w:szCs w:val="20"/>
                <w:lang w:val="en-US"/>
              </w:rPr>
              <w:t xml:space="preserve"> Rápido&lt;/td&gt;</w:t>
            </w:r>
          </w:p>
          <w:p w14:paraId="289CAE5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text-yellow-600"&gt;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⚠</w:t>
            </w:r>
            <w:r w:rsidRPr="003D3AF5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3D3AF5">
              <w:rPr>
                <w:sz w:val="20"/>
                <w:szCs w:val="20"/>
                <w:lang w:val="en-US"/>
              </w:rPr>
              <w:t xml:space="preserve"> Más lento&lt;/td&gt;</w:t>
            </w:r>
          </w:p>
          <w:p w14:paraId="1DD96E1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  &lt;/tr&gt;</w:t>
            </w:r>
          </w:p>
          <w:p w14:paraId="396229F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&lt;tr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"border-t"&gt;</w:t>
            </w:r>
          </w:p>
          <w:p w14:paraId="05F019D6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font-semibold"&gt;Interactividad&lt;/td&gt;</w:t>
            </w:r>
          </w:p>
          <w:p w14:paraId="671BCFF3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text-yellow-600"&gt;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⚠</w:t>
            </w:r>
            <w:r w:rsidRPr="003D3AF5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3D3AF5">
              <w:rPr>
                <w:sz w:val="20"/>
                <w:szCs w:val="20"/>
                <w:lang w:val="en-US"/>
              </w:rPr>
              <w:t xml:space="preserve"> Recarga página&lt;/td&gt;</w:t>
            </w:r>
          </w:p>
          <w:p w14:paraId="310599BC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text-green-600"&gt;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3D3AF5">
              <w:rPr>
                <w:sz w:val="20"/>
                <w:szCs w:val="20"/>
                <w:lang w:val="en-US"/>
              </w:rPr>
              <w:t xml:space="preserve"> Dinámica&lt;/td&gt;</w:t>
            </w:r>
          </w:p>
          <w:p w14:paraId="3EE78FD2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  &lt;/tr&gt;</w:t>
            </w:r>
          </w:p>
          <w:p w14:paraId="548552E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&lt;tr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"border-t bg-gray-50"&gt;</w:t>
            </w:r>
          </w:p>
          <w:p w14:paraId="19CABCDE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"text-gray-700 px-4 py-2 font-semibold"&gt;Carga del servidor&lt;/td&gt;</w:t>
            </w:r>
          </w:p>
          <w:p w14:paraId="11BC4CA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text-red-600"&gt;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3D3AF5">
              <w:rPr>
                <w:sz w:val="20"/>
                <w:szCs w:val="20"/>
                <w:lang w:val="en-US"/>
              </w:rPr>
              <w:t xml:space="preserve"> Alta&lt;/td&gt;</w:t>
            </w:r>
          </w:p>
          <w:p w14:paraId="7FD6028D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            &lt;td </w:t>
            </w:r>
            <w:r w:rsidRPr="003D3AF5">
              <w:rPr>
                <w:i/>
                <w:iCs/>
                <w:sz w:val="20"/>
                <w:szCs w:val="20"/>
                <w:lang w:val="en-US"/>
              </w:rPr>
              <w:t>className=</w:t>
            </w:r>
            <w:r w:rsidRPr="003D3AF5">
              <w:rPr>
                <w:sz w:val="20"/>
                <w:szCs w:val="20"/>
                <w:lang w:val="en-US"/>
              </w:rPr>
              <w:t>"px-4 py-2 text-green-600"&gt;</w:t>
            </w:r>
            <w:r w:rsidRPr="003D3AF5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3D3AF5">
              <w:rPr>
                <w:sz w:val="20"/>
                <w:szCs w:val="20"/>
                <w:lang w:val="en-US"/>
              </w:rPr>
              <w:t xml:space="preserve"> Baja&lt;/td&gt;</w:t>
            </w:r>
          </w:p>
          <w:p w14:paraId="502CD189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  &lt;/tr&gt;</w:t>
            </w:r>
          </w:p>
          <w:p w14:paraId="626F476A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  &lt;/tbody&gt;</w:t>
            </w:r>
          </w:p>
          <w:p w14:paraId="621394C2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  &lt;/table&gt;</w:t>
            </w:r>
          </w:p>
          <w:p w14:paraId="243EBBDB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  &lt;/div&gt;</w:t>
            </w:r>
          </w:p>
          <w:p w14:paraId="15B9912F" w14:textId="77777777" w:rsidR="003D3AF5" w:rsidRPr="003D3AF5" w:rsidRDefault="003D3AF5" w:rsidP="003D3AF5">
            <w:pPr>
              <w:rPr>
                <w:sz w:val="20"/>
                <w:szCs w:val="20"/>
                <w:lang w:val="en-US"/>
              </w:rPr>
            </w:pPr>
            <w:r w:rsidRPr="003D3AF5">
              <w:rPr>
                <w:sz w:val="20"/>
                <w:szCs w:val="20"/>
                <w:lang w:val="en-US"/>
              </w:rPr>
              <w:t>        &lt;/div&gt;</w:t>
            </w:r>
          </w:p>
          <w:p w14:paraId="0B037CA3" w14:textId="77777777" w:rsidR="003D3AF5" w:rsidRPr="003D3AF5" w:rsidRDefault="003D3AF5" w:rsidP="003D3AF5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  <w:lang w:val="en-US"/>
              </w:rPr>
              <w:t xml:space="preserve">      </w:t>
            </w:r>
            <w:r w:rsidRPr="003D3AF5">
              <w:rPr>
                <w:sz w:val="20"/>
                <w:szCs w:val="20"/>
              </w:rPr>
              <w:t>&lt;/div&gt;</w:t>
            </w:r>
          </w:p>
          <w:p w14:paraId="1FD13469" w14:textId="77777777" w:rsidR="003D3AF5" w:rsidRPr="003D3AF5" w:rsidRDefault="003D3AF5" w:rsidP="003D3AF5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</w:rPr>
              <w:t>    &lt;/div&gt;</w:t>
            </w:r>
          </w:p>
          <w:p w14:paraId="37D466A7" w14:textId="77777777" w:rsidR="003D3AF5" w:rsidRPr="003D3AF5" w:rsidRDefault="003D3AF5" w:rsidP="003D3AF5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</w:rPr>
              <w:t>  )</w:t>
            </w:r>
          </w:p>
          <w:p w14:paraId="4E709B98" w14:textId="64B23808" w:rsidR="005A71EA" w:rsidRPr="008F4EB3" w:rsidRDefault="003D3AF5" w:rsidP="00E876CA">
            <w:pPr>
              <w:rPr>
                <w:sz w:val="20"/>
                <w:szCs w:val="20"/>
              </w:rPr>
            </w:pPr>
            <w:r w:rsidRPr="003D3AF5">
              <w:rPr>
                <w:sz w:val="20"/>
                <w:szCs w:val="20"/>
              </w:rPr>
              <w:t>}</w:t>
            </w:r>
          </w:p>
        </w:tc>
      </w:tr>
    </w:tbl>
    <w:p w14:paraId="08FB59C2" w14:textId="77777777" w:rsidR="00240D8F" w:rsidRDefault="00240D8F" w:rsidP="00E876CA">
      <w:pPr>
        <w:rPr>
          <w:b/>
          <w:bCs/>
          <w:sz w:val="24"/>
          <w:szCs w:val="24"/>
        </w:rPr>
      </w:pPr>
    </w:p>
    <w:p w14:paraId="10DE1998" w14:textId="6B863276" w:rsidR="003D1CE0" w:rsidRPr="00C63E6F" w:rsidRDefault="003D1CE0" w:rsidP="003D1CE0">
      <w:r w:rsidRPr="00C63E6F">
        <w:t>Capturar el resultado</w:t>
      </w:r>
      <w:r w:rsidR="00BC67CB">
        <w:t xml:space="preserve"> en el navegador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3D1CE0" w:rsidRPr="00AB3254" w14:paraId="1CD764FB" w14:textId="77777777" w:rsidTr="00BD5A68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3388A965" w14:textId="77777777" w:rsidR="003D1CE0" w:rsidRDefault="003D1CE0" w:rsidP="00BD5A68">
            <w:pPr>
              <w:jc w:val="both"/>
              <w:rPr>
                <w:rFonts w:cstheme="minorHAnsi"/>
              </w:rPr>
            </w:pPr>
          </w:p>
        </w:tc>
      </w:tr>
    </w:tbl>
    <w:p w14:paraId="009DC942" w14:textId="77777777" w:rsidR="006910F5" w:rsidRDefault="006910F5" w:rsidP="003D1CE0">
      <w:pPr>
        <w:rPr>
          <w:b/>
          <w:bCs/>
          <w:sz w:val="24"/>
          <w:szCs w:val="24"/>
        </w:rPr>
      </w:pPr>
    </w:p>
    <w:p w14:paraId="79424907" w14:textId="77777777" w:rsidR="004501F6" w:rsidRPr="00B66811" w:rsidRDefault="004501F6" w:rsidP="004501F6">
      <w:r w:rsidRPr="004F7F57">
        <w:rPr>
          <w:b/>
          <w:bCs/>
          <w:color w:val="1F3864" w:themeColor="accent5" w:themeShade="80"/>
        </w:rPr>
        <w:t xml:space="preserve">Realizar pruebas en </w:t>
      </w:r>
      <w:r>
        <w:rPr>
          <w:b/>
          <w:bCs/>
          <w:color w:val="1F3864" w:themeColor="accent5" w:themeShade="80"/>
        </w:rPr>
        <w:t>el navegador.</w:t>
      </w:r>
    </w:p>
    <w:p w14:paraId="7EF88D05" w14:textId="0FCE546E" w:rsidR="004501F6" w:rsidRPr="00E26E3F" w:rsidRDefault="004501F6" w:rsidP="004501F6">
      <w:pPr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E26E3F">
        <w:rPr>
          <w:color w:val="000000" w:themeColor="text1"/>
        </w:rPr>
        <w:t xml:space="preserve">Abre </w:t>
      </w:r>
      <w:r>
        <w:rPr>
          <w:color w:val="000000" w:themeColor="text1"/>
        </w:rPr>
        <w:t xml:space="preserve">la </w:t>
      </w:r>
      <w:r w:rsidRPr="00E26E3F">
        <w:rPr>
          <w:color w:val="000000" w:themeColor="text1"/>
        </w:rPr>
        <w:t>página</w:t>
      </w:r>
      <w:r>
        <w:rPr>
          <w:color w:val="000000" w:themeColor="text1"/>
        </w:rPr>
        <w:t xml:space="preserve"> del </w:t>
      </w:r>
      <w:r>
        <w:rPr>
          <w:color w:val="000000" w:themeColor="text1"/>
        </w:rPr>
        <w:t>dashboard</w:t>
      </w:r>
      <w:r w:rsidRPr="00E26E3F">
        <w:rPr>
          <w:color w:val="000000" w:themeColor="text1"/>
        </w:rPr>
        <w:t xml:space="preserve"> en el navegador</w:t>
      </w:r>
    </w:p>
    <w:p w14:paraId="20470635" w14:textId="77777777" w:rsidR="004501F6" w:rsidRPr="00E26E3F" w:rsidRDefault="004501F6" w:rsidP="004501F6">
      <w:pPr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E26E3F">
        <w:rPr>
          <w:color w:val="000000" w:themeColor="text1"/>
        </w:rPr>
        <w:t xml:space="preserve">Abre DevTools → Network </w:t>
      </w:r>
      <w:r>
        <w:rPr>
          <w:color w:val="000000" w:themeColor="text1"/>
        </w:rPr>
        <w:t>T</w:t>
      </w:r>
      <w:r w:rsidRPr="00E26E3F">
        <w:rPr>
          <w:color w:val="000000" w:themeColor="text1"/>
        </w:rPr>
        <w:t>ab</w:t>
      </w:r>
    </w:p>
    <w:p w14:paraId="5FC5EFCD" w14:textId="77777777" w:rsidR="004501F6" w:rsidRDefault="004501F6" w:rsidP="004501F6">
      <w:pPr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Pr="00E26E3F">
        <w:rPr>
          <w:color w:val="000000" w:themeColor="text1"/>
        </w:rPr>
        <w:t>Recarga las páginas y observa:</w:t>
      </w:r>
    </w:p>
    <w:p w14:paraId="478D6F6D" w14:textId="77777777" w:rsidR="004501F6" w:rsidRDefault="004501F6" w:rsidP="004501F6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E26E3F">
        <w:rPr>
          <w:color w:val="000000" w:themeColor="text1"/>
        </w:rPr>
        <w:t>¿Cuándo aparece el contenido?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501F6" w14:paraId="3F58C7D3" w14:textId="77777777" w:rsidTr="00BD5A68">
        <w:tc>
          <w:tcPr>
            <w:tcW w:w="7796" w:type="dxa"/>
          </w:tcPr>
          <w:p w14:paraId="17F88E47" w14:textId="77777777" w:rsidR="004501F6" w:rsidRDefault="004501F6" w:rsidP="00BD5A68">
            <w:pPr>
              <w:rPr>
                <w:color w:val="000000" w:themeColor="text1"/>
              </w:rPr>
            </w:pPr>
          </w:p>
          <w:p w14:paraId="3576FFED" w14:textId="77777777" w:rsidR="004501F6" w:rsidRDefault="004501F6" w:rsidP="00BD5A68">
            <w:pPr>
              <w:rPr>
                <w:color w:val="000000" w:themeColor="text1"/>
              </w:rPr>
            </w:pPr>
          </w:p>
          <w:p w14:paraId="3145018A" w14:textId="77777777" w:rsidR="004501F6" w:rsidRDefault="004501F6" w:rsidP="00BD5A68">
            <w:pPr>
              <w:rPr>
                <w:color w:val="000000" w:themeColor="text1"/>
              </w:rPr>
            </w:pPr>
          </w:p>
        </w:tc>
      </w:tr>
    </w:tbl>
    <w:p w14:paraId="4BF6C870" w14:textId="77777777" w:rsidR="004501F6" w:rsidRPr="00E26E3F" w:rsidRDefault="004501F6" w:rsidP="004501F6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E26E3F">
        <w:rPr>
          <w:color w:val="000000" w:themeColor="text1"/>
        </w:rPr>
        <w:lastRenderedPageBreak/>
        <w:t>¿Cuántas peticiones se hacen?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4501F6" w14:paraId="21A920EC" w14:textId="77777777" w:rsidTr="00BD5A68">
        <w:tc>
          <w:tcPr>
            <w:tcW w:w="7796" w:type="dxa"/>
          </w:tcPr>
          <w:p w14:paraId="557441E9" w14:textId="77777777" w:rsidR="004501F6" w:rsidRDefault="004501F6" w:rsidP="00BD5A68">
            <w:pPr>
              <w:rPr>
                <w:color w:val="000000" w:themeColor="text1"/>
              </w:rPr>
            </w:pPr>
          </w:p>
          <w:p w14:paraId="68115D96" w14:textId="77777777" w:rsidR="004501F6" w:rsidRDefault="004501F6" w:rsidP="00BD5A68">
            <w:pPr>
              <w:rPr>
                <w:color w:val="000000" w:themeColor="text1"/>
              </w:rPr>
            </w:pPr>
          </w:p>
          <w:p w14:paraId="7D402A71" w14:textId="77777777" w:rsidR="004501F6" w:rsidRDefault="004501F6" w:rsidP="00BD5A68">
            <w:pPr>
              <w:rPr>
                <w:color w:val="000000" w:themeColor="text1"/>
              </w:rPr>
            </w:pPr>
          </w:p>
        </w:tc>
      </w:tr>
    </w:tbl>
    <w:p w14:paraId="74F8DDF9" w14:textId="7A5DED3A" w:rsidR="003479AE" w:rsidRDefault="003479AE">
      <w:pPr>
        <w:rPr>
          <w:b/>
          <w:bCs/>
          <w:sz w:val="24"/>
          <w:szCs w:val="24"/>
        </w:rPr>
      </w:pPr>
    </w:p>
    <w:p w14:paraId="14F0C34A" w14:textId="5170F1CB" w:rsidR="00E37739" w:rsidRDefault="00E37739" w:rsidP="004126C9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084F2C48" w14:textId="708597F8" w:rsidR="00BF024A" w:rsidRPr="003010B0" w:rsidRDefault="00BF024A" w:rsidP="00BF024A">
      <w:pPr>
        <w:rPr>
          <w:b/>
          <w:bCs/>
          <w:sz w:val="24"/>
          <w:szCs w:val="24"/>
        </w:rPr>
      </w:pPr>
      <w:r w:rsidRPr="00BF024A">
        <w:rPr>
          <w:b/>
          <w:bCs/>
          <w:sz w:val="24"/>
          <w:szCs w:val="24"/>
        </w:rPr>
        <w:t>Actividad Integradora: "Galería de Películas</w:t>
      </w:r>
      <w:r w:rsidR="005F2FF0">
        <w:rPr>
          <w:b/>
          <w:bCs/>
          <w:sz w:val="24"/>
          <w:szCs w:val="24"/>
        </w:rPr>
        <w:t xml:space="preserve"> y Series</w:t>
      </w:r>
      <w:r w:rsidRPr="00BF024A">
        <w:rPr>
          <w:b/>
          <w:bCs/>
          <w:sz w:val="24"/>
          <w:szCs w:val="24"/>
        </w:rPr>
        <w:t>"</w:t>
      </w:r>
      <w:r w:rsidRPr="00BF024A">
        <w:rPr>
          <w:sz w:val="24"/>
          <w:szCs w:val="24"/>
        </w:rPr>
        <w:t xml:space="preserve"> </w:t>
      </w:r>
    </w:p>
    <w:p w14:paraId="304E30AC" w14:textId="7496CAC5" w:rsidR="000E7835" w:rsidRPr="00F23800" w:rsidRDefault="00BF024A" w:rsidP="00BF024A">
      <w:pPr>
        <w:rPr>
          <w:sz w:val="24"/>
          <w:szCs w:val="24"/>
        </w:rPr>
      </w:pPr>
      <w:r w:rsidRPr="00683603">
        <w:rPr>
          <w:sz w:val="24"/>
          <w:szCs w:val="24"/>
        </w:rPr>
        <w:t xml:space="preserve">Objetivo: </w:t>
      </w:r>
      <w:r w:rsidR="003010B0" w:rsidRPr="00683603">
        <w:rPr>
          <w:sz w:val="24"/>
          <w:szCs w:val="24"/>
        </w:rPr>
        <w:t>Crea una aplicación que combine ambas estrategias</w:t>
      </w:r>
      <w:r w:rsidR="006172FD" w:rsidRPr="00683603">
        <w:rPr>
          <w:sz w:val="24"/>
          <w:szCs w:val="24"/>
        </w:rPr>
        <w:t xml:space="preserve"> de renderizado</w:t>
      </w:r>
      <w:r w:rsidR="003010B0" w:rsidRPr="00683603">
        <w:rPr>
          <w:sz w:val="24"/>
          <w:szCs w:val="24"/>
        </w:rPr>
        <w:t xml:space="preserve"> usando la </w:t>
      </w:r>
      <w:r w:rsidR="003010B0" w:rsidRPr="00314C83">
        <w:rPr>
          <w:b/>
          <w:bCs/>
          <w:sz w:val="24"/>
          <w:szCs w:val="24"/>
        </w:rPr>
        <w:t>API de OMDb</w:t>
      </w:r>
      <w:r w:rsidR="003010B0" w:rsidRPr="00683603">
        <w:rPr>
          <w:sz w:val="24"/>
          <w:szCs w:val="24"/>
        </w:rPr>
        <w:t>.</w:t>
      </w:r>
      <w:r w:rsidR="00A458A6" w:rsidRPr="00683603">
        <w:rPr>
          <w:sz w:val="24"/>
          <w:szCs w:val="24"/>
        </w:rPr>
        <w:t xml:space="preserve"> </w:t>
      </w:r>
    </w:p>
    <w:p w14:paraId="4B3D7E63" w14:textId="2B5AAF36" w:rsidR="008C648B" w:rsidRPr="002E2599" w:rsidRDefault="008C648B" w:rsidP="002E2599">
      <w:pPr>
        <w:rPr>
          <w:sz w:val="24"/>
          <w:szCs w:val="24"/>
        </w:rPr>
      </w:pPr>
      <w:r w:rsidRPr="002E2599">
        <w:rPr>
          <w:sz w:val="24"/>
          <w:szCs w:val="24"/>
        </w:rPr>
        <w:t>Documentación</w:t>
      </w:r>
      <w:r w:rsidR="00061AA2">
        <w:rPr>
          <w:sz w:val="24"/>
          <w:szCs w:val="24"/>
        </w:rPr>
        <w:t>:</w:t>
      </w:r>
      <w:r w:rsidRPr="002E2599">
        <w:rPr>
          <w:sz w:val="24"/>
          <w:szCs w:val="24"/>
        </w:rPr>
        <w:t xml:space="preserve"> </w:t>
      </w:r>
      <w:hyperlink r:id="rId15" w:history="1">
        <w:r w:rsidRPr="002E2599">
          <w:rPr>
            <w:rStyle w:val="Hipervnculo"/>
            <w:sz w:val="24"/>
            <w:szCs w:val="24"/>
          </w:rPr>
          <w:t>https://www.omdbapi.com</w:t>
        </w:r>
      </w:hyperlink>
      <w:r w:rsidRPr="002E2599">
        <w:rPr>
          <w:sz w:val="24"/>
          <w:szCs w:val="24"/>
        </w:rPr>
        <w:t xml:space="preserve"> </w:t>
      </w:r>
    </w:p>
    <w:p w14:paraId="683A1081" w14:textId="7273457B" w:rsidR="00BE7C90" w:rsidRDefault="00BE7C90" w:rsidP="007D2673">
      <w:pPr>
        <w:pStyle w:val="Prrafodelista"/>
        <w:numPr>
          <w:ilvl w:val="0"/>
          <w:numId w:val="22"/>
        </w:numPr>
      </w:pPr>
      <w:r w:rsidRPr="00BE7C90">
        <w:t xml:space="preserve">Generar </w:t>
      </w:r>
      <w:r w:rsidRPr="007D2673">
        <w:rPr>
          <w:b/>
          <w:bCs/>
        </w:rPr>
        <w:t>apikey</w:t>
      </w:r>
      <w:r w:rsidRPr="00BE7C90">
        <w:t xml:space="preserve"> gratuita</w:t>
      </w:r>
      <w:r w:rsidR="001D1302">
        <w:t xml:space="preserve"> (1000 request/día)</w:t>
      </w:r>
      <w:r w:rsidRPr="00BE7C90">
        <w:t xml:space="preserve"> =&gt; </w:t>
      </w:r>
      <w:hyperlink r:id="rId16" w:history="1">
        <w:r w:rsidRPr="00BE7C90">
          <w:rPr>
            <w:rStyle w:val="Hipervnculo"/>
          </w:rPr>
          <w:t>https://www.omdbapi.com/apikey.aspx</w:t>
        </w:r>
      </w:hyperlink>
      <w:r w:rsidRPr="00BE7C90">
        <w:t xml:space="preserve"> </w:t>
      </w:r>
    </w:p>
    <w:p w14:paraId="050E0789" w14:textId="45197D2A" w:rsidR="00707606" w:rsidRPr="007D2673" w:rsidRDefault="00707606" w:rsidP="007D2673">
      <w:pPr>
        <w:pStyle w:val="Prrafodelista"/>
        <w:numPr>
          <w:ilvl w:val="0"/>
          <w:numId w:val="22"/>
        </w:numPr>
        <w:rPr>
          <w:b/>
          <w:bCs/>
        </w:rPr>
      </w:pPr>
      <w:r>
        <w:t>U</w:t>
      </w:r>
      <w:r w:rsidR="00B40296">
        <w:t>RL</w:t>
      </w:r>
      <w:r>
        <w:t xml:space="preserve"> base =&gt; </w:t>
      </w:r>
      <w:hyperlink r:id="rId17" w:history="1">
        <w:r w:rsidRPr="00C82930">
          <w:rPr>
            <w:rStyle w:val="Hipervnculo"/>
          </w:rPr>
          <w:t>http://www.omdbapi.com/?</w:t>
        </w:r>
        <w:r w:rsidRPr="007D2673">
          <w:rPr>
            <w:rStyle w:val="Hipervnculo"/>
            <w:b/>
            <w:bCs/>
          </w:rPr>
          <w:t>apikey=[yourkey]</w:t>
        </w:r>
        <w:r w:rsidRPr="00C82930">
          <w:rPr>
            <w:rStyle w:val="Hipervnculo"/>
          </w:rPr>
          <w:t>&amp;</w:t>
        </w:r>
      </w:hyperlink>
      <w:r>
        <w:t xml:space="preserve"> </w:t>
      </w:r>
    </w:p>
    <w:p w14:paraId="285C4CDB" w14:textId="1E7A24B8" w:rsidR="000E7835" w:rsidRDefault="000E7835" w:rsidP="007D2673">
      <w:pPr>
        <w:pStyle w:val="Prrafodelista"/>
        <w:numPr>
          <w:ilvl w:val="0"/>
          <w:numId w:val="22"/>
        </w:numPr>
      </w:pPr>
      <w:r>
        <w:t xml:space="preserve">URL de búsqueda general =&gt; </w:t>
      </w:r>
      <w:hyperlink r:id="rId18" w:history="1">
        <w:r w:rsidRPr="00C82930">
          <w:rPr>
            <w:rStyle w:val="Hipervnculo"/>
          </w:rPr>
          <w:t>https://www.omdbapi.com/?</w:t>
        </w:r>
        <w:r w:rsidRPr="007D2673">
          <w:rPr>
            <w:rStyle w:val="Hipervnculo"/>
            <w:b/>
            <w:bCs/>
          </w:rPr>
          <w:t>apikey</w:t>
        </w:r>
        <w:r w:rsidRPr="00C82930">
          <w:rPr>
            <w:rStyle w:val="Hipervnculo"/>
          </w:rPr>
          <w:t>=f1def80d&amp;</w:t>
        </w:r>
        <w:r w:rsidRPr="007D2673">
          <w:rPr>
            <w:rStyle w:val="Hipervnculo"/>
            <w:b/>
            <w:bCs/>
          </w:rPr>
          <w:t>s</w:t>
        </w:r>
        <w:r w:rsidRPr="00C82930">
          <w:rPr>
            <w:rStyle w:val="Hipervnculo"/>
          </w:rPr>
          <w:t>=marvel</w:t>
        </w:r>
      </w:hyperlink>
      <w:r>
        <w:t xml:space="preserve"> </w:t>
      </w:r>
    </w:p>
    <w:p w14:paraId="16981855" w14:textId="42AE00AA" w:rsidR="00BE7C90" w:rsidRPr="00BE7C90" w:rsidRDefault="00BE7C90" w:rsidP="007D2673">
      <w:pPr>
        <w:pStyle w:val="Prrafodelista"/>
        <w:numPr>
          <w:ilvl w:val="0"/>
          <w:numId w:val="22"/>
        </w:numPr>
      </w:pPr>
      <w:r w:rsidRPr="00BE7C90">
        <w:t>URL de búsqueda</w:t>
      </w:r>
      <w:r w:rsidRPr="00BE7C90">
        <w:t xml:space="preserve"> por </w:t>
      </w:r>
      <w:r w:rsidRPr="007D2673">
        <w:rPr>
          <w:b/>
          <w:bCs/>
        </w:rPr>
        <w:t>título</w:t>
      </w:r>
      <w:r w:rsidRPr="00BE7C90">
        <w:t xml:space="preserve"> y </w:t>
      </w:r>
      <w:r w:rsidRPr="007D2673">
        <w:rPr>
          <w:b/>
          <w:bCs/>
        </w:rPr>
        <w:t>a</w:t>
      </w:r>
      <w:r w:rsidR="00381C0E" w:rsidRPr="007D2673">
        <w:rPr>
          <w:b/>
          <w:bCs/>
        </w:rPr>
        <w:t>ño</w:t>
      </w:r>
      <w:r w:rsidRPr="00BE7C90">
        <w:t xml:space="preserve"> =&gt; </w:t>
      </w:r>
      <w:hyperlink r:id="rId19" w:history="1">
        <w:r w:rsidRPr="00BE7C90">
          <w:rPr>
            <w:rStyle w:val="Hipervnculo"/>
          </w:rPr>
          <w:t>https://www.omdbapi.com/?</w:t>
        </w:r>
        <w:r w:rsidRPr="007D2673">
          <w:rPr>
            <w:rStyle w:val="Hipervnculo"/>
            <w:b/>
            <w:bCs/>
          </w:rPr>
          <w:t>apikey</w:t>
        </w:r>
        <w:r w:rsidRPr="00BE7C90">
          <w:rPr>
            <w:rStyle w:val="Hipervnculo"/>
          </w:rPr>
          <w:t>=f1def80d&amp;</w:t>
        </w:r>
        <w:r w:rsidRPr="007D2673">
          <w:rPr>
            <w:rStyle w:val="Hipervnculo"/>
            <w:b/>
            <w:bCs/>
          </w:rPr>
          <w:t>t</w:t>
        </w:r>
        <w:r w:rsidRPr="00BE7C90">
          <w:rPr>
            <w:rStyle w:val="Hipervnculo"/>
          </w:rPr>
          <w:t>=suits&amp;</w:t>
        </w:r>
        <w:r w:rsidRPr="007D2673">
          <w:rPr>
            <w:rStyle w:val="Hipervnculo"/>
            <w:b/>
            <w:bCs/>
          </w:rPr>
          <w:t>y</w:t>
        </w:r>
        <w:r w:rsidRPr="00BE7C90">
          <w:rPr>
            <w:rStyle w:val="Hipervnculo"/>
          </w:rPr>
          <w:t>=2012</w:t>
        </w:r>
      </w:hyperlink>
      <w:r w:rsidRPr="00BE7C90">
        <w:t xml:space="preserve"> </w:t>
      </w:r>
    </w:p>
    <w:p w14:paraId="00C387B6" w14:textId="7E8D0FE5" w:rsidR="00BE7C90" w:rsidRPr="002820F5" w:rsidRDefault="00BE7C90" w:rsidP="007D2673">
      <w:pPr>
        <w:pStyle w:val="Prrafodelista"/>
        <w:numPr>
          <w:ilvl w:val="0"/>
          <w:numId w:val="22"/>
        </w:numPr>
      </w:pPr>
      <w:r w:rsidRPr="00BE7C90">
        <w:t>URL de búsqueda</w:t>
      </w:r>
      <w:r w:rsidR="00381C0E">
        <w:t xml:space="preserve"> por </w:t>
      </w:r>
      <w:r w:rsidR="00381C0E" w:rsidRPr="007D2673">
        <w:rPr>
          <w:b/>
          <w:bCs/>
        </w:rPr>
        <w:t>Id</w:t>
      </w:r>
      <w:r w:rsidRPr="00BE7C90">
        <w:t xml:space="preserve"> =&gt; </w:t>
      </w:r>
      <w:hyperlink r:id="rId20" w:history="1">
        <w:r w:rsidR="0030547A" w:rsidRPr="00C82930">
          <w:rPr>
            <w:rStyle w:val="Hipervnculo"/>
          </w:rPr>
          <w:t>https://www.omdbapi.com/?</w:t>
        </w:r>
        <w:r w:rsidR="0030547A" w:rsidRPr="007D2673">
          <w:rPr>
            <w:rStyle w:val="Hipervnculo"/>
            <w:b/>
            <w:bCs/>
          </w:rPr>
          <w:t>apikey</w:t>
        </w:r>
        <w:r w:rsidR="0030547A" w:rsidRPr="00C82930">
          <w:rPr>
            <w:rStyle w:val="Hipervnculo"/>
          </w:rPr>
          <w:t>=f1def80d&amp;</w:t>
        </w:r>
        <w:r w:rsidR="0030547A" w:rsidRPr="007D2673">
          <w:rPr>
            <w:rStyle w:val="Hipervnculo"/>
            <w:b/>
            <w:bCs/>
          </w:rPr>
          <w:t>i</w:t>
        </w:r>
        <w:r w:rsidR="0030547A" w:rsidRPr="00C82930">
          <w:rPr>
            <w:rStyle w:val="Hipervnculo"/>
          </w:rPr>
          <w:t>=tt3784006</w:t>
        </w:r>
      </w:hyperlink>
      <w:r w:rsidR="0030547A">
        <w:t xml:space="preserve"> </w:t>
      </w:r>
    </w:p>
    <w:p w14:paraId="24098BD5" w14:textId="25F345A5" w:rsidR="0030528D" w:rsidRDefault="0030528D" w:rsidP="004768DB">
      <w:pPr>
        <w:rPr>
          <w:rFonts w:cstheme="minorHAnsi"/>
        </w:rPr>
      </w:pPr>
      <w:r w:rsidRPr="0078541E">
        <w:rPr>
          <w:rFonts w:cstheme="minorHAnsi"/>
          <w:sz w:val="24"/>
          <w:szCs w:val="24"/>
        </w:rPr>
        <w:t>Requisitos</w:t>
      </w:r>
      <w:r>
        <w:rPr>
          <w:rFonts w:cstheme="minorHAnsi"/>
        </w:rPr>
        <w:t>:</w:t>
      </w:r>
    </w:p>
    <w:p w14:paraId="5BBEDD74" w14:textId="29E65431" w:rsidR="00755B10" w:rsidRPr="00755B10" w:rsidRDefault="00755B10" w:rsidP="00755B10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 w:rsidRPr="00755B10">
        <w:rPr>
          <w:rFonts w:cstheme="minorHAnsi"/>
        </w:rPr>
        <w:t>Página Principal (SSR):</w:t>
      </w:r>
    </w:p>
    <w:p w14:paraId="44428F2C" w14:textId="61A3042B" w:rsidR="00755B10" w:rsidRPr="00755B10" w:rsidRDefault="00755B10" w:rsidP="00755B10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Muestra </w:t>
      </w:r>
      <w:r w:rsidR="00A973F1">
        <w:rPr>
          <w:rFonts w:cstheme="minorHAnsi"/>
        </w:rPr>
        <w:t xml:space="preserve">una lista de </w:t>
      </w:r>
      <w:r w:rsidRPr="00755B10">
        <w:rPr>
          <w:rFonts w:cstheme="minorHAnsi"/>
        </w:rPr>
        <w:t>películas populares</w:t>
      </w:r>
      <w:r w:rsidR="00992336">
        <w:rPr>
          <w:rFonts w:cstheme="minorHAnsi"/>
        </w:rPr>
        <w:t>.</w:t>
      </w:r>
    </w:p>
    <w:p w14:paraId="3AD561B1" w14:textId="21B3B463" w:rsidR="00755B10" w:rsidRDefault="00755B10" w:rsidP="00755B10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 w:rsidRPr="00755B10">
        <w:rPr>
          <w:rFonts w:cstheme="minorHAnsi"/>
        </w:rPr>
        <w:t>Renderizado del servidor</w:t>
      </w:r>
      <w:r w:rsidR="00992336">
        <w:rPr>
          <w:rFonts w:cstheme="minorHAnsi"/>
        </w:rPr>
        <w:t>.</w:t>
      </w:r>
    </w:p>
    <w:p w14:paraId="20338904" w14:textId="77777777" w:rsidR="00755B10" w:rsidRDefault="00755B10" w:rsidP="00755B10">
      <w:pPr>
        <w:pStyle w:val="Prrafodelista"/>
        <w:ind w:left="1440"/>
        <w:jc w:val="both"/>
        <w:rPr>
          <w:rFonts w:cstheme="minorHAnsi"/>
        </w:rPr>
      </w:pPr>
    </w:p>
    <w:p w14:paraId="5FCB09C3" w14:textId="70C6BDC8" w:rsidR="00755B10" w:rsidRPr="00755B10" w:rsidRDefault="00755B10" w:rsidP="00755B10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 w:rsidRPr="00755B10">
        <w:rPr>
          <w:rFonts w:cstheme="minorHAnsi"/>
        </w:rPr>
        <w:t>Búsqueda (CSR):</w:t>
      </w:r>
    </w:p>
    <w:p w14:paraId="0B42689E" w14:textId="1B02C900" w:rsidR="00755B10" w:rsidRPr="00755B10" w:rsidRDefault="00755B10" w:rsidP="00755B10">
      <w:pPr>
        <w:pStyle w:val="Prrafodelista"/>
        <w:numPr>
          <w:ilvl w:val="0"/>
          <w:numId w:val="18"/>
        </w:numPr>
        <w:jc w:val="both"/>
        <w:rPr>
          <w:rFonts w:cstheme="minorHAnsi"/>
        </w:rPr>
      </w:pPr>
      <w:r w:rsidRPr="00755B10">
        <w:rPr>
          <w:rFonts w:cstheme="minorHAnsi"/>
        </w:rPr>
        <w:t>Input</w:t>
      </w:r>
      <w:r w:rsidR="00882ABC">
        <w:rPr>
          <w:rFonts w:cstheme="minorHAnsi"/>
        </w:rPr>
        <w:t>s</w:t>
      </w:r>
      <w:r w:rsidRPr="00755B10">
        <w:rPr>
          <w:rFonts w:cstheme="minorHAnsi"/>
        </w:rPr>
        <w:t xml:space="preserve"> de búsqueda interactivo</w:t>
      </w:r>
      <w:r w:rsidR="00992336">
        <w:rPr>
          <w:rFonts w:cstheme="minorHAnsi"/>
        </w:rPr>
        <w:t>.</w:t>
      </w:r>
    </w:p>
    <w:p w14:paraId="0DB422A9" w14:textId="164555E4" w:rsidR="00755B10" w:rsidRPr="00755B10" w:rsidRDefault="00755B10" w:rsidP="00755B10">
      <w:pPr>
        <w:pStyle w:val="Prrafodelista"/>
        <w:numPr>
          <w:ilvl w:val="0"/>
          <w:numId w:val="18"/>
        </w:numPr>
        <w:jc w:val="both"/>
        <w:rPr>
          <w:rFonts w:cstheme="minorHAnsi"/>
        </w:rPr>
      </w:pPr>
      <w:r w:rsidRPr="00755B10">
        <w:rPr>
          <w:rFonts w:cstheme="minorHAnsi"/>
        </w:rPr>
        <w:t>Resultados en tiempo real</w:t>
      </w:r>
      <w:r w:rsidR="00992336">
        <w:rPr>
          <w:rFonts w:cstheme="minorHAnsi"/>
        </w:rPr>
        <w:t>.</w:t>
      </w:r>
    </w:p>
    <w:p w14:paraId="30F8DABC" w14:textId="03881D96" w:rsidR="00755B10" w:rsidRDefault="00755B10" w:rsidP="00755B10">
      <w:pPr>
        <w:pStyle w:val="Prrafodelista"/>
        <w:numPr>
          <w:ilvl w:val="0"/>
          <w:numId w:val="18"/>
        </w:numPr>
        <w:jc w:val="both"/>
        <w:rPr>
          <w:rFonts w:cstheme="minorHAnsi"/>
        </w:rPr>
      </w:pPr>
      <w:r w:rsidRPr="00755B10">
        <w:rPr>
          <w:rFonts w:cstheme="minorHAnsi"/>
        </w:rPr>
        <w:t>Sin recargar la página</w:t>
      </w:r>
      <w:r w:rsidR="00992336">
        <w:rPr>
          <w:rFonts w:cstheme="minorHAnsi"/>
        </w:rPr>
        <w:t>.</w:t>
      </w:r>
    </w:p>
    <w:p w14:paraId="69F67DDB" w14:textId="77777777" w:rsidR="00755B10" w:rsidRDefault="00755B10" w:rsidP="00755B10">
      <w:pPr>
        <w:pStyle w:val="Prrafodelista"/>
        <w:jc w:val="both"/>
        <w:rPr>
          <w:rFonts w:cstheme="minorHAnsi"/>
        </w:rPr>
      </w:pPr>
    </w:p>
    <w:p w14:paraId="1077E64D" w14:textId="492C9250" w:rsidR="00F20607" w:rsidRPr="00F20607" w:rsidRDefault="00755B10" w:rsidP="00F20607">
      <w:pPr>
        <w:pStyle w:val="Prrafodelista"/>
        <w:numPr>
          <w:ilvl w:val="0"/>
          <w:numId w:val="17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Detalles de </w:t>
      </w:r>
      <w:r w:rsidR="00F76CCA">
        <w:rPr>
          <w:rFonts w:cstheme="minorHAnsi"/>
        </w:rPr>
        <w:t xml:space="preserve">la </w:t>
      </w:r>
      <w:r w:rsidRPr="00755B10">
        <w:rPr>
          <w:rFonts w:cstheme="minorHAnsi"/>
        </w:rPr>
        <w:t>Película</w:t>
      </w:r>
      <w:r w:rsidR="00F76CCA">
        <w:rPr>
          <w:rFonts w:cstheme="minorHAnsi"/>
        </w:rPr>
        <w:t>/Serie</w:t>
      </w:r>
      <w:r w:rsidRPr="00755B10">
        <w:rPr>
          <w:rFonts w:cstheme="minorHAnsi"/>
        </w:rPr>
        <w:t>:</w:t>
      </w:r>
    </w:p>
    <w:p w14:paraId="023414CC" w14:textId="77777777" w:rsidR="009821CD" w:rsidRDefault="008651ED" w:rsidP="00BE621C">
      <w:pPr>
        <w:pStyle w:val="Prrafodelista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Mostrar el detalle </w:t>
      </w:r>
      <w:r w:rsidR="00F74283">
        <w:rPr>
          <w:rFonts w:cstheme="minorHAnsi"/>
        </w:rPr>
        <w:t xml:space="preserve">en la misma página </w:t>
      </w:r>
      <w:r>
        <w:rPr>
          <w:rFonts w:cstheme="minorHAnsi"/>
        </w:rPr>
        <w:t>de la búsqueda</w:t>
      </w:r>
      <w:r w:rsidR="009821CD">
        <w:rPr>
          <w:rFonts w:cstheme="minorHAnsi"/>
        </w:rPr>
        <w:t>.</w:t>
      </w:r>
    </w:p>
    <w:p w14:paraId="3AFE6310" w14:textId="41E68B12" w:rsidR="00BE621C" w:rsidRPr="00BE621C" w:rsidRDefault="009821CD" w:rsidP="00BE621C">
      <w:pPr>
        <w:pStyle w:val="Prrafodelista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>En u</w:t>
      </w:r>
      <w:r w:rsidR="00BE621C" w:rsidRPr="00BE621C">
        <w:rPr>
          <w:rFonts w:cstheme="minorHAnsi"/>
        </w:rPr>
        <w:t>na ventana modal</w:t>
      </w:r>
      <w:r>
        <w:rPr>
          <w:rFonts w:cstheme="minorHAnsi"/>
        </w:rPr>
        <w:t xml:space="preserve"> de manera opcional</w:t>
      </w:r>
      <w:r w:rsidR="00BE621C" w:rsidRPr="00BE621C">
        <w:rPr>
          <w:rFonts w:cstheme="minorHAnsi"/>
        </w:rPr>
        <w:t>.</w:t>
      </w:r>
    </w:p>
    <w:p w14:paraId="3846B94D" w14:textId="2607095A" w:rsidR="00755B10" w:rsidRPr="00755B10" w:rsidRDefault="00755B10" w:rsidP="00755B10">
      <w:pPr>
        <w:pStyle w:val="Prrafodelista"/>
        <w:numPr>
          <w:ilvl w:val="0"/>
          <w:numId w:val="20"/>
        </w:numPr>
        <w:jc w:val="both"/>
        <w:rPr>
          <w:rFonts w:cstheme="minorHAnsi"/>
        </w:rPr>
      </w:pPr>
      <w:r w:rsidRPr="00755B10">
        <w:rPr>
          <w:rFonts w:cstheme="minorHAnsi"/>
        </w:rPr>
        <w:t>Información completa de cada película</w:t>
      </w:r>
      <w:r w:rsidR="005F77FF">
        <w:rPr>
          <w:rFonts w:cstheme="minorHAnsi"/>
        </w:rPr>
        <w:t>/serie</w:t>
      </w:r>
      <w:r w:rsidR="00992336">
        <w:rPr>
          <w:rFonts w:cstheme="minorHAnsi"/>
        </w:rPr>
        <w:t>.</w:t>
      </w:r>
    </w:p>
    <w:p w14:paraId="1F7EFD83" w14:textId="1FBDA915" w:rsidR="00755B10" w:rsidRPr="00755B10" w:rsidRDefault="00755B10" w:rsidP="00755B10">
      <w:pPr>
        <w:jc w:val="both"/>
        <w:rPr>
          <w:rFonts w:cstheme="minorHAnsi"/>
        </w:rPr>
      </w:pPr>
      <w:r w:rsidRPr="00755B10">
        <w:rPr>
          <w:rFonts w:cstheme="minorHAnsi"/>
        </w:rPr>
        <w:t>Criterios de Evaluación:</w:t>
      </w:r>
    </w:p>
    <w:p w14:paraId="65D05FB5" w14:textId="2E51BDEF" w:rsidR="00755B10" w:rsidRPr="00755B10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>Uso correcto de 'use client' directive</w:t>
      </w:r>
      <w:r w:rsidR="00ED09AC">
        <w:rPr>
          <w:rFonts w:cstheme="minorHAnsi"/>
        </w:rPr>
        <w:t>.</w:t>
      </w:r>
    </w:p>
    <w:p w14:paraId="05F489C9" w14:textId="7D533A8F" w:rsidR="00755B10" w:rsidRPr="00755B10" w:rsidRDefault="00ED09AC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>
        <w:rPr>
          <w:rFonts w:cstheme="minorHAnsi"/>
        </w:rPr>
        <w:t>Uso</w:t>
      </w:r>
      <w:r w:rsidR="00755B10" w:rsidRPr="00755B10">
        <w:rPr>
          <w:rFonts w:cstheme="minorHAnsi"/>
        </w:rPr>
        <w:t xml:space="preserve"> de async </w:t>
      </w:r>
      <w:r>
        <w:rPr>
          <w:rFonts w:cstheme="minorHAnsi"/>
        </w:rPr>
        <w:t>await.</w:t>
      </w:r>
    </w:p>
    <w:p w14:paraId="11568E22" w14:textId="6B6D7CFE" w:rsidR="00755B10" w:rsidRPr="00755B10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>UI atractiva con Tailwind CSS</w:t>
      </w:r>
      <w:r w:rsidR="00ED09AC">
        <w:rPr>
          <w:rFonts w:cstheme="minorHAnsi"/>
        </w:rPr>
        <w:t>.</w:t>
      </w:r>
    </w:p>
    <w:p w14:paraId="409764F9" w14:textId="3ADDCEE1" w:rsidR="00755B10" w:rsidRPr="00755B10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 xml:space="preserve">Manejo </w:t>
      </w:r>
      <w:r w:rsidR="00F11BDC">
        <w:rPr>
          <w:rFonts w:cstheme="minorHAnsi"/>
        </w:rPr>
        <w:t xml:space="preserve">de los </w:t>
      </w:r>
      <w:r w:rsidR="00B675F1">
        <w:rPr>
          <w:rFonts w:cstheme="minorHAnsi"/>
        </w:rPr>
        <w:t xml:space="preserve">hooks </w:t>
      </w:r>
      <w:r w:rsidR="00B675F1" w:rsidRPr="00B675F1">
        <w:rPr>
          <w:rFonts w:cstheme="minorHAnsi"/>
          <w:b/>
          <w:bCs/>
        </w:rPr>
        <w:t>useState</w:t>
      </w:r>
      <w:r w:rsidR="00B675F1">
        <w:rPr>
          <w:rFonts w:cstheme="minorHAnsi"/>
        </w:rPr>
        <w:t xml:space="preserve"> y </w:t>
      </w:r>
      <w:r w:rsidR="00B675F1" w:rsidRPr="00B675F1">
        <w:rPr>
          <w:rFonts w:cstheme="minorHAnsi"/>
          <w:b/>
          <w:bCs/>
        </w:rPr>
        <w:t>useEffect</w:t>
      </w:r>
      <w:r w:rsidR="00ED09AC">
        <w:rPr>
          <w:rFonts w:cstheme="minorHAnsi"/>
        </w:rPr>
        <w:t>.</w:t>
      </w:r>
    </w:p>
    <w:p w14:paraId="44DF501E" w14:textId="64793E30" w:rsidR="00A524FB" w:rsidRPr="00A524FB" w:rsidRDefault="00755B10" w:rsidP="00755B10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755B10">
        <w:rPr>
          <w:rFonts w:cstheme="minorHAnsi"/>
        </w:rPr>
        <w:t>Justificación de por qué usaste CSR o SSR en cada caso</w:t>
      </w:r>
      <w:r w:rsidR="00176466">
        <w:rPr>
          <w:rFonts w:cstheme="minorHAnsi"/>
        </w:rPr>
        <w:t>.</w:t>
      </w:r>
    </w:p>
    <w:p w14:paraId="7DFDADEC" w14:textId="77777777" w:rsidR="002820F5" w:rsidRDefault="002820F5" w:rsidP="00A02812">
      <w:pPr>
        <w:jc w:val="both"/>
        <w:rPr>
          <w:rFonts w:cstheme="minorHAnsi"/>
          <w:b/>
          <w:bCs/>
          <w:i/>
          <w:iCs/>
        </w:rPr>
      </w:pPr>
    </w:p>
    <w:p w14:paraId="2ED5F530" w14:textId="77777777" w:rsidR="0017512C" w:rsidRDefault="0017512C" w:rsidP="00A02812">
      <w:pPr>
        <w:jc w:val="both"/>
        <w:rPr>
          <w:rFonts w:cstheme="minorHAnsi"/>
          <w:b/>
          <w:bCs/>
          <w:i/>
          <w:iCs/>
        </w:rPr>
      </w:pPr>
    </w:p>
    <w:p w14:paraId="70EB7C74" w14:textId="77777777" w:rsidR="0017512C" w:rsidRDefault="0017512C" w:rsidP="00A02812">
      <w:pPr>
        <w:jc w:val="both"/>
        <w:rPr>
          <w:rFonts w:cstheme="minorHAnsi"/>
          <w:b/>
          <w:bCs/>
          <w:i/>
          <w:iCs/>
        </w:rPr>
      </w:pPr>
    </w:p>
    <w:p w14:paraId="7FCF4FC0" w14:textId="77777777" w:rsidR="0017512C" w:rsidRPr="00A02812" w:rsidRDefault="0017512C" w:rsidP="00A02812">
      <w:pPr>
        <w:jc w:val="both"/>
        <w:rPr>
          <w:rFonts w:cstheme="minorHAnsi"/>
          <w:b/>
          <w:bCs/>
          <w:i/>
          <w:iCs/>
        </w:rPr>
      </w:pPr>
    </w:p>
    <w:p w14:paraId="00A097A5" w14:textId="2FA64AF6" w:rsidR="00054A6F" w:rsidRDefault="00054A6F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Colocar capturas de</w:t>
      </w:r>
      <w:r w:rsidR="004662EA">
        <w:rPr>
          <w:rFonts w:cstheme="minorHAnsi"/>
          <w:b/>
          <w:bCs/>
          <w:i/>
          <w:iCs/>
        </w:rPr>
        <w:t xml:space="preserve"> su</w:t>
      </w:r>
      <w:r w:rsidR="00747A90">
        <w:rPr>
          <w:rFonts w:cstheme="minorHAnsi"/>
          <w:b/>
          <w:bCs/>
          <w:i/>
          <w:iCs/>
        </w:rPr>
        <w:t>s páginas en el navegador</w:t>
      </w:r>
      <w:r w:rsidR="00E70B38">
        <w:rPr>
          <w:rFonts w:cstheme="minorHAnsi"/>
          <w:b/>
          <w:bCs/>
          <w:i/>
          <w:i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054A6F" w:rsidRPr="005E23D1" w14:paraId="2EBD9851" w14:textId="77777777" w:rsidTr="00F937C4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13D00788" w14:textId="77777777" w:rsidR="00054A6F" w:rsidRPr="00321320" w:rsidRDefault="00054A6F" w:rsidP="005B7FEC">
            <w:pPr>
              <w:jc w:val="both"/>
              <w:rPr>
                <w:rFonts w:cstheme="minorHAnsi"/>
              </w:rPr>
            </w:pPr>
          </w:p>
        </w:tc>
      </w:tr>
    </w:tbl>
    <w:p w14:paraId="467F047E" w14:textId="77777777" w:rsidR="006F3EE6" w:rsidRPr="00F63B09" w:rsidRDefault="006F3EE6" w:rsidP="00F63B09">
      <w:pPr>
        <w:jc w:val="both"/>
        <w:rPr>
          <w:rFonts w:cstheme="minorHAnsi"/>
          <w:b/>
          <w:bCs/>
          <w:i/>
          <w:iCs/>
        </w:rPr>
      </w:pPr>
    </w:p>
    <w:p w14:paraId="6B0A3A74" w14:textId="2C1B1104" w:rsidR="00B251B0" w:rsidRDefault="00264139" w:rsidP="007464F2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</w:t>
      </w:r>
      <w:r w:rsidR="00656B8A">
        <w:rPr>
          <w:rFonts w:cstheme="minorHAnsi"/>
          <w:b/>
          <w:bCs/>
          <w:i/>
          <w:iCs/>
        </w:rPr>
        <w:t xml:space="preserve">: </w:t>
      </w:r>
    </w:p>
    <w:p w14:paraId="0B7D295B" w14:textId="77777777" w:rsidR="002B44E3" w:rsidRPr="007464F2" w:rsidRDefault="002B44E3" w:rsidP="002B44E3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68BE5DAC" w14:textId="14D28377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4C7BDACA" w14:textId="09454F56" w:rsidR="00392530" w:rsidRPr="009C6D8D" w:rsidRDefault="00837DB7" w:rsidP="009C6D8D">
      <w:pPr>
        <w:pStyle w:val="Prrafodelista"/>
        <w:numPr>
          <w:ilvl w:val="0"/>
          <w:numId w:val="4"/>
        </w:numPr>
      </w:pPr>
      <w:r w:rsidRPr="00EB2D5A">
        <w:t>____________________________________________________________________________________________________________________________________________________________</w:t>
      </w:r>
    </w:p>
    <w:sectPr w:rsidR="00392530" w:rsidRPr="009C6D8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1280" w14:textId="77777777" w:rsidR="005D674E" w:rsidRDefault="005D674E">
      <w:pPr>
        <w:spacing w:after="0" w:line="240" w:lineRule="auto"/>
      </w:pPr>
      <w:r>
        <w:separator/>
      </w:r>
    </w:p>
  </w:endnote>
  <w:endnote w:type="continuationSeparator" w:id="0">
    <w:p w14:paraId="0993299F" w14:textId="77777777" w:rsidR="005D674E" w:rsidRDefault="005D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6C714" w14:textId="77777777" w:rsidR="005D674E" w:rsidRDefault="005D674E">
      <w:pPr>
        <w:spacing w:after="0" w:line="240" w:lineRule="auto"/>
      </w:pPr>
      <w:r>
        <w:separator/>
      </w:r>
    </w:p>
  </w:footnote>
  <w:footnote w:type="continuationSeparator" w:id="0">
    <w:p w14:paraId="2598086F" w14:textId="77777777" w:rsidR="005D674E" w:rsidRDefault="005D6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1E8"/>
    <w:multiLevelType w:val="hybridMultilevel"/>
    <w:tmpl w:val="90EC35E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F9B"/>
    <w:multiLevelType w:val="multilevel"/>
    <w:tmpl w:val="6FA216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947B17"/>
    <w:multiLevelType w:val="hybridMultilevel"/>
    <w:tmpl w:val="CB1ECB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821E62"/>
    <w:multiLevelType w:val="hybridMultilevel"/>
    <w:tmpl w:val="EEAAAA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747105"/>
    <w:multiLevelType w:val="hybridMultilevel"/>
    <w:tmpl w:val="4ECAFED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73612B"/>
    <w:multiLevelType w:val="hybridMultilevel"/>
    <w:tmpl w:val="F21CDFC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FB011A"/>
    <w:multiLevelType w:val="hybridMultilevel"/>
    <w:tmpl w:val="B7CED0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4637F1"/>
    <w:multiLevelType w:val="hybridMultilevel"/>
    <w:tmpl w:val="C4B8662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DF10D2"/>
    <w:multiLevelType w:val="hybridMultilevel"/>
    <w:tmpl w:val="CA9C80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1"/>
  </w:num>
  <w:num w:numId="2" w16cid:durableId="1655136106">
    <w:abstractNumId w:val="11"/>
  </w:num>
  <w:num w:numId="3" w16cid:durableId="1548253119">
    <w:abstractNumId w:val="20"/>
  </w:num>
  <w:num w:numId="4" w16cid:durableId="1665474198">
    <w:abstractNumId w:val="13"/>
  </w:num>
  <w:num w:numId="5" w16cid:durableId="123742389">
    <w:abstractNumId w:val="8"/>
  </w:num>
  <w:num w:numId="6" w16cid:durableId="84544823">
    <w:abstractNumId w:val="7"/>
  </w:num>
  <w:num w:numId="7" w16cid:durableId="1972247349">
    <w:abstractNumId w:val="21"/>
  </w:num>
  <w:num w:numId="8" w16cid:durableId="772671856">
    <w:abstractNumId w:val="12"/>
  </w:num>
  <w:num w:numId="9" w16cid:durableId="825828665">
    <w:abstractNumId w:val="5"/>
  </w:num>
  <w:num w:numId="10" w16cid:durableId="1446775025">
    <w:abstractNumId w:val="10"/>
  </w:num>
  <w:num w:numId="11" w16cid:durableId="933317566">
    <w:abstractNumId w:val="19"/>
  </w:num>
  <w:num w:numId="12" w16cid:durableId="866603325">
    <w:abstractNumId w:val="14"/>
  </w:num>
  <w:num w:numId="13" w16cid:durableId="150677831">
    <w:abstractNumId w:val="15"/>
  </w:num>
  <w:num w:numId="14" w16cid:durableId="476186575">
    <w:abstractNumId w:val="22"/>
  </w:num>
  <w:num w:numId="15" w16cid:durableId="1429502766">
    <w:abstractNumId w:val="17"/>
  </w:num>
  <w:num w:numId="16" w16cid:durableId="1075589326">
    <w:abstractNumId w:val="2"/>
  </w:num>
  <w:num w:numId="17" w16cid:durableId="200829281">
    <w:abstractNumId w:val="4"/>
  </w:num>
  <w:num w:numId="18" w16cid:durableId="1798134725">
    <w:abstractNumId w:val="18"/>
  </w:num>
  <w:num w:numId="19" w16cid:durableId="684479059">
    <w:abstractNumId w:val="0"/>
  </w:num>
  <w:num w:numId="20" w16cid:durableId="1784229140">
    <w:abstractNumId w:val="6"/>
  </w:num>
  <w:num w:numId="21" w16cid:durableId="1002508883">
    <w:abstractNumId w:val="9"/>
  </w:num>
  <w:num w:numId="22" w16cid:durableId="186605796">
    <w:abstractNumId w:val="16"/>
  </w:num>
  <w:num w:numId="23" w16cid:durableId="479729468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5425"/>
    <w:rsid w:val="00007E88"/>
    <w:rsid w:val="00011460"/>
    <w:rsid w:val="00011804"/>
    <w:rsid w:val="000135FB"/>
    <w:rsid w:val="0001392F"/>
    <w:rsid w:val="00014579"/>
    <w:rsid w:val="00014D51"/>
    <w:rsid w:val="00014DB9"/>
    <w:rsid w:val="00020F9A"/>
    <w:rsid w:val="00021758"/>
    <w:rsid w:val="00026A82"/>
    <w:rsid w:val="00027DAF"/>
    <w:rsid w:val="00031087"/>
    <w:rsid w:val="000310E1"/>
    <w:rsid w:val="00031F63"/>
    <w:rsid w:val="00033E16"/>
    <w:rsid w:val="00035035"/>
    <w:rsid w:val="00036062"/>
    <w:rsid w:val="00037F83"/>
    <w:rsid w:val="00043246"/>
    <w:rsid w:val="00044125"/>
    <w:rsid w:val="00044851"/>
    <w:rsid w:val="00051A68"/>
    <w:rsid w:val="00053D55"/>
    <w:rsid w:val="00054A6F"/>
    <w:rsid w:val="00061039"/>
    <w:rsid w:val="00061AA2"/>
    <w:rsid w:val="00063381"/>
    <w:rsid w:val="000651A0"/>
    <w:rsid w:val="00070E7E"/>
    <w:rsid w:val="00072F73"/>
    <w:rsid w:val="000741EA"/>
    <w:rsid w:val="0007453A"/>
    <w:rsid w:val="00076FC7"/>
    <w:rsid w:val="00080ED6"/>
    <w:rsid w:val="00082E12"/>
    <w:rsid w:val="000840E9"/>
    <w:rsid w:val="00084195"/>
    <w:rsid w:val="00084901"/>
    <w:rsid w:val="00085D0A"/>
    <w:rsid w:val="00087877"/>
    <w:rsid w:val="0009099C"/>
    <w:rsid w:val="00092A0E"/>
    <w:rsid w:val="00092A9F"/>
    <w:rsid w:val="00093C26"/>
    <w:rsid w:val="00095C04"/>
    <w:rsid w:val="000A031B"/>
    <w:rsid w:val="000A0EA0"/>
    <w:rsid w:val="000A166C"/>
    <w:rsid w:val="000A6026"/>
    <w:rsid w:val="000A66DA"/>
    <w:rsid w:val="000B0009"/>
    <w:rsid w:val="000B2D10"/>
    <w:rsid w:val="000B43A5"/>
    <w:rsid w:val="000B6DE5"/>
    <w:rsid w:val="000B7311"/>
    <w:rsid w:val="000B7B5F"/>
    <w:rsid w:val="000C138E"/>
    <w:rsid w:val="000C5D59"/>
    <w:rsid w:val="000D08D7"/>
    <w:rsid w:val="000D0EC4"/>
    <w:rsid w:val="000D2786"/>
    <w:rsid w:val="000D5195"/>
    <w:rsid w:val="000D53F0"/>
    <w:rsid w:val="000D568D"/>
    <w:rsid w:val="000D59AA"/>
    <w:rsid w:val="000D6519"/>
    <w:rsid w:val="000E2DA4"/>
    <w:rsid w:val="000E323B"/>
    <w:rsid w:val="000E3261"/>
    <w:rsid w:val="000E7835"/>
    <w:rsid w:val="000F09DC"/>
    <w:rsid w:val="000F3381"/>
    <w:rsid w:val="000F686A"/>
    <w:rsid w:val="001016AB"/>
    <w:rsid w:val="00101D8D"/>
    <w:rsid w:val="00102673"/>
    <w:rsid w:val="00103A27"/>
    <w:rsid w:val="001044F2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15248"/>
    <w:rsid w:val="00117566"/>
    <w:rsid w:val="00120149"/>
    <w:rsid w:val="0012089B"/>
    <w:rsid w:val="00120F54"/>
    <w:rsid w:val="00121459"/>
    <w:rsid w:val="00122E79"/>
    <w:rsid w:val="00123285"/>
    <w:rsid w:val="00127C8F"/>
    <w:rsid w:val="00130781"/>
    <w:rsid w:val="00130995"/>
    <w:rsid w:val="00133B62"/>
    <w:rsid w:val="0013518C"/>
    <w:rsid w:val="001359FF"/>
    <w:rsid w:val="00137322"/>
    <w:rsid w:val="001446AE"/>
    <w:rsid w:val="00147163"/>
    <w:rsid w:val="001473F2"/>
    <w:rsid w:val="00147808"/>
    <w:rsid w:val="001517FC"/>
    <w:rsid w:val="00152BD0"/>
    <w:rsid w:val="00152D8E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12C"/>
    <w:rsid w:val="00175F69"/>
    <w:rsid w:val="00176466"/>
    <w:rsid w:val="00180269"/>
    <w:rsid w:val="0018213B"/>
    <w:rsid w:val="00182916"/>
    <w:rsid w:val="00182B1A"/>
    <w:rsid w:val="0018486A"/>
    <w:rsid w:val="00185688"/>
    <w:rsid w:val="00185E38"/>
    <w:rsid w:val="00186043"/>
    <w:rsid w:val="001904A1"/>
    <w:rsid w:val="00193D5D"/>
    <w:rsid w:val="00195DD6"/>
    <w:rsid w:val="001A0895"/>
    <w:rsid w:val="001A23B4"/>
    <w:rsid w:val="001A33B6"/>
    <w:rsid w:val="001A6D31"/>
    <w:rsid w:val="001B4032"/>
    <w:rsid w:val="001B6B94"/>
    <w:rsid w:val="001D0A94"/>
    <w:rsid w:val="001D0ACE"/>
    <w:rsid w:val="001D0D27"/>
    <w:rsid w:val="001D1302"/>
    <w:rsid w:val="001D2BAB"/>
    <w:rsid w:val="001D3104"/>
    <w:rsid w:val="001D3DE2"/>
    <w:rsid w:val="001D47FE"/>
    <w:rsid w:val="001D5E07"/>
    <w:rsid w:val="001D5EA1"/>
    <w:rsid w:val="001D7DBD"/>
    <w:rsid w:val="001E0D20"/>
    <w:rsid w:val="001E2105"/>
    <w:rsid w:val="001E39EB"/>
    <w:rsid w:val="001E580F"/>
    <w:rsid w:val="001E66C2"/>
    <w:rsid w:val="001E76C5"/>
    <w:rsid w:val="001F1594"/>
    <w:rsid w:val="001F235C"/>
    <w:rsid w:val="001F2C0B"/>
    <w:rsid w:val="001F392E"/>
    <w:rsid w:val="001F5133"/>
    <w:rsid w:val="001F5C9E"/>
    <w:rsid w:val="001F6601"/>
    <w:rsid w:val="001F7C70"/>
    <w:rsid w:val="001F7FAF"/>
    <w:rsid w:val="00201CEA"/>
    <w:rsid w:val="00205A26"/>
    <w:rsid w:val="00206312"/>
    <w:rsid w:val="00207D6B"/>
    <w:rsid w:val="0021104F"/>
    <w:rsid w:val="00211335"/>
    <w:rsid w:val="00212BD7"/>
    <w:rsid w:val="00212D77"/>
    <w:rsid w:val="002139EA"/>
    <w:rsid w:val="00216DDC"/>
    <w:rsid w:val="00217DE0"/>
    <w:rsid w:val="002202D1"/>
    <w:rsid w:val="00225D06"/>
    <w:rsid w:val="00230C62"/>
    <w:rsid w:val="00232159"/>
    <w:rsid w:val="0023232D"/>
    <w:rsid w:val="002342F5"/>
    <w:rsid w:val="00235614"/>
    <w:rsid w:val="002367BC"/>
    <w:rsid w:val="00240D8F"/>
    <w:rsid w:val="0024603A"/>
    <w:rsid w:val="00247483"/>
    <w:rsid w:val="00250CEE"/>
    <w:rsid w:val="00251A4C"/>
    <w:rsid w:val="00253CF6"/>
    <w:rsid w:val="00254844"/>
    <w:rsid w:val="00254A36"/>
    <w:rsid w:val="0025790C"/>
    <w:rsid w:val="00264139"/>
    <w:rsid w:val="002646E4"/>
    <w:rsid w:val="002653C7"/>
    <w:rsid w:val="00267EBA"/>
    <w:rsid w:val="002709EA"/>
    <w:rsid w:val="0027261D"/>
    <w:rsid w:val="0027263F"/>
    <w:rsid w:val="00272E04"/>
    <w:rsid w:val="00273185"/>
    <w:rsid w:val="0027423E"/>
    <w:rsid w:val="00280B60"/>
    <w:rsid w:val="002814EF"/>
    <w:rsid w:val="00281943"/>
    <w:rsid w:val="00281C93"/>
    <w:rsid w:val="002820F5"/>
    <w:rsid w:val="00283F53"/>
    <w:rsid w:val="00287A54"/>
    <w:rsid w:val="002900EA"/>
    <w:rsid w:val="0029358D"/>
    <w:rsid w:val="00293BC5"/>
    <w:rsid w:val="00296137"/>
    <w:rsid w:val="00297B63"/>
    <w:rsid w:val="002A0257"/>
    <w:rsid w:val="002A1C41"/>
    <w:rsid w:val="002A731E"/>
    <w:rsid w:val="002B065F"/>
    <w:rsid w:val="002B0F76"/>
    <w:rsid w:val="002B26CC"/>
    <w:rsid w:val="002B44E3"/>
    <w:rsid w:val="002B6508"/>
    <w:rsid w:val="002B7063"/>
    <w:rsid w:val="002B7801"/>
    <w:rsid w:val="002C1788"/>
    <w:rsid w:val="002C7C70"/>
    <w:rsid w:val="002D0C9B"/>
    <w:rsid w:val="002D2081"/>
    <w:rsid w:val="002D7A8E"/>
    <w:rsid w:val="002E0401"/>
    <w:rsid w:val="002E0C93"/>
    <w:rsid w:val="002E1EAE"/>
    <w:rsid w:val="002E2599"/>
    <w:rsid w:val="002E3D5E"/>
    <w:rsid w:val="002E5078"/>
    <w:rsid w:val="002E7358"/>
    <w:rsid w:val="002E782C"/>
    <w:rsid w:val="002F0C3D"/>
    <w:rsid w:val="002F28CF"/>
    <w:rsid w:val="002F69D1"/>
    <w:rsid w:val="00300A47"/>
    <w:rsid w:val="003010B0"/>
    <w:rsid w:val="00302B91"/>
    <w:rsid w:val="00302E33"/>
    <w:rsid w:val="00304CA5"/>
    <w:rsid w:val="0030528D"/>
    <w:rsid w:val="0030547A"/>
    <w:rsid w:val="003114EA"/>
    <w:rsid w:val="0031303F"/>
    <w:rsid w:val="0031401F"/>
    <w:rsid w:val="00314968"/>
    <w:rsid w:val="00314C83"/>
    <w:rsid w:val="00317A93"/>
    <w:rsid w:val="00320F4A"/>
    <w:rsid w:val="00321320"/>
    <w:rsid w:val="003222D4"/>
    <w:rsid w:val="00323A82"/>
    <w:rsid w:val="003263F8"/>
    <w:rsid w:val="00327100"/>
    <w:rsid w:val="003279B9"/>
    <w:rsid w:val="003311B2"/>
    <w:rsid w:val="0033126B"/>
    <w:rsid w:val="003314FE"/>
    <w:rsid w:val="00332613"/>
    <w:rsid w:val="00333FE9"/>
    <w:rsid w:val="00334737"/>
    <w:rsid w:val="0033571D"/>
    <w:rsid w:val="003400DE"/>
    <w:rsid w:val="003470AB"/>
    <w:rsid w:val="003479AE"/>
    <w:rsid w:val="003510D8"/>
    <w:rsid w:val="0035207F"/>
    <w:rsid w:val="00355C4C"/>
    <w:rsid w:val="003628D5"/>
    <w:rsid w:val="0036432D"/>
    <w:rsid w:val="0036645E"/>
    <w:rsid w:val="0036782E"/>
    <w:rsid w:val="00374B89"/>
    <w:rsid w:val="00374F61"/>
    <w:rsid w:val="00375E93"/>
    <w:rsid w:val="00377264"/>
    <w:rsid w:val="00377680"/>
    <w:rsid w:val="00377697"/>
    <w:rsid w:val="0038093F"/>
    <w:rsid w:val="00381C0E"/>
    <w:rsid w:val="0039227C"/>
    <w:rsid w:val="00392530"/>
    <w:rsid w:val="00393612"/>
    <w:rsid w:val="00394634"/>
    <w:rsid w:val="00396256"/>
    <w:rsid w:val="0039653D"/>
    <w:rsid w:val="00396C2E"/>
    <w:rsid w:val="003974B1"/>
    <w:rsid w:val="003A17A5"/>
    <w:rsid w:val="003A30D3"/>
    <w:rsid w:val="003A4EE8"/>
    <w:rsid w:val="003A54E2"/>
    <w:rsid w:val="003B0A6E"/>
    <w:rsid w:val="003B523B"/>
    <w:rsid w:val="003B68F3"/>
    <w:rsid w:val="003C107A"/>
    <w:rsid w:val="003C608A"/>
    <w:rsid w:val="003C674F"/>
    <w:rsid w:val="003C7F26"/>
    <w:rsid w:val="003D17F2"/>
    <w:rsid w:val="003D1CE0"/>
    <w:rsid w:val="003D3AF5"/>
    <w:rsid w:val="003D3C9C"/>
    <w:rsid w:val="003D4AA1"/>
    <w:rsid w:val="003D4FFB"/>
    <w:rsid w:val="003E07B2"/>
    <w:rsid w:val="003E0BD8"/>
    <w:rsid w:val="003E0C67"/>
    <w:rsid w:val="003E121D"/>
    <w:rsid w:val="003E3973"/>
    <w:rsid w:val="003E545A"/>
    <w:rsid w:val="003F011C"/>
    <w:rsid w:val="003F0488"/>
    <w:rsid w:val="003F0EA3"/>
    <w:rsid w:val="003F1765"/>
    <w:rsid w:val="003F1CED"/>
    <w:rsid w:val="003F247B"/>
    <w:rsid w:val="003F3810"/>
    <w:rsid w:val="003F6253"/>
    <w:rsid w:val="0040348A"/>
    <w:rsid w:val="00404A14"/>
    <w:rsid w:val="00407B51"/>
    <w:rsid w:val="004125A5"/>
    <w:rsid w:val="004126C9"/>
    <w:rsid w:val="00415BA1"/>
    <w:rsid w:val="00416085"/>
    <w:rsid w:val="00417BBC"/>
    <w:rsid w:val="004210E0"/>
    <w:rsid w:val="00422BF9"/>
    <w:rsid w:val="00425733"/>
    <w:rsid w:val="0043749B"/>
    <w:rsid w:val="004421E2"/>
    <w:rsid w:val="00443AD6"/>
    <w:rsid w:val="0044475F"/>
    <w:rsid w:val="00446ADF"/>
    <w:rsid w:val="004501F6"/>
    <w:rsid w:val="0045289C"/>
    <w:rsid w:val="00453FB3"/>
    <w:rsid w:val="00454704"/>
    <w:rsid w:val="0045506D"/>
    <w:rsid w:val="004557A3"/>
    <w:rsid w:val="00461231"/>
    <w:rsid w:val="00461DE8"/>
    <w:rsid w:val="00463D40"/>
    <w:rsid w:val="00464CEC"/>
    <w:rsid w:val="00465C64"/>
    <w:rsid w:val="004662EA"/>
    <w:rsid w:val="004711B2"/>
    <w:rsid w:val="00471A51"/>
    <w:rsid w:val="004743D0"/>
    <w:rsid w:val="0047440C"/>
    <w:rsid w:val="00474AFC"/>
    <w:rsid w:val="0047586E"/>
    <w:rsid w:val="004768DB"/>
    <w:rsid w:val="00480B95"/>
    <w:rsid w:val="004871AD"/>
    <w:rsid w:val="004876A7"/>
    <w:rsid w:val="004878B8"/>
    <w:rsid w:val="00492EFC"/>
    <w:rsid w:val="00495062"/>
    <w:rsid w:val="00495C7C"/>
    <w:rsid w:val="00495D12"/>
    <w:rsid w:val="004963E2"/>
    <w:rsid w:val="00497FA0"/>
    <w:rsid w:val="004A000A"/>
    <w:rsid w:val="004A0DD4"/>
    <w:rsid w:val="004A1D80"/>
    <w:rsid w:val="004A1EB6"/>
    <w:rsid w:val="004A2E8A"/>
    <w:rsid w:val="004A4225"/>
    <w:rsid w:val="004A4729"/>
    <w:rsid w:val="004A6367"/>
    <w:rsid w:val="004B0986"/>
    <w:rsid w:val="004B284F"/>
    <w:rsid w:val="004B30C9"/>
    <w:rsid w:val="004B4F1E"/>
    <w:rsid w:val="004B6017"/>
    <w:rsid w:val="004B6991"/>
    <w:rsid w:val="004C0224"/>
    <w:rsid w:val="004C513C"/>
    <w:rsid w:val="004C7AF8"/>
    <w:rsid w:val="004D04EA"/>
    <w:rsid w:val="004D2D03"/>
    <w:rsid w:val="004D40E3"/>
    <w:rsid w:val="004D69FD"/>
    <w:rsid w:val="004E3BB5"/>
    <w:rsid w:val="004E48A7"/>
    <w:rsid w:val="004E4CC6"/>
    <w:rsid w:val="004E5BE7"/>
    <w:rsid w:val="004F0F73"/>
    <w:rsid w:val="004F2A7E"/>
    <w:rsid w:val="004F2B2A"/>
    <w:rsid w:val="004F3B6D"/>
    <w:rsid w:val="004F480E"/>
    <w:rsid w:val="004F75AB"/>
    <w:rsid w:val="004F7F57"/>
    <w:rsid w:val="005019C7"/>
    <w:rsid w:val="00505B75"/>
    <w:rsid w:val="005060B2"/>
    <w:rsid w:val="00506F66"/>
    <w:rsid w:val="00510345"/>
    <w:rsid w:val="00511D08"/>
    <w:rsid w:val="005149FC"/>
    <w:rsid w:val="00515666"/>
    <w:rsid w:val="00516DCC"/>
    <w:rsid w:val="005171AD"/>
    <w:rsid w:val="00517C53"/>
    <w:rsid w:val="005201F7"/>
    <w:rsid w:val="005218B9"/>
    <w:rsid w:val="00530734"/>
    <w:rsid w:val="00531E6E"/>
    <w:rsid w:val="00534530"/>
    <w:rsid w:val="00535121"/>
    <w:rsid w:val="00537B48"/>
    <w:rsid w:val="00540392"/>
    <w:rsid w:val="00543057"/>
    <w:rsid w:val="00543D6F"/>
    <w:rsid w:val="00544427"/>
    <w:rsid w:val="005449CB"/>
    <w:rsid w:val="0055008A"/>
    <w:rsid w:val="0055016C"/>
    <w:rsid w:val="00552EF5"/>
    <w:rsid w:val="005565EC"/>
    <w:rsid w:val="00556AF2"/>
    <w:rsid w:val="00560866"/>
    <w:rsid w:val="00560F0C"/>
    <w:rsid w:val="00563CDD"/>
    <w:rsid w:val="0056560F"/>
    <w:rsid w:val="00573DB6"/>
    <w:rsid w:val="00580C32"/>
    <w:rsid w:val="005862A9"/>
    <w:rsid w:val="00592F53"/>
    <w:rsid w:val="005936AD"/>
    <w:rsid w:val="00593810"/>
    <w:rsid w:val="00593D7C"/>
    <w:rsid w:val="00594CB4"/>
    <w:rsid w:val="00595E6B"/>
    <w:rsid w:val="005A31BD"/>
    <w:rsid w:val="005A339F"/>
    <w:rsid w:val="005A3467"/>
    <w:rsid w:val="005A49CC"/>
    <w:rsid w:val="005A5562"/>
    <w:rsid w:val="005A5F62"/>
    <w:rsid w:val="005A71EA"/>
    <w:rsid w:val="005A78B7"/>
    <w:rsid w:val="005B00E4"/>
    <w:rsid w:val="005B1BD1"/>
    <w:rsid w:val="005B2F79"/>
    <w:rsid w:val="005B41AD"/>
    <w:rsid w:val="005B47C4"/>
    <w:rsid w:val="005C04F1"/>
    <w:rsid w:val="005C1534"/>
    <w:rsid w:val="005C19CD"/>
    <w:rsid w:val="005C1A18"/>
    <w:rsid w:val="005C1C0D"/>
    <w:rsid w:val="005C1C51"/>
    <w:rsid w:val="005C1E77"/>
    <w:rsid w:val="005C3CCD"/>
    <w:rsid w:val="005C3F29"/>
    <w:rsid w:val="005C412D"/>
    <w:rsid w:val="005C4D84"/>
    <w:rsid w:val="005C7578"/>
    <w:rsid w:val="005D4375"/>
    <w:rsid w:val="005D674E"/>
    <w:rsid w:val="005E23D1"/>
    <w:rsid w:val="005E3EAB"/>
    <w:rsid w:val="005F1687"/>
    <w:rsid w:val="005F2FF0"/>
    <w:rsid w:val="005F77FF"/>
    <w:rsid w:val="005F7DA9"/>
    <w:rsid w:val="00600178"/>
    <w:rsid w:val="00601ACF"/>
    <w:rsid w:val="0060275C"/>
    <w:rsid w:val="00602CA8"/>
    <w:rsid w:val="00603F28"/>
    <w:rsid w:val="0060638D"/>
    <w:rsid w:val="006063F7"/>
    <w:rsid w:val="006065D4"/>
    <w:rsid w:val="006121A6"/>
    <w:rsid w:val="006124B1"/>
    <w:rsid w:val="00613C68"/>
    <w:rsid w:val="006158BC"/>
    <w:rsid w:val="0061716B"/>
    <w:rsid w:val="006172FD"/>
    <w:rsid w:val="006177A2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40317"/>
    <w:rsid w:val="00643F13"/>
    <w:rsid w:val="00644EC1"/>
    <w:rsid w:val="00645AAC"/>
    <w:rsid w:val="00646FBF"/>
    <w:rsid w:val="006512D4"/>
    <w:rsid w:val="0065222F"/>
    <w:rsid w:val="00656B8A"/>
    <w:rsid w:val="006636FC"/>
    <w:rsid w:val="006645C8"/>
    <w:rsid w:val="00670D87"/>
    <w:rsid w:val="006723B4"/>
    <w:rsid w:val="00672520"/>
    <w:rsid w:val="006727E2"/>
    <w:rsid w:val="00673A54"/>
    <w:rsid w:val="0067529F"/>
    <w:rsid w:val="00676394"/>
    <w:rsid w:val="006825B7"/>
    <w:rsid w:val="00682D34"/>
    <w:rsid w:val="00682D9B"/>
    <w:rsid w:val="00683603"/>
    <w:rsid w:val="006847C0"/>
    <w:rsid w:val="00685435"/>
    <w:rsid w:val="00685A22"/>
    <w:rsid w:val="0069021A"/>
    <w:rsid w:val="00690266"/>
    <w:rsid w:val="006910F5"/>
    <w:rsid w:val="0069277C"/>
    <w:rsid w:val="006934FA"/>
    <w:rsid w:val="006A4012"/>
    <w:rsid w:val="006A439E"/>
    <w:rsid w:val="006A47DB"/>
    <w:rsid w:val="006A5DFF"/>
    <w:rsid w:val="006A673C"/>
    <w:rsid w:val="006B3583"/>
    <w:rsid w:val="006B43E4"/>
    <w:rsid w:val="006B599B"/>
    <w:rsid w:val="006B6973"/>
    <w:rsid w:val="006C638A"/>
    <w:rsid w:val="006C6F1C"/>
    <w:rsid w:val="006C723E"/>
    <w:rsid w:val="006D0052"/>
    <w:rsid w:val="006D7E38"/>
    <w:rsid w:val="006E0F55"/>
    <w:rsid w:val="006E2187"/>
    <w:rsid w:val="006E3BF2"/>
    <w:rsid w:val="006E575D"/>
    <w:rsid w:val="006E7895"/>
    <w:rsid w:val="006F0FD9"/>
    <w:rsid w:val="006F223A"/>
    <w:rsid w:val="006F3EE6"/>
    <w:rsid w:val="006F5A3A"/>
    <w:rsid w:val="006F6954"/>
    <w:rsid w:val="006F7D9E"/>
    <w:rsid w:val="00701AD8"/>
    <w:rsid w:val="0070321C"/>
    <w:rsid w:val="00704520"/>
    <w:rsid w:val="00705CC3"/>
    <w:rsid w:val="00707606"/>
    <w:rsid w:val="00710DC1"/>
    <w:rsid w:val="00711045"/>
    <w:rsid w:val="00712F5A"/>
    <w:rsid w:val="007147BD"/>
    <w:rsid w:val="00721432"/>
    <w:rsid w:val="0072538A"/>
    <w:rsid w:val="00726A7D"/>
    <w:rsid w:val="0073162C"/>
    <w:rsid w:val="007327AC"/>
    <w:rsid w:val="007328EC"/>
    <w:rsid w:val="00733AB4"/>
    <w:rsid w:val="00733CCE"/>
    <w:rsid w:val="00742D37"/>
    <w:rsid w:val="00744CF5"/>
    <w:rsid w:val="007464F2"/>
    <w:rsid w:val="00747A72"/>
    <w:rsid w:val="00747A90"/>
    <w:rsid w:val="00750FEA"/>
    <w:rsid w:val="007542E1"/>
    <w:rsid w:val="00755B10"/>
    <w:rsid w:val="00756113"/>
    <w:rsid w:val="00756BA5"/>
    <w:rsid w:val="00773DFB"/>
    <w:rsid w:val="007758CC"/>
    <w:rsid w:val="007764A6"/>
    <w:rsid w:val="007777F0"/>
    <w:rsid w:val="00777D32"/>
    <w:rsid w:val="00780F4D"/>
    <w:rsid w:val="007834E1"/>
    <w:rsid w:val="0078541E"/>
    <w:rsid w:val="00787A80"/>
    <w:rsid w:val="0079177D"/>
    <w:rsid w:val="00792D70"/>
    <w:rsid w:val="00794006"/>
    <w:rsid w:val="00794A20"/>
    <w:rsid w:val="00796263"/>
    <w:rsid w:val="007968CF"/>
    <w:rsid w:val="007A2B1D"/>
    <w:rsid w:val="007A38A1"/>
    <w:rsid w:val="007A7A86"/>
    <w:rsid w:val="007B12FF"/>
    <w:rsid w:val="007B1D49"/>
    <w:rsid w:val="007B1FC2"/>
    <w:rsid w:val="007B24AD"/>
    <w:rsid w:val="007B6B6F"/>
    <w:rsid w:val="007B7741"/>
    <w:rsid w:val="007C00C1"/>
    <w:rsid w:val="007C08A1"/>
    <w:rsid w:val="007C16D3"/>
    <w:rsid w:val="007C1D17"/>
    <w:rsid w:val="007C1F8C"/>
    <w:rsid w:val="007C4452"/>
    <w:rsid w:val="007D2673"/>
    <w:rsid w:val="007D3700"/>
    <w:rsid w:val="007D4EB2"/>
    <w:rsid w:val="007D562D"/>
    <w:rsid w:val="007D5A32"/>
    <w:rsid w:val="007E2265"/>
    <w:rsid w:val="007E2326"/>
    <w:rsid w:val="007E5D7F"/>
    <w:rsid w:val="007E73AB"/>
    <w:rsid w:val="007F34CB"/>
    <w:rsid w:val="007F4064"/>
    <w:rsid w:val="007F43A5"/>
    <w:rsid w:val="007F6FBF"/>
    <w:rsid w:val="008001DB"/>
    <w:rsid w:val="0080149F"/>
    <w:rsid w:val="00803AB2"/>
    <w:rsid w:val="00804D6A"/>
    <w:rsid w:val="00804E37"/>
    <w:rsid w:val="008053A1"/>
    <w:rsid w:val="008055CD"/>
    <w:rsid w:val="00805F9A"/>
    <w:rsid w:val="008064FF"/>
    <w:rsid w:val="008068B2"/>
    <w:rsid w:val="00807DE0"/>
    <w:rsid w:val="0081053F"/>
    <w:rsid w:val="00810BEF"/>
    <w:rsid w:val="0081558F"/>
    <w:rsid w:val="00816160"/>
    <w:rsid w:val="00817762"/>
    <w:rsid w:val="00817BFC"/>
    <w:rsid w:val="008203ED"/>
    <w:rsid w:val="00825E0D"/>
    <w:rsid w:val="00825E1B"/>
    <w:rsid w:val="008321F8"/>
    <w:rsid w:val="00833484"/>
    <w:rsid w:val="00835CD6"/>
    <w:rsid w:val="00837397"/>
    <w:rsid w:val="00837DB7"/>
    <w:rsid w:val="00840597"/>
    <w:rsid w:val="008429C8"/>
    <w:rsid w:val="008430AE"/>
    <w:rsid w:val="00845FC1"/>
    <w:rsid w:val="0084658B"/>
    <w:rsid w:val="008469AA"/>
    <w:rsid w:val="00850776"/>
    <w:rsid w:val="00850AAD"/>
    <w:rsid w:val="00851A18"/>
    <w:rsid w:val="00851C07"/>
    <w:rsid w:val="00851DA2"/>
    <w:rsid w:val="0085228A"/>
    <w:rsid w:val="00855782"/>
    <w:rsid w:val="008609E9"/>
    <w:rsid w:val="00860CE0"/>
    <w:rsid w:val="0086127E"/>
    <w:rsid w:val="00861428"/>
    <w:rsid w:val="00861450"/>
    <w:rsid w:val="00863115"/>
    <w:rsid w:val="008651ED"/>
    <w:rsid w:val="00867EA4"/>
    <w:rsid w:val="00870D3B"/>
    <w:rsid w:val="00872055"/>
    <w:rsid w:val="008803AF"/>
    <w:rsid w:val="0088190E"/>
    <w:rsid w:val="00882ABC"/>
    <w:rsid w:val="00885484"/>
    <w:rsid w:val="008951D2"/>
    <w:rsid w:val="00895545"/>
    <w:rsid w:val="00895D34"/>
    <w:rsid w:val="00897530"/>
    <w:rsid w:val="008A1669"/>
    <w:rsid w:val="008A18EB"/>
    <w:rsid w:val="008A2094"/>
    <w:rsid w:val="008A32B2"/>
    <w:rsid w:val="008A3AF6"/>
    <w:rsid w:val="008A3FF9"/>
    <w:rsid w:val="008A4E3E"/>
    <w:rsid w:val="008A7199"/>
    <w:rsid w:val="008A7A82"/>
    <w:rsid w:val="008B07E0"/>
    <w:rsid w:val="008B2794"/>
    <w:rsid w:val="008B4A0C"/>
    <w:rsid w:val="008B5B29"/>
    <w:rsid w:val="008B604F"/>
    <w:rsid w:val="008B6124"/>
    <w:rsid w:val="008C648B"/>
    <w:rsid w:val="008C6847"/>
    <w:rsid w:val="008D0CD5"/>
    <w:rsid w:val="008D2A8E"/>
    <w:rsid w:val="008D3410"/>
    <w:rsid w:val="008D3B1C"/>
    <w:rsid w:val="008D502E"/>
    <w:rsid w:val="008D5710"/>
    <w:rsid w:val="008D650E"/>
    <w:rsid w:val="008D6A4A"/>
    <w:rsid w:val="008D6CD1"/>
    <w:rsid w:val="008D7478"/>
    <w:rsid w:val="008E0088"/>
    <w:rsid w:val="008E06D8"/>
    <w:rsid w:val="008E0732"/>
    <w:rsid w:val="008E0BD9"/>
    <w:rsid w:val="008E350F"/>
    <w:rsid w:val="008E7A4B"/>
    <w:rsid w:val="008F070B"/>
    <w:rsid w:val="008F1EB2"/>
    <w:rsid w:val="008F2465"/>
    <w:rsid w:val="008F4EB3"/>
    <w:rsid w:val="008F6914"/>
    <w:rsid w:val="009006D9"/>
    <w:rsid w:val="00903F3C"/>
    <w:rsid w:val="00905CA0"/>
    <w:rsid w:val="00911C44"/>
    <w:rsid w:val="0091202C"/>
    <w:rsid w:val="00914C4C"/>
    <w:rsid w:val="00914CF9"/>
    <w:rsid w:val="00917613"/>
    <w:rsid w:val="00925AE5"/>
    <w:rsid w:val="00926448"/>
    <w:rsid w:val="00926974"/>
    <w:rsid w:val="009276AD"/>
    <w:rsid w:val="00927BDD"/>
    <w:rsid w:val="00930709"/>
    <w:rsid w:val="00930929"/>
    <w:rsid w:val="00930D44"/>
    <w:rsid w:val="00932757"/>
    <w:rsid w:val="0093302A"/>
    <w:rsid w:val="00935485"/>
    <w:rsid w:val="009410F6"/>
    <w:rsid w:val="00941246"/>
    <w:rsid w:val="00943BCD"/>
    <w:rsid w:val="00946AFE"/>
    <w:rsid w:val="00956414"/>
    <w:rsid w:val="00956A6E"/>
    <w:rsid w:val="00957503"/>
    <w:rsid w:val="009663CC"/>
    <w:rsid w:val="00966A21"/>
    <w:rsid w:val="009713CD"/>
    <w:rsid w:val="00974F0B"/>
    <w:rsid w:val="009770D7"/>
    <w:rsid w:val="00977EE6"/>
    <w:rsid w:val="00980428"/>
    <w:rsid w:val="009821CD"/>
    <w:rsid w:val="00985F85"/>
    <w:rsid w:val="0098702B"/>
    <w:rsid w:val="00991A54"/>
    <w:rsid w:val="00991A74"/>
    <w:rsid w:val="00992336"/>
    <w:rsid w:val="00994D24"/>
    <w:rsid w:val="0099611D"/>
    <w:rsid w:val="009A051D"/>
    <w:rsid w:val="009A08F8"/>
    <w:rsid w:val="009A092C"/>
    <w:rsid w:val="009A3A18"/>
    <w:rsid w:val="009A3B44"/>
    <w:rsid w:val="009A7852"/>
    <w:rsid w:val="009B51B7"/>
    <w:rsid w:val="009C039B"/>
    <w:rsid w:val="009C1CA1"/>
    <w:rsid w:val="009C306C"/>
    <w:rsid w:val="009C6D8D"/>
    <w:rsid w:val="009D19E0"/>
    <w:rsid w:val="009D24C4"/>
    <w:rsid w:val="009D5B4A"/>
    <w:rsid w:val="009D6CD5"/>
    <w:rsid w:val="009D6D36"/>
    <w:rsid w:val="009D7DAA"/>
    <w:rsid w:val="009E32B4"/>
    <w:rsid w:val="009E58B5"/>
    <w:rsid w:val="009E5AB4"/>
    <w:rsid w:val="009E6046"/>
    <w:rsid w:val="009E7F75"/>
    <w:rsid w:val="009F0889"/>
    <w:rsid w:val="009F156A"/>
    <w:rsid w:val="009F29A2"/>
    <w:rsid w:val="009F2C2E"/>
    <w:rsid w:val="009F40C8"/>
    <w:rsid w:val="009F413D"/>
    <w:rsid w:val="009F59B4"/>
    <w:rsid w:val="009F66B5"/>
    <w:rsid w:val="009F6D5A"/>
    <w:rsid w:val="009F7C11"/>
    <w:rsid w:val="00A003E3"/>
    <w:rsid w:val="00A008CF"/>
    <w:rsid w:val="00A02050"/>
    <w:rsid w:val="00A02812"/>
    <w:rsid w:val="00A05A01"/>
    <w:rsid w:val="00A106FB"/>
    <w:rsid w:val="00A1230B"/>
    <w:rsid w:val="00A12543"/>
    <w:rsid w:val="00A149A3"/>
    <w:rsid w:val="00A17E50"/>
    <w:rsid w:val="00A26367"/>
    <w:rsid w:val="00A342EA"/>
    <w:rsid w:val="00A34985"/>
    <w:rsid w:val="00A37825"/>
    <w:rsid w:val="00A41999"/>
    <w:rsid w:val="00A4268C"/>
    <w:rsid w:val="00A458A6"/>
    <w:rsid w:val="00A47099"/>
    <w:rsid w:val="00A47214"/>
    <w:rsid w:val="00A47B7A"/>
    <w:rsid w:val="00A47FAF"/>
    <w:rsid w:val="00A50D07"/>
    <w:rsid w:val="00A51505"/>
    <w:rsid w:val="00A524FB"/>
    <w:rsid w:val="00A52903"/>
    <w:rsid w:val="00A535AF"/>
    <w:rsid w:val="00A54AA6"/>
    <w:rsid w:val="00A556B2"/>
    <w:rsid w:val="00A55DE5"/>
    <w:rsid w:val="00A55EE3"/>
    <w:rsid w:val="00A621CC"/>
    <w:rsid w:val="00A62DA0"/>
    <w:rsid w:val="00A64DE0"/>
    <w:rsid w:val="00A662AD"/>
    <w:rsid w:val="00A7000A"/>
    <w:rsid w:val="00A833B8"/>
    <w:rsid w:val="00A84D74"/>
    <w:rsid w:val="00A87FCD"/>
    <w:rsid w:val="00A910D2"/>
    <w:rsid w:val="00A94DCE"/>
    <w:rsid w:val="00A96AA2"/>
    <w:rsid w:val="00A973F1"/>
    <w:rsid w:val="00AA0346"/>
    <w:rsid w:val="00AA34A2"/>
    <w:rsid w:val="00AA59CD"/>
    <w:rsid w:val="00AA5F53"/>
    <w:rsid w:val="00AA6DD4"/>
    <w:rsid w:val="00AA7F40"/>
    <w:rsid w:val="00AB4A60"/>
    <w:rsid w:val="00AB4A6C"/>
    <w:rsid w:val="00AB52A5"/>
    <w:rsid w:val="00AB71B2"/>
    <w:rsid w:val="00AC27B1"/>
    <w:rsid w:val="00AC27FB"/>
    <w:rsid w:val="00AC57E4"/>
    <w:rsid w:val="00AD0B6C"/>
    <w:rsid w:val="00AD0FDD"/>
    <w:rsid w:val="00AD15AF"/>
    <w:rsid w:val="00AD42F8"/>
    <w:rsid w:val="00AD4A37"/>
    <w:rsid w:val="00AD536F"/>
    <w:rsid w:val="00AE1867"/>
    <w:rsid w:val="00AE2C54"/>
    <w:rsid w:val="00AE35DC"/>
    <w:rsid w:val="00AE3712"/>
    <w:rsid w:val="00AE5465"/>
    <w:rsid w:val="00AE67C0"/>
    <w:rsid w:val="00AE7D16"/>
    <w:rsid w:val="00AF2456"/>
    <w:rsid w:val="00AF2817"/>
    <w:rsid w:val="00AF59F7"/>
    <w:rsid w:val="00AF7466"/>
    <w:rsid w:val="00B00A3D"/>
    <w:rsid w:val="00B027D3"/>
    <w:rsid w:val="00B04F9B"/>
    <w:rsid w:val="00B062EF"/>
    <w:rsid w:val="00B06402"/>
    <w:rsid w:val="00B07260"/>
    <w:rsid w:val="00B07FB6"/>
    <w:rsid w:val="00B11477"/>
    <w:rsid w:val="00B116BC"/>
    <w:rsid w:val="00B16D09"/>
    <w:rsid w:val="00B203B9"/>
    <w:rsid w:val="00B218ED"/>
    <w:rsid w:val="00B239BC"/>
    <w:rsid w:val="00B251B0"/>
    <w:rsid w:val="00B253E0"/>
    <w:rsid w:val="00B26D29"/>
    <w:rsid w:val="00B328F2"/>
    <w:rsid w:val="00B35DFD"/>
    <w:rsid w:val="00B40296"/>
    <w:rsid w:val="00B41ED4"/>
    <w:rsid w:val="00B42C50"/>
    <w:rsid w:val="00B4500C"/>
    <w:rsid w:val="00B45575"/>
    <w:rsid w:val="00B47349"/>
    <w:rsid w:val="00B5167B"/>
    <w:rsid w:val="00B5187B"/>
    <w:rsid w:val="00B520C5"/>
    <w:rsid w:val="00B61229"/>
    <w:rsid w:val="00B6223F"/>
    <w:rsid w:val="00B62264"/>
    <w:rsid w:val="00B660F1"/>
    <w:rsid w:val="00B66811"/>
    <w:rsid w:val="00B66F6C"/>
    <w:rsid w:val="00B675F1"/>
    <w:rsid w:val="00B716CB"/>
    <w:rsid w:val="00B71A62"/>
    <w:rsid w:val="00B72598"/>
    <w:rsid w:val="00B72EFE"/>
    <w:rsid w:val="00B73FAD"/>
    <w:rsid w:val="00B742FF"/>
    <w:rsid w:val="00B74EE0"/>
    <w:rsid w:val="00B7563F"/>
    <w:rsid w:val="00B75B4B"/>
    <w:rsid w:val="00B75F13"/>
    <w:rsid w:val="00B775FD"/>
    <w:rsid w:val="00B77D32"/>
    <w:rsid w:val="00B80EAC"/>
    <w:rsid w:val="00B8463A"/>
    <w:rsid w:val="00B860A5"/>
    <w:rsid w:val="00B87D1C"/>
    <w:rsid w:val="00B91168"/>
    <w:rsid w:val="00B91808"/>
    <w:rsid w:val="00B946A6"/>
    <w:rsid w:val="00B95553"/>
    <w:rsid w:val="00BA7683"/>
    <w:rsid w:val="00BB1091"/>
    <w:rsid w:val="00BB1540"/>
    <w:rsid w:val="00BB3A42"/>
    <w:rsid w:val="00BB3A9D"/>
    <w:rsid w:val="00BB6894"/>
    <w:rsid w:val="00BC28D2"/>
    <w:rsid w:val="00BC67CB"/>
    <w:rsid w:val="00BD211E"/>
    <w:rsid w:val="00BE1C98"/>
    <w:rsid w:val="00BE3469"/>
    <w:rsid w:val="00BE5B31"/>
    <w:rsid w:val="00BE621C"/>
    <w:rsid w:val="00BE6598"/>
    <w:rsid w:val="00BE7C90"/>
    <w:rsid w:val="00BF024A"/>
    <w:rsid w:val="00BF0340"/>
    <w:rsid w:val="00BF1AED"/>
    <w:rsid w:val="00BF5F25"/>
    <w:rsid w:val="00BF6831"/>
    <w:rsid w:val="00BF74A1"/>
    <w:rsid w:val="00BF7E81"/>
    <w:rsid w:val="00C0006D"/>
    <w:rsid w:val="00C017F8"/>
    <w:rsid w:val="00C054F2"/>
    <w:rsid w:val="00C06D38"/>
    <w:rsid w:val="00C0757A"/>
    <w:rsid w:val="00C0774F"/>
    <w:rsid w:val="00C10670"/>
    <w:rsid w:val="00C137D1"/>
    <w:rsid w:val="00C16113"/>
    <w:rsid w:val="00C176F8"/>
    <w:rsid w:val="00C17C6A"/>
    <w:rsid w:val="00C21B25"/>
    <w:rsid w:val="00C33EF4"/>
    <w:rsid w:val="00C36F9F"/>
    <w:rsid w:val="00C40965"/>
    <w:rsid w:val="00C4119A"/>
    <w:rsid w:val="00C412CF"/>
    <w:rsid w:val="00C41843"/>
    <w:rsid w:val="00C44608"/>
    <w:rsid w:val="00C50464"/>
    <w:rsid w:val="00C50FA2"/>
    <w:rsid w:val="00C55228"/>
    <w:rsid w:val="00C62CA0"/>
    <w:rsid w:val="00C63E6F"/>
    <w:rsid w:val="00C71C28"/>
    <w:rsid w:val="00C73602"/>
    <w:rsid w:val="00C73C59"/>
    <w:rsid w:val="00C748DC"/>
    <w:rsid w:val="00C758F6"/>
    <w:rsid w:val="00C77EF5"/>
    <w:rsid w:val="00C8161E"/>
    <w:rsid w:val="00C8177F"/>
    <w:rsid w:val="00C8184A"/>
    <w:rsid w:val="00C836FF"/>
    <w:rsid w:val="00C83FB5"/>
    <w:rsid w:val="00C85BF3"/>
    <w:rsid w:val="00C87430"/>
    <w:rsid w:val="00C95A79"/>
    <w:rsid w:val="00C9630D"/>
    <w:rsid w:val="00CA010F"/>
    <w:rsid w:val="00CA04FA"/>
    <w:rsid w:val="00CA1012"/>
    <w:rsid w:val="00CA31AF"/>
    <w:rsid w:val="00CB35BE"/>
    <w:rsid w:val="00CB3D60"/>
    <w:rsid w:val="00CB5B74"/>
    <w:rsid w:val="00CB7A68"/>
    <w:rsid w:val="00CC5C68"/>
    <w:rsid w:val="00CD0428"/>
    <w:rsid w:val="00CD2682"/>
    <w:rsid w:val="00CD29EC"/>
    <w:rsid w:val="00CD47BE"/>
    <w:rsid w:val="00CD609E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47C7"/>
    <w:rsid w:val="00CF52BB"/>
    <w:rsid w:val="00CF6AD2"/>
    <w:rsid w:val="00D01C0E"/>
    <w:rsid w:val="00D02078"/>
    <w:rsid w:val="00D03134"/>
    <w:rsid w:val="00D036F7"/>
    <w:rsid w:val="00D044B3"/>
    <w:rsid w:val="00D0535E"/>
    <w:rsid w:val="00D061B0"/>
    <w:rsid w:val="00D07F2B"/>
    <w:rsid w:val="00D105A7"/>
    <w:rsid w:val="00D1069A"/>
    <w:rsid w:val="00D115F6"/>
    <w:rsid w:val="00D14C7F"/>
    <w:rsid w:val="00D1678F"/>
    <w:rsid w:val="00D20EB7"/>
    <w:rsid w:val="00D20FAA"/>
    <w:rsid w:val="00D2231B"/>
    <w:rsid w:val="00D235A1"/>
    <w:rsid w:val="00D241C9"/>
    <w:rsid w:val="00D30541"/>
    <w:rsid w:val="00D3119A"/>
    <w:rsid w:val="00D32BB2"/>
    <w:rsid w:val="00D35C32"/>
    <w:rsid w:val="00D36BE2"/>
    <w:rsid w:val="00D378D9"/>
    <w:rsid w:val="00D40E14"/>
    <w:rsid w:val="00D46A33"/>
    <w:rsid w:val="00D46B33"/>
    <w:rsid w:val="00D46F4B"/>
    <w:rsid w:val="00D4766C"/>
    <w:rsid w:val="00D478CB"/>
    <w:rsid w:val="00D53009"/>
    <w:rsid w:val="00D566B2"/>
    <w:rsid w:val="00D56740"/>
    <w:rsid w:val="00D60B40"/>
    <w:rsid w:val="00D62060"/>
    <w:rsid w:val="00D63186"/>
    <w:rsid w:val="00D72CF9"/>
    <w:rsid w:val="00D76DAB"/>
    <w:rsid w:val="00D77642"/>
    <w:rsid w:val="00D81B5D"/>
    <w:rsid w:val="00D828F0"/>
    <w:rsid w:val="00D87283"/>
    <w:rsid w:val="00D904A0"/>
    <w:rsid w:val="00D93C08"/>
    <w:rsid w:val="00DA5118"/>
    <w:rsid w:val="00DA676B"/>
    <w:rsid w:val="00DB03EB"/>
    <w:rsid w:val="00DB1D0C"/>
    <w:rsid w:val="00DB67D9"/>
    <w:rsid w:val="00DC1623"/>
    <w:rsid w:val="00DC6001"/>
    <w:rsid w:val="00DC6BF7"/>
    <w:rsid w:val="00DD530B"/>
    <w:rsid w:val="00DD7454"/>
    <w:rsid w:val="00DD7BEE"/>
    <w:rsid w:val="00DE0FD2"/>
    <w:rsid w:val="00DE4E51"/>
    <w:rsid w:val="00DF1A03"/>
    <w:rsid w:val="00DF1BF0"/>
    <w:rsid w:val="00DF3577"/>
    <w:rsid w:val="00DF693E"/>
    <w:rsid w:val="00DF7DD4"/>
    <w:rsid w:val="00E022A4"/>
    <w:rsid w:val="00E0235A"/>
    <w:rsid w:val="00E02CB0"/>
    <w:rsid w:val="00E02D67"/>
    <w:rsid w:val="00E04149"/>
    <w:rsid w:val="00E056F2"/>
    <w:rsid w:val="00E06704"/>
    <w:rsid w:val="00E06781"/>
    <w:rsid w:val="00E12FF7"/>
    <w:rsid w:val="00E15AA0"/>
    <w:rsid w:val="00E200E6"/>
    <w:rsid w:val="00E217E2"/>
    <w:rsid w:val="00E22F72"/>
    <w:rsid w:val="00E26E3F"/>
    <w:rsid w:val="00E3131C"/>
    <w:rsid w:val="00E31CE7"/>
    <w:rsid w:val="00E32653"/>
    <w:rsid w:val="00E333E3"/>
    <w:rsid w:val="00E3375A"/>
    <w:rsid w:val="00E33DF8"/>
    <w:rsid w:val="00E346E7"/>
    <w:rsid w:val="00E35878"/>
    <w:rsid w:val="00E37739"/>
    <w:rsid w:val="00E37963"/>
    <w:rsid w:val="00E40D2B"/>
    <w:rsid w:val="00E45FAA"/>
    <w:rsid w:val="00E46DE0"/>
    <w:rsid w:val="00E537CE"/>
    <w:rsid w:val="00E53F73"/>
    <w:rsid w:val="00E56848"/>
    <w:rsid w:val="00E56E7E"/>
    <w:rsid w:val="00E574D7"/>
    <w:rsid w:val="00E60DCA"/>
    <w:rsid w:val="00E61E04"/>
    <w:rsid w:val="00E63729"/>
    <w:rsid w:val="00E643E6"/>
    <w:rsid w:val="00E65354"/>
    <w:rsid w:val="00E70B38"/>
    <w:rsid w:val="00E711DB"/>
    <w:rsid w:val="00E73A39"/>
    <w:rsid w:val="00E7599D"/>
    <w:rsid w:val="00E75C2A"/>
    <w:rsid w:val="00E773DC"/>
    <w:rsid w:val="00E77420"/>
    <w:rsid w:val="00E84F03"/>
    <w:rsid w:val="00E876CA"/>
    <w:rsid w:val="00E94880"/>
    <w:rsid w:val="00E94920"/>
    <w:rsid w:val="00EA0390"/>
    <w:rsid w:val="00EA251C"/>
    <w:rsid w:val="00EA6999"/>
    <w:rsid w:val="00EB046A"/>
    <w:rsid w:val="00EB0584"/>
    <w:rsid w:val="00EB0F4A"/>
    <w:rsid w:val="00EB4F81"/>
    <w:rsid w:val="00EB66A3"/>
    <w:rsid w:val="00EB6750"/>
    <w:rsid w:val="00EB7594"/>
    <w:rsid w:val="00EC03F3"/>
    <w:rsid w:val="00EC1FD3"/>
    <w:rsid w:val="00EC4943"/>
    <w:rsid w:val="00EC4E8E"/>
    <w:rsid w:val="00ED01CC"/>
    <w:rsid w:val="00ED0797"/>
    <w:rsid w:val="00ED09AC"/>
    <w:rsid w:val="00ED134A"/>
    <w:rsid w:val="00EE1200"/>
    <w:rsid w:val="00EE27AA"/>
    <w:rsid w:val="00EE2807"/>
    <w:rsid w:val="00EE2992"/>
    <w:rsid w:val="00EE2C83"/>
    <w:rsid w:val="00EE4A78"/>
    <w:rsid w:val="00EF15DA"/>
    <w:rsid w:val="00EF3B32"/>
    <w:rsid w:val="00EF3B8F"/>
    <w:rsid w:val="00EF518E"/>
    <w:rsid w:val="00EF628B"/>
    <w:rsid w:val="00EF6B2A"/>
    <w:rsid w:val="00EF7827"/>
    <w:rsid w:val="00F01599"/>
    <w:rsid w:val="00F02D40"/>
    <w:rsid w:val="00F0357A"/>
    <w:rsid w:val="00F05681"/>
    <w:rsid w:val="00F056EA"/>
    <w:rsid w:val="00F05946"/>
    <w:rsid w:val="00F06063"/>
    <w:rsid w:val="00F06AC8"/>
    <w:rsid w:val="00F070CD"/>
    <w:rsid w:val="00F07250"/>
    <w:rsid w:val="00F10730"/>
    <w:rsid w:val="00F1128E"/>
    <w:rsid w:val="00F11798"/>
    <w:rsid w:val="00F11BDC"/>
    <w:rsid w:val="00F12678"/>
    <w:rsid w:val="00F14327"/>
    <w:rsid w:val="00F1532A"/>
    <w:rsid w:val="00F20607"/>
    <w:rsid w:val="00F23800"/>
    <w:rsid w:val="00F23B3A"/>
    <w:rsid w:val="00F261E3"/>
    <w:rsid w:val="00F26B8E"/>
    <w:rsid w:val="00F27B46"/>
    <w:rsid w:val="00F27E1C"/>
    <w:rsid w:val="00F30460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51D19"/>
    <w:rsid w:val="00F56030"/>
    <w:rsid w:val="00F618DF"/>
    <w:rsid w:val="00F61EFF"/>
    <w:rsid w:val="00F63B09"/>
    <w:rsid w:val="00F654A8"/>
    <w:rsid w:val="00F65AD5"/>
    <w:rsid w:val="00F74283"/>
    <w:rsid w:val="00F746B5"/>
    <w:rsid w:val="00F76CCA"/>
    <w:rsid w:val="00F7789A"/>
    <w:rsid w:val="00F77A6E"/>
    <w:rsid w:val="00F833D0"/>
    <w:rsid w:val="00F87E4E"/>
    <w:rsid w:val="00F87F5D"/>
    <w:rsid w:val="00F937C4"/>
    <w:rsid w:val="00F95622"/>
    <w:rsid w:val="00FA1186"/>
    <w:rsid w:val="00FA3A8B"/>
    <w:rsid w:val="00FA68B7"/>
    <w:rsid w:val="00FA6BB6"/>
    <w:rsid w:val="00FA7582"/>
    <w:rsid w:val="00FA7F48"/>
    <w:rsid w:val="00FB0E93"/>
    <w:rsid w:val="00FB13B0"/>
    <w:rsid w:val="00FB3D34"/>
    <w:rsid w:val="00FB601B"/>
    <w:rsid w:val="00FB639B"/>
    <w:rsid w:val="00FC28A9"/>
    <w:rsid w:val="00FC3999"/>
    <w:rsid w:val="00FC4B1A"/>
    <w:rsid w:val="00FC4D72"/>
    <w:rsid w:val="00FC5B35"/>
    <w:rsid w:val="00FD15C8"/>
    <w:rsid w:val="00FD2BD0"/>
    <w:rsid w:val="00FD4B65"/>
    <w:rsid w:val="00FD5168"/>
    <w:rsid w:val="00FD52AE"/>
    <w:rsid w:val="00FD5311"/>
    <w:rsid w:val="00FD5D2E"/>
    <w:rsid w:val="00FE0675"/>
    <w:rsid w:val="00FE1089"/>
    <w:rsid w:val="00FE2403"/>
    <w:rsid w:val="00FE3498"/>
    <w:rsid w:val="00FE4248"/>
    <w:rsid w:val="00FE4E25"/>
    <w:rsid w:val="00FE6723"/>
    <w:rsid w:val="00FE6E4F"/>
    <w:rsid w:val="00FE79D8"/>
    <w:rsid w:val="00FF0624"/>
    <w:rsid w:val="00FF22A3"/>
    <w:rsid w:val="00FF2FAD"/>
    <w:rsid w:val="00FF4664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1F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76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76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omdbapi.com/?apikey=f1def80d&amp;s=marve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www.omdbapi.com/?apikey=%5byourkey%5d&amp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mdbapi.com/apikey.aspx" TargetMode="External"/><Relationship Id="rId20" Type="http://schemas.openxmlformats.org/officeDocument/2006/relationships/hyperlink" Target="https://www.omdbapi.com/?apikey=f1def80d&amp;i=tt37840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ww.omdbapi.com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www.omdbapi.com/?apikey=f1def80d&amp;t=suits&amp;y=2012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12</Pages>
  <Words>2825</Words>
  <Characters>14074</Characters>
  <Application>Microsoft Office Word</Application>
  <DocSecurity>0</DocSecurity>
  <Lines>1005</Lines>
  <Paragraphs>433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2563</cp:revision>
  <cp:lastPrinted>2025-02-04T17:34:00Z</cp:lastPrinted>
  <dcterms:created xsi:type="dcterms:W3CDTF">2025-03-15T03:26:00Z</dcterms:created>
  <dcterms:modified xsi:type="dcterms:W3CDTF">2025-10-18T01:54:00Z</dcterms:modified>
</cp:coreProperties>
</file>