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Implementación de SEO a mi desafío.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Incluí las “Keywords” de mi sitio web referentes al contenido de la misma para la ubicación en motores de búsquedas.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Anexe la etiqueta “Description” con un resumen de lo que se podrá encontrar en la página para el interés del usuario.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Modifique links para que estén en minúsculas para fácil recuerdo de las personas que ingresan.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una página 404 para que aparezca cuando no se ubique alguna URL.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imágenes poseen la etiqueta “alt” con su descripción respectiva en dado caso de que no cargue correctamente o el usuario solicite la lectura del sitio.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sitio web es “responsive” para adaptarse a la pantalla del usuario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sitio web es adaptado para cualquier tipo de usuario desde cualquier dispositivo.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“Landing” se encuentra separada por secciones para la fácil ubicación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404 mantiene esencia del sitio web e incentiva al usuario al volver a la página principal.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notifica el idioma usado en el sitio web para uso de las fuentes apropiadas.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